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41158"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123859">
        <w:rPr>
          <w:b/>
          <w:i/>
          <w:noProof/>
          <w:sz w:val="28"/>
        </w:rPr>
        <w:t>1538</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B95CA" w:rsidR="001E41F3" w:rsidRPr="00410371" w:rsidRDefault="00456721" w:rsidP="00547111">
            <w:pPr>
              <w:pStyle w:val="CRCoverPage"/>
              <w:spacing w:after="0"/>
              <w:rPr>
                <w:noProof/>
              </w:rPr>
            </w:pPr>
            <w:r>
              <w:rPr>
                <w:b/>
                <w:noProof/>
                <w:sz w:val="28"/>
              </w:rPr>
              <w:t>0</w:t>
            </w:r>
            <w:r w:rsidR="00123859">
              <w:rPr>
                <w:b/>
                <w:noProof/>
                <w:sz w:val="28"/>
              </w:rPr>
              <w:t>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3A854" w:rsidR="001E41F3" w:rsidRPr="00410371" w:rsidRDefault="005261F2">
            <w:pPr>
              <w:pStyle w:val="CRCoverPage"/>
              <w:spacing w:after="0"/>
              <w:jc w:val="center"/>
              <w:rPr>
                <w:noProof/>
                <w:sz w:val="28"/>
              </w:rPr>
            </w:pPr>
            <w:r>
              <w:rPr>
                <w:b/>
                <w:noProof/>
                <w:sz w:val="28"/>
              </w:rPr>
              <w:t>8</w:t>
            </w:r>
            <w:r w:rsidR="0038043B">
              <w:rPr>
                <w:b/>
                <w:noProof/>
                <w:sz w:val="28"/>
              </w:rPr>
              <w:t>.</w:t>
            </w:r>
            <w:r>
              <w:rPr>
                <w:b/>
                <w:noProof/>
                <w:sz w:val="28"/>
              </w:rPr>
              <w:t>4</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4CAFF" w:rsidR="001E41F3" w:rsidRDefault="00301A58">
            <w:pPr>
              <w:pStyle w:val="CRCoverPage"/>
              <w:spacing w:after="0"/>
              <w:ind w:left="100"/>
              <w:rPr>
                <w:noProof/>
              </w:rPr>
            </w:pPr>
            <w:r w:rsidRPr="00301A58">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3FE18" w:rsidR="001E41F3" w:rsidRDefault="009D337C">
            <w:pPr>
              <w:pStyle w:val="CRCoverPage"/>
              <w:spacing w:after="0"/>
              <w:ind w:left="100"/>
              <w:rPr>
                <w:noProof/>
              </w:rPr>
            </w:pPr>
            <w:r>
              <w:t>2024-1</w:t>
            </w:r>
            <w:r w:rsidR="00123859">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9DE8E" w:rsidR="001E41F3" w:rsidRDefault="009D337C">
            <w:pPr>
              <w:pStyle w:val="CRCoverPage"/>
              <w:spacing w:after="0"/>
              <w:ind w:left="100"/>
              <w:rPr>
                <w:noProof/>
              </w:rPr>
            </w:pPr>
            <w:r>
              <w:rPr>
                <w:noProof/>
              </w:rPr>
              <w:t>Rel-</w:t>
            </w:r>
            <w:r w:rsidR="005261F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9B442" w:rsidR="001E41F3" w:rsidRDefault="00CB527E">
            <w:pPr>
              <w:pStyle w:val="CRCoverPage"/>
              <w:spacing w:after="0"/>
              <w:ind w:left="100"/>
              <w:rPr>
                <w:noProof/>
              </w:rPr>
            </w:pPr>
            <w:r>
              <w:rPr>
                <w:noProof/>
              </w:rPr>
              <w:t>Updates the list of specifications and reports with the link to 3GU specifications tab with relevant filters. Also updates notes to be aligned with 3GU filters and 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1D8F3251" w14:textId="77777777" w:rsidR="005D4B69" w:rsidRDefault="005D4B69" w:rsidP="004B7CB3">
      <w:pPr>
        <w:pStyle w:val="Heading1"/>
      </w:pPr>
      <w:bookmarkStart w:id="2" w:name="_Toc296693650"/>
      <w:bookmarkEnd w:id="1"/>
      <w:r>
        <w:t>5</w:t>
      </w:r>
      <w:r>
        <w:tab/>
        <w:t>Specifications and Reports</w:t>
      </w:r>
      <w:bookmarkEnd w:id="2"/>
    </w:p>
    <w:p w14:paraId="65B792F0" w14:textId="0B4D0DC3" w:rsidR="001C6538" w:rsidRDefault="001C6538" w:rsidP="001C6538">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r>
          <w:rPr>
            <w:lang w:val="en-US"/>
          </w:rPr>
          <w:instrText>HYPERLINK "https://portal.3gpp.org/Specifications.aspx?q=1&amp;tbid=All&amp;releases=182&amp;draft=False&amp;underCC=True&amp;withACC=False&amp;withBCC=False&amp;tech=1&amp;numberNYA=False"</w:instrText>
        </w:r>
        <w:r>
          <w:rPr>
            <w:lang w:val="en-US"/>
          </w:rPr>
        </w:r>
        <w:r>
          <w:rPr>
            <w:lang w:val="en-US"/>
          </w:rPr>
          <w:fldChar w:fldCharType="separate"/>
        </w:r>
        <w:r w:rsidRPr="001C6538">
          <w:rPr>
            <w:rStyle w:val="Hyperlink"/>
            <w:lang w:val="en-US"/>
          </w:rPr>
          <w:t>https://portal.3gpp.org/Specifications.aspx?q=1&amp;tbid=All&amp;releases=182&amp;draft=False&amp;underCC=True&amp;withACC=False&amp;withBCC=False&amp;tech=1&amp;numberNYA=False</w:t>
        </w:r>
        <w:r>
          <w:rPr>
            <w:lang w:val="en-US"/>
          </w:rPr>
          <w:fldChar w:fldCharType="end"/>
        </w:r>
      </w:ins>
    </w:p>
    <w:p w14:paraId="018CB231" w14:textId="77777777" w:rsidR="009C608C" w:rsidRDefault="009C608C" w:rsidP="009C608C">
      <w:pPr>
        <w:pStyle w:val="NO"/>
        <w:keepNext/>
        <w:rPr>
          <w:ins w:id="5" w:author="MCC" w:date="2024-10-14T13:12:00Z"/>
        </w:rPr>
      </w:pPr>
      <w:r>
        <w:t>NOTE 1:</w:t>
      </w:r>
      <w:r>
        <w:tab/>
      </w:r>
      <w:ins w:id="6"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7"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526439A0" w14:textId="65A66E89" w:rsidR="009C608C" w:rsidDel="00691FE4" w:rsidRDefault="009C608C" w:rsidP="009C608C">
      <w:pPr>
        <w:pStyle w:val="NO"/>
        <w:keepNext/>
        <w:rPr>
          <w:del w:id="8" w:author="MCC" w:date="2024-10-14T13:14:00Z"/>
        </w:rPr>
      </w:pPr>
      <w:ins w:id="9" w:author="MCC" w:date="2024-10-14T13:12:00Z">
        <w:r>
          <w:t xml:space="preserve">NOTE </w:t>
        </w:r>
      </w:ins>
      <w:ins w:id="10" w:author="MCC" w:date="2024-10-16T08:32:00Z">
        <w:r w:rsidR="00721090">
          <w:t>2</w:t>
        </w:r>
      </w:ins>
      <w:ins w:id="11" w:author="MCC" w:date="2024-10-14T13:12:00Z">
        <w:r>
          <w:t>:</w:t>
        </w:r>
        <w:r>
          <w:tab/>
          <w:t>"Type" indicates Technical Specification (TS) or Technical Report (TR).</w:t>
        </w:r>
      </w:ins>
    </w:p>
    <w:p w14:paraId="5E31D103" w14:textId="306E2BD6" w:rsidR="005D4B69" w:rsidDel="001C6538" w:rsidRDefault="005D4B69" w:rsidP="004B7CB3">
      <w:pPr>
        <w:pStyle w:val="NO"/>
        <w:keepNext/>
        <w:rPr>
          <w:del w:id="12" w:author="MCC" w:date="2024-10-14T13:12:00Z"/>
        </w:rPr>
      </w:pPr>
      <w:del w:id="13" w:author="MCC" w:date="2024-10-14T13:14:00Z">
        <w:r w:rsidDel="00691FE4">
          <w:delText xml:space="preserve">NOTE </w:delText>
        </w:r>
      </w:del>
      <w:del w:id="14" w:author="MCC" w:date="2024-10-14T13:13:00Z">
        <w:r w:rsidDel="00FD6E9B">
          <w:delText>2</w:delText>
        </w:r>
      </w:del>
      <w:del w:id="15" w:author="MCC" w:date="2024-10-14T13:14:00Z">
        <w:r w:rsidDel="00691FE4">
          <w:delText>:</w:delText>
        </w:r>
        <w:r w:rsidDel="00691FE4">
          <w:tab/>
          <w:delText>For definition of "freezing" of specifications (last two colunms), see 3GPP TS 21.900 [2].</w:delText>
        </w:r>
      </w:del>
    </w:p>
    <w:p w14:paraId="382C4073" w14:textId="77777777" w:rsidR="005D4B69" w:rsidRDefault="005D4B69" w:rsidP="001C6538">
      <w:pPr>
        <w:pStyle w:val="NO"/>
        <w:keepNext/>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801"/>
        <w:gridCol w:w="5650"/>
        <w:gridCol w:w="689"/>
        <w:gridCol w:w="1200"/>
        <w:gridCol w:w="668"/>
        <w:gridCol w:w="600"/>
      </w:tblGrid>
      <w:tr w:rsidR="005D4B69" w:rsidRPr="00DA579F" w:rsidDel="00373749" w14:paraId="398390BA" w14:textId="35D8EFD4" w:rsidTr="004B7CB3">
        <w:trPr>
          <w:tblHeader/>
          <w:tblCellSpacing w:w="0" w:type="dxa"/>
          <w:del w:id="16" w:author="MCC" w:date="2024-10-14T13:11: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4B145E2" w14:textId="5347AE61" w:rsidR="005D4B69" w:rsidRPr="00DA579F" w:rsidDel="00373749" w:rsidRDefault="005D4B69" w:rsidP="005D4B69">
            <w:pPr>
              <w:spacing w:after="0"/>
              <w:jc w:val="center"/>
              <w:rPr>
                <w:del w:id="17" w:author="MCC" w:date="2024-10-14T13:11:00Z"/>
                <w:rFonts w:eastAsia="Batang"/>
                <w:b/>
                <w:sz w:val="24"/>
                <w:szCs w:val="24"/>
                <w:lang w:eastAsia="ko-KR"/>
              </w:rPr>
            </w:pPr>
            <w:del w:id="18" w:author="MCC" w:date="2024-10-14T13:11:00Z">
              <w:r w:rsidRPr="00DA579F" w:rsidDel="00373749">
                <w:rPr>
                  <w:rFonts w:ascii="Arial" w:eastAsia="Batang" w:hAnsi="Arial" w:cs="Arial"/>
                  <w:b/>
                  <w:color w:val="000000"/>
                  <w:sz w:val="18"/>
                  <w:szCs w:val="18"/>
                  <w:lang w:eastAsia="ko-KR"/>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FD2BB3A" w14:textId="2741311E" w:rsidR="005D4B69" w:rsidRPr="00DA579F" w:rsidDel="00373749" w:rsidRDefault="005D4B69" w:rsidP="005D4B69">
            <w:pPr>
              <w:spacing w:after="0"/>
              <w:jc w:val="center"/>
              <w:rPr>
                <w:del w:id="19" w:author="MCC" w:date="2024-10-14T13:11:00Z"/>
                <w:rFonts w:eastAsia="Batang"/>
                <w:b/>
                <w:sz w:val="24"/>
                <w:szCs w:val="24"/>
                <w:lang w:eastAsia="ko-KR"/>
              </w:rPr>
            </w:pPr>
            <w:del w:id="20" w:author="MCC" w:date="2024-10-14T13:11:00Z">
              <w:r w:rsidRPr="00DA579F" w:rsidDel="00373749">
                <w:rPr>
                  <w:rFonts w:ascii="Arial" w:eastAsia="Batang" w:hAnsi="Arial" w:cs="Arial"/>
                  <w:b/>
                  <w:color w:val="000000"/>
                  <w:sz w:val="18"/>
                  <w:szCs w:val="18"/>
                  <w:lang w:eastAsia="ko-KR"/>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2658EE5" w14:textId="04222983" w:rsidR="005D4B69" w:rsidRPr="00DA579F" w:rsidDel="00373749" w:rsidRDefault="005D4B69" w:rsidP="005D4B69">
            <w:pPr>
              <w:spacing w:after="0"/>
              <w:jc w:val="center"/>
              <w:rPr>
                <w:del w:id="21" w:author="MCC" w:date="2024-10-14T13:11:00Z"/>
                <w:rFonts w:eastAsia="Batang"/>
                <w:b/>
                <w:sz w:val="24"/>
                <w:szCs w:val="24"/>
                <w:lang w:eastAsia="ko-KR"/>
              </w:rPr>
            </w:pPr>
            <w:del w:id="22" w:author="MCC" w:date="2024-10-14T13:11:00Z">
              <w:r w:rsidRPr="00DA579F" w:rsidDel="00373749">
                <w:rPr>
                  <w:rFonts w:ascii="Arial" w:eastAsia="Batang" w:hAnsi="Arial" w:cs="Arial"/>
                  <w:b/>
                  <w:color w:val="000000"/>
                  <w:sz w:val="18"/>
                  <w:szCs w:val="18"/>
                  <w:lang w:eastAsia="ko-KR"/>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D278D2F" w14:textId="4F0DC0A9" w:rsidR="005D4B69" w:rsidRPr="00DA579F" w:rsidDel="00373749" w:rsidRDefault="005D4B69" w:rsidP="005D4B69">
            <w:pPr>
              <w:spacing w:after="0"/>
              <w:jc w:val="center"/>
              <w:rPr>
                <w:del w:id="23" w:author="MCC" w:date="2024-10-14T13:11:00Z"/>
                <w:rFonts w:eastAsia="Batang"/>
                <w:b/>
                <w:sz w:val="24"/>
                <w:szCs w:val="24"/>
                <w:lang w:eastAsia="ko-KR"/>
              </w:rPr>
            </w:pPr>
            <w:del w:id="24" w:author="MCC" w:date="2024-10-14T13:11:00Z">
              <w:r w:rsidRPr="00DA579F" w:rsidDel="00373749">
                <w:rPr>
                  <w:rFonts w:ascii="Arial" w:eastAsia="Batang" w:hAnsi="Arial" w:cs="Arial"/>
                  <w:b/>
                  <w:color w:val="000000"/>
                  <w:sz w:val="18"/>
                  <w:szCs w:val="18"/>
                  <w:lang w:eastAsia="ko-KR"/>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415FFB13" w14:textId="1AE8EB93" w:rsidR="005D4B69" w:rsidRPr="00DA579F" w:rsidDel="00373749" w:rsidRDefault="005D4B69" w:rsidP="005D4B69">
            <w:pPr>
              <w:spacing w:after="0"/>
              <w:jc w:val="center"/>
              <w:rPr>
                <w:del w:id="25" w:author="MCC" w:date="2024-10-14T13:11:00Z"/>
                <w:rFonts w:eastAsia="Batang"/>
                <w:b/>
                <w:sz w:val="24"/>
                <w:szCs w:val="24"/>
                <w:lang w:eastAsia="ko-KR"/>
              </w:rPr>
            </w:pPr>
            <w:del w:id="26" w:author="MCC" w:date="2024-10-14T13:11:00Z">
              <w:r w:rsidRPr="00DA579F" w:rsidDel="00373749">
                <w:rPr>
                  <w:rFonts w:ascii="Arial" w:eastAsia="Batang" w:hAnsi="Arial" w:cs="Arial"/>
                  <w:b/>
                  <w:color w:val="000000"/>
                  <w:sz w:val="18"/>
                  <w:szCs w:val="18"/>
                  <w:lang w:eastAsia="ko-KR"/>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A2FDED0" w14:textId="0D0938E9" w:rsidR="005D4B69" w:rsidRPr="00DA579F" w:rsidDel="00373749" w:rsidRDefault="005D4B69" w:rsidP="005D4B69">
            <w:pPr>
              <w:spacing w:after="0"/>
              <w:jc w:val="center"/>
              <w:rPr>
                <w:del w:id="27" w:author="MCC" w:date="2024-10-14T13:11:00Z"/>
                <w:rFonts w:eastAsia="Batang"/>
                <w:b/>
                <w:sz w:val="24"/>
                <w:szCs w:val="24"/>
                <w:lang w:eastAsia="ko-KR"/>
              </w:rPr>
            </w:pPr>
            <w:del w:id="28" w:author="MCC" w:date="2024-10-14T13:11:00Z">
              <w:r w:rsidRPr="00DA579F" w:rsidDel="00373749">
                <w:rPr>
                  <w:rFonts w:ascii="Arial" w:eastAsia="Batang" w:hAnsi="Arial" w:cs="Arial"/>
                  <w:b/>
                  <w:color w:val="000000"/>
                  <w:sz w:val="18"/>
                  <w:szCs w:val="18"/>
                  <w:lang w:eastAsia="ko-KR"/>
                </w:rPr>
                <w:delText>frozen</w:delText>
              </w:r>
            </w:del>
          </w:p>
        </w:tc>
      </w:tr>
      <w:tr w:rsidR="005D4B69" w:rsidRPr="00DA579F" w:rsidDel="00373749" w14:paraId="04558D3C" w14:textId="548681B8" w:rsidTr="004B7CB3">
        <w:trPr>
          <w:tblCellSpacing w:w="0" w:type="dxa"/>
          <w:del w:id="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40E22" w14:textId="1E34F12D" w:rsidR="005D4B69" w:rsidRPr="00DA579F" w:rsidDel="00373749" w:rsidRDefault="005D4B69" w:rsidP="005D4B69">
            <w:pPr>
              <w:spacing w:after="0"/>
              <w:rPr>
                <w:del w:id="30" w:author="MCC" w:date="2024-10-14T13:11:00Z"/>
                <w:rFonts w:eastAsia="Batang"/>
                <w:sz w:val="24"/>
                <w:szCs w:val="24"/>
                <w:lang w:eastAsia="ko-KR"/>
              </w:rPr>
            </w:pPr>
            <w:del w:id="31" w:author="MCC" w:date="2024-10-14T13:11:00Z">
              <w:r w:rsidRPr="00DA579F" w:rsidDel="00373749">
                <w:rPr>
                  <w:rFonts w:ascii="Arial" w:eastAsia="Batang" w:hAnsi="Arial" w:cs="Arial"/>
                  <w:color w:val="000000"/>
                  <w:sz w:val="18"/>
                  <w:szCs w:val="18"/>
                  <w:lang w:eastAsia="ko-KR"/>
                </w:rPr>
                <w:delText>21.</w:delText>
              </w:r>
              <w:r w:rsidRPr="00020E5D" w:rsidDel="00373749">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EEAAB" w14:textId="727A9F8F" w:rsidR="005D4B69" w:rsidRPr="00DA579F" w:rsidDel="00373749" w:rsidRDefault="005D4B69" w:rsidP="005D4B69">
            <w:pPr>
              <w:spacing w:after="0"/>
              <w:rPr>
                <w:del w:id="32" w:author="MCC" w:date="2024-10-14T13:11:00Z"/>
                <w:rFonts w:eastAsia="Batang"/>
                <w:sz w:val="24"/>
                <w:szCs w:val="24"/>
                <w:lang w:eastAsia="ko-KR"/>
              </w:rPr>
            </w:pPr>
            <w:del w:id="33" w:author="MCC" w:date="2024-10-14T13:11:00Z">
              <w:r w:rsidRPr="00020E5D" w:rsidDel="00373749">
                <w:rPr>
                  <w:rFonts w:ascii="Arial" w:eastAsia="Batang" w:hAnsi="Arial" w:cs="Arial"/>
                  <w:color w:val="000000"/>
                  <w:sz w:val="18"/>
                  <w:szCs w:val="18"/>
                  <w:lang w:eastAsia="ko-KR"/>
                </w:rPr>
                <w:delText>Technical Specifications and Technical Reports relating to the Common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D846D" w14:textId="1E10F13A" w:rsidR="005D4B69" w:rsidRPr="00DA579F" w:rsidDel="00373749" w:rsidRDefault="005D4B69" w:rsidP="005D4B69">
            <w:pPr>
              <w:spacing w:after="0"/>
              <w:rPr>
                <w:del w:id="34" w:author="MCC" w:date="2024-10-14T13:11:00Z"/>
                <w:rFonts w:eastAsia="Batang"/>
                <w:sz w:val="24"/>
                <w:szCs w:val="24"/>
                <w:lang w:eastAsia="ko-KR"/>
              </w:rPr>
            </w:pPr>
            <w:del w:id="35" w:author="MCC" w:date="2024-10-14T13:11:00Z">
              <w:r w:rsidRPr="00DA579F"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E2F6D" w14:textId="0D85DC2D" w:rsidR="005D4B69" w:rsidRPr="00DA579F" w:rsidDel="00373749" w:rsidRDefault="005D4B69" w:rsidP="005D4B69">
            <w:pPr>
              <w:spacing w:after="0"/>
              <w:rPr>
                <w:del w:id="36" w:author="MCC" w:date="2024-10-14T13:11:00Z"/>
                <w:rFonts w:eastAsia="Batang"/>
                <w:sz w:val="24"/>
                <w:szCs w:val="24"/>
                <w:lang w:eastAsia="ko-KR"/>
              </w:rPr>
            </w:pPr>
            <w:del w:id="3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E3CAB" w14:textId="6D00715C" w:rsidR="005D4B69" w:rsidRPr="00DA579F" w:rsidDel="00373749" w:rsidRDefault="005D4B69" w:rsidP="005D4B69">
            <w:pPr>
              <w:spacing w:after="0"/>
              <w:jc w:val="right"/>
              <w:rPr>
                <w:del w:id="38" w:author="MCC" w:date="2024-10-14T13:11:00Z"/>
                <w:rFonts w:eastAsia="Batang"/>
                <w:sz w:val="24"/>
                <w:szCs w:val="24"/>
                <w:lang w:eastAsia="ko-KR"/>
              </w:rPr>
            </w:pPr>
            <w:del w:id="39"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A3E51" w14:textId="244DB787" w:rsidR="005D4B69" w:rsidRPr="00DA579F" w:rsidDel="00373749" w:rsidRDefault="005D4B69" w:rsidP="005D4B69">
            <w:pPr>
              <w:spacing w:after="0"/>
              <w:rPr>
                <w:del w:id="40" w:author="MCC" w:date="2024-10-14T13:11:00Z"/>
                <w:rFonts w:eastAsia="Batang"/>
                <w:sz w:val="24"/>
                <w:szCs w:val="24"/>
                <w:lang w:eastAsia="ko-KR"/>
              </w:rPr>
            </w:pPr>
            <w:del w:id="41"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0E714F6" w14:textId="12FB7EFD" w:rsidTr="004B7CB3">
        <w:trPr>
          <w:tblCellSpacing w:w="0" w:type="dxa"/>
          <w:del w:id="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7E82C" w14:textId="5D2564B1" w:rsidR="005D4B69" w:rsidRPr="00DA579F" w:rsidDel="00373749" w:rsidRDefault="005D4B69" w:rsidP="005D4B69">
            <w:pPr>
              <w:spacing w:after="0"/>
              <w:rPr>
                <w:del w:id="43" w:author="MCC" w:date="2024-10-14T13:11:00Z"/>
                <w:rFonts w:eastAsia="Batang"/>
                <w:sz w:val="24"/>
                <w:szCs w:val="24"/>
                <w:lang w:eastAsia="ko-KR"/>
              </w:rPr>
            </w:pPr>
            <w:del w:id="44" w:author="MCC" w:date="2024-10-14T13:11:00Z">
              <w:r w:rsidRPr="00DA579F" w:rsidDel="00373749">
                <w:rPr>
                  <w:rFonts w:ascii="Arial" w:eastAsia="Batang" w:hAnsi="Arial" w:cs="Arial"/>
                  <w:color w:val="000000"/>
                  <w:sz w:val="18"/>
                  <w:szCs w:val="18"/>
                  <w:lang w:eastAsia="ko-KR"/>
                </w:rPr>
                <w:delText>21.</w:delText>
              </w:r>
              <w:r w:rsidRPr="00020E5D" w:rsidDel="00373749">
                <w:rPr>
                  <w:rFonts w:ascii="Arial" w:eastAsia="Batang" w:hAnsi="Arial" w:cs="Arial"/>
                  <w:color w:val="000000"/>
                  <w:sz w:val="18"/>
                  <w:szCs w:val="18"/>
                  <w:lang w:eastAsia="ko-KR"/>
                </w:rPr>
                <w:delText>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2D4B8" w14:textId="3BF6D833" w:rsidR="005D4B69" w:rsidRPr="00DA579F" w:rsidDel="00373749" w:rsidRDefault="005D4B69" w:rsidP="005D4B69">
            <w:pPr>
              <w:spacing w:after="0"/>
              <w:rPr>
                <w:del w:id="45" w:author="MCC" w:date="2024-10-14T13:11:00Z"/>
                <w:rFonts w:eastAsia="Batang"/>
                <w:sz w:val="24"/>
                <w:szCs w:val="24"/>
                <w:lang w:eastAsia="ko-KR"/>
              </w:rPr>
            </w:pPr>
            <w:del w:id="46" w:author="MCC" w:date="2024-10-14T13:11:00Z">
              <w:r w:rsidRPr="00DA579F" w:rsidDel="00373749">
                <w:rPr>
                  <w:rFonts w:ascii="Arial" w:eastAsia="Batang" w:hAnsi="Arial" w:cs="Arial"/>
                  <w:color w:val="000000"/>
                  <w:sz w:val="18"/>
                  <w:szCs w:val="18"/>
                  <w:lang w:eastAsia="ko-KR"/>
                </w:rPr>
                <w:delText xml:space="preserve">Specification </w:delText>
              </w:r>
              <w:r w:rsidRPr="00020E5D" w:rsidDel="00373749">
                <w:rPr>
                  <w:rFonts w:ascii="Arial" w:eastAsia="Batang" w:hAnsi="Arial" w:cs="Arial"/>
                  <w:color w:val="000000"/>
                  <w:sz w:val="18"/>
                  <w:szCs w:val="18"/>
                  <w:lang w:eastAsia="ko-KR"/>
                </w:rPr>
                <w:delText>drafting rules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796E5" w14:textId="7554B3A8" w:rsidR="005D4B69" w:rsidRPr="00DA579F" w:rsidDel="00373749" w:rsidRDefault="005D4B69" w:rsidP="005D4B69">
            <w:pPr>
              <w:spacing w:after="0"/>
              <w:rPr>
                <w:del w:id="47" w:author="MCC" w:date="2024-10-14T13:11:00Z"/>
                <w:rFonts w:eastAsia="Batang"/>
                <w:sz w:val="24"/>
                <w:szCs w:val="24"/>
                <w:lang w:eastAsia="ko-KR"/>
              </w:rPr>
            </w:pPr>
            <w:del w:id="48" w:author="MCC" w:date="2024-10-14T13:11:00Z">
              <w:r w:rsidRPr="00DA579F"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4B95D" w14:textId="544FF5E4" w:rsidR="005D4B69" w:rsidRPr="00DA579F" w:rsidDel="00373749" w:rsidRDefault="005D4B69" w:rsidP="005D4B69">
            <w:pPr>
              <w:spacing w:after="0"/>
              <w:rPr>
                <w:del w:id="49" w:author="MCC" w:date="2024-10-14T13:11:00Z"/>
                <w:rFonts w:eastAsia="Batang"/>
                <w:sz w:val="24"/>
                <w:szCs w:val="24"/>
                <w:lang w:eastAsia="ko-KR"/>
              </w:rPr>
            </w:pPr>
            <w:del w:id="50"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80D63" w14:textId="7A6FEED1" w:rsidR="005D4B69" w:rsidRPr="00DA579F" w:rsidDel="00373749" w:rsidRDefault="005D4B69" w:rsidP="005D4B69">
            <w:pPr>
              <w:spacing w:after="0"/>
              <w:jc w:val="right"/>
              <w:rPr>
                <w:del w:id="51" w:author="MCC" w:date="2024-10-14T13:11:00Z"/>
                <w:rFonts w:eastAsia="Batang"/>
                <w:sz w:val="24"/>
                <w:szCs w:val="24"/>
                <w:lang w:eastAsia="ko-KR"/>
              </w:rPr>
            </w:pPr>
            <w:del w:id="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65852" w14:textId="64CFCD15" w:rsidR="005D4B69" w:rsidRPr="00DA579F" w:rsidDel="00373749" w:rsidRDefault="005D4B69" w:rsidP="005D4B69">
            <w:pPr>
              <w:spacing w:after="0"/>
              <w:rPr>
                <w:del w:id="53" w:author="MCC" w:date="2024-10-14T13:11:00Z"/>
                <w:rFonts w:eastAsia="Batang"/>
                <w:sz w:val="24"/>
                <w:szCs w:val="24"/>
                <w:lang w:eastAsia="ko-KR"/>
              </w:rPr>
            </w:pPr>
            <w:del w:id="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790274" w14:textId="6FDC654A" w:rsidTr="004B7CB3">
        <w:trPr>
          <w:tblCellSpacing w:w="0" w:type="dxa"/>
          <w:del w:id="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BECAB" w14:textId="350B9796" w:rsidR="005D4B69" w:rsidRPr="00DA579F" w:rsidDel="00373749" w:rsidRDefault="005D4B69" w:rsidP="005D4B69">
            <w:pPr>
              <w:spacing w:after="0"/>
              <w:rPr>
                <w:del w:id="56" w:author="MCC" w:date="2024-10-14T13:11:00Z"/>
                <w:rFonts w:eastAsia="Batang"/>
                <w:sz w:val="24"/>
                <w:szCs w:val="24"/>
                <w:lang w:eastAsia="ko-KR"/>
              </w:rPr>
            </w:pPr>
            <w:del w:id="57" w:author="MCC" w:date="2024-10-14T13:11:00Z">
              <w:r w:rsidRPr="00DA579F" w:rsidDel="00373749">
                <w:rPr>
                  <w:rFonts w:ascii="Arial" w:eastAsia="Batang" w:hAnsi="Arial" w:cs="Arial"/>
                  <w:color w:val="000000"/>
                  <w:sz w:val="18"/>
                  <w:szCs w:val="18"/>
                  <w:lang w:eastAsia="ko-KR"/>
                </w:rPr>
                <w:delText>21.</w:delText>
              </w:r>
              <w:r w:rsidRPr="00020E5D" w:rsidDel="00373749">
                <w:rPr>
                  <w:rFonts w:ascii="Arial" w:eastAsia="Batang" w:hAnsi="Arial" w:cs="Arial"/>
                  <w:color w:val="000000"/>
                  <w:sz w:val="18"/>
                  <w:szCs w:val="18"/>
                  <w:lang w:eastAsia="ko-KR"/>
                </w:rPr>
                <w:delText>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34B04" w14:textId="10F358F6" w:rsidR="005D4B69" w:rsidRPr="00DA579F" w:rsidDel="00373749" w:rsidRDefault="005D4B69" w:rsidP="005D4B69">
            <w:pPr>
              <w:spacing w:after="0"/>
              <w:rPr>
                <w:del w:id="58" w:author="MCC" w:date="2024-10-14T13:11:00Z"/>
                <w:rFonts w:eastAsia="Batang"/>
                <w:sz w:val="24"/>
                <w:szCs w:val="24"/>
                <w:lang w:eastAsia="ko-KR"/>
              </w:rPr>
            </w:pPr>
            <w:del w:id="59" w:author="MCC" w:date="2024-10-14T13:11:00Z">
              <w:r w:rsidRPr="00020E5D" w:rsidDel="00373749">
                <w:rPr>
                  <w:rFonts w:ascii="Arial" w:eastAsia="Batang" w:hAnsi="Arial" w:cs="Arial"/>
                  <w:color w:val="000000"/>
                  <w:sz w:val="18"/>
                  <w:szCs w:val="18"/>
                  <w:lang w:eastAsia="ko-KR"/>
                </w:rPr>
                <w:delText>Technical Specification Group working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1ABB3" w14:textId="7911DB8E" w:rsidR="005D4B69" w:rsidRPr="00DA579F" w:rsidDel="00373749" w:rsidRDefault="005D4B69" w:rsidP="005D4B69">
            <w:pPr>
              <w:spacing w:after="0"/>
              <w:rPr>
                <w:del w:id="60" w:author="MCC" w:date="2024-10-14T13:11:00Z"/>
                <w:rFonts w:eastAsia="Batang"/>
                <w:sz w:val="24"/>
                <w:szCs w:val="24"/>
                <w:lang w:eastAsia="ko-KR"/>
              </w:rPr>
            </w:pPr>
            <w:del w:id="61" w:author="MCC" w:date="2024-10-14T13:11:00Z">
              <w:r w:rsidRPr="00020E5D"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4C44D" w14:textId="3149E4C8" w:rsidR="005D4B69" w:rsidRPr="00DA579F" w:rsidDel="00373749" w:rsidRDefault="005D4B69" w:rsidP="005D4B69">
            <w:pPr>
              <w:spacing w:after="0"/>
              <w:rPr>
                <w:del w:id="62" w:author="MCC" w:date="2024-10-14T13:11:00Z"/>
                <w:rFonts w:eastAsia="Batang"/>
                <w:sz w:val="24"/>
                <w:szCs w:val="24"/>
                <w:lang w:eastAsia="ko-KR"/>
              </w:rPr>
            </w:pPr>
            <w:del w:id="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B8263" w14:textId="2F85DB14" w:rsidR="005D4B69" w:rsidRPr="00DA579F" w:rsidDel="00373749" w:rsidRDefault="005D4B69" w:rsidP="005D4B69">
            <w:pPr>
              <w:spacing w:after="0"/>
              <w:jc w:val="right"/>
              <w:rPr>
                <w:del w:id="64" w:author="MCC" w:date="2024-10-14T13:11:00Z"/>
                <w:rFonts w:eastAsia="Batang"/>
                <w:sz w:val="24"/>
                <w:szCs w:val="24"/>
                <w:lang w:eastAsia="ko-KR"/>
              </w:rPr>
            </w:pPr>
            <w:del w:id="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5BD3A" w14:textId="51CAE5BD" w:rsidR="005D4B69" w:rsidRPr="00DA579F" w:rsidDel="00373749" w:rsidRDefault="005D4B69" w:rsidP="005D4B69">
            <w:pPr>
              <w:spacing w:after="0"/>
              <w:rPr>
                <w:del w:id="66" w:author="MCC" w:date="2024-10-14T13:11:00Z"/>
                <w:rFonts w:eastAsia="Batang"/>
                <w:sz w:val="24"/>
                <w:szCs w:val="24"/>
                <w:lang w:eastAsia="ko-KR"/>
              </w:rPr>
            </w:pPr>
            <w:del w:id="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6FC8545" w14:textId="426AE2E7" w:rsidTr="004B7CB3">
        <w:trPr>
          <w:tblCellSpacing w:w="0" w:type="dxa"/>
          <w:del w:id="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018AC" w14:textId="69FC7B27" w:rsidR="005D4B69" w:rsidRPr="00DA579F" w:rsidDel="00373749" w:rsidRDefault="005D4B69" w:rsidP="005D4B69">
            <w:pPr>
              <w:spacing w:after="0"/>
              <w:rPr>
                <w:del w:id="69" w:author="MCC" w:date="2024-10-14T13:11:00Z"/>
                <w:rFonts w:eastAsia="Batang"/>
                <w:sz w:val="24"/>
                <w:szCs w:val="24"/>
                <w:lang w:eastAsia="ko-KR"/>
              </w:rPr>
            </w:pPr>
            <w:del w:id="70" w:author="MCC" w:date="2024-10-14T13:11:00Z">
              <w:r w:rsidRPr="00020E5D" w:rsidDel="00373749">
                <w:rPr>
                  <w:rFonts w:ascii="Arial" w:eastAsia="Batang" w:hAnsi="Arial" w:cs="Arial"/>
                  <w:color w:val="000000"/>
                  <w:sz w:val="18"/>
                  <w:szCs w:val="18"/>
                  <w:lang w:eastAsia="ko-KR"/>
                </w:rPr>
                <w:delText>21.905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F53FA" w14:textId="1AC2563A" w:rsidR="005D4B69" w:rsidRPr="00DA579F" w:rsidDel="00373749" w:rsidRDefault="005D4B69" w:rsidP="005D4B69">
            <w:pPr>
              <w:spacing w:after="0"/>
              <w:rPr>
                <w:del w:id="71" w:author="MCC" w:date="2024-10-14T13:11:00Z"/>
                <w:rFonts w:eastAsia="Batang"/>
                <w:sz w:val="24"/>
                <w:szCs w:val="24"/>
                <w:lang w:eastAsia="ko-KR"/>
              </w:rPr>
            </w:pPr>
            <w:del w:id="72" w:author="MCC" w:date="2024-10-14T13:11:00Z">
              <w:r w:rsidRPr="00020E5D" w:rsidDel="00373749">
                <w:rPr>
                  <w:rFonts w:ascii="Arial" w:eastAsia="Batang" w:hAnsi="Arial" w:cs="Arial"/>
                  <w:color w:val="000000"/>
                  <w:sz w:val="18"/>
                  <w:szCs w:val="18"/>
                  <w:lang w:eastAsia="ko-KR"/>
                </w:rPr>
                <w:delText>Vocabulary for 3GPP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58154" w14:textId="48CC38C0" w:rsidR="005D4B69" w:rsidRPr="00DA579F" w:rsidDel="00373749" w:rsidRDefault="005D4B69" w:rsidP="005D4B69">
            <w:pPr>
              <w:spacing w:after="0"/>
              <w:rPr>
                <w:del w:id="73" w:author="MCC" w:date="2024-10-14T13:11:00Z"/>
                <w:rFonts w:eastAsia="Batang"/>
                <w:sz w:val="24"/>
                <w:szCs w:val="24"/>
                <w:lang w:eastAsia="ko-KR"/>
              </w:rPr>
            </w:pPr>
            <w:del w:id="74" w:author="MCC" w:date="2024-10-14T13:11:00Z">
              <w:r w:rsidRPr="00536A11"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F2F63" w14:textId="5C52B01D" w:rsidR="005D4B69" w:rsidRPr="00DA579F" w:rsidDel="00373749" w:rsidRDefault="005D4B69" w:rsidP="005D4B69">
            <w:pPr>
              <w:spacing w:after="0"/>
              <w:rPr>
                <w:del w:id="75" w:author="MCC" w:date="2024-10-14T13:11:00Z"/>
                <w:rFonts w:eastAsia="Batang"/>
                <w:sz w:val="24"/>
                <w:szCs w:val="24"/>
                <w:lang w:eastAsia="ko-KR"/>
              </w:rPr>
            </w:pPr>
            <w:del w:id="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9A177" w14:textId="576BC57E" w:rsidR="005D4B69" w:rsidRPr="00DA579F" w:rsidDel="00373749" w:rsidRDefault="005D4B69" w:rsidP="005D4B69">
            <w:pPr>
              <w:spacing w:after="0"/>
              <w:jc w:val="right"/>
              <w:rPr>
                <w:del w:id="77" w:author="MCC" w:date="2024-10-14T13:11:00Z"/>
                <w:rFonts w:eastAsia="Batang"/>
                <w:sz w:val="24"/>
                <w:szCs w:val="24"/>
                <w:lang w:eastAsia="ko-KR"/>
              </w:rPr>
            </w:pPr>
            <w:del w:id="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4040F" w14:textId="5D2DD5AB" w:rsidR="005D4B69" w:rsidRPr="00DA579F" w:rsidDel="00373749" w:rsidRDefault="005D4B69" w:rsidP="005D4B69">
            <w:pPr>
              <w:spacing w:after="0"/>
              <w:rPr>
                <w:del w:id="79" w:author="MCC" w:date="2024-10-14T13:11:00Z"/>
                <w:rFonts w:eastAsia="Batang"/>
                <w:sz w:val="24"/>
                <w:szCs w:val="24"/>
                <w:lang w:eastAsia="ko-KR"/>
              </w:rPr>
            </w:pPr>
            <w:del w:id="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B453DC" w14:textId="733A7B53" w:rsidTr="004B7CB3">
        <w:trPr>
          <w:tblCellSpacing w:w="0" w:type="dxa"/>
          <w:del w:id="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18F65" w14:textId="7BAEE7E5" w:rsidR="005D4B69" w:rsidRPr="00DA579F" w:rsidDel="00373749" w:rsidRDefault="005D4B69" w:rsidP="005D4B69">
            <w:pPr>
              <w:spacing w:after="0"/>
              <w:rPr>
                <w:del w:id="82" w:author="MCC" w:date="2024-10-14T13:11:00Z"/>
                <w:rFonts w:eastAsia="Batang"/>
                <w:sz w:val="24"/>
                <w:szCs w:val="24"/>
                <w:lang w:eastAsia="ko-KR"/>
              </w:rPr>
            </w:pPr>
            <w:del w:id="8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6DBAC" w14:textId="3A92BA84" w:rsidR="005D4B69" w:rsidRPr="00DA579F" w:rsidDel="00373749" w:rsidRDefault="005D4B69" w:rsidP="005D4B69">
            <w:pPr>
              <w:spacing w:after="0"/>
              <w:rPr>
                <w:del w:id="84" w:author="MCC" w:date="2024-10-14T13:11:00Z"/>
                <w:rFonts w:eastAsia="Batang"/>
                <w:sz w:val="24"/>
                <w:szCs w:val="24"/>
                <w:lang w:eastAsia="ko-KR"/>
              </w:rPr>
            </w:pPr>
            <w:del w:id="85" w:author="MCC" w:date="2024-10-14T13:11:00Z">
              <w:r w:rsidRPr="00020E5D" w:rsidDel="00373749">
                <w:rPr>
                  <w:rFonts w:ascii="Arial" w:eastAsia="Batang" w:hAnsi="Arial" w:cs="Arial"/>
                  <w:color w:val="000000"/>
                  <w:sz w:val="18"/>
                  <w:szCs w:val="18"/>
                  <w:lang w:eastAsia="ko-KR"/>
                </w:rPr>
                <w:delText>Principles of circuit telecommunication services</w:delText>
              </w:r>
              <w:r w:rsidRPr="00DA579F" w:rsidDel="00373749">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64859" w14:textId="6159D802" w:rsidR="005D4B69" w:rsidRPr="00DA579F" w:rsidDel="00373749" w:rsidRDefault="005D4B69" w:rsidP="005D4B69">
            <w:pPr>
              <w:spacing w:after="0"/>
              <w:rPr>
                <w:del w:id="86" w:author="MCC" w:date="2024-10-14T13:11:00Z"/>
                <w:rFonts w:eastAsia="Batang"/>
                <w:sz w:val="24"/>
                <w:szCs w:val="24"/>
                <w:lang w:eastAsia="ko-KR"/>
              </w:rPr>
            </w:pPr>
            <w:del w:id="8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269A1" w14:textId="516451C2" w:rsidR="005D4B69" w:rsidRPr="00DA579F" w:rsidDel="00373749" w:rsidRDefault="005D4B69" w:rsidP="005D4B69">
            <w:pPr>
              <w:spacing w:after="0"/>
              <w:rPr>
                <w:del w:id="88" w:author="MCC" w:date="2024-10-14T13:11:00Z"/>
                <w:rFonts w:eastAsia="Batang"/>
                <w:sz w:val="24"/>
                <w:szCs w:val="24"/>
                <w:lang w:eastAsia="ko-KR"/>
              </w:rPr>
            </w:pPr>
            <w:del w:id="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B2385" w14:textId="18738F88" w:rsidR="005D4B69" w:rsidRPr="00DA579F" w:rsidDel="00373749" w:rsidRDefault="005D4B69" w:rsidP="005D4B69">
            <w:pPr>
              <w:spacing w:after="0"/>
              <w:jc w:val="right"/>
              <w:rPr>
                <w:del w:id="90" w:author="MCC" w:date="2024-10-14T13:11:00Z"/>
                <w:rFonts w:eastAsia="Batang"/>
                <w:sz w:val="24"/>
                <w:szCs w:val="24"/>
                <w:lang w:eastAsia="ko-KR"/>
              </w:rPr>
            </w:pPr>
            <w:del w:id="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EA3F2" w14:textId="165919AB" w:rsidR="005D4B69" w:rsidRPr="00DA579F" w:rsidDel="00373749" w:rsidRDefault="005D4B69" w:rsidP="005D4B69">
            <w:pPr>
              <w:spacing w:after="0"/>
              <w:rPr>
                <w:del w:id="92" w:author="MCC" w:date="2024-10-14T13:11:00Z"/>
                <w:rFonts w:eastAsia="Batang"/>
                <w:sz w:val="24"/>
                <w:szCs w:val="24"/>
                <w:lang w:eastAsia="ko-KR"/>
              </w:rPr>
            </w:pPr>
            <w:del w:id="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AC54E7" w14:textId="24FB399A" w:rsidTr="004B7CB3">
        <w:trPr>
          <w:tblCellSpacing w:w="0" w:type="dxa"/>
          <w:del w:id="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1C357" w14:textId="52AA2147" w:rsidR="005D4B69" w:rsidRPr="00DA579F" w:rsidDel="00373749" w:rsidRDefault="005D4B69" w:rsidP="005D4B69">
            <w:pPr>
              <w:spacing w:after="0"/>
              <w:rPr>
                <w:del w:id="95" w:author="MCC" w:date="2024-10-14T13:11:00Z"/>
                <w:rFonts w:eastAsia="Batang"/>
                <w:sz w:val="24"/>
                <w:szCs w:val="24"/>
                <w:lang w:eastAsia="ko-KR"/>
              </w:rPr>
            </w:pPr>
            <w:del w:id="9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F9EB8" w14:textId="6ED0D7BB" w:rsidR="005D4B69" w:rsidRPr="00DA579F" w:rsidDel="00373749" w:rsidRDefault="005D4B69" w:rsidP="005D4B69">
            <w:pPr>
              <w:spacing w:after="0"/>
              <w:rPr>
                <w:del w:id="97" w:author="MCC" w:date="2024-10-14T13:11:00Z"/>
                <w:rFonts w:eastAsia="Batang"/>
                <w:sz w:val="24"/>
                <w:szCs w:val="24"/>
                <w:lang w:eastAsia="ko-KR"/>
              </w:rPr>
            </w:pPr>
            <w:del w:id="98" w:author="MCC" w:date="2024-10-14T13:11:00Z">
              <w:r w:rsidRPr="00DA579F" w:rsidDel="00373749">
                <w:rPr>
                  <w:rFonts w:ascii="Arial" w:eastAsia="Batang" w:hAnsi="Arial" w:cs="Arial"/>
                  <w:color w:val="000000"/>
                  <w:sz w:val="18"/>
                  <w:szCs w:val="18"/>
                  <w:lang w:eastAsia="ko-KR"/>
                </w:rPr>
                <w:delText xml:space="preserve">Circuit </w:delText>
              </w:r>
              <w:r w:rsidRPr="00020E5D" w:rsidDel="00373749">
                <w:rPr>
                  <w:rFonts w:ascii="Arial" w:eastAsia="Batang" w:hAnsi="Arial" w:cs="Arial"/>
                  <w:color w:val="000000"/>
                  <w:sz w:val="18"/>
                  <w:szCs w:val="18"/>
                  <w:lang w:eastAsia="ko-KR"/>
                </w:rPr>
                <w:delText>Bearer Services (BS)</w:delText>
              </w:r>
              <w:r w:rsidRPr="00DA579F" w:rsidDel="00373749">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8E8F0" w14:textId="26B6EE50" w:rsidR="005D4B69" w:rsidRPr="00DA579F" w:rsidDel="00373749" w:rsidRDefault="005D4B69" w:rsidP="005D4B69">
            <w:pPr>
              <w:spacing w:after="0"/>
              <w:rPr>
                <w:del w:id="99" w:author="MCC" w:date="2024-10-14T13:11:00Z"/>
                <w:rFonts w:eastAsia="Batang"/>
                <w:sz w:val="24"/>
                <w:szCs w:val="24"/>
                <w:lang w:eastAsia="ko-KR"/>
              </w:rPr>
            </w:pPr>
            <w:del w:id="10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D0ED5" w14:textId="252E0FAC" w:rsidR="005D4B69" w:rsidRPr="00DA579F" w:rsidDel="00373749" w:rsidRDefault="005D4B69" w:rsidP="005D4B69">
            <w:pPr>
              <w:spacing w:after="0"/>
              <w:rPr>
                <w:del w:id="101" w:author="MCC" w:date="2024-10-14T13:11:00Z"/>
                <w:rFonts w:eastAsia="Batang"/>
                <w:sz w:val="24"/>
                <w:szCs w:val="24"/>
                <w:lang w:eastAsia="ko-KR"/>
              </w:rPr>
            </w:pPr>
            <w:del w:id="1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F04CD" w14:textId="16E1CB8B" w:rsidR="005D4B69" w:rsidRPr="00DA579F" w:rsidDel="00373749" w:rsidRDefault="005D4B69" w:rsidP="005D4B69">
            <w:pPr>
              <w:spacing w:after="0"/>
              <w:jc w:val="right"/>
              <w:rPr>
                <w:del w:id="103" w:author="MCC" w:date="2024-10-14T13:11:00Z"/>
                <w:rFonts w:eastAsia="Batang"/>
                <w:sz w:val="24"/>
                <w:szCs w:val="24"/>
                <w:lang w:eastAsia="ko-KR"/>
              </w:rPr>
            </w:pPr>
            <w:del w:id="1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81D63" w14:textId="10FBBFD6" w:rsidR="005D4B69" w:rsidRPr="00DA579F" w:rsidDel="00373749" w:rsidRDefault="005D4B69" w:rsidP="005D4B69">
            <w:pPr>
              <w:spacing w:after="0"/>
              <w:rPr>
                <w:del w:id="105" w:author="MCC" w:date="2024-10-14T13:11:00Z"/>
                <w:rFonts w:eastAsia="Batang"/>
                <w:sz w:val="24"/>
                <w:szCs w:val="24"/>
                <w:lang w:eastAsia="ko-KR"/>
              </w:rPr>
            </w:pPr>
            <w:del w:id="1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5172D9B" w14:textId="16378E87" w:rsidTr="004B7CB3">
        <w:trPr>
          <w:tblCellSpacing w:w="0" w:type="dxa"/>
          <w:del w:id="1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1F804" w14:textId="09D173BD" w:rsidR="005D4B69" w:rsidRPr="00DA579F" w:rsidDel="00373749" w:rsidRDefault="005D4B69" w:rsidP="005D4B69">
            <w:pPr>
              <w:spacing w:after="0"/>
              <w:rPr>
                <w:del w:id="108" w:author="MCC" w:date="2024-10-14T13:11:00Z"/>
                <w:rFonts w:eastAsia="Batang"/>
                <w:sz w:val="24"/>
                <w:szCs w:val="24"/>
                <w:lang w:eastAsia="ko-KR"/>
              </w:rPr>
            </w:pPr>
            <w:del w:id="10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4599C" w14:textId="3625F325" w:rsidR="005D4B69" w:rsidRPr="00DA579F" w:rsidDel="00373749" w:rsidRDefault="005D4B69" w:rsidP="005D4B69">
            <w:pPr>
              <w:spacing w:after="0"/>
              <w:rPr>
                <w:del w:id="110" w:author="MCC" w:date="2024-10-14T13:11:00Z"/>
                <w:rFonts w:eastAsia="Batang"/>
                <w:sz w:val="24"/>
                <w:szCs w:val="24"/>
                <w:lang w:eastAsia="ko-KR"/>
              </w:rPr>
            </w:pPr>
            <w:del w:id="111" w:author="MCC" w:date="2024-10-14T13:11:00Z">
              <w:r w:rsidRPr="00020E5D" w:rsidDel="00373749">
                <w:rPr>
                  <w:rFonts w:ascii="Arial" w:eastAsia="Batang" w:hAnsi="Arial" w:cs="Arial"/>
                  <w:color w:val="000000"/>
                  <w:sz w:val="18"/>
                  <w:szCs w:val="18"/>
                  <w:lang w:eastAsia="ko-KR"/>
                </w:rPr>
                <w:delText>Circuit Teleservices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EC3A9" w14:textId="7E287828" w:rsidR="005D4B69" w:rsidRPr="00DA579F" w:rsidDel="00373749" w:rsidRDefault="005D4B69" w:rsidP="005D4B69">
            <w:pPr>
              <w:spacing w:after="0"/>
              <w:rPr>
                <w:del w:id="112" w:author="MCC" w:date="2024-10-14T13:11:00Z"/>
                <w:rFonts w:eastAsia="Batang"/>
                <w:sz w:val="24"/>
                <w:szCs w:val="24"/>
                <w:lang w:eastAsia="ko-KR"/>
              </w:rPr>
            </w:pPr>
            <w:del w:id="11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51AB6" w14:textId="383B8664" w:rsidR="005D4B69" w:rsidRPr="00DA579F" w:rsidDel="00373749" w:rsidRDefault="005D4B69" w:rsidP="005D4B69">
            <w:pPr>
              <w:spacing w:after="0"/>
              <w:rPr>
                <w:del w:id="114" w:author="MCC" w:date="2024-10-14T13:11:00Z"/>
                <w:rFonts w:eastAsia="Batang"/>
                <w:sz w:val="24"/>
                <w:szCs w:val="24"/>
                <w:lang w:eastAsia="ko-KR"/>
              </w:rPr>
            </w:pPr>
            <w:del w:id="1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E9CAC" w14:textId="274546D0" w:rsidR="005D4B69" w:rsidRPr="00DA579F" w:rsidDel="00373749" w:rsidRDefault="005D4B69" w:rsidP="005D4B69">
            <w:pPr>
              <w:spacing w:after="0"/>
              <w:jc w:val="right"/>
              <w:rPr>
                <w:del w:id="116" w:author="MCC" w:date="2024-10-14T13:11:00Z"/>
                <w:rFonts w:eastAsia="Batang"/>
                <w:sz w:val="24"/>
                <w:szCs w:val="24"/>
                <w:lang w:eastAsia="ko-KR"/>
              </w:rPr>
            </w:pPr>
            <w:del w:id="1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D432E" w14:textId="3637D01C" w:rsidR="005D4B69" w:rsidRPr="00DA579F" w:rsidDel="00373749" w:rsidRDefault="005D4B69" w:rsidP="005D4B69">
            <w:pPr>
              <w:spacing w:after="0"/>
              <w:rPr>
                <w:del w:id="118" w:author="MCC" w:date="2024-10-14T13:11:00Z"/>
                <w:rFonts w:eastAsia="Batang"/>
                <w:sz w:val="24"/>
                <w:szCs w:val="24"/>
                <w:lang w:eastAsia="ko-KR"/>
              </w:rPr>
            </w:pPr>
            <w:del w:id="1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EA34949" w14:textId="421FE2E9" w:rsidTr="004B7CB3">
        <w:trPr>
          <w:tblCellSpacing w:w="0" w:type="dxa"/>
          <w:del w:id="1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D4A63" w14:textId="1FF63B3D" w:rsidR="005D4B69" w:rsidRPr="00DA579F" w:rsidDel="00373749" w:rsidRDefault="005D4B69" w:rsidP="005D4B69">
            <w:pPr>
              <w:spacing w:after="0"/>
              <w:rPr>
                <w:del w:id="121" w:author="MCC" w:date="2024-10-14T13:11:00Z"/>
                <w:rFonts w:eastAsia="Batang"/>
                <w:sz w:val="24"/>
                <w:szCs w:val="24"/>
                <w:lang w:eastAsia="ko-KR"/>
              </w:rPr>
            </w:pPr>
            <w:del w:id="12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587C" w14:textId="18D2F684" w:rsidR="005D4B69" w:rsidRPr="00DA579F" w:rsidDel="00373749" w:rsidRDefault="005D4B69" w:rsidP="005D4B69">
            <w:pPr>
              <w:spacing w:after="0"/>
              <w:rPr>
                <w:del w:id="123" w:author="MCC" w:date="2024-10-14T13:11:00Z"/>
                <w:rFonts w:eastAsia="Batang"/>
                <w:sz w:val="24"/>
                <w:szCs w:val="24"/>
                <w:lang w:eastAsia="ko-KR"/>
              </w:rPr>
            </w:pPr>
            <w:del w:id="124" w:author="MCC" w:date="2024-10-14T13:11:00Z">
              <w:r w:rsidRPr="00020E5D" w:rsidDel="00373749">
                <w:rPr>
                  <w:rFonts w:ascii="Arial" w:eastAsia="Batang" w:hAnsi="Arial" w:cs="Arial"/>
                  <w:color w:val="000000"/>
                  <w:sz w:val="18"/>
                  <w:szCs w:val="18"/>
                  <w:lang w:eastAsia="ko-KR"/>
                </w:rPr>
                <w:delText>General on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E6072" w14:textId="11C027DE" w:rsidR="005D4B69" w:rsidRPr="00DA579F" w:rsidDel="00373749" w:rsidRDefault="005D4B69" w:rsidP="005D4B69">
            <w:pPr>
              <w:spacing w:after="0"/>
              <w:rPr>
                <w:del w:id="125" w:author="MCC" w:date="2024-10-14T13:11:00Z"/>
                <w:rFonts w:eastAsia="Batang"/>
                <w:sz w:val="24"/>
                <w:szCs w:val="24"/>
                <w:lang w:eastAsia="ko-KR"/>
              </w:rPr>
            </w:pPr>
            <w:del w:id="12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6AF43" w14:textId="31D42498" w:rsidR="005D4B69" w:rsidRPr="00DA579F" w:rsidDel="00373749" w:rsidRDefault="005D4B69" w:rsidP="005D4B69">
            <w:pPr>
              <w:spacing w:after="0"/>
              <w:rPr>
                <w:del w:id="127" w:author="MCC" w:date="2024-10-14T13:11:00Z"/>
                <w:rFonts w:eastAsia="Batang"/>
                <w:sz w:val="24"/>
                <w:szCs w:val="24"/>
                <w:lang w:eastAsia="ko-KR"/>
              </w:rPr>
            </w:pPr>
            <w:del w:id="1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E5981" w14:textId="584D71AD" w:rsidR="005D4B69" w:rsidRPr="00DA579F" w:rsidDel="00373749" w:rsidRDefault="005D4B69" w:rsidP="005D4B69">
            <w:pPr>
              <w:spacing w:after="0"/>
              <w:jc w:val="right"/>
              <w:rPr>
                <w:del w:id="129" w:author="MCC" w:date="2024-10-14T13:11:00Z"/>
                <w:rFonts w:eastAsia="Batang"/>
                <w:sz w:val="24"/>
                <w:szCs w:val="24"/>
                <w:lang w:eastAsia="ko-KR"/>
              </w:rPr>
            </w:pPr>
            <w:del w:id="1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CA498" w14:textId="0B010B6C" w:rsidR="005D4B69" w:rsidRPr="00DA579F" w:rsidDel="00373749" w:rsidRDefault="005D4B69" w:rsidP="005D4B69">
            <w:pPr>
              <w:spacing w:after="0"/>
              <w:rPr>
                <w:del w:id="131" w:author="MCC" w:date="2024-10-14T13:11:00Z"/>
                <w:rFonts w:eastAsia="Batang"/>
                <w:sz w:val="24"/>
                <w:szCs w:val="24"/>
                <w:lang w:eastAsia="ko-KR"/>
              </w:rPr>
            </w:pPr>
            <w:del w:id="1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368CEF" w14:textId="4C290CE0" w:rsidTr="004B7CB3">
        <w:trPr>
          <w:tblCellSpacing w:w="0" w:type="dxa"/>
          <w:del w:id="1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F6F47" w14:textId="4EE9D766" w:rsidR="005D4B69" w:rsidRPr="00DA579F" w:rsidDel="00373749" w:rsidRDefault="005D4B69" w:rsidP="005D4B69">
            <w:pPr>
              <w:spacing w:after="0"/>
              <w:rPr>
                <w:del w:id="134" w:author="MCC" w:date="2024-10-14T13:11:00Z"/>
                <w:rFonts w:eastAsia="Batang"/>
                <w:sz w:val="24"/>
                <w:szCs w:val="24"/>
                <w:lang w:eastAsia="ko-KR"/>
              </w:rPr>
            </w:pPr>
            <w:del w:id="13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CD713" w14:textId="24B9C100" w:rsidR="005D4B69" w:rsidRPr="00DA579F" w:rsidDel="00373749" w:rsidRDefault="005D4B69" w:rsidP="005D4B69">
            <w:pPr>
              <w:spacing w:after="0"/>
              <w:rPr>
                <w:del w:id="136" w:author="MCC" w:date="2024-10-14T13:11:00Z"/>
                <w:rFonts w:eastAsia="Batang"/>
                <w:sz w:val="24"/>
                <w:szCs w:val="24"/>
                <w:lang w:eastAsia="ko-KR"/>
              </w:rPr>
            </w:pPr>
            <w:del w:id="137" w:author="MCC" w:date="2024-10-14T13:11:00Z">
              <w:r w:rsidRPr="00020E5D" w:rsidDel="00373749">
                <w:rPr>
                  <w:rFonts w:ascii="Arial" w:eastAsia="Batang" w:hAnsi="Arial" w:cs="Arial"/>
                  <w:color w:val="000000"/>
                  <w:sz w:val="18"/>
                  <w:szCs w:val="18"/>
                  <w:lang w:eastAsia="ko-KR"/>
                </w:rPr>
                <w:delText>Service accessibility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3DD67" w14:textId="4F3569D9" w:rsidR="005D4B69" w:rsidRPr="00DA579F" w:rsidDel="00373749" w:rsidRDefault="005D4B69" w:rsidP="005D4B69">
            <w:pPr>
              <w:spacing w:after="0"/>
              <w:rPr>
                <w:del w:id="138" w:author="MCC" w:date="2024-10-14T13:11:00Z"/>
                <w:rFonts w:eastAsia="Batang"/>
                <w:sz w:val="24"/>
                <w:szCs w:val="24"/>
                <w:lang w:eastAsia="ko-KR"/>
              </w:rPr>
            </w:pPr>
            <w:del w:id="13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188AB" w14:textId="2B5B028F" w:rsidR="005D4B69" w:rsidRPr="00DA579F" w:rsidDel="00373749" w:rsidRDefault="005D4B69" w:rsidP="005D4B69">
            <w:pPr>
              <w:spacing w:after="0"/>
              <w:rPr>
                <w:del w:id="140" w:author="MCC" w:date="2024-10-14T13:11:00Z"/>
                <w:rFonts w:eastAsia="Batang"/>
                <w:sz w:val="24"/>
                <w:szCs w:val="24"/>
                <w:lang w:eastAsia="ko-KR"/>
              </w:rPr>
            </w:pPr>
            <w:del w:id="1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4D034" w14:textId="40ED2F8B" w:rsidR="005D4B69" w:rsidRPr="00DA579F" w:rsidDel="00373749" w:rsidRDefault="005D4B69" w:rsidP="005D4B69">
            <w:pPr>
              <w:spacing w:after="0"/>
              <w:jc w:val="right"/>
              <w:rPr>
                <w:del w:id="142" w:author="MCC" w:date="2024-10-14T13:11:00Z"/>
                <w:rFonts w:eastAsia="Batang"/>
                <w:sz w:val="24"/>
                <w:szCs w:val="24"/>
                <w:lang w:eastAsia="ko-KR"/>
              </w:rPr>
            </w:pPr>
            <w:del w:id="1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42AB0" w14:textId="1F66F746" w:rsidR="005D4B69" w:rsidRPr="00DA579F" w:rsidDel="00373749" w:rsidRDefault="005D4B69" w:rsidP="005D4B69">
            <w:pPr>
              <w:spacing w:after="0"/>
              <w:rPr>
                <w:del w:id="144" w:author="MCC" w:date="2024-10-14T13:11:00Z"/>
                <w:rFonts w:eastAsia="Batang"/>
                <w:sz w:val="24"/>
                <w:szCs w:val="24"/>
                <w:lang w:eastAsia="ko-KR"/>
              </w:rPr>
            </w:pPr>
            <w:del w:id="1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A1B03C" w14:textId="6B9F4EF4" w:rsidTr="004B7CB3">
        <w:trPr>
          <w:tblCellSpacing w:w="0" w:type="dxa"/>
          <w:del w:id="1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9955A" w14:textId="46A8F059" w:rsidR="005D4B69" w:rsidRPr="00DA579F" w:rsidDel="00373749" w:rsidRDefault="005D4B69" w:rsidP="005D4B69">
            <w:pPr>
              <w:spacing w:after="0"/>
              <w:rPr>
                <w:del w:id="147" w:author="MCC" w:date="2024-10-14T13:11:00Z"/>
                <w:rFonts w:eastAsia="Batang"/>
                <w:sz w:val="24"/>
                <w:szCs w:val="24"/>
                <w:lang w:eastAsia="ko-KR"/>
              </w:rPr>
            </w:pPr>
            <w:del w:id="14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36029" w14:textId="5909559A" w:rsidR="005D4B69" w:rsidRPr="00DA579F" w:rsidDel="00373749" w:rsidRDefault="005D4B69" w:rsidP="005D4B69">
            <w:pPr>
              <w:spacing w:after="0"/>
              <w:rPr>
                <w:del w:id="149" w:author="MCC" w:date="2024-10-14T13:11:00Z"/>
                <w:rFonts w:eastAsia="Batang"/>
                <w:sz w:val="24"/>
                <w:szCs w:val="24"/>
                <w:lang w:eastAsia="ko-KR"/>
              </w:rPr>
            </w:pPr>
            <w:del w:id="150" w:author="MCC" w:date="2024-10-14T13:11:00Z">
              <w:r w:rsidRPr="00020E5D" w:rsidDel="00373749">
                <w:rPr>
                  <w:rFonts w:ascii="Arial" w:eastAsia="Batang" w:hAnsi="Arial" w:cs="Arial"/>
                  <w:color w:val="000000"/>
                  <w:sz w:val="18"/>
                  <w:szCs w:val="18"/>
                  <w:lang w:eastAsia="ko-KR"/>
                </w:rPr>
                <w:delText xml:space="preserve">International Mobile </w:delText>
              </w:r>
              <w:r w:rsidRPr="00536A11" w:rsidDel="00373749">
                <w:rPr>
                  <w:rFonts w:ascii="Arial" w:eastAsia="Batang" w:hAnsi="Arial" w:cs="Arial"/>
                  <w:color w:val="000000"/>
                  <w:sz w:val="18"/>
                  <w:szCs w:val="18"/>
                  <w:lang w:eastAsia="ko-KR"/>
                </w:rPr>
                <w:delText xml:space="preserve">station </w:delText>
              </w:r>
              <w:r w:rsidRPr="00020E5D" w:rsidDel="00373749">
                <w:rPr>
                  <w:rFonts w:ascii="Arial" w:eastAsia="Batang" w:hAnsi="Arial" w:cs="Arial"/>
                  <w:color w:val="000000"/>
                  <w:sz w:val="18"/>
                  <w:szCs w:val="18"/>
                  <w:lang w:eastAsia="ko-KR"/>
                </w:rPr>
                <w:delText>Equipment Identities (IMEI)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CBCCC" w14:textId="04EAB624" w:rsidR="005D4B69" w:rsidRPr="00DA579F" w:rsidDel="00373749" w:rsidRDefault="005D4B69" w:rsidP="005D4B69">
            <w:pPr>
              <w:spacing w:after="0"/>
              <w:rPr>
                <w:del w:id="151" w:author="MCC" w:date="2024-10-14T13:11:00Z"/>
                <w:rFonts w:eastAsia="Batang"/>
                <w:sz w:val="24"/>
                <w:szCs w:val="24"/>
                <w:lang w:eastAsia="ko-KR"/>
              </w:rPr>
            </w:pPr>
            <w:del w:id="152"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3958C" w14:textId="104A677C" w:rsidR="005D4B69" w:rsidRPr="00DA579F" w:rsidDel="00373749" w:rsidRDefault="005D4B69" w:rsidP="005D4B69">
            <w:pPr>
              <w:spacing w:after="0"/>
              <w:rPr>
                <w:del w:id="153" w:author="MCC" w:date="2024-10-14T13:11:00Z"/>
                <w:rFonts w:eastAsia="Batang"/>
                <w:sz w:val="24"/>
                <w:szCs w:val="24"/>
                <w:lang w:eastAsia="ko-KR"/>
              </w:rPr>
            </w:pPr>
            <w:del w:id="1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CF654" w14:textId="2AF7751D" w:rsidR="005D4B69" w:rsidRPr="00DA579F" w:rsidDel="00373749" w:rsidRDefault="005D4B69" w:rsidP="005D4B69">
            <w:pPr>
              <w:spacing w:after="0"/>
              <w:jc w:val="right"/>
              <w:rPr>
                <w:del w:id="155" w:author="MCC" w:date="2024-10-14T13:11:00Z"/>
                <w:rFonts w:eastAsia="Batang"/>
                <w:sz w:val="24"/>
                <w:szCs w:val="24"/>
                <w:lang w:eastAsia="ko-KR"/>
              </w:rPr>
            </w:pPr>
            <w:del w:id="1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2B8A0" w14:textId="3330A10D" w:rsidR="005D4B69" w:rsidRPr="00DA579F" w:rsidDel="00373749" w:rsidRDefault="005D4B69" w:rsidP="005D4B69">
            <w:pPr>
              <w:spacing w:after="0"/>
              <w:rPr>
                <w:del w:id="157" w:author="MCC" w:date="2024-10-14T13:11:00Z"/>
                <w:rFonts w:eastAsia="Batang"/>
                <w:sz w:val="24"/>
                <w:szCs w:val="24"/>
                <w:lang w:eastAsia="ko-KR"/>
              </w:rPr>
            </w:pPr>
            <w:del w:id="15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420249" w14:textId="65D62F3C" w:rsidTr="004B7CB3">
        <w:trPr>
          <w:tblCellSpacing w:w="0" w:type="dxa"/>
          <w:del w:id="1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2CD07" w14:textId="30EE79C1" w:rsidR="005D4B69" w:rsidRPr="00DA579F" w:rsidDel="00373749" w:rsidRDefault="005D4B69" w:rsidP="005D4B69">
            <w:pPr>
              <w:spacing w:after="0"/>
              <w:rPr>
                <w:del w:id="160" w:author="MCC" w:date="2024-10-14T13:11:00Z"/>
                <w:rFonts w:eastAsia="Batang"/>
                <w:sz w:val="24"/>
                <w:szCs w:val="24"/>
                <w:lang w:eastAsia="ko-KR"/>
              </w:rPr>
            </w:pPr>
            <w:del w:id="16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08094" w14:textId="6D1440FC" w:rsidR="005D4B69" w:rsidRPr="00DA579F" w:rsidDel="00373749" w:rsidRDefault="005D4B69" w:rsidP="005D4B69">
            <w:pPr>
              <w:spacing w:after="0"/>
              <w:rPr>
                <w:del w:id="162" w:author="MCC" w:date="2024-10-14T13:11:00Z"/>
                <w:rFonts w:eastAsia="Batang"/>
                <w:sz w:val="24"/>
                <w:szCs w:val="24"/>
                <w:lang w:eastAsia="ko-KR"/>
              </w:rPr>
            </w:pPr>
            <w:del w:id="163" w:author="MCC" w:date="2024-10-14T13:11:00Z">
              <w:r w:rsidRPr="00020E5D" w:rsidDel="00373749">
                <w:rPr>
                  <w:rFonts w:ascii="Arial" w:eastAsia="Batang" w:hAnsi="Arial" w:cs="Arial"/>
                  <w:color w:val="000000"/>
                  <w:sz w:val="18"/>
                  <w:szCs w:val="18"/>
                  <w:lang w:eastAsia="ko-KR"/>
                </w:rPr>
                <w:delText>Personalisation of Mobile Equipment (ME); Mobile functionality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16AFC" w14:textId="5AE9CE91" w:rsidR="005D4B69" w:rsidRPr="00DA579F" w:rsidDel="00373749" w:rsidRDefault="005D4B69" w:rsidP="005D4B69">
            <w:pPr>
              <w:spacing w:after="0"/>
              <w:rPr>
                <w:del w:id="164" w:author="MCC" w:date="2024-10-14T13:11:00Z"/>
                <w:rFonts w:eastAsia="Batang"/>
                <w:sz w:val="24"/>
                <w:szCs w:val="24"/>
                <w:lang w:eastAsia="ko-KR"/>
              </w:rPr>
            </w:pPr>
            <w:del w:id="165" w:author="MCC" w:date="2024-10-14T13:11:00Z">
              <w:r w:rsidRPr="00536A11"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20863" w14:textId="4DFA05F4" w:rsidR="005D4B69" w:rsidRPr="00DA579F" w:rsidDel="00373749" w:rsidRDefault="005D4B69" w:rsidP="005D4B69">
            <w:pPr>
              <w:spacing w:after="0"/>
              <w:rPr>
                <w:del w:id="166" w:author="MCC" w:date="2024-10-14T13:11:00Z"/>
                <w:rFonts w:eastAsia="Batang"/>
                <w:sz w:val="24"/>
                <w:szCs w:val="24"/>
                <w:lang w:eastAsia="ko-KR"/>
              </w:rPr>
            </w:pPr>
            <w:del w:id="16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87257" w14:textId="5E267453" w:rsidR="005D4B69" w:rsidRPr="00DA579F" w:rsidDel="00373749" w:rsidRDefault="005D4B69" w:rsidP="005D4B69">
            <w:pPr>
              <w:spacing w:after="0"/>
              <w:jc w:val="right"/>
              <w:rPr>
                <w:del w:id="168" w:author="MCC" w:date="2024-10-14T13:11:00Z"/>
                <w:rFonts w:eastAsia="Batang"/>
                <w:sz w:val="24"/>
                <w:szCs w:val="24"/>
                <w:lang w:eastAsia="ko-KR"/>
              </w:rPr>
            </w:pPr>
            <w:del w:id="1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74C2B" w14:textId="1323F762" w:rsidR="005D4B69" w:rsidRPr="00DA579F" w:rsidDel="00373749" w:rsidRDefault="005D4B69" w:rsidP="005D4B69">
            <w:pPr>
              <w:spacing w:after="0"/>
              <w:rPr>
                <w:del w:id="170" w:author="MCC" w:date="2024-10-14T13:11:00Z"/>
                <w:rFonts w:eastAsia="Batang"/>
                <w:sz w:val="24"/>
                <w:szCs w:val="24"/>
                <w:lang w:eastAsia="ko-KR"/>
              </w:rPr>
            </w:pPr>
            <w:del w:id="17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7B1668F" w14:textId="27CF6FF6" w:rsidTr="004B7CB3">
        <w:trPr>
          <w:tblCellSpacing w:w="0" w:type="dxa"/>
          <w:del w:id="1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E7D3E" w14:textId="489B306D" w:rsidR="005D4B69" w:rsidRPr="00DA579F" w:rsidDel="00373749" w:rsidRDefault="005D4B69" w:rsidP="005D4B69">
            <w:pPr>
              <w:spacing w:after="0"/>
              <w:rPr>
                <w:del w:id="173" w:author="MCC" w:date="2024-10-14T13:11:00Z"/>
                <w:rFonts w:eastAsia="Batang"/>
                <w:sz w:val="24"/>
                <w:szCs w:val="24"/>
                <w:lang w:eastAsia="ko-KR"/>
              </w:rPr>
            </w:pPr>
            <w:del w:id="17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77B62" w14:textId="2BBE5719" w:rsidR="005D4B69" w:rsidRPr="00DA579F" w:rsidDel="00373749" w:rsidRDefault="005D4B69" w:rsidP="005D4B69">
            <w:pPr>
              <w:spacing w:after="0"/>
              <w:rPr>
                <w:del w:id="175" w:author="MCC" w:date="2024-10-14T13:11:00Z"/>
                <w:rFonts w:eastAsia="Batang"/>
                <w:sz w:val="24"/>
                <w:szCs w:val="24"/>
                <w:lang w:eastAsia="ko-KR"/>
              </w:rPr>
            </w:pPr>
            <w:del w:id="176" w:author="MCC" w:date="2024-10-14T13:11:00Z">
              <w:r w:rsidRPr="00020E5D" w:rsidDel="00373749">
                <w:rPr>
                  <w:rFonts w:ascii="Arial" w:eastAsia="Batang" w:hAnsi="Arial" w:cs="Arial"/>
                  <w:color w:val="000000"/>
                  <w:sz w:val="18"/>
                  <w:szCs w:val="18"/>
                  <w:lang w:eastAsia="ko-KR"/>
                </w:rPr>
                <w:delText>Description of Charge Advice Information (CAI)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5197F" w14:textId="2ACE8070" w:rsidR="005D4B69" w:rsidRPr="00DA579F" w:rsidDel="00373749" w:rsidRDefault="005D4B69" w:rsidP="005D4B69">
            <w:pPr>
              <w:spacing w:after="0"/>
              <w:rPr>
                <w:del w:id="177" w:author="MCC" w:date="2024-10-14T13:11:00Z"/>
                <w:rFonts w:eastAsia="Batang"/>
                <w:sz w:val="24"/>
                <w:szCs w:val="24"/>
                <w:lang w:eastAsia="ko-KR"/>
              </w:rPr>
            </w:pPr>
            <w:del w:id="17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FEE23" w14:textId="6B00CD4F" w:rsidR="005D4B69" w:rsidRPr="00DA579F" w:rsidDel="00373749" w:rsidRDefault="005D4B69" w:rsidP="005D4B69">
            <w:pPr>
              <w:spacing w:after="0"/>
              <w:rPr>
                <w:del w:id="179" w:author="MCC" w:date="2024-10-14T13:11:00Z"/>
                <w:rFonts w:eastAsia="Batang"/>
                <w:sz w:val="24"/>
                <w:szCs w:val="24"/>
                <w:lang w:eastAsia="ko-KR"/>
              </w:rPr>
            </w:pPr>
            <w:del w:id="18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F75C1" w14:textId="2DE2660C" w:rsidR="005D4B69" w:rsidRPr="00DA579F" w:rsidDel="00373749" w:rsidRDefault="005D4B69" w:rsidP="005D4B69">
            <w:pPr>
              <w:spacing w:after="0"/>
              <w:jc w:val="right"/>
              <w:rPr>
                <w:del w:id="181" w:author="MCC" w:date="2024-10-14T13:11:00Z"/>
                <w:rFonts w:eastAsia="Batang"/>
                <w:sz w:val="24"/>
                <w:szCs w:val="24"/>
                <w:lang w:eastAsia="ko-KR"/>
              </w:rPr>
            </w:pPr>
            <w:del w:id="1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53A10" w14:textId="60408F89" w:rsidR="005D4B69" w:rsidRPr="00DA579F" w:rsidDel="00373749" w:rsidRDefault="005D4B69" w:rsidP="005D4B69">
            <w:pPr>
              <w:spacing w:after="0"/>
              <w:rPr>
                <w:del w:id="183" w:author="MCC" w:date="2024-10-14T13:11:00Z"/>
                <w:rFonts w:eastAsia="Batang"/>
                <w:sz w:val="24"/>
                <w:szCs w:val="24"/>
                <w:lang w:eastAsia="ko-KR"/>
              </w:rPr>
            </w:pPr>
            <w:del w:id="18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43DEA7" w14:textId="2D37C7F0" w:rsidTr="004B7CB3">
        <w:trPr>
          <w:tblCellSpacing w:w="0" w:type="dxa"/>
          <w:del w:id="1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84142" w14:textId="57B61CA8" w:rsidR="005D4B69" w:rsidRPr="00DA579F" w:rsidDel="00373749" w:rsidRDefault="005D4B69" w:rsidP="005D4B69">
            <w:pPr>
              <w:spacing w:after="0"/>
              <w:rPr>
                <w:del w:id="186" w:author="MCC" w:date="2024-10-14T13:11:00Z"/>
                <w:rFonts w:eastAsia="Batang"/>
                <w:sz w:val="24"/>
                <w:szCs w:val="24"/>
                <w:lang w:eastAsia="ko-KR"/>
              </w:rPr>
            </w:pPr>
            <w:del w:id="18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C5B7D" w14:textId="52453E47" w:rsidR="005D4B69" w:rsidRPr="00DA579F" w:rsidDel="00373749" w:rsidRDefault="005D4B69" w:rsidP="005D4B69">
            <w:pPr>
              <w:spacing w:after="0"/>
              <w:rPr>
                <w:del w:id="188" w:author="MCC" w:date="2024-10-14T13:11:00Z"/>
                <w:rFonts w:eastAsia="Batang"/>
                <w:sz w:val="24"/>
                <w:szCs w:val="24"/>
                <w:lang w:eastAsia="ko-KR"/>
              </w:rPr>
            </w:pPr>
            <w:del w:id="189" w:author="MCC" w:date="2024-10-14T13:11:00Z">
              <w:r w:rsidRPr="00020E5D" w:rsidDel="00373749">
                <w:rPr>
                  <w:rFonts w:ascii="Arial" w:eastAsia="Batang" w:hAnsi="Arial" w:cs="Arial"/>
                  <w:color w:val="000000"/>
                  <w:sz w:val="18"/>
                  <w:szCs w:val="18"/>
                  <w:lang w:eastAsia="ko-KR"/>
                </w:rPr>
                <w:delText>Man-Machine Interface (MMI) of the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EB46F" w14:textId="6867DA99" w:rsidR="005D4B69" w:rsidRPr="00DA579F" w:rsidDel="00373749" w:rsidRDefault="005D4B69" w:rsidP="005D4B69">
            <w:pPr>
              <w:spacing w:after="0"/>
              <w:rPr>
                <w:del w:id="190" w:author="MCC" w:date="2024-10-14T13:11:00Z"/>
                <w:rFonts w:eastAsia="Batang"/>
                <w:sz w:val="24"/>
                <w:szCs w:val="24"/>
                <w:lang w:eastAsia="ko-KR"/>
              </w:rPr>
            </w:pPr>
            <w:del w:id="191"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CE0FD" w14:textId="14C317A6" w:rsidR="005D4B69" w:rsidRPr="00DA579F" w:rsidDel="00373749" w:rsidRDefault="005D4B69" w:rsidP="005D4B69">
            <w:pPr>
              <w:spacing w:after="0"/>
              <w:rPr>
                <w:del w:id="192" w:author="MCC" w:date="2024-10-14T13:11:00Z"/>
                <w:rFonts w:eastAsia="Batang"/>
                <w:sz w:val="24"/>
                <w:szCs w:val="24"/>
                <w:lang w:eastAsia="ko-KR"/>
              </w:rPr>
            </w:pPr>
            <w:del w:id="19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01B82" w14:textId="08F0CA29" w:rsidR="005D4B69" w:rsidRPr="00DA579F" w:rsidDel="00373749" w:rsidRDefault="005D4B69" w:rsidP="005D4B69">
            <w:pPr>
              <w:spacing w:after="0"/>
              <w:jc w:val="right"/>
              <w:rPr>
                <w:del w:id="194" w:author="MCC" w:date="2024-10-14T13:11:00Z"/>
                <w:rFonts w:eastAsia="Batang"/>
                <w:sz w:val="24"/>
                <w:szCs w:val="24"/>
                <w:lang w:eastAsia="ko-KR"/>
              </w:rPr>
            </w:pPr>
            <w:del w:id="1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C1CA6" w14:textId="3E145619" w:rsidR="005D4B69" w:rsidRPr="00DA579F" w:rsidDel="00373749" w:rsidRDefault="005D4B69" w:rsidP="005D4B69">
            <w:pPr>
              <w:spacing w:after="0"/>
              <w:rPr>
                <w:del w:id="196" w:author="MCC" w:date="2024-10-14T13:11:00Z"/>
                <w:rFonts w:eastAsia="Batang"/>
                <w:sz w:val="24"/>
                <w:szCs w:val="24"/>
                <w:lang w:eastAsia="ko-KR"/>
              </w:rPr>
            </w:pPr>
            <w:del w:id="19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4E7ED21" w14:textId="576237AD" w:rsidTr="004B7CB3">
        <w:trPr>
          <w:tblCellSpacing w:w="0" w:type="dxa"/>
          <w:del w:id="1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1780C" w14:textId="791225A7" w:rsidR="005D4B69" w:rsidRPr="00DA579F" w:rsidDel="00373749" w:rsidRDefault="005D4B69" w:rsidP="005D4B69">
            <w:pPr>
              <w:spacing w:after="0"/>
              <w:rPr>
                <w:del w:id="199" w:author="MCC" w:date="2024-10-14T13:11:00Z"/>
                <w:rFonts w:eastAsia="Batang"/>
                <w:sz w:val="24"/>
                <w:szCs w:val="24"/>
                <w:lang w:eastAsia="ko-KR"/>
              </w:rPr>
            </w:pPr>
            <w:del w:id="20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733DB" w14:textId="56DEF409" w:rsidR="005D4B69" w:rsidRPr="00DA579F" w:rsidDel="00373749" w:rsidRDefault="005D4B69" w:rsidP="005D4B69">
            <w:pPr>
              <w:spacing w:after="0"/>
              <w:rPr>
                <w:del w:id="201" w:author="MCC" w:date="2024-10-14T13:11:00Z"/>
                <w:rFonts w:eastAsia="Batang"/>
                <w:sz w:val="24"/>
                <w:szCs w:val="24"/>
                <w:lang w:eastAsia="ko-KR"/>
              </w:rPr>
            </w:pPr>
            <w:del w:id="202"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Fraud Information Gathering System (FIGS</w:delText>
              </w:r>
              <w:r w:rsidRPr="00DA579F" w:rsidDel="00373749">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D4E0D" w14:textId="660B7E32" w:rsidR="005D4B69" w:rsidRPr="00DA579F" w:rsidDel="00373749" w:rsidRDefault="005D4B69" w:rsidP="005D4B69">
            <w:pPr>
              <w:spacing w:after="0"/>
              <w:rPr>
                <w:del w:id="203" w:author="MCC" w:date="2024-10-14T13:11:00Z"/>
                <w:rFonts w:eastAsia="Batang"/>
                <w:sz w:val="24"/>
                <w:szCs w:val="24"/>
                <w:lang w:eastAsia="ko-KR"/>
              </w:rPr>
            </w:pPr>
            <w:del w:id="204" w:author="MCC" w:date="2024-10-14T13:11:00Z">
              <w:r w:rsidRPr="00DA579F"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7F501" w14:textId="1624E02A" w:rsidR="005D4B69" w:rsidRPr="00DA579F" w:rsidDel="00373749" w:rsidRDefault="005D4B69" w:rsidP="005D4B69">
            <w:pPr>
              <w:spacing w:after="0"/>
              <w:rPr>
                <w:del w:id="205" w:author="MCC" w:date="2024-10-14T13:11:00Z"/>
                <w:rFonts w:eastAsia="Batang"/>
                <w:sz w:val="24"/>
                <w:szCs w:val="24"/>
                <w:lang w:eastAsia="ko-KR"/>
              </w:rPr>
            </w:pPr>
            <w:del w:id="20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F0E9E" w14:textId="0016F877" w:rsidR="005D4B69" w:rsidRPr="00DA579F" w:rsidDel="00373749" w:rsidRDefault="005D4B69" w:rsidP="005D4B69">
            <w:pPr>
              <w:spacing w:after="0"/>
              <w:jc w:val="right"/>
              <w:rPr>
                <w:del w:id="207" w:author="MCC" w:date="2024-10-14T13:11:00Z"/>
                <w:rFonts w:eastAsia="Batang"/>
                <w:sz w:val="24"/>
                <w:szCs w:val="24"/>
                <w:lang w:eastAsia="ko-KR"/>
              </w:rPr>
            </w:pPr>
            <w:del w:id="2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08269" w14:textId="0945D753" w:rsidR="005D4B69" w:rsidRPr="00DA579F" w:rsidDel="00373749" w:rsidRDefault="005D4B69" w:rsidP="005D4B69">
            <w:pPr>
              <w:spacing w:after="0"/>
              <w:rPr>
                <w:del w:id="209" w:author="MCC" w:date="2024-10-14T13:11:00Z"/>
                <w:rFonts w:eastAsia="Batang"/>
                <w:sz w:val="24"/>
                <w:szCs w:val="24"/>
                <w:lang w:eastAsia="ko-KR"/>
              </w:rPr>
            </w:pPr>
            <w:del w:id="21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2F4C42A" w14:textId="1D3328C8" w:rsidTr="004B7CB3">
        <w:trPr>
          <w:tblCellSpacing w:w="0" w:type="dxa"/>
          <w:del w:id="2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0F5EA" w14:textId="64D2761E" w:rsidR="005D4B69" w:rsidRPr="00DA579F" w:rsidDel="00373749" w:rsidRDefault="005D4B69" w:rsidP="005D4B69">
            <w:pPr>
              <w:spacing w:after="0"/>
              <w:rPr>
                <w:del w:id="212" w:author="MCC" w:date="2024-10-14T13:11:00Z"/>
                <w:rFonts w:eastAsia="Batang"/>
                <w:sz w:val="24"/>
                <w:szCs w:val="24"/>
                <w:lang w:eastAsia="ko-KR"/>
              </w:rPr>
            </w:pPr>
            <w:del w:id="21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6CD34" w14:textId="1C692E37" w:rsidR="005D4B69" w:rsidRPr="00DA579F" w:rsidDel="00373749" w:rsidRDefault="005D4B69" w:rsidP="005D4B69">
            <w:pPr>
              <w:spacing w:after="0"/>
              <w:rPr>
                <w:del w:id="214" w:author="MCC" w:date="2024-10-14T13:11:00Z"/>
                <w:rFonts w:eastAsia="Batang"/>
                <w:sz w:val="24"/>
                <w:szCs w:val="24"/>
                <w:lang w:eastAsia="ko-KR"/>
              </w:rPr>
            </w:pPr>
            <w:del w:id="215" w:author="MCC" w:date="2024-10-14T13:11:00Z">
              <w:r w:rsidRPr="00020E5D" w:rsidDel="00373749">
                <w:rPr>
                  <w:rFonts w:ascii="Arial" w:eastAsia="Batang" w:hAnsi="Arial" w:cs="Arial"/>
                  <w:color w:val="000000"/>
                  <w:sz w:val="18"/>
                  <w:szCs w:val="18"/>
                  <w:lang w:eastAsia="ko-KR"/>
                </w:rPr>
                <w:delText>Immediate Service Termination (IST);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B0A67" w14:textId="591016E0" w:rsidR="005D4B69" w:rsidRPr="00DA579F" w:rsidDel="00373749" w:rsidRDefault="005D4B69" w:rsidP="005D4B69">
            <w:pPr>
              <w:spacing w:after="0"/>
              <w:rPr>
                <w:del w:id="216" w:author="MCC" w:date="2024-10-14T13:11:00Z"/>
                <w:rFonts w:eastAsia="Batang"/>
                <w:sz w:val="24"/>
                <w:szCs w:val="24"/>
                <w:lang w:eastAsia="ko-KR"/>
              </w:rPr>
            </w:pPr>
            <w:del w:id="217"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AC1F8" w14:textId="19C1117A" w:rsidR="005D4B69" w:rsidRPr="00DA579F" w:rsidDel="00373749" w:rsidRDefault="005D4B69" w:rsidP="005D4B69">
            <w:pPr>
              <w:spacing w:after="0"/>
              <w:rPr>
                <w:del w:id="218" w:author="MCC" w:date="2024-10-14T13:11:00Z"/>
                <w:rFonts w:eastAsia="Batang"/>
                <w:sz w:val="24"/>
                <w:szCs w:val="24"/>
                <w:lang w:eastAsia="ko-KR"/>
              </w:rPr>
            </w:pPr>
            <w:del w:id="21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03BE8" w14:textId="043E78D5" w:rsidR="005D4B69" w:rsidRPr="00DA579F" w:rsidDel="00373749" w:rsidRDefault="005D4B69" w:rsidP="005D4B69">
            <w:pPr>
              <w:spacing w:after="0"/>
              <w:jc w:val="right"/>
              <w:rPr>
                <w:del w:id="220" w:author="MCC" w:date="2024-10-14T13:11:00Z"/>
                <w:rFonts w:eastAsia="Batang"/>
                <w:sz w:val="24"/>
                <w:szCs w:val="24"/>
                <w:lang w:eastAsia="ko-KR"/>
              </w:rPr>
            </w:pPr>
            <w:del w:id="2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713F1" w14:textId="138CD77A" w:rsidR="005D4B69" w:rsidRPr="00DA579F" w:rsidDel="00373749" w:rsidRDefault="005D4B69" w:rsidP="005D4B69">
            <w:pPr>
              <w:spacing w:after="0"/>
              <w:rPr>
                <w:del w:id="222" w:author="MCC" w:date="2024-10-14T13:11:00Z"/>
                <w:rFonts w:eastAsia="Batang"/>
                <w:sz w:val="24"/>
                <w:szCs w:val="24"/>
                <w:lang w:eastAsia="ko-KR"/>
              </w:rPr>
            </w:pPr>
            <w:del w:id="22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D17CED" w14:textId="3C1717C3" w:rsidTr="004B7CB3">
        <w:trPr>
          <w:tblCellSpacing w:w="0" w:type="dxa"/>
          <w:del w:id="2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66144" w14:textId="43AB3E40" w:rsidR="005D4B69" w:rsidRPr="00DA579F" w:rsidDel="00373749" w:rsidRDefault="005D4B69" w:rsidP="005D4B69">
            <w:pPr>
              <w:spacing w:after="0"/>
              <w:rPr>
                <w:del w:id="225" w:author="MCC" w:date="2024-10-14T13:11:00Z"/>
                <w:rFonts w:eastAsia="Batang"/>
                <w:sz w:val="24"/>
                <w:szCs w:val="24"/>
                <w:lang w:eastAsia="ko-KR"/>
              </w:rPr>
            </w:pPr>
            <w:del w:id="22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E37A7" w14:textId="14EC996A" w:rsidR="005D4B69" w:rsidRPr="00DA579F" w:rsidDel="00373749" w:rsidRDefault="005D4B69" w:rsidP="005D4B69">
            <w:pPr>
              <w:spacing w:after="0"/>
              <w:rPr>
                <w:del w:id="227" w:author="MCC" w:date="2024-10-14T13:11:00Z"/>
                <w:rFonts w:eastAsia="Batang"/>
                <w:sz w:val="24"/>
                <w:szCs w:val="24"/>
                <w:lang w:eastAsia="ko-KR"/>
              </w:rPr>
            </w:pPr>
            <w:del w:id="228" w:author="MCC" w:date="2024-10-14T13:11:00Z">
              <w:r w:rsidRPr="00020E5D" w:rsidDel="00373749">
                <w:rPr>
                  <w:rFonts w:ascii="Arial" w:eastAsia="Batang" w:hAnsi="Arial" w:cs="Arial"/>
                  <w:color w:val="000000"/>
                  <w:sz w:val="18"/>
                  <w:szCs w:val="18"/>
                  <w:lang w:eastAsia="ko-KR"/>
                </w:rPr>
                <w:delText>High Speed Circuit Switched Data (HSCSD);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A0C95" w14:textId="73DC1DAF" w:rsidR="005D4B69" w:rsidRPr="00DA579F" w:rsidDel="00373749" w:rsidRDefault="005D4B69" w:rsidP="005D4B69">
            <w:pPr>
              <w:spacing w:after="0"/>
              <w:rPr>
                <w:del w:id="229" w:author="MCC" w:date="2024-10-14T13:11:00Z"/>
                <w:rFonts w:eastAsia="Batang"/>
                <w:sz w:val="24"/>
                <w:szCs w:val="24"/>
                <w:lang w:eastAsia="ko-KR"/>
              </w:rPr>
            </w:pPr>
            <w:del w:id="23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1A757" w14:textId="636D4875" w:rsidR="005D4B69" w:rsidRPr="00DA579F" w:rsidDel="00373749" w:rsidRDefault="005D4B69" w:rsidP="005D4B69">
            <w:pPr>
              <w:spacing w:after="0"/>
              <w:rPr>
                <w:del w:id="231" w:author="MCC" w:date="2024-10-14T13:11:00Z"/>
                <w:rFonts w:eastAsia="Batang"/>
                <w:sz w:val="24"/>
                <w:szCs w:val="24"/>
                <w:lang w:eastAsia="ko-KR"/>
              </w:rPr>
            </w:pPr>
            <w:del w:id="2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D8E12" w14:textId="70F828DE" w:rsidR="005D4B69" w:rsidRPr="00DA579F" w:rsidDel="00373749" w:rsidRDefault="005D4B69" w:rsidP="005D4B69">
            <w:pPr>
              <w:spacing w:after="0"/>
              <w:jc w:val="right"/>
              <w:rPr>
                <w:del w:id="233" w:author="MCC" w:date="2024-10-14T13:11:00Z"/>
                <w:rFonts w:eastAsia="Batang"/>
                <w:sz w:val="24"/>
                <w:szCs w:val="24"/>
                <w:lang w:eastAsia="ko-KR"/>
              </w:rPr>
            </w:pPr>
            <w:del w:id="2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01DBC" w14:textId="1809693D" w:rsidR="005D4B69" w:rsidRPr="00DA579F" w:rsidDel="00373749" w:rsidRDefault="005D4B69" w:rsidP="005D4B69">
            <w:pPr>
              <w:spacing w:after="0"/>
              <w:rPr>
                <w:del w:id="235" w:author="MCC" w:date="2024-10-14T13:11:00Z"/>
                <w:rFonts w:eastAsia="Batang"/>
                <w:sz w:val="24"/>
                <w:szCs w:val="24"/>
                <w:lang w:eastAsia="ko-KR"/>
              </w:rPr>
            </w:pPr>
            <w:del w:id="2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CEDDCE5" w14:textId="0BB5A43F" w:rsidTr="004B7CB3">
        <w:trPr>
          <w:tblCellSpacing w:w="0" w:type="dxa"/>
          <w:del w:id="2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282D1" w14:textId="0041EC30" w:rsidR="005D4B69" w:rsidRPr="00DA579F" w:rsidDel="00373749" w:rsidRDefault="005D4B69" w:rsidP="005D4B69">
            <w:pPr>
              <w:spacing w:after="0"/>
              <w:rPr>
                <w:del w:id="238" w:author="MCC" w:date="2024-10-14T13:11:00Z"/>
                <w:rFonts w:eastAsia="Batang"/>
                <w:sz w:val="24"/>
                <w:szCs w:val="24"/>
                <w:lang w:eastAsia="ko-KR"/>
              </w:rPr>
            </w:pPr>
            <w:del w:id="23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142FF" w14:textId="5A90280A" w:rsidR="005D4B69" w:rsidRPr="00DA579F" w:rsidDel="00373749" w:rsidRDefault="005D4B69" w:rsidP="005D4B69">
            <w:pPr>
              <w:spacing w:after="0"/>
              <w:rPr>
                <w:del w:id="240" w:author="MCC" w:date="2024-10-14T13:11:00Z"/>
                <w:rFonts w:eastAsia="Batang"/>
                <w:sz w:val="24"/>
                <w:szCs w:val="24"/>
                <w:lang w:eastAsia="ko-KR"/>
              </w:rPr>
            </w:pPr>
            <w:del w:id="241" w:author="MCC" w:date="2024-10-14T13:11:00Z">
              <w:r w:rsidRPr="00020E5D" w:rsidDel="00373749">
                <w:rPr>
                  <w:rFonts w:ascii="Arial" w:eastAsia="Batang" w:hAnsi="Arial" w:cs="Arial"/>
                  <w:color w:val="000000"/>
                  <w:sz w:val="18"/>
                  <w:szCs w:val="18"/>
                  <w:lang w:eastAsia="ko-KR"/>
                </w:rPr>
                <w:delText>(U)SIM Application Toolkit (USAT);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41DE2" w14:textId="729BA11B" w:rsidR="005D4B69" w:rsidRPr="00DA579F" w:rsidDel="00373749" w:rsidRDefault="005D4B69" w:rsidP="005D4B69">
            <w:pPr>
              <w:spacing w:after="0"/>
              <w:rPr>
                <w:del w:id="242" w:author="MCC" w:date="2024-10-14T13:11:00Z"/>
                <w:rFonts w:eastAsia="Batang"/>
                <w:sz w:val="24"/>
                <w:szCs w:val="24"/>
                <w:lang w:eastAsia="ko-KR"/>
              </w:rPr>
            </w:pPr>
            <w:del w:id="24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B45F7" w14:textId="79A4C35E" w:rsidR="005D4B69" w:rsidRPr="00DA579F" w:rsidDel="00373749" w:rsidRDefault="005D4B69" w:rsidP="005D4B69">
            <w:pPr>
              <w:spacing w:after="0"/>
              <w:rPr>
                <w:del w:id="244" w:author="MCC" w:date="2024-10-14T13:11:00Z"/>
                <w:rFonts w:eastAsia="Batang"/>
                <w:sz w:val="24"/>
                <w:szCs w:val="24"/>
                <w:lang w:eastAsia="ko-KR"/>
              </w:rPr>
            </w:pPr>
            <w:del w:id="2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7C68F" w14:textId="1B6154B1" w:rsidR="005D4B69" w:rsidRPr="00DA579F" w:rsidDel="00373749" w:rsidRDefault="005D4B69" w:rsidP="005D4B69">
            <w:pPr>
              <w:spacing w:after="0"/>
              <w:jc w:val="right"/>
              <w:rPr>
                <w:del w:id="246" w:author="MCC" w:date="2024-10-14T13:11:00Z"/>
                <w:rFonts w:eastAsia="Batang"/>
                <w:sz w:val="24"/>
                <w:szCs w:val="24"/>
                <w:lang w:eastAsia="ko-KR"/>
              </w:rPr>
            </w:pPr>
            <w:del w:id="2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92DC6" w14:textId="519CE979" w:rsidR="005D4B69" w:rsidRPr="00DA579F" w:rsidDel="00373749" w:rsidRDefault="005D4B69" w:rsidP="005D4B69">
            <w:pPr>
              <w:spacing w:after="0"/>
              <w:rPr>
                <w:del w:id="248" w:author="MCC" w:date="2024-10-14T13:11:00Z"/>
                <w:rFonts w:eastAsia="Batang"/>
                <w:sz w:val="24"/>
                <w:szCs w:val="24"/>
                <w:lang w:eastAsia="ko-KR"/>
              </w:rPr>
            </w:pPr>
            <w:del w:id="2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9CD3DB" w14:textId="07BEA3E5" w:rsidTr="004B7CB3">
        <w:trPr>
          <w:tblCellSpacing w:w="0" w:type="dxa"/>
          <w:del w:id="2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02079" w14:textId="263328EA" w:rsidR="005D4B69" w:rsidRPr="00DA579F" w:rsidDel="00373749" w:rsidRDefault="005D4B69" w:rsidP="005D4B69">
            <w:pPr>
              <w:spacing w:after="0"/>
              <w:rPr>
                <w:del w:id="251" w:author="MCC" w:date="2024-10-14T13:11:00Z"/>
                <w:rFonts w:eastAsia="Batang"/>
                <w:sz w:val="24"/>
                <w:szCs w:val="24"/>
                <w:lang w:eastAsia="ko-KR"/>
              </w:rPr>
            </w:pPr>
            <w:del w:id="25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A8F49" w14:textId="2F9FA790" w:rsidR="005D4B69" w:rsidRPr="00DA579F" w:rsidDel="00373749" w:rsidRDefault="005D4B69" w:rsidP="005D4B69">
            <w:pPr>
              <w:spacing w:after="0"/>
              <w:rPr>
                <w:del w:id="253" w:author="MCC" w:date="2024-10-14T13:11:00Z"/>
                <w:rFonts w:eastAsia="Batang"/>
                <w:sz w:val="24"/>
                <w:szCs w:val="24"/>
                <w:lang w:eastAsia="ko-KR"/>
              </w:rPr>
            </w:pPr>
            <w:del w:id="254" w:author="MCC" w:date="2024-10-14T13:11:00Z">
              <w:r w:rsidRPr="00020E5D" w:rsidDel="00373749">
                <w:rPr>
                  <w:rFonts w:ascii="Arial" w:eastAsia="Batang" w:hAnsi="Arial" w:cs="Arial"/>
                  <w:color w:val="000000"/>
                  <w:sz w:val="18"/>
                  <w:szCs w:val="18"/>
                  <w:lang w:eastAsia="ko-KR"/>
                </w:rPr>
                <w:delText>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7A862" w14:textId="6B46649A" w:rsidR="005D4B69" w:rsidRPr="00DA579F" w:rsidDel="00373749" w:rsidRDefault="005D4B69" w:rsidP="005D4B69">
            <w:pPr>
              <w:spacing w:after="0"/>
              <w:rPr>
                <w:del w:id="255" w:author="MCC" w:date="2024-10-14T13:11:00Z"/>
                <w:rFonts w:eastAsia="Batang"/>
                <w:sz w:val="24"/>
                <w:szCs w:val="24"/>
                <w:lang w:eastAsia="ko-KR"/>
              </w:rPr>
            </w:pPr>
            <w:del w:id="25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3684E" w14:textId="1C89B63B" w:rsidR="005D4B69" w:rsidRPr="00DA579F" w:rsidDel="00373749" w:rsidRDefault="005D4B69" w:rsidP="005D4B69">
            <w:pPr>
              <w:spacing w:after="0"/>
              <w:rPr>
                <w:del w:id="257" w:author="MCC" w:date="2024-10-14T13:11:00Z"/>
                <w:rFonts w:eastAsia="Batang"/>
                <w:sz w:val="24"/>
                <w:szCs w:val="24"/>
                <w:lang w:eastAsia="ko-KR"/>
              </w:rPr>
            </w:pPr>
            <w:del w:id="2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554B9" w14:textId="058BFB53" w:rsidR="005D4B69" w:rsidRPr="00DA579F" w:rsidDel="00373749" w:rsidRDefault="005D4B69" w:rsidP="005D4B69">
            <w:pPr>
              <w:spacing w:after="0"/>
              <w:jc w:val="right"/>
              <w:rPr>
                <w:del w:id="259" w:author="MCC" w:date="2024-10-14T13:11:00Z"/>
                <w:rFonts w:eastAsia="Batang"/>
                <w:sz w:val="24"/>
                <w:szCs w:val="24"/>
                <w:lang w:eastAsia="ko-KR"/>
              </w:rPr>
            </w:pPr>
            <w:del w:id="2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02CA0" w14:textId="2650E06E" w:rsidR="005D4B69" w:rsidRPr="00DA579F" w:rsidDel="00373749" w:rsidRDefault="005D4B69" w:rsidP="005D4B69">
            <w:pPr>
              <w:spacing w:after="0"/>
              <w:rPr>
                <w:del w:id="261" w:author="MCC" w:date="2024-10-14T13:11:00Z"/>
                <w:rFonts w:eastAsia="Batang"/>
                <w:sz w:val="24"/>
                <w:szCs w:val="24"/>
                <w:lang w:eastAsia="ko-KR"/>
              </w:rPr>
            </w:pPr>
            <w:del w:id="2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EBC855E" w14:textId="0725B774" w:rsidTr="004B7CB3">
        <w:trPr>
          <w:tblCellSpacing w:w="0" w:type="dxa"/>
          <w:del w:id="2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881AE" w14:textId="5AA71024" w:rsidR="005D4B69" w:rsidRPr="00DA579F" w:rsidDel="00373749" w:rsidRDefault="005D4B69" w:rsidP="005D4B69">
            <w:pPr>
              <w:spacing w:after="0"/>
              <w:rPr>
                <w:del w:id="264" w:author="MCC" w:date="2024-10-14T13:11:00Z"/>
                <w:rFonts w:eastAsia="Batang"/>
                <w:sz w:val="24"/>
                <w:szCs w:val="24"/>
                <w:lang w:eastAsia="ko-KR"/>
              </w:rPr>
            </w:pPr>
            <w:del w:id="265" w:author="MCC" w:date="2024-10-14T13:11:00Z">
              <w:r w:rsidRPr="00DA579F" w:rsidDel="00373749">
                <w:rPr>
                  <w:rFonts w:ascii="Arial" w:eastAsia="Batang" w:hAnsi="Arial" w:cs="Arial"/>
                  <w:color w:val="000000"/>
                  <w:sz w:val="18"/>
                  <w:szCs w:val="18"/>
                  <w:lang w:eastAsia="ko-KR"/>
                </w:rPr>
                <w:lastRenderedPageBreak/>
                <w:delText>22.</w:delText>
              </w:r>
              <w:r w:rsidRPr="00020E5D" w:rsidDel="00373749">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3B346" w14:textId="7EEA88AA" w:rsidR="005D4B69" w:rsidRPr="00DA579F" w:rsidDel="00373749" w:rsidRDefault="005D4B69" w:rsidP="005D4B69">
            <w:pPr>
              <w:spacing w:after="0"/>
              <w:rPr>
                <w:del w:id="266" w:author="MCC" w:date="2024-10-14T13:11:00Z"/>
                <w:rFonts w:eastAsia="Batang"/>
                <w:sz w:val="24"/>
                <w:szCs w:val="24"/>
                <w:lang w:eastAsia="ko-KR"/>
              </w:rPr>
            </w:pPr>
            <w:del w:id="267" w:author="MCC" w:date="2024-10-14T13:11:00Z">
              <w:r w:rsidRPr="00020E5D" w:rsidDel="00373749">
                <w:rPr>
                  <w:rFonts w:ascii="Arial" w:eastAsia="Batang" w:hAnsi="Arial" w:cs="Arial"/>
                  <w:color w:val="000000"/>
                  <w:sz w:val="18"/>
                  <w:szCs w:val="18"/>
                  <w:lang w:eastAsia="ko-KR"/>
                </w:rPr>
                <w:delText xml:space="preserve">Network Identity and </w:delText>
              </w:r>
              <w:r w:rsidRPr="00536A11" w:rsidDel="00373749">
                <w:rPr>
                  <w:rFonts w:ascii="Arial" w:eastAsia="Batang" w:hAnsi="Arial" w:cs="Arial"/>
                  <w:color w:val="000000"/>
                  <w:sz w:val="18"/>
                  <w:szCs w:val="18"/>
                  <w:lang w:eastAsia="ko-KR"/>
                </w:rPr>
                <w:delText>Time</w:delText>
              </w:r>
              <w:r w:rsidRPr="00020E5D" w:rsidDel="00373749">
                <w:rPr>
                  <w:rFonts w:ascii="Arial" w:eastAsia="Batang" w:hAnsi="Arial" w:cs="Arial"/>
                  <w:color w:val="000000"/>
                  <w:sz w:val="18"/>
                  <w:szCs w:val="18"/>
                  <w:lang w:eastAsia="ko-KR"/>
                </w:rPr>
                <w:delText>Zone (NITZ</w:delText>
              </w:r>
              <w:r w:rsidRPr="00DA579F" w:rsidDel="00373749">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14DB5" w14:textId="74355A86" w:rsidR="005D4B69" w:rsidRPr="00DA579F" w:rsidDel="00373749" w:rsidRDefault="005D4B69" w:rsidP="005D4B69">
            <w:pPr>
              <w:spacing w:after="0"/>
              <w:rPr>
                <w:del w:id="268" w:author="MCC" w:date="2024-10-14T13:11:00Z"/>
                <w:rFonts w:eastAsia="Batang"/>
                <w:sz w:val="24"/>
                <w:szCs w:val="24"/>
                <w:lang w:eastAsia="ko-KR"/>
              </w:rPr>
            </w:pPr>
            <w:del w:id="269"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F0B52" w14:textId="23F9DB06" w:rsidR="005D4B69" w:rsidRPr="00DA579F" w:rsidDel="00373749" w:rsidRDefault="005D4B69" w:rsidP="005D4B69">
            <w:pPr>
              <w:spacing w:after="0"/>
              <w:rPr>
                <w:del w:id="270" w:author="MCC" w:date="2024-10-14T13:11:00Z"/>
                <w:rFonts w:eastAsia="Batang"/>
                <w:sz w:val="24"/>
                <w:szCs w:val="24"/>
                <w:lang w:eastAsia="ko-KR"/>
              </w:rPr>
            </w:pPr>
            <w:del w:id="2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21849" w14:textId="11A8042D" w:rsidR="005D4B69" w:rsidRPr="00DA579F" w:rsidDel="00373749" w:rsidRDefault="005D4B69" w:rsidP="005D4B69">
            <w:pPr>
              <w:spacing w:after="0"/>
              <w:jc w:val="right"/>
              <w:rPr>
                <w:del w:id="272" w:author="MCC" w:date="2024-10-14T13:11:00Z"/>
                <w:rFonts w:eastAsia="Batang"/>
                <w:sz w:val="24"/>
                <w:szCs w:val="24"/>
                <w:lang w:eastAsia="ko-KR"/>
              </w:rPr>
            </w:pPr>
            <w:del w:id="2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A9E01" w14:textId="39A4ED05" w:rsidR="005D4B69" w:rsidRPr="00DA579F" w:rsidDel="00373749" w:rsidRDefault="005D4B69" w:rsidP="005D4B69">
            <w:pPr>
              <w:spacing w:after="0"/>
              <w:rPr>
                <w:del w:id="274" w:author="MCC" w:date="2024-10-14T13:11:00Z"/>
                <w:rFonts w:eastAsia="Batang"/>
                <w:sz w:val="24"/>
                <w:szCs w:val="24"/>
                <w:lang w:eastAsia="ko-KR"/>
              </w:rPr>
            </w:pPr>
            <w:del w:id="2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C2908A1" w14:textId="0FD0090F" w:rsidTr="004B7CB3">
        <w:trPr>
          <w:tblCellSpacing w:w="0" w:type="dxa"/>
          <w:del w:id="2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574D7" w14:textId="610905DB" w:rsidR="005D4B69" w:rsidRPr="00DA579F" w:rsidDel="00373749" w:rsidRDefault="005D4B69" w:rsidP="005D4B69">
            <w:pPr>
              <w:spacing w:after="0"/>
              <w:rPr>
                <w:del w:id="277" w:author="MCC" w:date="2024-10-14T13:11:00Z"/>
                <w:rFonts w:eastAsia="Batang"/>
                <w:sz w:val="24"/>
                <w:szCs w:val="24"/>
                <w:lang w:eastAsia="ko-KR"/>
              </w:rPr>
            </w:pPr>
            <w:del w:id="27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02229" w14:textId="5A36748C" w:rsidR="005D4B69" w:rsidRPr="00DA579F" w:rsidDel="00373749" w:rsidRDefault="005D4B69" w:rsidP="005D4B69">
            <w:pPr>
              <w:spacing w:after="0"/>
              <w:rPr>
                <w:del w:id="279" w:author="MCC" w:date="2024-10-14T13:11:00Z"/>
                <w:rFonts w:eastAsia="Batang"/>
                <w:sz w:val="24"/>
                <w:szCs w:val="24"/>
                <w:lang w:eastAsia="ko-KR"/>
              </w:rPr>
            </w:pPr>
            <w:del w:id="280" w:author="MCC" w:date="2024-10-14T13:11:00Z">
              <w:r w:rsidRPr="00020E5D" w:rsidDel="00373749">
                <w:rPr>
                  <w:rFonts w:ascii="Arial" w:eastAsia="Batang" w:hAnsi="Arial" w:cs="Arial"/>
                  <w:color w:val="000000"/>
                  <w:sz w:val="18"/>
                  <w:szCs w:val="18"/>
                  <w:lang w:eastAsia="ko-KR"/>
                </w:rPr>
                <w:delText>Tandem Free Operation (TFO);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B78BA" w14:textId="1214E845" w:rsidR="005D4B69" w:rsidRPr="00DA579F" w:rsidDel="00373749" w:rsidRDefault="005D4B69" w:rsidP="005D4B69">
            <w:pPr>
              <w:spacing w:after="0"/>
              <w:rPr>
                <w:del w:id="281" w:author="MCC" w:date="2024-10-14T13:11:00Z"/>
                <w:rFonts w:eastAsia="Batang"/>
                <w:sz w:val="24"/>
                <w:szCs w:val="24"/>
                <w:lang w:eastAsia="ko-KR"/>
              </w:rPr>
            </w:pPr>
            <w:del w:id="28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35EBF" w14:textId="17C56F23" w:rsidR="005D4B69" w:rsidRPr="00DA579F" w:rsidDel="00373749" w:rsidRDefault="005D4B69" w:rsidP="005D4B69">
            <w:pPr>
              <w:spacing w:after="0"/>
              <w:rPr>
                <w:del w:id="283" w:author="MCC" w:date="2024-10-14T13:11:00Z"/>
                <w:rFonts w:eastAsia="Batang"/>
                <w:sz w:val="24"/>
                <w:szCs w:val="24"/>
                <w:lang w:eastAsia="ko-KR"/>
              </w:rPr>
            </w:pPr>
            <w:del w:id="2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6A3DF" w14:textId="5939F1F0" w:rsidR="005D4B69" w:rsidRPr="00DA579F" w:rsidDel="00373749" w:rsidRDefault="005D4B69" w:rsidP="005D4B69">
            <w:pPr>
              <w:spacing w:after="0"/>
              <w:jc w:val="right"/>
              <w:rPr>
                <w:del w:id="285" w:author="MCC" w:date="2024-10-14T13:11:00Z"/>
                <w:rFonts w:eastAsia="Batang"/>
                <w:sz w:val="24"/>
                <w:szCs w:val="24"/>
                <w:lang w:eastAsia="ko-KR"/>
              </w:rPr>
            </w:pPr>
            <w:del w:id="2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97DB9" w14:textId="5EA58AF0" w:rsidR="005D4B69" w:rsidRPr="00DA579F" w:rsidDel="00373749" w:rsidRDefault="005D4B69" w:rsidP="005D4B69">
            <w:pPr>
              <w:spacing w:after="0"/>
              <w:rPr>
                <w:del w:id="287" w:author="MCC" w:date="2024-10-14T13:11:00Z"/>
                <w:rFonts w:eastAsia="Batang"/>
                <w:sz w:val="24"/>
                <w:szCs w:val="24"/>
                <w:lang w:eastAsia="ko-KR"/>
              </w:rPr>
            </w:pPr>
            <w:del w:id="2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6D90C89" w14:textId="491912E9" w:rsidTr="004B7CB3">
        <w:trPr>
          <w:tblCellSpacing w:w="0" w:type="dxa"/>
          <w:del w:id="2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D1461" w14:textId="07838E5B" w:rsidR="005D4B69" w:rsidRPr="00DA579F" w:rsidDel="00373749" w:rsidRDefault="005D4B69" w:rsidP="005D4B69">
            <w:pPr>
              <w:spacing w:after="0"/>
              <w:rPr>
                <w:del w:id="290" w:author="MCC" w:date="2024-10-14T13:11:00Z"/>
                <w:rFonts w:eastAsia="Batang"/>
                <w:sz w:val="24"/>
                <w:szCs w:val="24"/>
                <w:lang w:eastAsia="ko-KR"/>
              </w:rPr>
            </w:pPr>
            <w:del w:id="29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3ABE0" w14:textId="528BECFA" w:rsidR="005D4B69" w:rsidRPr="00C37FE5" w:rsidDel="00373749" w:rsidRDefault="005D4B69" w:rsidP="005D4B69">
            <w:pPr>
              <w:spacing w:after="0"/>
              <w:rPr>
                <w:del w:id="292" w:author="MCC" w:date="2024-10-14T13:11:00Z"/>
                <w:rFonts w:eastAsia="Batang"/>
                <w:sz w:val="24"/>
                <w:szCs w:val="24"/>
                <w:lang w:val="fr-FR" w:eastAsia="ko-KR"/>
              </w:rPr>
            </w:pPr>
            <w:del w:id="293" w:author="MCC" w:date="2024-10-14T13:11:00Z">
              <w:r w:rsidRPr="00C37FE5" w:rsidDel="00373749">
                <w:rPr>
                  <w:rFonts w:ascii="Arial" w:eastAsia="Batang" w:hAnsi="Arial" w:cs="Arial"/>
                  <w:color w:val="000000"/>
                  <w:sz w:val="18"/>
                  <w:szCs w:val="18"/>
                  <w:lang w:val="fr-FR" w:eastAsia="ko-KR"/>
                </w:rPr>
                <w:delText>Mobile Execution Environment (MExE);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573A9" w14:textId="287EDD60" w:rsidR="005D4B69" w:rsidRPr="00DA579F" w:rsidDel="00373749" w:rsidRDefault="005D4B69" w:rsidP="005D4B69">
            <w:pPr>
              <w:spacing w:after="0"/>
              <w:rPr>
                <w:del w:id="294" w:author="MCC" w:date="2024-10-14T13:11:00Z"/>
                <w:rFonts w:eastAsia="Batang"/>
                <w:sz w:val="24"/>
                <w:szCs w:val="24"/>
                <w:lang w:eastAsia="ko-KR"/>
              </w:rPr>
            </w:pPr>
            <w:del w:id="29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2F894" w14:textId="52EDFADD" w:rsidR="005D4B69" w:rsidRPr="00DA579F" w:rsidDel="00373749" w:rsidRDefault="005D4B69" w:rsidP="005D4B69">
            <w:pPr>
              <w:spacing w:after="0"/>
              <w:rPr>
                <w:del w:id="296" w:author="MCC" w:date="2024-10-14T13:11:00Z"/>
                <w:rFonts w:eastAsia="Batang"/>
                <w:sz w:val="24"/>
                <w:szCs w:val="24"/>
                <w:lang w:eastAsia="ko-KR"/>
              </w:rPr>
            </w:pPr>
            <w:del w:id="2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72BF8" w14:textId="23B4EBA4" w:rsidR="005D4B69" w:rsidRPr="00DA579F" w:rsidDel="00373749" w:rsidRDefault="005D4B69" w:rsidP="005D4B69">
            <w:pPr>
              <w:spacing w:after="0"/>
              <w:jc w:val="right"/>
              <w:rPr>
                <w:del w:id="298" w:author="MCC" w:date="2024-10-14T13:11:00Z"/>
                <w:rFonts w:eastAsia="Batang"/>
                <w:sz w:val="24"/>
                <w:szCs w:val="24"/>
                <w:lang w:eastAsia="ko-KR"/>
              </w:rPr>
            </w:pPr>
            <w:del w:id="2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E99A5" w14:textId="737ACD0B" w:rsidR="005D4B69" w:rsidRPr="00DA579F" w:rsidDel="00373749" w:rsidRDefault="005D4B69" w:rsidP="005D4B69">
            <w:pPr>
              <w:spacing w:after="0"/>
              <w:rPr>
                <w:del w:id="300" w:author="MCC" w:date="2024-10-14T13:11:00Z"/>
                <w:rFonts w:eastAsia="Batang"/>
                <w:sz w:val="24"/>
                <w:szCs w:val="24"/>
                <w:lang w:eastAsia="ko-KR"/>
              </w:rPr>
            </w:pPr>
            <w:del w:id="3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F4095CD" w14:textId="58C50C4C" w:rsidTr="004B7CB3">
        <w:trPr>
          <w:tblCellSpacing w:w="0" w:type="dxa"/>
          <w:del w:id="3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2A315" w14:textId="5076B83C" w:rsidR="005D4B69" w:rsidRPr="00DA579F" w:rsidDel="00373749" w:rsidRDefault="005D4B69" w:rsidP="005D4B69">
            <w:pPr>
              <w:spacing w:after="0"/>
              <w:rPr>
                <w:del w:id="303" w:author="MCC" w:date="2024-10-14T13:11:00Z"/>
                <w:rFonts w:eastAsia="Batang"/>
                <w:sz w:val="24"/>
                <w:szCs w:val="24"/>
                <w:lang w:eastAsia="ko-KR"/>
              </w:rPr>
            </w:pPr>
            <w:del w:id="30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74921" w14:textId="494F45EF" w:rsidR="005D4B69" w:rsidRPr="00DA579F" w:rsidDel="00373749" w:rsidRDefault="005D4B69" w:rsidP="005D4B69">
            <w:pPr>
              <w:spacing w:after="0"/>
              <w:rPr>
                <w:del w:id="305" w:author="MCC" w:date="2024-10-14T13:11:00Z"/>
                <w:rFonts w:eastAsia="Batang"/>
                <w:sz w:val="24"/>
                <w:szCs w:val="24"/>
                <w:lang w:eastAsia="ko-KR"/>
              </w:rPr>
            </w:pPr>
            <w:del w:id="306" w:author="MCC" w:date="2024-10-14T13:11:00Z">
              <w:r w:rsidRPr="00020E5D" w:rsidDel="00373749">
                <w:rPr>
                  <w:rFonts w:ascii="Arial" w:eastAsia="Batang" w:hAnsi="Arial" w:cs="Arial"/>
                  <w:color w:val="000000"/>
                  <w:sz w:val="18"/>
                  <w:szCs w:val="18"/>
                  <w:lang w:eastAsia="ko-KR"/>
                </w:rPr>
                <w:delText>General Packet Radio Service (GPRS);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D2B10" w14:textId="432D523A" w:rsidR="005D4B69" w:rsidRPr="00DA579F" w:rsidDel="00373749" w:rsidRDefault="005D4B69" w:rsidP="005D4B69">
            <w:pPr>
              <w:spacing w:after="0"/>
              <w:rPr>
                <w:del w:id="307" w:author="MCC" w:date="2024-10-14T13:11:00Z"/>
                <w:rFonts w:eastAsia="Batang"/>
                <w:sz w:val="24"/>
                <w:szCs w:val="24"/>
                <w:lang w:eastAsia="ko-KR"/>
              </w:rPr>
            </w:pPr>
            <w:del w:id="30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9E7DE" w14:textId="05341C14" w:rsidR="005D4B69" w:rsidRPr="00DA579F" w:rsidDel="00373749" w:rsidRDefault="005D4B69" w:rsidP="005D4B69">
            <w:pPr>
              <w:spacing w:after="0"/>
              <w:rPr>
                <w:del w:id="309" w:author="MCC" w:date="2024-10-14T13:11:00Z"/>
                <w:rFonts w:eastAsia="Batang"/>
                <w:sz w:val="24"/>
                <w:szCs w:val="24"/>
                <w:lang w:eastAsia="ko-KR"/>
              </w:rPr>
            </w:pPr>
            <w:del w:id="3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10E6F" w14:textId="38ADBBE0" w:rsidR="005D4B69" w:rsidRPr="00DA579F" w:rsidDel="00373749" w:rsidRDefault="005D4B69" w:rsidP="005D4B69">
            <w:pPr>
              <w:spacing w:after="0"/>
              <w:jc w:val="right"/>
              <w:rPr>
                <w:del w:id="311" w:author="MCC" w:date="2024-10-14T13:11:00Z"/>
                <w:rFonts w:eastAsia="Batang"/>
                <w:sz w:val="24"/>
                <w:szCs w:val="24"/>
                <w:lang w:eastAsia="ko-KR"/>
              </w:rPr>
            </w:pPr>
            <w:del w:id="3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3898C" w14:textId="258775F5" w:rsidR="005D4B69" w:rsidRPr="00DA579F" w:rsidDel="00373749" w:rsidRDefault="005D4B69" w:rsidP="005D4B69">
            <w:pPr>
              <w:spacing w:after="0"/>
              <w:rPr>
                <w:del w:id="313" w:author="MCC" w:date="2024-10-14T13:11:00Z"/>
                <w:rFonts w:eastAsia="Batang"/>
                <w:sz w:val="24"/>
                <w:szCs w:val="24"/>
                <w:lang w:eastAsia="ko-KR"/>
              </w:rPr>
            </w:pPr>
            <w:del w:id="3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C86BE7" w14:textId="1F3271D4" w:rsidTr="004B7CB3">
        <w:trPr>
          <w:tblCellSpacing w:w="0" w:type="dxa"/>
          <w:del w:id="3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FC06D" w14:textId="68F025D0" w:rsidR="005D4B69" w:rsidRPr="00DA579F" w:rsidDel="00373749" w:rsidRDefault="005D4B69" w:rsidP="005D4B69">
            <w:pPr>
              <w:spacing w:after="0"/>
              <w:rPr>
                <w:del w:id="316" w:author="MCC" w:date="2024-10-14T13:11:00Z"/>
                <w:rFonts w:eastAsia="Batang"/>
                <w:sz w:val="24"/>
                <w:szCs w:val="24"/>
                <w:lang w:eastAsia="ko-KR"/>
              </w:rPr>
            </w:pPr>
            <w:del w:id="31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5DF41" w14:textId="44144FD1" w:rsidR="005D4B69" w:rsidRPr="00DA579F" w:rsidDel="00373749" w:rsidRDefault="005D4B69" w:rsidP="005D4B69">
            <w:pPr>
              <w:spacing w:after="0"/>
              <w:rPr>
                <w:del w:id="318" w:author="MCC" w:date="2024-10-14T13:11:00Z"/>
                <w:rFonts w:eastAsia="Batang"/>
                <w:sz w:val="24"/>
                <w:szCs w:val="24"/>
                <w:lang w:eastAsia="ko-KR"/>
              </w:rPr>
            </w:pPr>
            <w:del w:id="319" w:author="MCC" w:date="2024-10-14T13:11:00Z">
              <w:r w:rsidRPr="00020E5D" w:rsidDel="00373749">
                <w:rPr>
                  <w:rFonts w:ascii="Arial" w:eastAsia="Batang" w:hAnsi="Arial" w:cs="Arial"/>
                  <w:color w:val="000000"/>
                  <w:sz w:val="18"/>
                  <w:szCs w:val="18"/>
                  <w:lang w:eastAsia="ko-KR"/>
                </w:rPr>
                <w:delText xml:space="preserve">Support of Mobile Number Portability (MNP); </w:delText>
              </w:r>
              <w:r w:rsidRPr="00536A11" w:rsidDel="00373749">
                <w:rPr>
                  <w:rFonts w:ascii="Arial" w:eastAsia="Batang" w:hAnsi="Arial" w:cs="Arial"/>
                  <w:color w:val="000000"/>
                  <w:sz w:val="18"/>
                  <w:szCs w:val="18"/>
                  <w:lang w:eastAsia="ko-KR"/>
                </w:rPr>
                <w:delText xml:space="preserve">Service description; </w:delText>
              </w:r>
              <w:r w:rsidRPr="00020E5D" w:rsidDel="00373749">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2894B" w14:textId="69AF2FF6" w:rsidR="005D4B69" w:rsidRPr="00DA579F" w:rsidDel="00373749" w:rsidRDefault="005D4B69" w:rsidP="005D4B69">
            <w:pPr>
              <w:spacing w:after="0"/>
              <w:rPr>
                <w:del w:id="320" w:author="MCC" w:date="2024-10-14T13:11:00Z"/>
                <w:rFonts w:eastAsia="Batang"/>
                <w:sz w:val="24"/>
                <w:szCs w:val="24"/>
                <w:lang w:eastAsia="ko-KR"/>
              </w:rPr>
            </w:pPr>
            <w:del w:id="32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9E36D" w14:textId="434FEE17" w:rsidR="005D4B69" w:rsidRPr="00DA579F" w:rsidDel="00373749" w:rsidRDefault="005D4B69" w:rsidP="005D4B69">
            <w:pPr>
              <w:spacing w:after="0"/>
              <w:rPr>
                <w:del w:id="322" w:author="MCC" w:date="2024-10-14T13:11:00Z"/>
                <w:rFonts w:eastAsia="Batang"/>
                <w:sz w:val="24"/>
                <w:szCs w:val="24"/>
                <w:lang w:eastAsia="ko-KR"/>
              </w:rPr>
            </w:pPr>
            <w:del w:id="3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6BCFE" w14:textId="4C497812" w:rsidR="005D4B69" w:rsidRPr="00DA579F" w:rsidDel="00373749" w:rsidRDefault="005D4B69" w:rsidP="005D4B69">
            <w:pPr>
              <w:spacing w:after="0"/>
              <w:jc w:val="right"/>
              <w:rPr>
                <w:del w:id="324" w:author="MCC" w:date="2024-10-14T13:11:00Z"/>
                <w:rFonts w:eastAsia="Batang"/>
                <w:sz w:val="24"/>
                <w:szCs w:val="24"/>
                <w:lang w:eastAsia="ko-KR"/>
              </w:rPr>
            </w:pPr>
            <w:del w:id="3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D216F" w14:textId="6CB60D8B" w:rsidR="005D4B69" w:rsidRPr="00DA579F" w:rsidDel="00373749" w:rsidRDefault="005D4B69" w:rsidP="005D4B69">
            <w:pPr>
              <w:spacing w:after="0"/>
              <w:rPr>
                <w:del w:id="326" w:author="MCC" w:date="2024-10-14T13:11:00Z"/>
                <w:rFonts w:eastAsia="Batang"/>
                <w:sz w:val="24"/>
                <w:szCs w:val="24"/>
                <w:lang w:eastAsia="ko-KR"/>
              </w:rPr>
            </w:pPr>
            <w:del w:id="3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F26455" w14:textId="477F3611" w:rsidTr="004B7CB3">
        <w:trPr>
          <w:tblCellSpacing w:w="0" w:type="dxa"/>
          <w:del w:id="3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048D3" w14:textId="42C8B6B5" w:rsidR="005D4B69" w:rsidRPr="00DA579F" w:rsidDel="00373749" w:rsidRDefault="005D4B69" w:rsidP="005D4B69">
            <w:pPr>
              <w:spacing w:after="0"/>
              <w:rPr>
                <w:del w:id="329" w:author="MCC" w:date="2024-10-14T13:11:00Z"/>
                <w:rFonts w:eastAsia="Batang"/>
                <w:sz w:val="24"/>
                <w:szCs w:val="24"/>
                <w:lang w:eastAsia="ko-KR"/>
              </w:rPr>
            </w:pPr>
            <w:del w:id="33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67A33" w14:textId="7CDF3196" w:rsidR="005D4B69" w:rsidRPr="00DA579F" w:rsidDel="00373749" w:rsidRDefault="005D4B69" w:rsidP="005D4B69">
            <w:pPr>
              <w:spacing w:after="0"/>
              <w:rPr>
                <w:del w:id="331" w:author="MCC" w:date="2024-10-14T13:11:00Z"/>
                <w:rFonts w:eastAsia="Batang"/>
                <w:sz w:val="24"/>
                <w:szCs w:val="24"/>
                <w:lang w:eastAsia="ko-KR"/>
              </w:rPr>
            </w:pPr>
            <w:del w:id="332" w:author="MCC" w:date="2024-10-14T13:11:00Z">
              <w:r w:rsidRPr="00020E5D" w:rsidDel="00373749">
                <w:rPr>
                  <w:rFonts w:ascii="Arial" w:eastAsia="Batang" w:hAnsi="Arial" w:cs="Arial"/>
                  <w:color w:val="000000"/>
                  <w:sz w:val="18"/>
                  <w:szCs w:val="18"/>
                  <w:lang w:eastAsia="ko-KR"/>
                </w:rPr>
                <w:delText>enhanced Multi</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Level Precedence and Pre-emption service (eMLPP);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AF588" w14:textId="1902296A" w:rsidR="005D4B69" w:rsidRPr="00DA579F" w:rsidDel="00373749" w:rsidRDefault="005D4B69" w:rsidP="005D4B69">
            <w:pPr>
              <w:spacing w:after="0"/>
              <w:rPr>
                <w:del w:id="333" w:author="MCC" w:date="2024-10-14T13:11:00Z"/>
                <w:rFonts w:eastAsia="Batang"/>
                <w:sz w:val="24"/>
                <w:szCs w:val="24"/>
                <w:lang w:eastAsia="ko-KR"/>
              </w:rPr>
            </w:pPr>
            <w:del w:id="33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A37AC" w14:textId="0495C821" w:rsidR="005D4B69" w:rsidRPr="00DA579F" w:rsidDel="00373749" w:rsidRDefault="005D4B69" w:rsidP="005D4B69">
            <w:pPr>
              <w:spacing w:after="0"/>
              <w:rPr>
                <w:del w:id="335" w:author="MCC" w:date="2024-10-14T13:11:00Z"/>
                <w:rFonts w:eastAsia="Batang"/>
                <w:sz w:val="24"/>
                <w:szCs w:val="24"/>
                <w:lang w:eastAsia="ko-KR"/>
              </w:rPr>
            </w:pPr>
            <w:del w:id="3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6B673" w14:textId="73C96818" w:rsidR="005D4B69" w:rsidRPr="00DA579F" w:rsidDel="00373749" w:rsidRDefault="005D4B69" w:rsidP="005D4B69">
            <w:pPr>
              <w:spacing w:after="0"/>
              <w:jc w:val="right"/>
              <w:rPr>
                <w:del w:id="337" w:author="MCC" w:date="2024-10-14T13:11:00Z"/>
                <w:rFonts w:eastAsia="Batang"/>
                <w:sz w:val="24"/>
                <w:szCs w:val="24"/>
                <w:lang w:eastAsia="ko-KR"/>
              </w:rPr>
            </w:pPr>
            <w:del w:id="3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22216" w14:textId="17A246B4" w:rsidR="005D4B69" w:rsidRPr="00DA579F" w:rsidDel="00373749" w:rsidRDefault="005D4B69" w:rsidP="005D4B69">
            <w:pPr>
              <w:spacing w:after="0"/>
              <w:rPr>
                <w:del w:id="339" w:author="MCC" w:date="2024-10-14T13:11:00Z"/>
                <w:rFonts w:eastAsia="Batang"/>
                <w:sz w:val="24"/>
                <w:szCs w:val="24"/>
                <w:lang w:eastAsia="ko-KR"/>
              </w:rPr>
            </w:pPr>
            <w:del w:id="34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2C8AB0E" w14:textId="75DDA9F0" w:rsidTr="004B7CB3">
        <w:trPr>
          <w:tblCellSpacing w:w="0" w:type="dxa"/>
          <w:del w:id="3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FEF83" w14:textId="42D5EB8A" w:rsidR="005D4B69" w:rsidRPr="00DA579F" w:rsidDel="00373749" w:rsidRDefault="005D4B69" w:rsidP="005D4B69">
            <w:pPr>
              <w:spacing w:after="0"/>
              <w:rPr>
                <w:del w:id="342" w:author="MCC" w:date="2024-10-14T13:11:00Z"/>
                <w:rFonts w:eastAsia="Batang"/>
                <w:sz w:val="24"/>
                <w:szCs w:val="24"/>
                <w:lang w:eastAsia="ko-KR"/>
              </w:rPr>
            </w:pPr>
            <w:del w:id="34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45E3E" w14:textId="2FA7BB91" w:rsidR="005D4B69" w:rsidRPr="00DA579F" w:rsidDel="00373749" w:rsidRDefault="005D4B69" w:rsidP="005D4B69">
            <w:pPr>
              <w:spacing w:after="0"/>
              <w:rPr>
                <w:del w:id="344" w:author="MCC" w:date="2024-10-14T13:11:00Z"/>
                <w:rFonts w:eastAsia="Batang"/>
                <w:sz w:val="24"/>
                <w:szCs w:val="24"/>
                <w:lang w:eastAsia="ko-KR"/>
              </w:rPr>
            </w:pPr>
            <w:del w:id="345" w:author="MCC" w:date="2024-10-14T13:11:00Z">
              <w:r w:rsidRPr="00020E5D" w:rsidDel="00373749">
                <w:rPr>
                  <w:rFonts w:ascii="Arial" w:eastAsia="Batang" w:hAnsi="Arial" w:cs="Arial"/>
                  <w:color w:val="000000"/>
                  <w:sz w:val="18"/>
                  <w:szCs w:val="18"/>
                  <w:lang w:eastAsia="ko-KR"/>
                </w:rPr>
                <w:delText>Location Services (LCS);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0287F" w14:textId="5CE216B4" w:rsidR="005D4B69" w:rsidRPr="00DA579F" w:rsidDel="00373749" w:rsidRDefault="005D4B69" w:rsidP="005D4B69">
            <w:pPr>
              <w:spacing w:after="0"/>
              <w:rPr>
                <w:del w:id="346" w:author="MCC" w:date="2024-10-14T13:11:00Z"/>
                <w:rFonts w:eastAsia="Batang"/>
                <w:sz w:val="24"/>
                <w:szCs w:val="24"/>
                <w:lang w:eastAsia="ko-KR"/>
              </w:rPr>
            </w:pPr>
            <w:del w:id="34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E5DEA" w14:textId="23D733A6" w:rsidR="005D4B69" w:rsidRPr="00DA579F" w:rsidDel="00373749" w:rsidRDefault="005D4B69" w:rsidP="005D4B69">
            <w:pPr>
              <w:spacing w:after="0"/>
              <w:rPr>
                <w:del w:id="348" w:author="MCC" w:date="2024-10-14T13:11:00Z"/>
                <w:rFonts w:eastAsia="Batang"/>
                <w:sz w:val="24"/>
                <w:szCs w:val="24"/>
                <w:lang w:eastAsia="ko-KR"/>
              </w:rPr>
            </w:pPr>
            <w:del w:id="3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5ADD1" w14:textId="22B35D9B" w:rsidR="005D4B69" w:rsidRPr="00DA579F" w:rsidDel="00373749" w:rsidRDefault="005D4B69" w:rsidP="005D4B69">
            <w:pPr>
              <w:spacing w:after="0"/>
              <w:jc w:val="right"/>
              <w:rPr>
                <w:del w:id="350" w:author="MCC" w:date="2024-10-14T13:11:00Z"/>
                <w:rFonts w:eastAsia="Batang"/>
                <w:sz w:val="24"/>
                <w:szCs w:val="24"/>
                <w:lang w:eastAsia="ko-KR"/>
              </w:rPr>
            </w:pPr>
            <w:del w:id="3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9F7EA" w14:textId="5EFEF3D9" w:rsidR="005D4B69" w:rsidRPr="00DA579F" w:rsidDel="00373749" w:rsidRDefault="005D4B69" w:rsidP="005D4B69">
            <w:pPr>
              <w:spacing w:after="0"/>
              <w:rPr>
                <w:del w:id="352" w:author="MCC" w:date="2024-10-14T13:11:00Z"/>
                <w:rFonts w:eastAsia="Batang"/>
                <w:sz w:val="24"/>
                <w:szCs w:val="24"/>
                <w:lang w:eastAsia="ko-KR"/>
              </w:rPr>
            </w:pPr>
            <w:del w:id="3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20348AE" w14:textId="13BF77AD" w:rsidTr="004B7CB3">
        <w:trPr>
          <w:tblCellSpacing w:w="0" w:type="dxa"/>
          <w:del w:id="3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70E8D" w14:textId="25B49364" w:rsidR="005D4B69" w:rsidRPr="00DA579F" w:rsidDel="00373749" w:rsidRDefault="005D4B69" w:rsidP="005D4B69">
            <w:pPr>
              <w:spacing w:after="0"/>
              <w:rPr>
                <w:del w:id="355" w:author="MCC" w:date="2024-10-14T13:11:00Z"/>
                <w:rFonts w:eastAsia="Batang"/>
                <w:sz w:val="24"/>
                <w:szCs w:val="24"/>
                <w:lang w:eastAsia="ko-KR"/>
              </w:rPr>
            </w:pPr>
            <w:del w:id="35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62896" w14:textId="4C229C0A" w:rsidR="005D4B69" w:rsidRPr="00DA579F" w:rsidDel="00373749" w:rsidRDefault="005D4B69" w:rsidP="005D4B69">
            <w:pPr>
              <w:spacing w:after="0"/>
              <w:rPr>
                <w:del w:id="357" w:author="MCC" w:date="2024-10-14T13:11:00Z"/>
                <w:rFonts w:eastAsia="Batang"/>
                <w:sz w:val="24"/>
                <w:szCs w:val="24"/>
                <w:lang w:eastAsia="ko-KR"/>
              </w:rPr>
            </w:pPr>
            <w:del w:id="358" w:author="MCC" w:date="2024-10-14T13:11:00Z">
              <w:r w:rsidRPr="00020E5D" w:rsidDel="00373749">
                <w:rPr>
                  <w:rFonts w:ascii="Arial" w:eastAsia="Batang" w:hAnsi="Arial" w:cs="Arial"/>
                  <w:color w:val="000000"/>
                  <w:sz w:val="18"/>
                  <w:szCs w:val="18"/>
                  <w:lang w:eastAsia="ko-KR"/>
                </w:rPr>
                <w:delText>Call Deflection (CD)</w:delText>
              </w:r>
              <w:r w:rsidRPr="00536A11" w:rsidDel="00373749">
                <w:rPr>
                  <w:rFonts w:ascii="Arial" w:eastAsia="Batang" w:hAnsi="Arial" w:cs="Arial"/>
                  <w:color w:val="000000"/>
                  <w:sz w:val="18"/>
                  <w:szCs w:val="18"/>
                  <w:lang w:eastAsia="ko-KR"/>
                </w:rPr>
                <w:delText xml:space="preserve"> service description</w:delText>
              </w:r>
              <w:r w:rsidRPr="00020E5D"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FFBF3" w14:textId="481A8DAE" w:rsidR="005D4B69" w:rsidRPr="00DA579F" w:rsidDel="00373749" w:rsidRDefault="005D4B69" w:rsidP="005D4B69">
            <w:pPr>
              <w:spacing w:after="0"/>
              <w:rPr>
                <w:del w:id="359" w:author="MCC" w:date="2024-10-14T13:11:00Z"/>
                <w:rFonts w:eastAsia="Batang"/>
                <w:sz w:val="24"/>
                <w:szCs w:val="24"/>
                <w:lang w:eastAsia="ko-KR"/>
              </w:rPr>
            </w:pPr>
            <w:del w:id="360"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183F9" w14:textId="2C3DF0C5" w:rsidR="005D4B69" w:rsidRPr="00DA579F" w:rsidDel="00373749" w:rsidRDefault="005D4B69" w:rsidP="005D4B69">
            <w:pPr>
              <w:spacing w:after="0"/>
              <w:rPr>
                <w:del w:id="361" w:author="MCC" w:date="2024-10-14T13:11:00Z"/>
                <w:rFonts w:eastAsia="Batang"/>
                <w:sz w:val="24"/>
                <w:szCs w:val="24"/>
                <w:lang w:eastAsia="ko-KR"/>
              </w:rPr>
            </w:pPr>
            <w:del w:id="3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0DA79" w14:textId="4AC29693" w:rsidR="005D4B69" w:rsidRPr="00DA579F" w:rsidDel="00373749" w:rsidRDefault="005D4B69" w:rsidP="005D4B69">
            <w:pPr>
              <w:spacing w:after="0"/>
              <w:jc w:val="right"/>
              <w:rPr>
                <w:del w:id="363" w:author="MCC" w:date="2024-10-14T13:11:00Z"/>
                <w:rFonts w:eastAsia="Batang"/>
                <w:sz w:val="24"/>
                <w:szCs w:val="24"/>
                <w:lang w:eastAsia="ko-KR"/>
              </w:rPr>
            </w:pPr>
            <w:del w:id="3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A26E6" w14:textId="6854AEB6" w:rsidR="005D4B69" w:rsidRPr="00DA579F" w:rsidDel="00373749" w:rsidRDefault="005D4B69" w:rsidP="005D4B69">
            <w:pPr>
              <w:spacing w:after="0"/>
              <w:rPr>
                <w:del w:id="365" w:author="MCC" w:date="2024-10-14T13:11:00Z"/>
                <w:rFonts w:eastAsia="Batang"/>
                <w:sz w:val="24"/>
                <w:szCs w:val="24"/>
                <w:lang w:eastAsia="ko-KR"/>
              </w:rPr>
            </w:pPr>
            <w:del w:id="3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FC67A8" w14:textId="0F310F07" w:rsidTr="004B7CB3">
        <w:trPr>
          <w:tblCellSpacing w:w="0" w:type="dxa"/>
          <w:del w:id="3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81040" w14:textId="55254CA1" w:rsidR="005D4B69" w:rsidRPr="00DA579F" w:rsidDel="00373749" w:rsidRDefault="005D4B69" w:rsidP="005D4B69">
            <w:pPr>
              <w:spacing w:after="0"/>
              <w:rPr>
                <w:del w:id="368" w:author="MCC" w:date="2024-10-14T13:11:00Z"/>
                <w:rFonts w:eastAsia="Batang"/>
                <w:sz w:val="24"/>
                <w:szCs w:val="24"/>
                <w:lang w:eastAsia="ko-KR"/>
              </w:rPr>
            </w:pPr>
            <w:del w:id="36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46DAD" w14:textId="2A5F7C88" w:rsidR="005D4B69" w:rsidRPr="00DA579F" w:rsidDel="00373749" w:rsidRDefault="005D4B69" w:rsidP="005D4B69">
            <w:pPr>
              <w:spacing w:after="0"/>
              <w:rPr>
                <w:del w:id="370" w:author="MCC" w:date="2024-10-14T13:11:00Z"/>
                <w:rFonts w:eastAsia="Batang"/>
                <w:sz w:val="24"/>
                <w:szCs w:val="24"/>
                <w:lang w:eastAsia="ko-KR"/>
              </w:rPr>
            </w:pPr>
            <w:del w:id="371" w:author="MCC" w:date="2024-10-14T13:11:00Z">
              <w:r w:rsidRPr="00020E5D" w:rsidDel="00373749">
                <w:rPr>
                  <w:rFonts w:ascii="Arial" w:eastAsia="Batang" w:hAnsi="Arial" w:cs="Arial"/>
                  <w:color w:val="000000"/>
                  <w:sz w:val="18"/>
                  <w:szCs w:val="18"/>
                  <w:lang w:eastAsia="ko-KR"/>
                </w:rPr>
                <w:delText>Noise suppression</w:delText>
              </w:r>
              <w:r w:rsidRPr="00DA579F" w:rsidDel="00373749">
                <w:rPr>
                  <w:rFonts w:ascii="Arial" w:eastAsia="Batang" w:hAnsi="Arial" w:cs="Arial"/>
                  <w:color w:val="000000"/>
                  <w:sz w:val="18"/>
                  <w:szCs w:val="18"/>
                  <w:lang w:eastAsia="ko-KR"/>
                </w:rPr>
                <w:delText xml:space="preserve"> for </w:delText>
              </w:r>
              <w:r w:rsidRPr="00020E5D" w:rsidDel="00373749">
                <w:rPr>
                  <w:rFonts w:ascii="Arial" w:eastAsia="Batang" w:hAnsi="Arial" w:cs="Arial"/>
                  <w:color w:val="000000"/>
                  <w:sz w:val="18"/>
                  <w:szCs w:val="18"/>
                  <w:lang w:eastAsia="ko-KR"/>
                </w:rPr>
                <w:delText>the AMR codec</w:delText>
              </w:r>
              <w:r w:rsidRPr="00DA579F" w:rsidDel="00373749">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0343B" w14:textId="296F9017" w:rsidR="005D4B69" w:rsidRPr="00DA579F" w:rsidDel="00373749" w:rsidRDefault="005D4B69" w:rsidP="005D4B69">
            <w:pPr>
              <w:spacing w:after="0"/>
              <w:rPr>
                <w:del w:id="372" w:author="MCC" w:date="2024-10-14T13:11:00Z"/>
                <w:rFonts w:eastAsia="Batang"/>
                <w:sz w:val="24"/>
                <w:szCs w:val="24"/>
                <w:lang w:eastAsia="ko-KR"/>
              </w:rPr>
            </w:pPr>
            <w:del w:id="37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07F9F" w14:textId="2F4A31B1" w:rsidR="005D4B69" w:rsidRPr="00DA579F" w:rsidDel="00373749" w:rsidRDefault="005D4B69" w:rsidP="005D4B69">
            <w:pPr>
              <w:spacing w:after="0"/>
              <w:rPr>
                <w:del w:id="374" w:author="MCC" w:date="2024-10-14T13:11:00Z"/>
                <w:rFonts w:eastAsia="Batang"/>
                <w:sz w:val="24"/>
                <w:szCs w:val="24"/>
                <w:lang w:eastAsia="ko-KR"/>
              </w:rPr>
            </w:pPr>
            <w:del w:id="3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CB57A" w14:textId="47DF664F" w:rsidR="005D4B69" w:rsidRPr="00DA579F" w:rsidDel="00373749" w:rsidRDefault="005D4B69" w:rsidP="005D4B69">
            <w:pPr>
              <w:spacing w:after="0"/>
              <w:jc w:val="right"/>
              <w:rPr>
                <w:del w:id="376" w:author="MCC" w:date="2024-10-14T13:11:00Z"/>
                <w:rFonts w:eastAsia="Batang"/>
                <w:sz w:val="24"/>
                <w:szCs w:val="24"/>
                <w:lang w:eastAsia="ko-KR"/>
              </w:rPr>
            </w:pPr>
            <w:del w:id="3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AFB6D" w14:textId="14C61C1C" w:rsidR="005D4B69" w:rsidRPr="00DA579F" w:rsidDel="00373749" w:rsidRDefault="005D4B69" w:rsidP="005D4B69">
            <w:pPr>
              <w:spacing w:after="0"/>
              <w:rPr>
                <w:del w:id="378" w:author="MCC" w:date="2024-10-14T13:11:00Z"/>
                <w:rFonts w:eastAsia="Batang"/>
                <w:sz w:val="24"/>
                <w:szCs w:val="24"/>
                <w:lang w:eastAsia="ko-KR"/>
              </w:rPr>
            </w:pPr>
            <w:del w:id="3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E045CA" w14:textId="34934FB8" w:rsidTr="004B7CB3">
        <w:trPr>
          <w:tblCellSpacing w:w="0" w:type="dxa"/>
          <w:del w:id="3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15073" w14:textId="584F4CBF" w:rsidR="005D4B69" w:rsidRPr="00DA579F" w:rsidDel="00373749" w:rsidRDefault="005D4B69" w:rsidP="005D4B69">
            <w:pPr>
              <w:spacing w:after="0"/>
              <w:rPr>
                <w:del w:id="381" w:author="MCC" w:date="2024-10-14T13:11:00Z"/>
                <w:rFonts w:eastAsia="Batang"/>
                <w:sz w:val="24"/>
                <w:szCs w:val="24"/>
                <w:lang w:eastAsia="ko-KR"/>
              </w:rPr>
            </w:pPr>
            <w:del w:id="38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8435D" w14:textId="35980DF6" w:rsidR="005D4B69" w:rsidRPr="00DA579F" w:rsidDel="00373749" w:rsidRDefault="005D4B69" w:rsidP="005D4B69">
            <w:pPr>
              <w:spacing w:after="0"/>
              <w:rPr>
                <w:del w:id="383" w:author="MCC" w:date="2024-10-14T13:11:00Z"/>
                <w:rFonts w:eastAsia="Batang"/>
                <w:sz w:val="24"/>
                <w:szCs w:val="24"/>
                <w:lang w:eastAsia="ko-KR"/>
              </w:rPr>
            </w:pPr>
            <w:del w:id="384" w:author="MCC" w:date="2024-10-14T13:11:00Z">
              <w:r w:rsidRPr="00020E5D" w:rsidDel="00373749">
                <w:rPr>
                  <w:rFonts w:ascii="Arial" w:eastAsia="Batang" w:hAnsi="Arial" w:cs="Arial"/>
                  <w:color w:val="000000"/>
                  <w:sz w:val="18"/>
                  <w:szCs w:val="18"/>
                  <w:lang w:eastAsia="ko-KR"/>
                </w:rPr>
                <w:delText>Customized Applications for Mobile network Enhanced Logic (CAMEL);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D1CB9" w14:textId="63471595" w:rsidR="005D4B69" w:rsidRPr="00DA579F" w:rsidDel="00373749" w:rsidRDefault="005D4B69" w:rsidP="005D4B69">
            <w:pPr>
              <w:spacing w:after="0"/>
              <w:rPr>
                <w:del w:id="385" w:author="MCC" w:date="2024-10-14T13:11:00Z"/>
                <w:rFonts w:eastAsia="Batang"/>
                <w:sz w:val="24"/>
                <w:szCs w:val="24"/>
                <w:lang w:eastAsia="ko-KR"/>
              </w:rPr>
            </w:pPr>
            <w:del w:id="38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3F285" w14:textId="4C6FDE4B" w:rsidR="005D4B69" w:rsidRPr="00DA579F" w:rsidDel="00373749" w:rsidRDefault="005D4B69" w:rsidP="005D4B69">
            <w:pPr>
              <w:spacing w:after="0"/>
              <w:rPr>
                <w:del w:id="387" w:author="MCC" w:date="2024-10-14T13:11:00Z"/>
                <w:rFonts w:eastAsia="Batang"/>
                <w:sz w:val="24"/>
                <w:szCs w:val="24"/>
                <w:lang w:eastAsia="ko-KR"/>
              </w:rPr>
            </w:pPr>
            <w:del w:id="3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BC855" w14:textId="444EB725" w:rsidR="005D4B69" w:rsidRPr="00DA579F" w:rsidDel="00373749" w:rsidRDefault="005D4B69" w:rsidP="005D4B69">
            <w:pPr>
              <w:spacing w:after="0"/>
              <w:jc w:val="right"/>
              <w:rPr>
                <w:del w:id="389" w:author="MCC" w:date="2024-10-14T13:11:00Z"/>
                <w:rFonts w:eastAsia="Batang"/>
                <w:sz w:val="24"/>
                <w:szCs w:val="24"/>
                <w:lang w:eastAsia="ko-KR"/>
              </w:rPr>
            </w:pPr>
            <w:del w:id="3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15400" w14:textId="7442751A" w:rsidR="005D4B69" w:rsidRPr="00DA579F" w:rsidDel="00373749" w:rsidRDefault="005D4B69" w:rsidP="005D4B69">
            <w:pPr>
              <w:spacing w:after="0"/>
              <w:rPr>
                <w:del w:id="391" w:author="MCC" w:date="2024-10-14T13:11:00Z"/>
                <w:rFonts w:eastAsia="Batang"/>
                <w:sz w:val="24"/>
                <w:szCs w:val="24"/>
                <w:lang w:eastAsia="ko-KR"/>
              </w:rPr>
            </w:pPr>
            <w:del w:id="3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7774AB" w14:textId="0ECC4248" w:rsidTr="004B7CB3">
        <w:trPr>
          <w:tblCellSpacing w:w="0" w:type="dxa"/>
          <w:del w:id="3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21C4A" w14:textId="652078AF" w:rsidR="005D4B69" w:rsidRPr="00DA579F" w:rsidDel="00373749" w:rsidRDefault="005D4B69" w:rsidP="005D4B69">
            <w:pPr>
              <w:spacing w:after="0"/>
              <w:rPr>
                <w:del w:id="394" w:author="MCC" w:date="2024-10-14T13:11:00Z"/>
                <w:rFonts w:eastAsia="Batang"/>
                <w:sz w:val="24"/>
                <w:szCs w:val="24"/>
                <w:lang w:eastAsia="ko-KR"/>
              </w:rPr>
            </w:pPr>
            <w:del w:id="39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42EC7" w14:textId="555930E9" w:rsidR="005D4B69" w:rsidRPr="00DA579F" w:rsidDel="00373749" w:rsidRDefault="005D4B69" w:rsidP="005D4B69">
            <w:pPr>
              <w:spacing w:after="0"/>
              <w:rPr>
                <w:del w:id="396" w:author="MCC" w:date="2024-10-14T13:11:00Z"/>
                <w:rFonts w:eastAsia="Batang"/>
                <w:sz w:val="24"/>
                <w:szCs w:val="24"/>
                <w:lang w:eastAsia="ko-KR"/>
              </w:rPr>
            </w:pPr>
            <w:del w:id="397" w:author="MCC" w:date="2024-10-14T13:11:00Z">
              <w:r w:rsidRPr="00020E5D" w:rsidDel="00373749">
                <w:rPr>
                  <w:rFonts w:ascii="Arial" w:eastAsia="Batang" w:hAnsi="Arial" w:cs="Arial"/>
                  <w:color w:val="000000"/>
                  <w:sz w:val="18"/>
                  <w:szCs w:val="18"/>
                  <w:lang w:eastAsia="ko-KR"/>
                </w:rPr>
                <w:delText xml:space="preserve">Support of </w:delText>
              </w:r>
              <w:r w:rsidRPr="00536A11" w:rsidDel="00373749">
                <w:rPr>
                  <w:rFonts w:ascii="Arial" w:eastAsia="Batang" w:hAnsi="Arial" w:cs="Arial"/>
                  <w:color w:val="000000"/>
                  <w:sz w:val="18"/>
                  <w:szCs w:val="18"/>
                  <w:lang w:eastAsia="ko-KR"/>
                </w:rPr>
                <w:delText>Optimal Routeing (SOR); Service definition</w:delText>
              </w:r>
              <w:r w:rsidRPr="00020E5D"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377B7" w14:textId="3EB4C2F6" w:rsidR="005D4B69" w:rsidRPr="00DA579F" w:rsidDel="00373749" w:rsidRDefault="005D4B69" w:rsidP="005D4B69">
            <w:pPr>
              <w:spacing w:after="0"/>
              <w:rPr>
                <w:del w:id="398" w:author="MCC" w:date="2024-10-14T13:11:00Z"/>
                <w:rFonts w:eastAsia="Batang"/>
                <w:sz w:val="24"/>
                <w:szCs w:val="24"/>
                <w:lang w:eastAsia="ko-KR"/>
              </w:rPr>
            </w:pPr>
            <w:del w:id="39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45EDA" w14:textId="47D3EE30" w:rsidR="005D4B69" w:rsidRPr="00DA579F" w:rsidDel="00373749" w:rsidRDefault="005D4B69" w:rsidP="005D4B69">
            <w:pPr>
              <w:spacing w:after="0"/>
              <w:rPr>
                <w:del w:id="400" w:author="MCC" w:date="2024-10-14T13:11:00Z"/>
                <w:rFonts w:eastAsia="Batang"/>
                <w:sz w:val="24"/>
                <w:szCs w:val="24"/>
                <w:lang w:eastAsia="ko-KR"/>
              </w:rPr>
            </w:pPr>
            <w:del w:id="4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7B3F4" w14:textId="59D54A30" w:rsidR="005D4B69" w:rsidRPr="00DA579F" w:rsidDel="00373749" w:rsidRDefault="005D4B69" w:rsidP="005D4B69">
            <w:pPr>
              <w:spacing w:after="0"/>
              <w:jc w:val="right"/>
              <w:rPr>
                <w:del w:id="402" w:author="MCC" w:date="2024-10-14T13:11:00Z"/>
                <w:rFonts w:eastAsia="Batang"/>
                <w:sz w:val="24"/>
                <w:szCs w:val="24"/>
                <w:lang w:eastAsia="ko-KR"/>
              </w:rPr>
            </w:pPr>
            <w:del w:id="4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F5AB4" w14:textId="21C146F7" w:rsidR="005D4B69" w:rsidRPr="00DA579F" w:rsidDel="00373749" w:rsidRDefault="005D4B69" w:rsidP="005D4B69">
            <w:pPr>
              <w:spacing w:after="0"/>
              <w:rPr>
                <w:del w:id="404" w:author="MCC" w:date="2024-10-14T13:11:00Z"/>
                <w:rFonts w:eastAsia="Batang"/>
                <w:sz w:val="24"/>
                <w:szCs w:val="24"/>
                <w:lang w:eastAsia="ko-KR"/>
              </w:rPr>
            </w:pPr>
            <w:del w:id="4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13F0AE3" w14:textId="7E164268" w:rsidTr="004B7CB3">
        <w:trPr>
          <w:tblCellSpacing w:w="0" w:type="dxa"/>
          <w:del w:id="4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3B6B0" w14:textId="4393EC4F" w:rsidR="005D4B69" w:rsidRPr="00DA579F" w:rsidDel="00373749" w:rsidRDefault="005D4B69" w:rsidP="005D4B69">
            <w:pPr>
              <w:spacing w:after="0"/>
              <w:rPr>
                <w:del w:id="407" w:author="MCC" w:date="2024-10-14T13:11:00Z"/>
                <w:rFonts w:eastAsia="Batang"/>
                <w:sz w:val="24"/>
                <w:szCs w:val="24"/>
                <w:lang w:eastAsia="ko-KR"/>
              </w:rPr>
            </w:pPr>
            <w:del w:id="40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44D70" w14:textId="75B0BAC4" w:rsidR="005D4B69" w:rsidRPr="00DA579F" w:rsidDel="00373749" w:rsidRDefault="005D4B69" w:rsidP="005D4B69">
            <w:pPr>
              <w:spacing w:after="0"/>
              <w:rPr>
                <w:del w:id="409" w:author="MCC" w:date="2024-10-14T13:11:00Z"/>
                <w:rFonts w:eastAsia="Batang"/>
                <w:sz w:val="24"/>
                <w:szCs w:val="24"/>
                <w:lang w:eastAsia="ko-KR"/>
              </w:rPr>
            </w:pPr>
            <w:del w:id="410" w:author="MCC" w:date="2024-10-14T13:11:00Z">
              <w:r w:rsidRPr="00020E5D" w:rsidDel="00373749">
                <w:rPr>
                  <w:rFonts w:ascii="Arial" w:eastAsia="Batang" w:hAnsi="Arial" w:cs="Arial"/>
                  <w:color w:val="000000"/>
                  <w:sz w:val="18"/>
                  <w:szCs w:val="18"/>
                  <w:lang w:eastAsia="ko-KR"/>
                </w:rPr>
                <w:delText>Line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B90D0" w14:textId="6B6CABFD" w:rsidR="005D4B69" w:rsidRPr="00DA579F" w:rsidDel="00373749" w:rsidRDefault="005D4B69" w:rsidP="005D4B69">
            <w:pPr>
              <w:spacing w:after="0"/>
              <w:rPr>
                <w:del w:id="411" w:author="MCC" w:date="2024-10-14T13:11:00Z"/>
                <w:rFonts w:eastAsia="Batang"/>
                <w:sz w:val="24"/>
                <w:szCs w:val="24"/>
                <w:lang w:eastAsia="ko-KR"/>
              </w:rPr>
            </w:pPr>
            <w:del w:id="41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F4E34" w14:textId="335349E8" w:rsidR="005D4B69" w:rsidRPr="00DA579F" w:rsidDel="00373749" w:rsidRDefault="005D4B69" w:rsidP="005D4B69">
            <w:pPr>
              <w:spacing w:after="0"/>
              <w:rPr>
                <w:del w:id="413" w:author="MCC" w:date="2024-10-14T13:11:00Z"/>
                <w:rFonts w:eastAsia="Batang"/>
                <w:sz w:val="24"/>
                <w:szCs w:val="24"/>
                <w:lang w:eastAsia="ko-KR"/>
              </w:rPr>
            </w:pPr>
            <w:del w:id="4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82E82" w14:textId="4AB6E97B" w:rsidR="005D4B69" w:rsidRPr="00DA579F" w:rsidDel="00373749" w:rsidRDefault="005D4B69" w:rsidP="005D4B69">
            <w:pPr>
              <w:spacing w:after="0"/>
              <w:jc w:val="right"/>
              <w:rPr>
                <w:del w:id="415" w:author="MCC" w:date="2024-10-14T13:11:00Z"/>
                <w:rFonts w:eastAsia="Batang"/>
                <w:sz w:val="24"/>
                <w:szCs w:val="24"/>
                <w:lang w:eastAsia="ko-KR"/>
              </w:rPr>
            </w:pPr>
            <w:del w:id="4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CF065" w14:textId="240F6805" w:rsidR="005D4B69" w:rsidRPr="00DA579F" w:rsidDel="00373749" w:rsidRDefault="005D4B69" w:rsidP="005D4B69">
            <w:pPr>
              <w:spacing w:after="0"/>
              <w:rPr>
                <w:del w:id="417" w:author="MCC" w:date="2024-10-14T13:11:00Z"/>
                <w:rFonts w:eastAsia="Batang"/>
                <w:sz w:val="24"/>
                <w:szCs w:val="24"/>
                <w:lang w:eastAsia="ko-KR"/>
              </w:rPr>
            </w:pPr>
            <w:del w:id="4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85E8217" w14:textId="18515B60" w:rsidTr="004B7CB3">
        <w:trPr>
          <w:tblCellSpacing w:w="0" w:type="dxa"/>
          <w:del w:id="4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18926" w14:textId="47149F33" w:rsidR="005D4B69" w:rsidRPr="00DA579F" w:rsidDel="00373749" w:rsidRDefault="005D4B69" w:rsidP="005D4B69">
            <w:pPr>
              <w:spacing w:after="0"/>
              <w:rPr>
                <w:del w:id="420" w:author="MCC" w:date="2024-10-14T13:11:00Z"/>
                <w:rFonts w:eastAsia="Batang"/>
                <w:sz w:val="24"/>
                <w:szCs w:val="24"/>
                <w:lang w:eastAsia="ko-KR"/>
              </w:rPr>
            </w:pPr>
            <w:del w:id="42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732C0" w14:textId="24B511C1" w:rsidR="005D4B69" w:rsidRPr="00DA579F" w:rsidDel="00373749" w:rsidRDefault="005D4B69" w:rsidP="005D4B69">
            <w:pPr>
              <w:spacing w:after="0"/>
              <w:rPr>
                <w:del w:id="422" w:author="MCC" w:date="2024-10-14T13:11:00Z"/>
                <w:rFonts w:eastAsia="Batang"/>
                <w:sz w:val="24"/>
                <w:szCs w:val="24"/>
                <w:lang w:eastAsia="ko-KR"/>
              </w:rPr>
            </w:pPr>
            <w:del w:id="423" w:author="MCC" w:date="2024-10-14T13:11:00Z">
              <w:r w:rsidRPr="00020E5D" w:rsidDel="00373749">
                <w:rPr>
                  <w:rFonts w:ascii="Arial" w:eastAsia="Batang" w:hAnsi="Arial" w:cs="Arial"/>
                  <w:color w:val="000000"/>
                  <w:sz w:val="18"/>
                  <w:szCs w:val="18"/>
                  <w:lang w:eastAsia="ko-KR"/>
                </w:rPr>
                <w:delText>Call Forwarding (CF)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2AF37" w14:textId="59CC5DE6" w:rsidR="005D4B69" w:rsidRPr="00DA579F" w:rsidDel="00373749" w:rsidRDefault="005D4B69" w:rsidP="005D4B69">
            <w:pPr>
              <w:spacing w:after="0"/>
              <w:rPr>
                <w:del w:id="424" w:author="MCC" w:date="2024-10-14T13:11:00Z"/>
                <w:rFonts w:eastAsia="Batang"/>
                <w:sz w:val="24"/>
                <w:szCs w:val="24"/>
                <w:lang w:eastAsia="ko-KR"/>
              </w:rPr>
            </w:pPr>
            <w:del w:id="42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8A50D" w14:textId="49DFFECA" w:rsidR="005D4B69" w:rsidRPr="00DA579F" w:rsidDel="00373749" w:rsidRDefault="005D4B69" w:rsidP="005D4B69">
            <w:pPr>
              <w:spacing w:after="0"/>
              <w:rPr>
                <w:del w:id="426" w:author="MCC" w:date="2024-10-14T13:11:00Z"/>
                <w:rFonts w:eastAsia="Batang"/>
                <w:sz w:val="24"/>
                <w:szCs w:val="24"/>
                <w:lang w:eastAsia="ko-KR"/>
              </w:rPr>
            </w:pPr>
            <w:del w:id="4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0B5EA" w14:textId="426A859F" w:rsidR="005D4B69" w:rsidRPr="00DA579F" w:rsidDel="00373749" w:rsidRDefault="005D4B69" w:rsidP="005D4B69">
            <w:pPr>
              <w:spacing w:after="0"/>
              <w:jc w:val="right"/>
              <w:rPr>
                <w:del w:id="428" w:author="MCC" w:date="2024-10-14T13:11:00Z"/>
                <w:rFonts w:eastAsia="Batang"/>
                <w:sz w:val="24"/>
                <w:szCs w:val="24"/>
                <w:lang w:eastAsia="ko-KR"/>
              </w:rPr>
            </w:pPr>
            <w:del w:id="4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FDC2E" w14:textId="6B5789E1" w:rsidR="005D4B69" w:rsidRPr="00DA579F" w:rsidDel="00373749" w:rsidRDefault="005D4B69" w:rsidP="005D4B69">
            <w:pPr>
              <w:spacing w:after="0"/>
              <w:rPr>
                <w:del w:id="430" w:author="MCC" w:date="2024-10-14T13:11:00Z"/>
                <w:rFonts w:eastAsia="Batang"/>
                <w:sz w:val="24"/>
                <w:szCs w:val="24"/>
                <w:lang w:eastAsia="ko-KR"/>
              </w:rPr>
            </w:pPr>
            <w:del w:id="4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D9A011" w14:textId="6DEE5EFC" w:rsidTr="004B7CB3">
        <w:trPr>
          <w:tblCellSpacing w:w="0" w:type="dxa"/>
          <w:del w:id="4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17ABB" w14:textId="68BE035B" w:rsidR="005D4B69" w:rsidRPr="00DA579F" w:rsidDel="00373749" w:rsidRDefault="005D4B69" w:rsidP="005D4B69">
            <w:pPr>
              <w:spacing w:after="0"/>
              <w:rPr>
                <w:del w:id="433" w:author="MCC" w:date="2024-10-14T13:11:00Z"/>
                <w:rFonts w:eastAsia="Batang"/>
                <w:sz w:val="24"/>
                <w:szCs w:val="24"/>
                <w:lang w:eastAsia="ko-KR"/>
              </w:rPr>
            </w:pPr>
            <w:del w:id="43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E48A0" w14:textId="03E97F2B" w:rsidR="005D4B69" w:rsidRPr="00DA579F" w:rsidDel="00373749" w:rsidRDefault="005D4B69" w:rsidP="005D4B69">
            <w:pPr>
              <w:spacing w:after="0"/>
              <w:rPr>
                <w:del w:id="435" w:author="MCC" w:date="2024-10-14T13:11:00Z"/>
                <w:rFonts w:eastAsia="Batang"/>
                <w:sz w:val="24"/>
                <w:szCs w:val="24"/>
                <w:lang w:eastAsia="ko-KR"/>
              </w:rPr>
            </w:pPr>
            <w:del w:id="436" w:author="MCC" w:date="2024-10-14T13:11:00Z">
              <w:r w:rsidRPr="00020E5D" w:rsidDel="00373749">
                <w:rPr>
                  <w:rFonts w:ascii="Arial" w:eastAsia="Batang" w:hAnsi="Arial" w:cs="Arial"/>
                  <w:color w:val="000000"/>
                  <w:sz w:val="18"/>
                  <w:szCs w:val="18"/>
                  <w:lang w:eastAsia="ko-KR"/>
                </w:rPr>
                <w:delText>Call Waiting (CW) and Call Hold</w:delText>
              </w:r>
              <w:r w:rsidRPr="00536A11" w:rsidDel="00373749">
                <w:rPr>
                  <w:rFonts w:ascii="Arial" w:eastAsia="Batang" w:hAnsi="Arial" w:cs="Arial"/>
                  <w:color w:val="000000"/>
                  <w:sz w:val="18"/>
                  <w:szCs w:val="18"/>
                  <w:lang w:eastAsia="ko-KR"/>
                </w:rPr>
                <w:delText>ing</w:delText>
              </w:r>
              <w:r w:rsidRPr="00020E5D" w:rsidDel="00373749">
                <w:rPr>
                  <w:rFonts w:ascii="Arial" w:eastAsia="Batang" w:hAnsi="Arial" w:cs="Arial"/>
                  <w:color w:val="000000"/>
                  <w:sz w:val="18"/>
                  <w:szCs w:val="18"/>
                  <w:lang w:eastAsia="ko-KR"/>
                </w:rPr>
                <w:delText xml:space="preserve"> (HOLD</w:delText>
              </w:r>
              <w:r w:rsidRPr="00536A11" w:rsidDel="00373749">
                <w:rPr>
                  <w:rFonts w:ascii="Arial" w:eastAsia="Batang" w:hAnsi="Arial" w:cs="Arial"/>
                  <w:color w:val="000000"/>
                  <w:sz w:val="18"/>
                  <w:szCs w:val="18"/>
                  <w:lang w:eastAsia="ko-KR"/>
                </w:rPr>
                <w:delText>); Supplementary Services</w:delText>
              </w:r>
              <w:r w:rsidRPr="00DA579F"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50329" w14:textId="00BFC00F" w:rsidR="005D4B69" w:rsidRPr="00DA579F" w:rsidDel="00373749" w:rsidRDefault="005D4B69" w:rsidP="005D4B69">
            <w:pPr>
              <w:spacing w:after="0"/>
              <w:rPr>
                <w:del w:id="437" w:author="MCC" w:date="2024-10-14T13:11:00Z"/>
                <w:rFonts w:eastAsia="Batang"/>
                <w:sz w:val="24"/>
                <w:szCs w:val="24"/>
                <w:lang w:eastAsia="ko-KR"/>
              </w:rPr>
            </w:pPr>
            <w:del w:id="43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86F7FD" w14:textId="0BCD02D2" w:rsidR="005D4B69" w:rsidRPr="00DA579F" w:rsidDel="00373749" w:rsidRDefault="005D4B69" w:rsidP="005D4B69">
            <w:pPr>
              <w:spacing w:after="0"/>
              <w:rPr>
                <w:del w:id="439" w:author="MCC" w:date="2024-10-14T13:11:00Z"/>
                <w:rFonts w:eastAsia="Batang"/>
                <w:sz w:val="24"/>
                <w:szCs w:val="24"/>
                <w:lang w:eastAsia="ko-KR"/>
              </w:rPr>
            </w:pPr>
            <w:del w:id="4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47250" w14:textId="2752C77F" w:rsidR="005D4B69" w:rsidRPr="00DA579F" w:rsidDel="00373749" w:rsidRDefault="005D4B69" w:rsidP="005D4B69">
            <w:pPr>
              <w:spacing w:after="0"/>
              <w:jc w:val="right"/>
              <w:rPr>
                <w:del w:id="441" w:author="MCC" w:date="2024-10-14T13:11:00Z"/>
                <w:rFonts w:eastAsia="Batang"/>
                <w:sz w:val="24"/>
                <w:szCs w:val="24"/>
                <w:lang w:eastAsia="ko-KR"/>
              </w:rPr>
            </w:pPr>
            <w:del w:id="4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249E5" w14:textId="21C3C1CB" w:rsidR="005D4B69" w:rsidRPr="00DA579F" w:rsidDel="00373749" w:rsidRDefault="005D4B69" w:rsidP="005D4B69">
            <w:pPr>
              <w:spacing w:after="0"/>
              <w:rPr>
                <w:del w:id="443" w:author="MCC" w:date="2024-10-14T13:11:00Z"/>
                <w:rFonts w:eastAsia="Batang"/>
                <w:sz w:val="24"/>
                <w:szCs w:val="24"/>
                <w:lang w:eastAsia="ko-KR"/>
              </w:rPr>
            </w:pPr>
            <w:del w:id="4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C1A4FB8" w14:textId="4D7AE6FF" w:rsidTr="004B7CB3">
        <w:trPr>
          <w:tblCellSpacing w:w="0" w:type="dxa"/>
          <w:del w:id="4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EB01F" w14:textId="64330E9D" w:rsidR="005D4B69" w:rsidRPr="00DA579F" w:rsidDel="00373749" w:rsidRDefault="005D4B69" w:rsidP="005D4B69">
            <w:pPr>
              <w:spacing w:after="0"/>
              <w:rPr>
                <w:del w:id="446" w:author="MCC" w:date="2024-10-14T13:11:00Z"/>
                <w:rFonts w:eastAsia="Batang"/>
                <w:sz w:val="24"/>
                <w:szCs w:val="24"/>
                <w:lang w:eastAsia="ko-KR"/>
              </w:rPr>
            </w:pPr>
            <w:del w:id="44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79085" w14:textId="4312EA50" w:rsidR="005D4B69" w:rsidRPr="00DA579F" w:rsidDel="00373749" w:rsidRDefault="005D4B69" w:rsidP="005D4B69">
            <w:pPr>
              <w:spacing w:after="0"/>
              <w:rPr>
                <w:del w:id="448" w:author="MCC" w:date="2024-10-14T13:11:00Z"/>
                <w:rFonts w:eastAsia="Batang"/>
                <w:sz w:val="24"/>
                <w:szCs w:val="24"/>
                <w:lang w:eastAsia="ko-KR"/>
              </w:rPr>
            </w:pPr>
            <w:del w:id="449" w:author="MCC" w:date="2024-10-14T13:11:00Z">
              <w:r w:rsidRPr="00020E5D" w:rsidDel="00373749">
                <w:rPr>
                  <w:rFonts w:ascii="Arial" w:eastAsia="Batang" w:hAnsi="Arial" w:cs="Arial"/>
                  <w:color w:val="000000"/>
                  <w:sz w:val="18"/>
                  <w:szCs w:val="18"/>
                  <w:lang w:eastAsia="ko-KR"/>
                </w:rPr>
                <w:delText>MultiParty (MPTY</w:delText>
              </w:r>
              <w:r w:rsidRPr="00DA579F" w:rsidDel="00373749">
                <w:rPr>
                  <w:rFonts w:ascii="Arial" w:eastAsia="Batang" w:hAnsi="Arial" w:cs="Arial"/>
                  <w:color w:val="000000"/>
                  <w:sz w:val="18"/>
                  <w:szCs w:val="18"/>
                  <w:lang w:eastAsia="ko-KR"/>
                </w:rPr>
                <w:delTex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01083" w14:textId="5810D90C" w:rsidR="005D4B69" w:rsidRPr="00DA579F" w:rsidDel="00373749" w:rsidRDefault="005D4B69" w:rsidP="005D4B69">
            <w:pPr>
              <w:spacing w:after="0"/>
              <w:rPr>
                <w:del w:id="450" w:author="MCC" w:date="2024-10-14T13:11:00Z"/>
                <w:rFonts w:eastAsia="Batang"/>
                <w:sz w:val="24"/>
                <w:szCs w:val="24"/>
                <w:lang w:eastAsia="ko-KR"/>
              </w:rPr>
            </w:pPr>
            <w:del w:id="45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65565" w14:textId="1B4BA4BE" w:rsidR="005D4B69" w:rsidRPr="00DA579F" w:rsidDel="00373749" w:rsidRDefault="005D4B69" w:rsidP="005D4B69">
            <w:pPr>
              <w:spacing w:after="0"/>
              <w:rPr>
                <w:del w:id="452" w:author="MCC" w:date="2024-10-14T13:11:00Z"/>
                <w:rFonts w:eastAsia="Batang"/>
                <w:sz w:val="24"/>
                <w:szCs w:val="24"/>
                <w:lang w:eastAsia="ko-KR"/>
              </w:rPr>
            </w:pPr>
            <w:del w:id="4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6DB6E" w14:textId="383A1E7E" w:rsidR="005D4B69" w:rsidRPr="00DA579F" w:rsidDel="00373749" w:rsidRDefault="005D4B69" w:rsidP="005D4B69">
            <w:pPr>
              <w:spacing w:after="0"/>
              <w:jc w:val="right"/>
              <w:rPr>
                <w:del w:id="454" w:author="MCC" w:date="2024-10-14T13:11:00Z"/>
                <w:rFonts w:eastAsia="Batang"/>
                <w:sz w:val="24"/>
                <w:szCs w:val="24"/>
                <w:lang w:eastAsia="ko-KR"/>
              </w:rPr>
            </w:pPr>
            <w:del w:id="4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CFFB4" w14:textId="18DC10BD" w:rsidR="005D4B69" w:rsidRPr="00DA579F" w:rsidDel="00373749" w:rsidRDefault="005D4B69" w:rsidP="005D4B69">
            <w:pPr>
              <w:spacing w:after="0"/>
              <w:rPr>
                <w:del w:id="456" w:author="MCC" w:date="2024-10-14T13:11:00Z"/>
                <w:rFonts w:eastAsia="Batang"/>
                <w:sz w:val="24"/>
                <w:szCs w:val="24"/>
                <w:lang w:eastAsia="ko-KR"/>
              </w:rPr>
            </w:pPr>
            <w:del w:id="4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9EE2C6" w14:textId="4EEF4FC6" w:rsidTr="004B7CB3">
        <w:trPr>
          <w:tblCellSpacing w:w="0" w:type="dxa"/>
          <w:del w:id="4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10994" w14:textId="59CA400E" w:rsidR="005D4B69" w:rsidRPr="00DA579F" w:rsidDel="00373749" w:rsidRDefault="005D4B69" w:rsidP="005D4B69">
            <w:pPr>
              <w:spacing w:after="0"/>
              <w:rPr>
                <w:del w:id="459" w:author="MCC" w:date="2024-10-14T13:11:00Z"/>
                <w:rFonts w:eastAsia="Batang"/>
                <w:sz w:val="24"/>
                <w:szCs w:val="24"/>
                <w:lang w:eastAsia="ko-KR"/>
              </w:rPr>
            </w:pPr>
            <w:del w:id="46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95465" w14:textId="62D2E4D2" w:rsidR="005D4B69" w:rsidRPr="00DA579F" w:rsidDel="00373749" w:rsidRDefault="005D4B69" w:rsidP="005D4B69">
            <w:pPr>
              <w:spacing w:after="0"/>
              <w:rPr>
                <w:del w:id="461" w:author="MCC" w:date="2024-10-14T13:11:00Z"/>
                <w:rFonts w:eastAsia="Batang"/>
                <w:sz w:val="24"/>
                <w:szCs w:val="24"/>
                <w:lang w:eastAsia="ko-KR"/>
              </w:rPr>
            </w:pPr>
            <w:del w:id="462" w:author="MCC" w:date="2024-10-14T13:11:00Z">
              <w:r w:rsidRPr="00020E5D" w:rsidDel="00373749">
                <w:rPr>
                  <w:rFonts w:ascii="Arial" w:eastAsia="Batang" w:hAnsi="Arial" w:cs="Arial"/>
                  <w:color w:val="000000"/>
                  <w:sz w:val="18"/>
                  <w:szCs w:val="18"/>
                  <w:lang w:eastAsia="ko-KR"/>
                </w:rPr>
                <w:delText>Closed User Group (CUG</w:delText>
              </w:r>
              <w:r w:rsidRPr="00DA579F" w:rsidDel="00373749">
                <w:rPr>
                  <w:rFonts w:ascii="Arial" w:eastAsia="Batang" w:hAnsi="Arial" w:cs="Arial"/>
                  <w:color w:val="000000"/>
                  <w:sz w:val="18"/>
                  <w:szCs w:val="18"/>
                  <w:lang w:eastAsia="ko-KR"/>
                </w:rPr>
                <w:delText>)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79A88" w14:textId="769676C2" w:rsidR="005D4B69" w:rsidRPr="00DA579F" w:rsidDel="00373749" w:rsidRDefault="005D4B69" w:rsidP="005D4B69">
            <w:pPr>
              <w:spacing w:after="0"/>
              <w:rPr>
                <w:del w:id="463" w:author="MCC" w:date="2024-10-14T13:11:00Z"/>
                <w:rFonts w:eastAsia="Batang"/>
                <w:sz w:val="24"/>
                <w:szCs w:val="24"/>
                <w:lang w:eastAsia="ko-KR"/>
              </w:rPr>
            </w:pPr>
            <w:del w:id="46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02633" w14:textId="7150EC7E" w:rsidR="005D4B69" w:rsidRPr="00DA579F" w:rsidDel="00373749" w:rsidRDefault="005D4B69" w:rsidP="005D4B69">
            <w:pPr>
              <w:spacing w:after="0"/>
              <w:rPr>
                <w:del w:id="465" w:author="MCC" w:date="2024-10-14T13:11:00Z"/>
                <w:rFonts w:eastAsia="Batang"/>
                <w:sz w:val="24"/>
                <w:szCs w:val="24"/>
                <w:lang w:eastAsia="ko-KR"/>
              </w:rPr>
            </w:pPr>
            <w:del w:id="4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667B7" w14:textId="7A5743FC" w:rsidR="005D4B69" w:rsidRPr="00DA579F" w:rsidDel="00373749" w:rsidRDefault="005D4B69" w:rsidP="005D4B69">
            <w:pPr>
              <w:spacing w:after="0"/>
              <w:jc w:val="right"/>
              <w:rPr>
                <w:del w:id="467" w:author="MCC" w:date="2024-10-14T13:11:00Z"/>
                <w:rFonts w:eastAsia="Batang"/>
                <w:sz w:val="24"/>
                <w:szCs w:val="24"/>
                <w:lang w:eastAsia="ko-KR"/>
              </w:rPr>
            </w:pPr>
            <w:del w:id="4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5B49E" w14:textId="79C9D4A2" w:rsidR="005D4B69" w:rsidRPr="00DA579F" w:rsidDel="00373749" w:rsidRDefault="005D4B69" w:rsidP="005D4B69">
            <w:pPr>
              <w:spacing w:after="0"/>
              <w:rPr>
                <w:del w:id="469" w:author="MCC" w:date="2024-10-14T13:11:00Z"/>
                <w:rFonts w:eastAsia="Batang"/>
                <w:sz w:val="24"/>
                <w:szCs w:val="24"/>
                <w:lang w:eastAsia="ko-KR"/>
              </w:rPr>
            </w:pPr>
            <w:del w:id="4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296F489" w14:textId="2FE0CC0D" w:rsidTr="004B7CB3">
        <w:trPr>
          <w:tblCellSpacing w:w="0" w:type="dxa"/>
          <w:del w:id="4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E8372" w14:textId="7E2A12CE" w:rsidR="005D4B69" w:rsidRPr="00DA579F" w:rsidDel="00373749" w:rsidRDefault="005D4B69" w:rsidP="005D4B69">
            <w:pPr>
              <w:spacing w:after="0"/>
              <w:rPr>
                <w:del w:id="472" w:author="MCC" w:date="2024-10-14T13:11:00Z"/>
                <w:rFonts w:eastAsia="Batang"/>
                <w:sz w:val="24"/>
                <w:szCs w:val="24"/>
                <w:lang w:eastAsia="ko-KR"/>
              </w:rPr>
            </w:pPr>
            <w:del w:id="47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58B21" w14:textId="0B72BEE6" w:rsidR="005D4B69" w:rsidRPr="00DA579F" w:rsidDel="00373749" w:rsidRDefault="005D4B69" w:rsidP="005D4B69">
            <w:pPr>
              <w:spacing w:after="0"/>
              <w:rPr>
                <w:del w:id="474" w:author="MCC" w:date="2024-10-14T13:11:00Z"/>
                <w:rFonts w:eastAsia="Batang"/>
                <w:sz w:val="24"/>
                <w:szCs w:val="24"/>
                <w:lang w:eastAsia="ko-KR"/>
              </w:rPr>
            </w:pPr>
            <w:del w:id="475" w:author="MCC" w:date="2024-10-14T13:11:00Z">
              <w:r w:rsidRPr="00020E5D" w:rsidDel="00373749">
                <w:rPr>
                  <w:rFonts w:ascii="Arial" w:eastAsia="Batang" w:hAnsi="Arial" w:cs="Arial"/>
                  <w:color w:val="000000"/>
                  <w:sz w:val="18"/>
                  <w:szCs w:val="18"/>
                  <w:lang w:eastAsia="ko-KR"/>
                </w:rPr>
                <w:delText>Advice of Charge (AoC)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714E1" w14:textId="7411CD7E" w:rsidR="005D4B69" w:rsidRPr="00DA579F" w:rsidDel="00373749" w:rsidRDefault="005D4B69" w:rsidP="005D4B69">
            <w:pPr>
              <w:spacing w:after="0"/>
              <w:rPr>
                <w:del w:id="476" w:author="MCC" w:date="2024-10-14T13:11:00Z"/>
                <w:rFonts w:eastAsia="Batang"/>
                <w:sz w:val="24"/>
                <w:szCs w:val="24"/>
                <w:lang w:eastAsia="ko-KR"/>
              </w:rPr>
            </w:pPr>
            <w:del w:id="47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8D5CF" w14:textId="6A99D953" w:rsidR="005D4B69" w:rsidRPr="00DA579F" w:rsidDel="00373749" w:rsidRDefault="005D4B69" w:rsidP="005D4B69">
            <w:pPr>
              <w:spacing w:after="0"/>
              <w:rPr>
                <w:del w:id="478" w:author="MCC" w:date="2024-10-14T13:11:00Z"/>
                <w:rFonts w:eastAsia="Batang"/>
                <w:sz w:val="24"/>
                <w:szCs w:val="24"/>
                <w:lang w:eastAsia="ko-KR"/>
              </w:rPr>
            </w:pPr>
            <w:del w:id="4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F170E" w14:textId="6918244E" w:rsidR="005D4B69" w:rsidRPr="00DA579F" w:rsidDel="00373749" w:rsidRDefault="005D4B69" w:rsidP="005D4B69">
            <w:pPr>
              <w:spacing w:after="0"/>
              <w:jc w:val="right"/>
              <w:rPr>
                <w:del w:id="480" w:author="MCC" w:date="2024-10-14T13:11:00Z"/>
                <w:rFonts w:eastAsia="Batang"/>
                <w:sz w:val="24"/>
                <w:szCs w:val="24"/>
                <w:lang w:eastAsia="ko-KR"/>
              </w:rPr>
            </w:pPr>
            <w:del w:id="4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380C" w14:textId="4EA5209B" w:rsidR="005D4B69" w:rsidRPr="00DA579F" w:rsidDel="00373749" w:rsidRDefault="005D4B69" w:rsidP="005D4B69">
            <w:pPr>
              <w:spacing w:after="0"/>
              <w:rPr>
                <w:del w:id="482" w:author="MCC" w:date="2024-10-14T13:11:00Z"/>
                <w:rFonts w:eastAsia="Batang"/>
                <w:sz w:val="24"/>
                <w:szCs w:val="24"/>
                <w:lang w:eastAsia="ko-KR"/>
              </w:rPr>
            </w:pPr>
            <w:del w:id="4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618161" w14:textId="08E96BCD" w:rsidTr="004B7CB3">
        <w:trPr>
          <w:tblCellSpacing w:w="0" w:type="dxa"/>
          <w:del w:id="4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FECE3" w14:textId="31B86107" w:rsidR="005D4B69" w:rsidRPr="00DA579F" w:rsidDel="00373749" w:rsidRDefault="005D4B69" w:rsidP="005D4B69">
            <w:pPr>
              <w:spacing w:after="0"/>
              <w:rPr>
                <w:del w:id="485" w:author="MCC" w:date="2024-10-14T13:11:00Z"/>
                <w:rFonts w:eastAsia="Batang"/>
                <w:sz w:val="24"/>
                <w:szCs w:val="24"/>
                <w:lang w:eastAsia="ko-KR"/>
              </w:rPr>
            </w:pPr>
            <w:del w:id="48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F6E06" w14:textId="78D2A6E2" w:rsidR="005D4B69" w:rsidRPr="00DA579F" w:rsidDel="00373749" w:rsidRDefault="005D4B69" w:rsidP="005D4B69">
            <w:pPr>
              <w:spacing w:after="0"/>
              <w:rPr>
                <w:del w:id="487" w:author="MCC" w:date="2024-10-14T13:11:00Z"/>
                <w:rFonts w:eastAsia="Batang"/>
                <w:sz w:val="24"/>
                <w:szCs w:val="24"/>
                <w:lang w:eastAsia="ko-KR"/>
              </w:rPr>
            </w:pPr>
            <w:del w:id="488" w:author="MCC" w:date="2024-10-14T13:11:00Z">
              <w:r w:rsidRPr="00020E5D" w:rsidDel="00373749">
                <w:rPr>
                  <w:rFonts w:ascii="Arial" w:eastAsia="Batang" w:hAnsi="Arial" w:cs="Arial"/>
                  <w:color w:val="000000"/>
                  <w:sz w:val="18"/>
                  <w:szCs w:val="18"/>
                  <w:lang w:eastAsia="ko-KR"/>
                </w:rPr>
                <w:delText>User-to-</w:delText>
              </w:r>
              <w:r w:rsidRPr="00536A11" w:rsidDel="00373749">
                <w:rPr>
                  <w:rFonts w:ascii="Arial" w:eastAsia="Batang" w:hAnsi="Arial" w:cs="Arial"/>
                  <w:color w:val="000000"/>
                  <w:sz w:val="18"/>
                  <w:szCs w:val="18"/>
                  <w:lang w:eastAsia="ko-KR"/>
                </w:rPr>
                <w:delText>User Signalling</w:delText>
              </w:r>
              <w:r w:rsidRPr="00020E5D" w:rsidDel="00373749">
                <w:rPr>
                  <w:rFonts w:ascii="Arial" w:eastAsia="Batang" w:hAnsi="Arial" w:cs="Arial"/>
                  <w:color w:val="000000"/>
                  <w:sz w:val="18"/>
                  <w:szCs w:val="18"/>
                  <w:lang w:eastAsia="ko-KR"/>
                </w:rPr>
                <w:delText xml:space="preserve"> (UUS); </w:delText>
              </w:r>
              <w:r w:rsidRPr="00536A11" w:rsidDel="00373749">
                <w:rPr>
                  <w:rFonts w:ascii="Arial" w:eastAsia="Batang" w:hAnsi="Arial" w:cs="Arial"/>
                  <w:color w:val="000000"/>
                  <w:sz w:val="18"/>
                  <w:szCs w:val="18"/>
                  <w:lang w:eastAsia="ko-KR"/>
                </w:rPr>
                <w:delText xml:space="preserve">Service description; </w:delText>
              </w:r>
              <w:r w:rsidRPr="00020E5D" w:rsidDel="00373749">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CA071" w14:textId="2B95630E" w:rsidR="005D4B69" w:rsidRPr="00DA579F" w:rsidDel="00373749" w:rsidRDefault="005D4B69" w:rsidP="005D4B69">
            <w:pPr>
              <w:spacing w:after="0"/>
              <w:rPr>
                <w:del w:id="489" w:author="MCC" w:date="2024-10-14T13:11:00Z"/>
                <w:rFonts w:eastAsia="Batang"/>
                <w:sz w:val="24"/>
                <w:szCs w:val="24"/>
                <w:lang w:eastAsia="ko-KR"/>
              </w:rPr>
            </w:pPr>
            <w:del w:id="49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3D4BB" w14:textId="0231D138" w:rsidR="005D4B69" w:rsidRPr="00DA579F" w:rsidDel="00373749" w:rsidRDefault="005D4B69" w:rsidP="005D4B69">
            <w:pPr>
              <w:spacing w:after="0"/>
              <w:rPr>
                <w:del w:id="491" w:author="MCC" w:date="2024-10-14T13:11:00Z"/>
                <w:rFonts w:eastAsia="Batang"/>
                <w:sz w:val="24"/>
                <w:szCs w:val="24"/>
                <w:lang w:eastAsia="ko-KR"/>
              </w:rPr>
            </w:pPr>
            <w:del w:id="4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5074B" w14:textId="03E30FDF" w:rsidR="005D4B69" w:rsidRPr="00DA579F" w:rsidDel="00373749" w:rsidRDefault="005D4B69" w:rsidP="005D4B69">
            <w:pPr>
              <w:spacing w:after="0"/>
              <w:jc w:val="right"/>
              <w:rPr>
                <w:del w:id="493" w:author="MCC" w:date="2024-10-14T13:11:00Z"/>
                <w:rFonts w:eastAsia="Batang"/>
                <w:sz w:val="24"/>
                <w:szCs w:val="24"/>
                <w:lang w:eastAsia="ko-KR"/>
              </w:rPr>
            </w:pPr>
            <w:del w:id="4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57760" w14:textId="32FC021A" w:rsidR="005D4B69" w:rsidRPr="00DA579F" w:rsidDel="00373749" w:rsidRDefault="005D4B69" w:rsidP="005D4B69">
            <w:pPr>
              <w:spacing w:after="0"/>
              <w:rPr>
                <w:del w:id="495" w:author="MCC" w:date="2024-10-14T13:11:00Z"/>
                <w:rFonts w:eastAsia="Batang"/>
                <w:sz w:val="24"/>
                <w:szCs w:val="24"/>
                <w:lang w:eastAsia="ko-KR"/>
              </w:rPr>
            </w:pPr>
            <w:del w:id="4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469B80" w14:textId="26E09458" w:rsidTr="004B7CB3">
        <w:trPr>
          <w:tblCellSpacing w:w="0" w:type="dxa"/>
          <w:del w:id="4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D4878" w14:textId="7B003D9A" w:rsidR="005D4B69" w:rsidRPr="00DA579F" w:rsidDel="00373749" w:rsidRDefault="005D4B69" w:rsidP="005D4B69">
            <w:pPr>
              <w:spacing w:after="0"/>
              <w:rPr>
                <w:del w:id="498" w:author="MCC" w:date="2024-10-14T13:11:00Z"/>
                <w:rFonts w:eastAsia="Batang"/>
                <w:sz w:val="24"/>
                <w:szCs w:val="24"/>
                <w:lang w:eastAsia="ko-KR"/>
              </w:rPr>
            </w:pPr>
            <w:del w:id="49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20275" w14:textId="11903852" w:rsidR="005D4B69" w:rsidRPr="00DA579F" w:rsidDel="00373749" w:rsidRDefault="005D4B69" w:rsidP="005D4B69">
            <w:pPr>
              <w:spacing w:after="0"/>
              <w:rPr>
                <w:del w:id="500" w:author="MCC" w:date="2024-10-14T13:11:00Z"/>
                <w:rFonts w:eastAsia="Batang"/>
                <w:sz w:val="24"/>
                <w:szCs w:val="24"/>
                <w:lang w:eastAsia="ko-KR"/>
              </w:rPr>
            </w:pPr>
            <w:del w:id="501" w:author="MCC" w:date="2024-10-14T13:11:00Z">
              <w:r w:rsidRPr="00020E5D" w:rsidDel="00373749">
                <w:rPr>
                  <w:rFonts w:ascii="Arial" w:eastAsia="Batang" w:hAnsi="Arial" w:cs="Arial"/>
                  <w:color w:val="000000"/>
                  <w:sz w:val="18"/>
                  <w:szCs w:val="18"/>
                  <w:lang w:eastAsia="ko-KR"/>
                </w:rPr>
                <w:delText>Call Barring (CB)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4F456" w14:textId="369FE89B" w:rsidR="005D4B69" w:rsidRPr="00DA579F" w:rsidDel="00373749" w:rsidRDefault="005D4B69" w:rsidP="005D4B69">
            <w:pPr>
              <w:spacing w:after="0"/>
              <w:rPr>
                <w:del w:id="502" w:author="MCC" w:date="2024-10-14T13:11:00Z"/>
                <w:rFonts w:eastAsia="Batang"/>
                <w:sz w:val="24"/>
                <w:szCs w:val="24"/>
                <w:lang w:eastAsia="ko-KR"/>
              </w:rPr>
            </w:pPr>
            <w:del w:id="50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E32B3" w14:textId="5A8DDFE6" w:rsidR="005D4B69" w:rsidRPr="00DA579F" w:rsidDel="00373749" w:rsidRDefault="005D4B69" w:rsidP="005D4B69">
            <w:pPr>
              <w:spacing w:after="0"/>
              <w:rPr>
                <w:del w:id="504" w:author="MCC" w:date="2024-10-14T13:11:00Z"/>
                <w:rFonts w:eastAsia="Batang"/>
                <w:sz w:val="24"/>
                <w:szCs w:val="24"/>
                <w:lang w:eastAsia="ko-KR"/>
              </w:rPr>
            </w:pPr>
            <w:del w:id="5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BE45A" w14:textId="3CF9EE97" w:rsidR="005D4B69" w:rsidRPr="00DA579F" w:rsidDel="00373749" w:rsidRDefault="005D4B69" w:rsidP="005D4B69">
            <w:pPr>
              <w:spacing w:after="0"/>
              <w:jc w:val="right"/>
              <w:rPr>
                <w:del w:id="506" w:author="MCC" w:date="2024-10-14T13:11:00Z"/>
                <w:rFonts w:eastAsia="Batang"/>
                <w:sz w:val="24"/>
                <w:szCs w:val="24"/>
                <w:lang w:eastAsia="ko-KR"/>
              </w:rPr>
            </w:pPr>
            <w:del w:id="5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43D0B" w14:textId="33C4FB11" w:rsidR="005D4B69" w:rsidRPr="00DA579F" w:rsidDel="00373749" w:rsidRDefault="005D4B69" w:rsidP="005D4B69">
            <w:pPr>
              <w:spacing w:after="0"/>
              <w:rPr>
                <w:del w:id="508" w:author="MCC" w:date="2024-10-14T13:11:00Z"/>
                <w:rFonts w:eastAsia="Batang"/>
                <w:sz w:val="24"/>
                <w:szCs w:val="24"/>
                <w:lang w:eastAsia="ko-KR"/>
              </w:rPr>
            </w:pPr>
            <w:del w:id="5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A1D7FCC" w14:textId="5476C7FE" w:rsidTr="004B7CB3">
        <w:trPr>
          <w:tblCellSpacing w:w="0" w:type="dxa"/>
          <w:del w:id="5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8426E" w14:textId="719872DA" w:rsidR="005D4B69" w:rsidRPr="00DA579F" w:rsidDel="00373749" w:rsidRDefault="005D4B69" w:rsidP="005D4B69">
            <w:pPr>
              <w:spacing w:after="0"/>
              <w:rPr>
                <w:del w:id="511" w:author="MCC" w:date="2024-10-14T13:11:00Z"/>
                <w:rFonts w:eastAsia="Batang"/>
                <w:sz w:val="24"/>
                <w:szCs w:val="24"/>
                <w:lang w:eastAsia="ko-KR"/>
              </w:rPr>
            </w:pPr>
            <w:del w:id="51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97A5C" w14:textId="09D47FB4" w:rsidR="005D4B69" w:rsidRPr="00DA579F" w:rsidDel="00373749" w:rsidRDefault="005D4B69" w:rsidP="005D4B69">
            <w:pPr>
              <w:spacing w:after="0"/>
              <w:rPr>
                <w:del w:id="513" w:author="MCC" w:date="2024-10-14T13:11:00Z"/>
                <w:rFonts w:eastAsia="Batang"/>
                <w:sz w:val="24"/>
                <w:szCs w:val="24"/>
                <w:lang w:eastAsia="ko-KR"/>
              </w:rPr>
            </w:pPr>
            <w:del w:id="514" w:author="MCC" w:date="2024-10-14T13:11:00Z">
              <w:r w:rsidRPr="00020E5D" w:rsidDel="00373749">
                <w:rPr>
                  <w:rFonts w:ascii="Arial" w:eastAsia="Batang" w:hAnsi="Arial" w:cs="Arial"/>
                  <w:color w:val="000000"/>
                  <w:sz w:val="18"/>
                  <w:szCs w:val="18"/>
                  <w:lang w:eastAsia="ko-KR"/>
                </w:rPr>
                <w:delText>Unstructured Supplementary Service Data (USSD);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7F3C2" w14:textId="37586DB6" w:rsidR="005D4B69" w:rsidRPr="00DA579F" w:rsidDel="00373749" w:rsidRDefault="005D4B69" w:rsidP="005D4B69">
            <w:pPr>
              <w:spacing w:after="0"/>
              <w:rPr>
                <w:del w:id="515" w:author="MCC" w:date="2024-10-14T13:11:00Z"/>
                <w:rFonts w:eastAsia="Batang"/>
                <w:sz w:val="24"/>
                <w:szCs w:val="24"/>
                <w:lang w:eastAsia="ko-KR"/>
              </w:rPr>
            </w:pPr>
            <w:del w:id="51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F5F9A" w14:textId="7A2EE43D" w:rsidR="005D4B69" w:rsidRPr="00DA579F" w:rsidDel="00373749" w:rsidRDefault="005D4B69" w:rsidP="005D4B69">
            <w:pPr>
              <w:spacing w:after="0"/>
              <w:rPr>
                <w:del w:id="517" w:author="MCC" w:date="2024-10-14T13:11:00Z"/>
                <w:rFonts w:eastAsia="Batang"/>
                <w:sz w:val="24"/>
                <w:szCs w:val="24"/>
                <w:lang w:eastAsia="ko-KR"/>
              </w:rPr>
            </w:pPr>
            <w:del w:id="5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34FD1" w14:textId="61EE18C6" w:rsidR="005D4B69" w:rsidRPr="00DA579F" w:rsidDel="00373749" w:rsidRDefault="005D4B69" w:rsidP="005D4B69">
            <w:pPr>
              <w:spacing w:after="0"/>
              <w:jc w:val="right"/>
              <w:rPr>
                <w:del w:id="519" w:author="MCC" w:date="2024-10-14T13:11:00Z"/>
                <w:rFonts w:eastAsia="Batang"/>
                <w:sz w:val="24"/>
                <w:szCs w:val="24"/>
                <w:lang w:eastAsia="ko-KR"/>
              </w:rPr>
            </w:pPr>
            <w:del w:id="5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9D997" w14:textId="5E67F033" w:rsidR="005D4B69" w:rsidRPr="00DA579F" w:rsidDel="00373749" w:rsidRDefault="005D4B69" w:rsidP="005D4B69">
            <w:pPr>
              <w:spacing w:after="0"/>
              <w:rPr>
                <w:del w:id="521" w:author="MCC" w:date="2024-10-14T13:11:00Z"/>
                <w:rFonts w:eastAsia="Batang"/>
                <w:sz w:val="24"/>
                <w:szCs w:val="24"/>
                <w:lang w:eastAsia="ko-KR"/>
              </w:rPr>
            </w:pPr>
            <w:del w:id="5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540DCC" w14:textId="72799244" w:rsidTr="004B7CB3">
        <w:trPr>
          <w:tblCellSpacing w:w="0" w:type="dxa"/>
          <w:del w:id="5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C9E63" w14:textId="3C2538DC" w:rsidR="005D4B69" w:rsidRPr="00DA579F" w:rsidDel="00373749" w:rsidRDefault="005D4B69" w:rsidP="005D4B69">
            <w:pPr>
              <w:spacing w:after="0"/>
              <w:rPr>
                <w:del w:id="524" w:author="MCC" w:date="2024-10-14T13:11:00Z"/>
                <w:rFonts w:eastAsia="Batang"/>
                <w:sz w:val="24"/>
                <w:szCs w:val="24"/>
                <w:lang w:eastAsia="ko-KR"/>
              </w:rPr>
            </w:pPr>
            <w:del w:id="52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4F74F" w14:textId="401035EC" w:rsidR="005D4B69" w:rsidRPr="00DA579F" w:rsidDel="00373749" w:rsidRDefault="005D4B69" w:rsidP="005D4B69">
            <w:pPr>
              <w:spacing w:after="0"/>
              <w:rPr>
                <w:del w:id="526" w:author="MCC" w:date="2024-10-14T13:11:00Z"/>
                <w:rFonts w:eastAsia="Batang"/>
                <w:sz w:val="24"/>
                <w:szCs w:val="24"/>
                <w:lang w:eastAsia="ko-KR"/>
              </w:rPr>
            </w:pPr>
            <w:del w:id="527" w:author="MCC" w:date="2024-10-14T13:11:00Z">
              <w:r w:rsidRPr="00020E5D" w:rsidDel="00373749">
                <w:rPr>
                  <w:rFonts w:ascii="Arial" w:eastAsia="Batang" w:hAnsi="Arial" w:cs="Arial"/>
                  <w:color w:val="000000"/>
                  <w:sz w:val="18"/>
                  <w:szCs w:val="18"/>
                  <w:lang w:eastAsia="ko-KR"/>
                </w:rPr>
                <w:delText>Explicit Call Transfer (ECT)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06626" w14:textId="7210380E" w:rsidR="005D4B69" w:rsidRPr="00DA579F" w:rsidDel="00373749" w:rsidRDefault="005D4B69" w:rsidP="005D4B69">
            <w:pPr>
              <w:spacing w:after="0"/>
              <w:rPr>
                <w:del w:id="528" w:author="MCC" w:date="2024-10-14T13:11:00Z"/>
                <w:rFonts w:eastAsia="Batang"/>
                <w:sz w:val="24"/>
                <w:szCs w:val="24"/>
                <w:lang w:eastAsia="ko-KR"/>
              </w:rPr>
            </w:pPr>
            <w:del w:id="52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B681E" w14:textId="7C278398" w:rsidR="005D4B69" w:rsidRPr="00DA579F" w:rsidDel="00373749" w:rsidRDefault="005D4B69" w:rsidP="005D4B69">
            <w:pPr>
              <w:spacing w:after="0"/>
              <w:rPr>
                <w:del w:id="530" w:author="MCC" w:date="2024-10-14T13:11:00Z"/>
                <w:rFonts w:eastAsia="Batang"/>
                <w:sz w:val="24"/>
                <w:szCs w:val="24"/>
                <w:lang w:eastAsia="ko-KR"/>
              </w:rPr>
            </w:pPr>
            <w:del w:id="5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6161A" w14:textId="2915B5FC" w:rsidR="005D4B69" w:rsidRPr="00DA579F" w:rsidDel="00373749" w:rsidRDefault="005D4B69" w:rsidP="005D4B69">
            <w:pPr>
              <w:spacing w:after="0"/>
              <w:jc w:val="right"/>
              <w:rPr>
                <w:del w:id="532" w:author="MCC" w:date="2024-10-14T13:11:00Z"/>
                <w:rFonts w:eastAsia="Batang"/>
                <w:sz w:val="24"/>
                <w:szCs w:val="24"/>
                <w:lang w:eastAsia="ko-KR"/>
              </w:rPr>
            </w:pPr>
            <w:del w:id="5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A96B3" w14:textId="51598614" w:rsidR="005D4B69" w:rsidRPr="00DA579F" w:rsidDel="00373749" w:rsidRDefault="005D4B69" w:rsidP="005D4B69">
            <w:pPr>
              <w:spacing w:after="0"/>
              <w:rPr>
                <w:del w:id="534" w:author="MCC" w:date="2024-10-14T13:11:00Z"/>
                <w:rFonts w:eastAsia="Batang"/>
                <w:sz w:val="24"/>
                <w:szCs w:val="24"/>
                <w:lang w:eastAsia="ko-KR"/>
              </w:rPr>
            </w:pPr>
            <w:del w:id="5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4501D74" w14:textId="6F00F47D" w:rsidTr="004B7CB3">
        <w:trPr>
          <w:tblCellSpacing w:w="0" w:type="dxa"/>
          <w:del w:id="5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20A81" w14:textId="0EC88537" w:rsidR="005D4B69" w:rsidRPr="00DA579F" w:rsidDel="00373749" w:rsidRDefault="005D4B69" w:rsidP="005D4B69">
            <w:pPr>
              <w:spacing w:after="0"/>
              <w:rPr>
                <w:del w:id="537" w:author="MCC" w:date="2024-10-14T13:11:00Z"/>
                <w:rFonts w:eastAsia="Batang"/>
                <w:sz w:val="24"/>
                <w:szCs w:val="24"/>
                <w:lang w:eastAsia="ko-KR"/>
              </w:rPr>
            </w:pPr>
            <w:del w:id="53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99D9A" w14:textId="6A45930B" w:rsidR="005D4B69" w:rsidRPr="00DA579F" w:rsidDel="00373749" w:rsidRDefault="005D4B69" w:rsidP="005D4B69">
            <w:pPr>
              <w:spacing w:after="0"/>
              <w:rPr>
                <w:del w:id="539" w:author="MCC" w:date="2024-10-14T13:11:00Z"/>
                <w:rFonts w:eastAsia="Batang"/>
                <w:sz w:val="24"/>
                <w:szCs w:val="24"/>
                <w:lang w:eastAsia="ko-KR"/>
              </w:rPr>
            </w:pPr>
            <w:del w:id="540" w:author="MCC" w:date="2024-10-14T13:11:00Z">
              <w:r w:rsidRPr="00020E5D" w:rsidDel="00373749">
                <w:rPr>
                  <w:rFonts w:ascii="Arial" w:eastAsia="Batang" w:hAnsi="Arial" w:cs="Arial"/>
                  <w:color w:val="000000"/>
                  <w:sz w:val="18"/>
                  <w:szCs w:val="18"/>
                  <w:lang w:eastAsia="ko-KR"/>
                </w:rPr>
                <w:delText>Completion of Calls to Busy Subscriber (CCBS); Service</w:delText>
              </w:r>
              <w:r w:rsidRPr="00DA579F" w:rsidDel="00373749">
                <w:rPr>
                  <w:rFonts w:ascii="Arial" w:eastAsia="Batang" w:hAnsi="Arial" w:cs="Arial"/>
                  <w:color w:val="000000"/>
                  <w:sz w:val="18"/>
                  <w:szCs w:val="18"/>
                  <w:lang w:eastAsia="ko-KR"/>
                </w:rPr>
                <w:delText xml:space="preserve"> description</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FF343" w14:textId="1377DA23" w:rsidR="005D4B69" w:rsidRPr="00DA579F" w:rsidDel="00373749" w:rsidRDefault="005D4B69" w:rsidP="005D4B69">
            <w:pPr>
              <w:spacing w:after="0"/>
              <w:rPr>
                <w:del w:id="541" w:author="MCC" w:date="2024-10-14T13:11:00Z"/>
                <w:rFonts w:eastAsia="Batang"/>
                <w:sz w:val="24"/>
                <w:szCs w:val="24"/>
                <w:lang w:eastAsia="ko-KR"/>
              </w:rPr>
            </w:pPr>
            <w:del w:id="54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434C6" w14:textId="09515248" w:rsidR="005D4B69" w:rsidRPr="00DA579F" w:rsidDel="00373749" w:rsidRDefault="005D4B69" w:rsidP="005D4B69">
            <w:pPr>
              <w:spacing w:after="0"/>
              <w:rPr>
                <w:del w:id="543" w:author="MCC" w:date="2024-10-14T13:11:00Z"/>
                <w:rFonts w:eastAsia="Batang"/>
                <w:sz w:val="24"/>
                <w:szCs w:val="24"/>
                <w:lang w:eastAsia="ko-KR"/>
              </w:rPr>
            </w:pPr>
            <w:del w:id="5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944D4" w14:textId="783FDC47" w:rsidR="005D4B69" w:rsidRPr="00DA579F" w:rsidDel="00373749" w:rsidRDefault="005D4B69" w:rsidP="005D4B69">
            <w:pPr>
              <w:spacing w:after="0"/>
              <w:jc w:val="right"/>
              <w:rPr>
                <w:del w:id="545" w:author="MCC" w:date="2024-10-14T13:11:00Z"/>
                <w:rFonts w:eastAsia="Batang"/>
                <w:sz w:val="24"/>
                <w:szCs w:val="24"/>
                <w:lang w:eastAsia="ko-KR"/>
              </w:rPr>
            </w:pPr>
            <w:del w:id="5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25C00" w14:textId="2862BD32" w:rsidR="005D4B69" w:rsidRPr="00DA579F" w:rsidDel="00373749" w:rsidRDefault="005D4B69" w:rsidP="005D4B69">
            <w:pPr>
              <w:spacing w:after="0"/>
              <w:rPr>
                <w:del w:id="547" w:author="MCC" w:date="2024-10-14T13:11:00Z"/>
                <w:rFonts w:eastAsia="Batang"/>
                <w:sz w:val="24"/>
                <w:szCs w:val="24"/>
                <w:lang w:eastAsia="ko-KR"/>
              </w:rPr>
            </w:pPr>
            <w:del w:id="5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922B7E" w14:textId="23597DA1" w:rsidTr="004B7CB3">
        <w:trPr>
          <w:tblCellSpacing w:w="0" w:type="dxa"/>
          <w:del w:id="5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6C07C" w14:textId="030896A2" w:rsidR="005D4B69" w:rsidRPr="00DA579F" w:rsidDel="00373749" w:rsidRDefault="005D4B69" w:rsidP="005D4B69">
            <w:pPr>
              <w:spacing w:after="0"/>
              <w:rPr>
                <w:del w:id="550" w:author="MCC" w:date="2024-10-14T13:11:00Z"/>
                <w:rFonts w:eastAsia="Batang"/>
                <w:sz w:val="24"/>
                <w:szCs w:val="24"/>
                <w:lang w:eastAsia="ko-KR"/>
              </w:rPr>
            </w:pPr>
            <w:del w:id="55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32A9D" w14:textId="42765E67" w:rsidR="005D4B69" w:rsidRPr="00DA579F" w:rsidDel="00373749" w:rsidRDefault="005D4B69" w:rsidP="005D4B69">
            <w:pPr>
              <w:spacing w:after="0"/>
              <w:rPr>
                <w:del w:id="552" w:author="MCC" w:date="2024-10-14T13:11:00Z"/>
                <w:rFonts w:eastAsia="Batang"/>
                <w:sz w:val="24"/>
                <w:szCs w:val="24"/>
                <w:lang w:eastAsia="ko-KR"/>
              </w:rPr>
            </w:pPr>
            <w:del w:id="553" w:author="MCC" w:date="2024-10-14T13:11:00Z">
              <w:r w:rsidRPr="00020E5D" w:rsidDel="00373749">
                <w:rPr>
                  <w:rFonts w:ascii="Arial" w:eastAsia="Batang" w:hAnsi="Arial" w:cs="Arial"/>
                  <w:color w:val="000000"/>
                  <w:sz w:val="18"/>
                  <w:szCs w:val="18"/>
                  <w:lang w:eastAsia="ko-KR"/>
                </w:rPr>
                <w:delText>Follow Me service description</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6B383" w14:textId="5D7D3225" w:rsidR="005D4B69" w:rsidRPr="00DA579F" w:rsidDel="00373749" w:rsidRDefault="005D4B69" w:rsidP="005D4B69">
            <w:pPr>
              <w:spacing w:after="0"/>
              <w:rPr>
                <w:del w:id="554" w:author="MCC" w:date="2024-10-14T13:11:00Z"/>
                <w:rFonts w:eastAsia="Batang"/>
                <w:sz w:val="24"/>
                <w:szCs w:val="24"/>
                <w:lang w:eastAsia="ko-KR"/>
              </w:rPr>
            </w:pPr>
            <w:del w:id="55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16057" w14:textId="50AF7B2B" w:rsidR="005D4B69" w:rsidRPr="00DA579F" w:rsidDel="00373749" w:rsidRDefault="005D4B69" w:rsidP="005D4B69">
            <w:pPr>
              <w:spacing w:after="0"/>
              <w:rPr>
                <w:del w:id="556" w:author="MCC" w:date="2024-10-14T13:11:00Z"/>
                <w:rFonts w:eastAsia="Batang"/>
                <w:sz w:val="24"/>
                <w:szCs w:val="24"/>
                <w:lang w:eastAsia="ko-KR"/>
              </w:rPr>
            </w:pPr>
            <w:del w:id="55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9A27A" w14:textId="7EA4E6D3" w:rsidR="005D4B69" w:rsidRPr="00DA579F" w:rsidDel="00373749" w:rsidRDefault="005D4B69" w:rsidP="005D4B69">
            <w:pPr>
              <w:spacing w:after="0"/>
              <w:jc w:val="right"/>
              <w:rPr>
                <w:del w:id="558" w:author="MCC" w:date="2024-10-14T13:11:00Z"/>
                <w:rFonts w:eastAsia="Batang"/>
                <w:sz w:val="24"/>
                <w:szCs w:val="24"/>
                <w:lang w:eastAsia="ko-KR"/>
              </w:rPr>
            </w:pPr>
            <w:del w:id="5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AF6FE" w14:textId="5F463483" w:rsidR="005D4B69" w:rsidRPr="00DA579F" w:rsidDel="00373749" w:rsidRDefault="005D4B69" w:rsidP="005D4B69">
            <w:pPr>
              <w:spacing w:after="0"/>
              <w:rPr>
                <w:del w:id="560" w:author="MCC" w:date="2024-10-14T13:11:00Z"/>
                <w:rFonts w:eastAsia="Batang"/>
                <w:sz w:val="24"/>
                <w:szCs w:val="24"/>
                <w:lang w:eastAsia="ko-KR"/>
              </w:rPr>
            </w:pPr>
            <w:del w:id="5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E5B992" w14:textId="72A36673" w:rsidTr="004B7CB3">
        <w:trPr>
          <w:tblCellSpacing w:w="0" w:type="dxa"/>
          <w:del w:id="5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B439D" w14:textId="5A464A76" w:rsidR="005D4B69" w:rsidRPr="00DA579F" w:rsidDel="00373749" w:rsidRDefault="005D4B69" w:rsidP="005D4B69">
            <w:pPr>
              <w:spacing w:after="0"/>
              <w:rPr>
                <w:del w:id="563" w:author="MCC" w:date="2024-10-14T13:11:00Z"/>
                <w:rFonts w:eastAsia="Batang"/>
                <w:sz w:val="24"/>
                <w:szCs w:val="24"/>
                <w:lang w:eastAsia="ko-KR"/>
              </w:rPr>
            </w:pPr>
            <w:del w:id="56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D9268" w14:textId="7CED6922" w:rsidR="005D4B69" w:rsidRPr="00DA579F" w:rsidDel="00373749" w:rsidRDefault="005D4B69" w:rsidP="005D4B69">
            <w:pPr>
              <w:spacing w:after="0"/>
              <w:rPr>
                <w:del w:id="565" w:author="MCC" w:date="2024-10-14T13:11:00Z"/>
                <w:rFonts w:eastAsia="Batang"/>
                <w:sz w:val="24"/>
                <w:szCs w:val="24"/>
                <w:lang w:eastAsia="ko-KR"/>
              </w:rPr>
            </w:pPr>
            <w:del w:id="566" w:author="MCC" w:date="2024-10-14T13:11:00Z">
              <w:r w:rsidRPr="00020E5D" w:rsidDel="00373749">
                <w:rPr>
                  <w:rFonts w:ascii="Arial" w:eastAsia="Batang" w:hAnsi="Arial" w:cs="Arial"/>
                  <w:color w:val="000000"/>
                  <w:sz w:val="18"/>
                  <w:szCs w:val="18"/>
                  <w:lang w:eastAsia="ko-KR"/>
                </w:rPr>
                <w:delText>Name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69EB6" w14:textId="53652B70" w:rsidR="005D4B69" w:rsidRPr="00DA579F" w:rsidDel="00373749" w:rsidRDefault="005D4B69" w:rsidP="005D4B69">
            <w:pPr>
              <w:spacing w:after="0"/>
              <w:rPr>
                <w:del w:id="567" w:author="MCC" w:date="2024-10-14T13:11:00Z"/>
                <w:rFonts w:eastAsia="Batang"/>
                <w:sz w:val="24"/>
                <w:szCs w:val="24"/>
                <w:lang w:eastAsia="ko-KR"/>
              </w:rPr>
            </w:pPr>
            <w:del w:id="56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37A92" w14:textId="1EA820FB" w:rsidR="005D4B69" w:rsidRPr="00DA579F" w:rsidDel="00373749" w:rsidRDefault="005D4B69" w:rsidP="005D4B69">
            <w:pPr>
              <w:spacing w:after="0"/>
              <w:rPr>
                <w:del w:id="569" w:author="MCC" w:date="2024-10-14T13:11:00Z"/>
                <w:rFonts w:eastAsia="Batang"/>
                <w:sz w:val="24"/>
                <w:szCs w:val="24"/>
                <w:lang w:eastAsia="ko-KR"/>
              </w:rPr>
            </w:pPr>
            <w:del w:id="5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1ED55" w14:textId="06CE8AFC" w:rsidR="005D4B69" w:rsidRPr="00DA579F" w:rsidDel="00373749" w:rsidRDefault="005D4B69" w:rsidP="005D4B69">
            <w:pPr>
              <w:spacing w:after="0"/>
              <w:jc w:val="right"/>
              <w:rPr>
                <w:del w:id="571" w:author="MCC" w:date="2024-10-14T13:11:00Z"/>
                <w:rFonts w:eastAsia="Batang"/>
                <w:sz w:val="24"/>
                <w:szCs w:val="24"/>
                <w:lang w:eastAsia="ko-KR"/>
              </w:rPr>
            </w:pPr>
            <w:del w:id="5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ABBDC" w14:textId="41DA66B8" w:rsidR="005D4B69" w:rsidRPr="00DA579F" w:rsidDel="00373749" w:rsidRDefault="005D4B69" w:rsidP="005D4B69">
            <w:pPr>
              <w:spacing w:after="0"/>
              <w:rPr>
                <w:del w:id="573" w:author="MCC" w:date="2024-10-14T13:11:00Z"/>
                <w:rFonts w:eastAsia="Batang"/>
                <w:sz w:val="24"/>
                <w:szCs w:val="24"/>
                <w:lang w:eastAsia="ko-KR"/>
              </w:rPr>
            </w:pPr>
            <w:del w:id="574" w:author="MCC" w:date="2024-10-14T13:11:00Z">
              <w:r w:rsidRPr="00DA579F" w:rsidDel="00373749">
                <w:rPr>
                  <w:rFonts w:ascii="Arial" w:eastAsia="Batang" w:hAnsi="Arial" w:cs="Arial"/>
                  <w:color w:val="000000"/>
                  <w:sz w:val="18"/>
                  <w:szCs w:val="18"/>
                  <w:lang w:eastAsia="ko-KR"/>
                </w:rPr>
                <w:delText>yes</w:delText>
              </w:r>
            </w:del>
          </w:p>
        </w:tc>
      </w:tr>
      <w:tr w:rsidR="005D4B69" w:rsidDel="00373749" w14:paraId="6DE451C8" w14:textId="34C116B2" w:rsidTr="004B7CB3">
        <w:trPr>
          <w:tblCellSpacing w:w="0" w:type="dxa"/>
          <w:del w:id="5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CD6ED" w14:textId="22F7C246" w:rsidR="005D4B69" w:rsidRPr="00742AA0" w:rsidDel="00373749" w:rsidRDefault="005D4B69" w:rsidP="005D4B69">
            <w:pPr>
              <w:spacing w:after="0"/>
              <w:rPr>
                <w:del w:id="576" w:author="MCC" w:date="2024-10-14T13:11:00Z"/>
                <w:rFonts w:eastAsia="Batang"/>
                <w:sz w:val="24"/>
                <w:szCs w:val="24"/>
                <w:lang w:eastAsia="en-GB"/>
              </w:rPr>
            </w:pPr>
            <w:del w:id="577" w:author="MCC" w:date="2024-10-14T13:11:00Z">
              <w:r w:rsidRPr="00742AA0" w:rsidDel="00373749">
                <w:rPr>
                  <w:rFonts w:ascii="Arial" w:eastAsia="Batang" w:hAnsi="Arial" w:cs="Arial"/>
                  <w:color w:val="000000"/>
                  <w:sz w:val="18"/>
                  <w:szCs w:val="18"/>
                  <w:lang w:eastAsia="en-GB"/>
                </w:rPr>
                <w:delText>22.</w:delText>
              </w:r>
              <w:r w:rsidRPr="00020E5D" w:rsidDel="00373749">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E277A" w14:textId="049DB86E" w:rsidR="005D4B69" w:rsidRPr="00742AA0" w:rsidDel="00373749" w:rsidRDefault="005D4B69" w:rsidP="005D4B69">
            <w:pPr>
              <w:spacing w:after="0"/>
              <w:rPr>
                <w:del w:id="578" w:author="MCC" w:date="2024-10-14T13:11:00Z"/>
                <w:rFonts w:eastAsia="Batang"/>
                <w:sz w:val="24"/>
                <w:szCs w:val="24"/>
                <w:lang w:eastAsia="en-GB"/>
              </w:rPr>
            </w:pPr>
            <w:del w:id="579" w:author="MCC" w:date="2024-10-14T13:11:00Z">
              <w:r w:rsidRPr="00020E5D" w:rsidDel="00373749">
                <w:rPr>
                  <w:rFonts w:ascii="Arial" w:eastAsia="Batang" w:hAnsi="Arial" w:cs="Arial"/>
                  <w:color w:val="000000"/>
                  <w:sz w:val="18"/>
                  <w:szCs w:val="18"/>
                  <w:lang w:eastAsia="ko-KR"/>
                </w:rPr>
                <w:delText>Multiple Subscriber Profile (MSP) Phase 2;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D43F2" w14:textId="226EF4A6" w:rsidR="005D4B69" w:rsidRPr="00742AA0" w:rsidDel="00373749" w:rsidRDefault="005D4B69" w:rsidP="005D4B69">
            <w:pPr>
              <w:spacing w:after="0"/>
              <w:rPr>
                <w:del w:id="580" w:author="MCC" w:date="2024-10-14T13:11:00Z"/>
                <w:rFonts w:eastAsia="Batang"/>
                <w:sz w:val="24"/>
                <w:szCs w:val="24"/>
                <w:lang w:eastAsia="en-GB"/>
              </w:rPr>
            </w:pPr>
            <w:del w:id="581" w:author="MCC" w:date="2024-10-14T13:11:00Z">
              <w:r w:rsidRPr="00742AA0" w:rsidDel="00373749">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45F79" w14:textId="100D99E8" w:rsidR="005D4B69" w:rsidRPr="00742AA0" w:rsidDel="00373749" w:rsidRDefault="005D4B69" w:rsidP="005D4B69">
            <w:pPr>
              <w:spacing w:after="0"/>
              <w:rPr>
                <w:del w:id="582" w:author="MCC" w:date="2024-10-14T13:11:00Z"/>
                <w:rFonts w:eastAsia="Batang"/>
                <w:sz w:val="24"/>
                <w:szCs w:val="24"/>
                <w:lang w:eastAsia="en-GB"/>
              </w:rPr>
            </w:pPr>
            <w:del w:id="583"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F8683" w14:textId="537087AD" w:rsidR="005D4B69" w:rsidRPr="00742AA0" w:rsidDel="00373749" w:rsidRDefault="005D4B69" w:rsidP="005D4B69">
            <w:pPr>
              <w:spacing w:after="0"/>
              <w:jc w:val="right"/>
              <w:rPr>
                <w:del w:id="584" w:author="MCC" w:date="2024-10-14T13:11:00Z"/>
                <w:rFonts w:eastAsia="Batang"/>
                <w:sz w:val="24"/>
                <w:szCs w:val="24"/>
                <w:lang w:eastAsia="en-GB"/>
              </w:rPr>
            </w:pPr>
            <w:del w:id="5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83C76" w14:textId="0C41009C" w:rsidR="005D4B69" w:rsidRPr="00742AA0" w:rsidDel="00373749" w:rsidRDefault="005D4B69" w:rsidP="005D4B69">
            <w:pPr>
              <w:spacing w:after="0"/>
              <w:rPr>
                <w:del w:id="586" w:author="MCC" w:date="2024-10-14T13:11:00Z"/>
                <w:rFonts w:eastAsia="Batang"/>
                <w:sz w:val="24"/>
                <w:szCs w:val="24"/>
                <w:lang w:eastAsia="en-GB"/>
              </w:rPr>
            </w:pPr>
            <w:del w:id="587"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0AF2BD88" w14:textId="3CBD916F" w:rsidTr="004B7CB3">
        <w:trPr>
          <w:tblCellSpacing w:w="0" w:type="dxa"/>
          <w:del w:id="5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25A78" w14:textId="0924F751" w:rsidR="005D4B69" w:rsidRPr="00DA579F" w:rsidDel="00373749" w:rsidRDefault="005D4B69" w:rsidP="005D4B69">
            <w:pPr>
              <w:spacing w:after="0"/>
              <w:rPr>
                <w:del w:id="589" w:author="MCC" w:date="2024-10-14T13:11:00Z"/>
                <w:rFonts w:eastAsia="Batang"/>
                <w:sz w:val="24"/>
                <w:szCs w:val="24"/>
                <w:lang w:eastAsia="ko-KR"/>
              </w:rPr>
            </w:pPr>
            <w:del w:id="59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58E54" w14:textId="6296D0E4" w:rsidR="005D4B69" w:rsidRPr="00DA579F" w:rsidDel="00373749" w:rsidRDefault="005D4B69" w:rsidP="005D4B69">
            <w:pPr>
              <w:spacing w:after="0"/>
              <w:rPr>
                <w:del w:id="591" w:author="MCC" w:date="2024-10-14T13:11:00Z"/>
                <w:rFonts w:eastAsia="Batang"/>
                <w:sz w:val="24"/>
                <w:szCs w:val="24"/>
                <w:lang w:eastAsia="ko-KR"/>
              </w:rPr>
            </w:pPr>
            <w:del w:id="592" w:author="MCC" w:date="2024-10-14T13:11:00Z">
              <w:r w:rsidRPr="00020E5D" w:rsidDel="00373749">
                <w:rPr>
                  <w:rFonts w:ascii="Arial" w:eastAsia="Batang" w:hAnsi="Arial" w:cs="Arial"/>
                  <w:color w:val="000000"/>
                  <w:sz w:val="18"/>
                  <w:szCs w:val="18"/>
                  <w:lang w:eastAsia="ko-KR"/>
                </w:rPr>
                <w:delText>Services and service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1F32D" w14:textId="6AB45D46" w:rsidR="005D4B69" w:rsidRPr="00DA579F" w:rsidDel="00373749" w:rsidRDefault="005D4B69" w:rsidP="005D4B69">
            <w:pPr>
              <w:spacing w:after="0"/>
              <w:rPr>
                <w:del w:id="593" w:author="MCC" w:date="2024-10-14T13:11:00Z"/>
                <w:rFonts w:eastAsia="Batang"/>
                <w:sz w:val="24"/>
                <w:szCs w:val="24"/>
                <w:lang w:eastAsia="ko-KR"/>
              </w:rPr>
            </w:pPr>
            <w:del w:id="59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AC3D7" w14:textId="42C3A38D" w:rsidR="005D4B69" w:rsidRPr="00DA579F" w:rsidDel="00373749" w:rsidRDefault="005D4B69" w:rsidP="005D4B69">
            <w:pPr>
              <w:spacing w:after="0"/>
              <w:rPr>
                <w:del w:id="595" w:author="MCC" w:date="2024-10-14T13:11:00Z"/>
                <w:rFonts w:eastAsia="Batang"/>
                <w:sz w:val="24"/>
                <w:szCs w:val="24"/>
                <w:lang w:eastAsia="ko-KR"/>
              </w:rPr>
            </w:pPr>
            <w:del w:id="5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7D550" w14:textId="76D5616D" w:rsidR="005D4B69" w:rsidRPr="00DA579F" w:rsidDel="00373749" w:rsidRDefault="005D4B69" w:rsidP="005D4B69">
            <w:pPr>
              <w:spacing w:after="0"/>
              <w:jc w:val="right"/>
              <w:rPr>
                <w:del w:id="597" w:author="MCC" w:date="2024-10-14T13:11:00Z"/>
                <w:rFonts w:eastAsia="Batang"/>
                <w:sz w:val="24"/>
                <w:szCs w:val="24"/>
                <w:lang w:eastAsia="ko-KR"/>
              </w:rPr>
            </w:pPr>
            <w:del w:id="5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F3F77" w14:textId="01D753FC" w:rsidR="005D4B69" w:rsidRPr="00DA579F" w:rsidDel="00373749" w:rsidRDefault="005D4B69" w:rsidP="005D4B69">
            <w:pPr>
              <w:spacing w:after="0"/>
              <w:rPr>
                <w:del w:id="599" w:author="MCC" w:date="2024-10-14T13:11:00Z"/>
                <w:rFonts w:eastAsia="Batang"/>
                <w:sz w:val="24"/>
                <w:szCs w:val="24"/>
                <w:lang w:eastAsia="ko-KR"/>
              </w:rPr>
            </w:pPr>
            <w:del w:id="6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0823E71" w14:textId="78A05761" w:rsidTr="004B7CB3">
        <w:trPr>
          <w:tblCellSpacing w:w="0" w:type="dxa"/>
          <w:del w:id="6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DC347" w14:textId="09A5D7F4" w:rsidR="005D4B69" w:rsidRPr="00DA579F" w:rsidDel="00373749" w:rsidRDefault="005D4B69" w:rsidP="005D4B69">
            <w:pPr>
              <w:spacing w:after="0"/>
              <w:rPr>
                <w:del w:id="602" w:author="MCC" w:date="2024-10-14T13:11:00Z"/>
                <w:rFonts w:eastAsia="Batang"/>
                <w:sz w:val="24"/>
                <w:szCs w:val="24"/>
                <w:lang w:eastAsia="ko-KR"/>
              </w:rPr>
            </w:pPr>
            <w:del w:id="60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94F77" w14:textId="386FEE87" w:rsidR="005D4B69" w:rsidRPr="00DA579F" w:rsidDel="00373749" w:rsidRDefault="005D4B69" w:rsidP="005D4B69">
            <w:pPr>
              <w:spacing w:after="0"/>
              <w:rPr>
                <w:del w:id="604" w:author="MCC" w:date="2024-10-14T13:11:00Z"/>
                <w:rFonts w:eastAsia="Batang"/>
                <w:sz w:val="24"/>
                <w:szCs w:val="24"/>
                <w:lang w:eastAsia="ko-KR"/>
              </w:rPr>
            </w:pPr>
            <w:del w:id="605" w:author="MCC" w:date="2024-10-14T13:11:00Z">
              <w:r w:rsidRPr="00020E5D" w:rsidDel="00373749">
                <w:rPr>
                  <w:rFonts w:ascii="Arial" w:eastAsia="Batang" w:hAnsi="Arial" w:cs="Arial"/>
                  <w:color w:val="000000"/>
                  <w:sz w:val="18"/>
                  <w:szCs w:val="18"/>
                  <w:lang w:eastAsia="ko-KR"/>
                </w:rPr>
                <w:delText>Service aspects; Charging and billing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A4573" w14:textId="629ABF18" w:rsidR="005D4B69" w:rsidRPr="00DA579F" w:rsidDel="00373749" w:rsidRDefault="005D4B69" w:rsidP="005D4B69">
            <w:pPr>
              <w:spacing w:after="0"/>
              <w:rPr>
                <w:del w:id="606" w:author="MCC" w:date="2024-10-14T13:11:00Z"/>
                <w:rFonts w:eastAsia="Batang"/>
                <w:sz w:val="24"/>
                <w:szCs w:val="24"/>
                <w:lang w:eastAsia="ko-KR"/>
              </w:rPr>
            </w:pPr>
            <w:del w:id="60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70F9D" w14:textId="0CD83D22" w:rsidR="005D4B69" w:rsidRPr="00DA579F" w:rsidDel="00373749" w:rsidRDefault="005D4B69" w:rsidP="005D4B69">
            <w:pPr>
              <w:spacing w:after="0"/>
              <w:rPr>
                <w:del w:id="608" w:author="MCC" w:date="2024-10-14T13:11:00Z"/>
                <w:rFonts w:eastAsia="Batang"/>
                <w:sz w:val="24"/>
                <w:szCs w:val="24"/>
                <w:lang w:eastAsia="ko-KR"/>
              </w:rPr>
            </w:pPr>
            <w:del w:id="6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ED4C7" w14:textId="531794DE" w:rsidR="005D4B69" w:rsidRPr="00DA579F" w:rsidDel="00373749" w:rsidRDefault="005D4B69" w:rsidP="005D4B69">
            <w:pPr>
              <w:spacing w:after="0"/>
              <w:jc w:val="right"/>
              <w:rPr>
                <w:del w:id="610" w:author="MCC" w:date="2024-10-14T13:11:00Z"/>
                <w:rFonts w:eastAsia="Batang"/>
                <w:sz w:val="24"/>
                <w:szCs w:val="24"/>
                <w:lang w:eastAsia="ko-KR"/>
              </w:rPr>
            </w:pPr>
            <w:del w:id="6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5887F" w14:textId="65FEBCDD" w:rsidR="005D4B69" w:rsidRPr="00DA579F" w:rsidDel="00373749" w:rsidRDefault="005D4B69" w:rsidP="005D4B69">
            <w:pPr>
              <w:spacing w:after="0"/>
              <w:rPr>
                <w:del w:id="612" w:author="MCC" w:date="2024-10-14T13:11:00Z"/>
                <w:rFonts w:eastAsia="Batang"/>
                <w:sz w:val="24"/>
                <w:szCs w:val="24"/>
                <w:lang w:eastAsia="ko-KR"/>
              </w:rPr>
            </w:pPr>
            <w:del w:id="6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FA73620" w14:textId="5E416015" w:rsidTr="004B7CB3">
        <w:trPr>
          <w:tblCellSpacing w:w="0" w:type="dxa"/>
          <w:del w:id="6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22168" w14:textId="5C86F435" w:rsidR="005D4B69" w:rsidRPr="00DA579F" w:rsidDel="00373749" w:rsidRDefault="005D4B69" w:rsidP="005D4B69">
            <w:pPr>
              <w:spacing w:after="0"/>
              <w:rPr>
                <w:del w:id="615" w:author="MCC" w:date="2024-10-14T13:11:00Z"/>
                <w:rFonts w:eastAsia="Batang"/>
                <w:sz w:val="24"/>
                <w:szCs w:val="24"/>
                <w:lang w:eastAsia="ko-KR"/>
              </w:rPr>
            </w:pPr>
            <w:del w:id="61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88100" w14:textId="073E802E" w:rsidR="005D4B69" w:rsidRPr="00DA579F" w:rsidDel="00373749" w:rsidRDefault="005D4B69" w:rsidP="005D4B69">
            <w:pPr>
              <w:spacing w:after="0"/>
              <w:rPr>
                <w:del w:id="617" w:author="MCC" w:date="2024-10-14T13:11:00Z"/>
                <w:rFonts w:eastAsia="Batang"/>
                <w:sz w:val="24"/>
                <w:szCs w:val="24"/>
                <w:lang w:eastAsia="ko-KR"/>
              </w:rPr>
            </w:pPr>
            <w:del w:id="618" w:author="MCC" w:date="2024-10-14T13:11:00Z">
              <w:r w:rsidRPr="00DA579F" w:rsidDel="00373749">
                <w:rPr>
                  <w:rFonts w:ascii="Arial" w:eastAsia="Batang" w:hAnsi="Arial" w:cs="Arial"/>
                  <w:color w:val="000000"/>
                  <w:sz w:val="18"/>
                  <w:szCs w:val="18"/>
                  <w:lang w:eastAsia="ko-KR"/>
                </w:rPr>
                <w:delText xml:space="preserve">Service </w:delText>
              </w:r>
              <w:r w:rsidRPr="00020E5D" w:rsidDel="00373749">
                <w:rPr>
                  <w:rFonts w:ascii="Arial" w:eastAsia="Batang" w:hAnsi="Arial" w:cs="Arial"/>
                  <w:color w:val="000000"/>
                  <w:sz w:val="18"/>
                  <w:szCs w:val="18"/>
                  <w:lang w:eastAsia="ko-KR"/>
                </w:rPr>
                <w:delText>requirement for the Open Services Access (OSA</w:delText>
              </w:r>
              <w:r w:rsidRPr="00DA579F"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9BE55" w14:textId="2CEA8B68" w:rsidR="005D4B69" w:rsidRPr="00DA579F" w:rsidDel="00373749" w:rsidRDefault="005D4B69" w:rsidP="005D4B69">
            <w:pPr>
              <w:spacing w:after="0"/>
              <w:rPr>
                <w:del w:id="619" w:author="MCC" w:date="2024-10-14T13:11:00Z"/>
                <w:rFonts w:eastAsia="Batang"/>
                <w:sz w:val="24"/>
                <w:szCs w:val="24"/>
                <w:lang w:eastAsia="ko-KR"/>
              </w:rPr>
            </w:pPr>
            <w:del w:id="62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79AD8" w14:textId="4BFBBAFD" w:rsidR="005D4B69" w:rsidRPr="00DA579F" w:rsidDel="00373749" w:rsidRDefault="005D4B69" w:rsidP="005D4B69">
            <w:pPr>
              <w:spacing w:after="0"/>
              <w:rPr>
                <w:del w:id="621" w:author="MCC" w:date="2024-10-14T13:11:00Z"/>
                <w:rFonts w:eastAsia="Batang"/>
                <w:sz w:val="24"/>
                <w:szCs w:val="24"/>
                <w:lang w:eastAsia="ko-KR"/>
              </w:rPr>
            </w:pPr>
            <w:del w:id="6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C33BF" w14:textId="4DA8AB3B" w:rsidR="005D4B69" w:rsidRPr="00DA579F" w:rsidDel="00373749" w:rsidRDefault="005D4B69" w:rsidP="005D4B69">
            <w:pPr>
              <w:spacing w:after="0"/>
              <w:jc w:val="right"/>
              <w:rPr>
                <w:del w:id="623" w:author="MCC" w:date="2024-10-14T13:11:00Z"/>
                <w:rFonts w:eastAsia="Batang"/>
                <w:sz w:val="24"/>
                <w:szCs w:val="24"/>
                <w:lang w:eastAsia="ko-KR"/>
              </w:rPr>
            </w:pPr>
            <w:del w:id="6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A1A13" w14:textId="3F19DD08" w:rsidR="005D4B69" w:rsidRPr="00DA579F" w:rsidDel="00373749" w:rsidRDefault="005D4B69" w:rsidP="005D4B69">
            <w:pPr>
              <w:spacing w:after="0"/>
              <w:rPr>
                <w:del w:id="625" w:author="MCC" w:date="2024-10-14T13:11:00Z"/>
                <w:rFonts w:eastAsia="Batang"/>
                <w:sz w:val="24"/>
                <w:szCs w:val="24"/>
                <w:lang w:eastAsia="ko-KR"/>
              </w:rPr>
            </w:pPr>
            <w:del w:id="6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A318927" w14:textId="5871FC07" w:rsidTr="004B7CB3">
        <w:trPr>
          <w:tblCellSpacing w:w="0" w:type="dxa"/>
          <w:del w:id="6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440B1" w14:textId="20015C51" w:rsidR="005D4B69" w:rsidRPr="00DA579F" w:rsidDel="00373749" w:rsidRDefault="005D4B69" w:rsidP="005D4B69">
            <w:pPr>
              <w:spacing w:after="0"/>
              <w:rPr>
                <w:del w:id="628" w:author="MCC" w:date="2024-10-14T13:11:00Z"/>
                <w:rFonts w:eastAsia="Batang"/>
                <w:sz w:val="24"/>
                <w:szCs w:val="24"/>
                <w:lang w:eastAsia="ko-KR"/>
              </w:rPr>
            </w:pPr>
            <w:del w:id="62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2A2B0" w14:textId="0F4A2D37" w:rsidR="005D4B69" w:rsidRPr="00DA579F" w:rsidDel="00373749" w:rsidRDefault="005D4B69" w:rsidP="005D4B69">
            <w:pPr>
              <w:spacing w:after="0"/>
              <w:rPr>
                <w:del w:id="630" w:author="MCC" w:date="2024-10-14T13:11:00Z"/>
                <w:rFonts w:eastAsia="Batang"/>
                <w:sz w:val="24"/>
                <w:szCs w:val="24"/>
                <w:lang w:eastAsia="ko-KR"/>
              </w:rPr>
            </w:pPr>
            <w:del w:id="631" w:author="MCC" w:date="2024-10-14T13:11:00Z">
              <w:r w:rsidRPr="00536A11" w:rsidDel="00373749">
                <w:rPr>
                  <w:rFonts w:ascii="Arial" w:eastAsia="Batang" w:hAnsi="Arial" w:cs="Arial"/>
                  <w:color w:val="000000"/>
                  <w:sz w:val="18"/>
                  <w:szCs w:val="18"/>
                  <w:lang w:eastAsia="ko-KR"/>
                </w:rPr>
                <w:delText xml:space="preserve">Service aspects; </w:delText>
              </w:r>
              <w:r w:rsidRPr="00020E5D" w:rsidDel="00373749">
                <w:rPr>
                  <w:rFonts w:ascii="Arial" w:eastAsia="Batang" w:hAnsi="Arial" w:cs="Arial"/>
                  <w:color w:val="000000"/>
                  <w:sz w:val="18"/>
                  <w:szCs w:val="18"/>
                  <w:lang w:eastAsia="ko-KR"/>
                </w:rPr>
                <w:delText>Handover requirements between UTRAN and GERAN or other radio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8125B" w14:textId="67F5B9A5" w:rsidR="005D4B69" w:rsidRPr="00DA579F" w:rsidDel="00373749" w:rsidRDefault="005D4B69" w:rsidP="005D4B69">
            <w:pPr>
              <w:spacing w:after="0"/>
              <w:rPr>
                <w:del w:id="632" w:author="MCC" w:date="2024-10-14T13:11:00Z"/>
                <w:rFonts w:eastAsia="Batang"/>
                <w:sz w:val="24"/>
                <w:szCs w:val="24"/>
                <w:lang w:eastAsia="ko-KR"/>
              </w:rPr>
            </w:pPr>
            <w:del w:id="63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4ED6C" w14:textId="1DE9BE07" w:rsidR="005D4B69" w:rsidRPr="00DA579F" w:rsidDel="00373749" w:rsidRDefault="005D4B69" w:rsidP="005D4B69">
            <w:pPr>
              <w:spacing w:after="0"/>
              <w:rPr>
                <w:del w:id="634" w:author="MCC" w:date="2024-10-14T13:11:00Z"/>
                <w:rFonts w:eastAsia="Batang"/>
                <w:sz w:val="24"/>
                <w:szCs w:val="24"/>
                <w:lang w:eastAsia="ko-KR"/>
              </w:rPr>
            </w:pPr>
            <w:del w:id="6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52333" w14:textId="4A0D9757" w:rsidR="005D4B69" w:rsidRPr="00DA579F" w:rsidDel="00373749" w:rsidRDefault="005D4B69" w:rsidP="005D4B69">
            <w:pPr>
              <w:spacing w:after="0"/>
              <w:jc w:val="right"/>
              <w:rPr>
                <w:del w:id="636" w:author="MCC" w:date="2024-10-14T13:11:00Z"/>
                <w:rFonts w:eastAsia="Batang"/>
                <w:sz w:val="24"/>
                <w:szCs w:val="24"/>
                <w:lang w:eastAsia="ko-KR"/>
              </w:rPr>
            </w:pPr>
            <w:del w:id="6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422A2" w14:textId="22A2BE79" w:rsidR="005D4B69" w:rsidRPr="00DA579F" w:rsidDel="00373749" w:rsidRDefault="005D4B69" w:rsidP="005D4B69">
            <w:pPr>
              <w:spacing w:after="0"/>
              <w:rPr>
                <w:del w:id="638" w:author="MCC" w:date="2024-10-14T13:11:00Z"/>
                <w:rFonts w:eastAsia="Batang"/>
                <w:sz w:val="24"/>
                <w:szCs w:val="24"/>
                <w:lang w:eastAsia="ko-KR"/>
              </w:rPr>
            </w:pPr>
            <w:del w:id="6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2D3B15" w14:textId="5F11547C" w:rsidTr="004B7CB3">
        <w:trPr>
          <w:tblCellSpacing w:w="0" w:type="dxa"/>
          <w:del w:id="6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77103" w14:textId="2EFE84F9" w:rsidR="005D4B69" w:rsidRPr="00DA579F" w:rsidDel="00373749" w:rsidRDefault="005D4B69" w:rsidP="005D4B69">
            <w:pPr>
              <w:spacing w:after="0"/>
              <w:rPr>
                <w:del w:id="641" w:author="MCC" w:date="2024-10-14T13:11:00Z"/>
                <w:rFonts w:eastAsia="Batang"/>
                <w:sz w:val="24"/>
                <w:szCs w:val="24"/>
                <w:lang w:eastAsia="ko-KR"/>
              </w:rPr>
            </w:pPr>
            <w:del w:id="642" w:author="MCC" w:date="2024-10-14T13:11:00Z">
              <w:r w:rsidRPr="00DA579F" w:rsidDel="00373749">
                <w:rPr>
                  <w:rFonts w:ascii="Arial" w:eastAsia="Batang" w:hAnsi="Arial" w:cs="Arial"/>
                  <w:color w:val="000000"/>
                  <w:sz w:val="18"/>
                  <w:szCs w:val="18"/>
                  <w:lang w:eastAsia="ko-KR"/>
                </w:rPr>
                <w:lastRenderedPageBreak/>
                <w:delText>22.</w:delText>
              </w:r>
              <w:r w:rsidRPr="00020E5D" w:rsidDel="00373749">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763BF" w14:textId="21CE24E2" w:rsidR="005D4B69" w:rsidRPr="00DA579F" w:rsidDel="00373749" w:rsidRDefault="005D4B69" w:rsidP="005D4B69">
            <w:pPr>
              <w:spacing w:after="0"/>
              <w:rPr>
                <w:del w:id="643" w:author="MCC" w:date="2024-10-14T13:11:00Z"/>
                <w:rFonts w:eastAsia="Batang"/>
                <w:sz w:val="24"/>
                <w:szCs w:val="24"/>
                <w:lang w:eastAsia="ko-KR"/>
              </w:rPr>
            </w:pPr>
            <w:del w:id="644" w:author="MCC" w:date="2024-10-14T13:11:00Z">
              <w:r w:rsidRPr="00DA579F" w:rsidDel="00373749">
                <w:rPr>
                  <w:rFonts w:ascii="Arial" w:eastAsia="Batang" w:hAnsi="Arial" w:cs="Arial"/>
                  <w:color w:val="000000"/>
                  <w:sz w:val="18"/>
                  <w:szCs w:val="18"/>
                  <w:lang w:eastAsia="ko-KR"/>
                </w:rPr>
                <w:delText xml:space="preserve">Multimedia </w:delText>
              </w:r>
              <w:r w:rsidRPr="00020E5D" w:rsidDel="00373749">
                <w:rPr>
                  <w:rFonts w:ascii="Arial" w:eastAsia="Batang" w:hAnsi="Arial" w:cs="Arial"/>
                  <w:color w:val="000000"/>
                  <w:sz w:val="18"/>
                  <w:szCs w:val="18"/>
                  <w:lang w:eastAsia="ko-KR"/>
                </w:rPr>
                <w:delText>Messaging</w:delText>
              </w:r>
              <w:r w:rsidRPr="00DA579F" w:rsidDel="00373749">
                <w:rPr>
                  <w:rFonts w:ascii="Arial" w:eastAsia="Batang" w:hAnsi="Arial" w:cs="Arial"/>
                  <w:color w:val="000000"/>
                  <w:sz w:val="18"/>
                  <w:szCs w:val="18"/>
                  <w:lang w:eastAsia="ko-KR"/>
                </w:rPr>
                <w:delText xml:space="preserve"> Service (</w:delText>
              </w:r>
              <w:r w:rsidRPr="00020E5D" w:rsidDel="00373749">
                <w:rPr>
                  <w:rFonts w:ascii="Arial" w:eastAsia="Batang" w:hAnsi="Arial" w:cs="Arial"/>
                  <w:color w:val="000000"/>
                  <w:sz w:val="18"/>
                  <w:szCs w:val="18"/>
                  <w:lang w:eastAsia="ko-KR"/>
                </w:rPr>
                <w:delText>MMS</w:delText>
              </w:r>
              <w:r w:rsidRPr="00DA579F"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A6031" w14:textId="7F94074F" w:rsidR="005D4B69" w:rsidRPr="00DA579F" w:rsidDel="00373749" w:rsidRDefault="005D4B69" w:rsidP="005D4B69">
            <w:pPr>
              <w:spacing w:after="0"/>
              <w:rPr>
                <w:del w:id="645" w:author="MCC" w:date="2024-10-14T13:11:00Z"/>
                <w:rFonts w:eastAsia="Batang"/>
                <w:sz w:val="24"/>
                <w:szCs w:val="24"/>
                <w:lang w:eastAsia="ko-KR"/>
              </w:rPr>
            </w:pPr>
            <w:del w:id="64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90E6B" w14:textId="4F60B80B" w:rsidR="005D4B69" w:rsidRPr="00DA579F" w:rsidDel="00373749" w:rsidRDefault="005D4B69" w:rsidP="005D4B69">
            <w:pPr>
              <w:spacing w:after="0"/>
              <w:rPr>
                <w:del w:id="647" w:author="MCC" w:date="2024-10-14T13:11:00Z"/>
                <w:rFonts w:eastAsia="Batang"/>
                <w:sz w:val="24"/>
                <w:szCs w:val="24"/>
                <w:lang w:eastAsia="ko-KR"/>
              </w:rPr>
            </w:pPr>
            <w:del w:id="64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AF7CF" w14:textId="1CAB5508" w:rsidR="005D4B69" w:rsidRPr="00DA579F" w:rsidDel="00373749" w:rsidRDefault="005D4B69" w:rsidP="005D4B69">
            <w:pPr>
              <w:spacing w:after="0"/>
              <w:jc w:val="right"/>
              <w:rPr>
                <w:del w:id="649" w:author="MCC" w:date="2024-10-14T13:11:00Z"/>
                <w:rFonts w:eastAsia="Batang"/>
                <w:sz w:val="24"/>
                <w:szCs w:val="24"/>
                <w:lang w:eastAsia="ko-KR"/>
              </w:rPr>
            </w:pPr>
            <w:del w:id="6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1B158" w14:textId="6E1963AA" w:rsidR="005D4B69" w:rsidRPr="00DA579F" w:rsidDel="00373749" w:rsidRDefault="005D4B69" w:rsidP="005D4B69">
            <w:pPr>
              <w:spacing w:after="0"/>
              <w:rPr>
                <w:del w:id="651" w:author="MCC" w:date="2024-10-14T13:11:00Z"/>
                <w:rFonts w:eastAsia="Batang"/>
                <w:sz w:val="24"/>
                <w:szCs w:val="24"/>
                <w:lang w:eastAsia="ko-KR"/>
              </w:rPr>
            </w:pPr>
            <w:del w:id="6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4A3FEA" w14:textId="3A57F08A" w:rsidTr="004B7CB3">
        <w:trPr>
          <w:tblCellSpacing w:w="0" w:type="dxa"/>
          <w:del w:id="6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084B9" w14:textId="7D85FD3E" w:rsidR="005D4B69" w:rsidRPr="00DA579F" w:rsidDel="00373749" w:rsidRDefault="005D4B69" w:rsidP="005D4B69">
            <w:pPr>
              <w:spacing w:after="0"/>
              <w:rPr>
                <w:del w:id="654" w:author="MCC" w:date="2024-10-14T13:11:00Z"/>
                <w:rFonts w:eastAsia="Batang"/>
                <w:sz w:val="24"/>
                <w:szCs w:val="24"/>
                <w:lang w:eastAsia="ko-KR"/>
              </w:rPr>
            </w:pPr>
            <w:del w:id="65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07CDC" w14:textId="7B7FB7AA" w:rsidR="005D4B69" w:rsidRPr="00DA579F" w:rsidDel="00373749" w:rsidRDefault="005D4B69" w:rsidP="005D4B69">
            <w:pPr>
              <w:spacing w:after="0"/>
              <w:rPr>
                <w:del w:id="656" w:author="MCC" w:date="2024-10-14T13:11:00Z"/>
                <w:rFonts w:eastAsia="Batang"/>
                <w:sz w:val="24"/>
                <w:szCs w:val="24"/>
                <w:lang w:eastAsia="ko-KR"/>
              </w:rPr>
            </w:pPr>
            <w:del w:id="657" w:author="MCC" w:date="2024-10-14T13:11:00Z">
              <w:r w:rsidRPr="00020E5D" w:rsidDel="00373749">
                <w:rPr>
                  <w:rFonts w:ascii="Arial" w:eastAsia="Batang" w:hAnsi="Arial" w:cs="Arial"/>
                  <w:color w:val="000000"/>
                  <w:sz w:val="18"/>
                  <w:szCs w:val="18"/>
                  <w:lang w:eastAsia="ko-KR"/>
                </w:rPr>
                <w:delText>Presence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2BA9F" w14:textId="790A6D1B" w:rsidR="005D4B69" w:rsidRPr="00DA579F" w:rsidDel="00373749" w:rsidRDefault="005D4B69" w:rsidP="005D4B69">
            <w:pPr>
              <w:spacing w:after="0"/>
              <w:rPr>
                <w:del w:id="658" w:author="MCC" w:date="2024-10-14T13:11:00Z"/>
                <w:rFonts w:eastAsia="Batang"/>
                <w:sz w:val="24"/>
                <w:szCs w:val="24"/>
                <w:lang w:eastAsia="ko-KR"/>
              </w:rPr>
            </w:pPr>
            <w:del w:id="65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E302B" w14:textId="086FA1AA" w:rsidR="005D4B69" w:rsidRPr="00DA579F" w:rsidDel="00373749" w:rsidRDefault="005D4B69" w:rsidP="005D4B69">
            <w:pPr>
              <w:spacing w:after="0"/>
              <w:rPr>
                <w:del w:id="660" w:author="MCC" w:date="2024-10-14T13:11:00Z"/>
                <w:rFonts w:eastAsia="Batang"/>
                <w:sz w:val="24"/>
                <w:szCs w:val="24"/>
                <w:lang w:eastAsia="ko-KR"/>
              </w:rPr>
            </w:pPr>
            <w:del w:id="66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AA341" w14:textId="4D83162E" w:rsidR="005D4B69" w:rsidRPr="00DA579F" w:rsidDel="00373749" w:rsidRDefault="005D4B69" w:rsidP="005D4B69">
            <w:pPr>
              <w:spacing w:after="0"/>
              <w:jc w:val="right"/>
              <w:rPr>
                <w:del w:id="662" w:author="MCC" w:date="2024-10-14T13:11:00Z"/>
                <w:rFonts w:eastAsia="Batang"/>
                <w:sz w:val="24"/>
                <w:szCs w:val="24"/>
                <w:lang w:eastAsia="ko-KR"/>
              </w:rPr>
            </w:pPr>
            <w:del w:id="6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5F94F" w14:textId="6E86898E" w:rsidR="005D4B69" w:rsidRPr="00DA579F" w:rsidDel="00373749" w:rsidRDefault="005D4B69" w:rsidP="005D4B69">
            <w:pPr>
              <w:spacing w:after="0"/>
              <w:rPr>
                <w:del w:id="664" w:author="MCC" w:date="2024-10-14T13:11:00Z"/>
                <w:rFonts w:eastAsia="Batang"/>
                <w:sz w:val="24"/>
                <w:szCs w:val="24"/>
                <w:lang w:eastAsia="ko-KR"/>
              </w:rPr>
            </w:pPr>
            <w:del w:id="6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2C97408" w14:textId="4052397D" w:rsidTr="004B7CB3">
        <w:trPr>
          <w:tblCellSpacing w:w="0" w:type="dxa"/>
          <w:del w:id="6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2C347" w14:textId="478C02E2" w:rsidR="005D4B69" w:rsidRPr="00DA579F" w:rsidDel="00373749" w:rsidRDefault="005D4B69" w:rsidP="005D4B69">
            <w:pPr>
              <w:spacing w:after="0"/>
              <w:rPr>
                <w:del w:id="667" w:author="MCC" w:date="2024-10-14T13:11:00Z"/>
                <w:rFonts w:eastAsia="Batang"/>
                <w:sz w:val="24"/>
                <w:szCs w:val="24"/>
                <w:lang w:eastAsia="ko-KR"/>
              </w:rPr>
            </w:pPr>
            <w:del w:id="66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A81BD" w14:textId="54FFF38E" w:rsidR="005D4B69" w:rsidRPr="00DA579F" w:rsidDel="00373749" w:rsidRDefault="005D4B69" w:rsidP="005D4B69">
            <w:pPr>
              <w:spacing w:after="0"/>
              <w:rPr>
                <w:del w:id="669" w:author="MCC" w:date="2024-10-14T13:11:00Z"/>
                <w:rFonts w:eastAsia="Batang"/>
                <w:sz w:val="24"/>
                <w:szCs w:val="24"/>
                <w:lang w:eastAsia="ko-KR"/>
              </w:rPr>
            </w:pPr>
            <w:del w:id="670" w:author="MCC" w:date="2024-10-14T13:11:00Z">
              <w:r w:rsidRPr="00020E5D" w:rsidDel="00373749">
                <w:rPr>
                  <w:rFonts w:ascii="Arial" w:eastAsia="Batang" w:hAnsi="Arial" w:cs="Arial"/>
                  <w:color w:val="000000"/>
                  <w:sz w:val="18"/>
                  <w:szCs w:val="18"/>
                  <w:lang w:eastAsia="ko-KR"/>
                </w:rPr>
                <w:delText>Multimedia Broadcast/Multicast Service (MBMS)</w:delText>
              </w:r>
              <w:r w:rsidRPr="00DA579F"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00EBF" w14:textId="07C5EF46" w:rsidR="005D4B69" w:rsidRPr="00DA579F" w:rsidDel="00373749" w:rsidRDefault="005D4B69" w:rsidP="005D4B69">
            <w:pPr>
              <w:spacing w:after="0"/>
              <w:rPr>
                <w:del w:id="671" w:author="MCC" w:date="2024-10-14T13:11:00Z"/>
                <w:rFonts w:eastAsia="Batang"/>
                <w:sz w:val="24"/>
                <w:szCs w:val="24"/>
                <w:lang w:eastAsia="ko-KR"/>
              </w:rPr>
            </w:pPr>
            <w:del w:id="67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27C1F" w14:textId="708C2D78" w:rsidR="005D4B69" w:rsidRPr="00DA579F" w:rsidDel="00373749" w:rsidRDefault="005D4B69" w:rsidP="005D4B69">
            <w:pPr>
              <w:spacing w:after="0"/>
              <w:rPr>
                <w:del w:id="673" w:author="MCC" w:date="2024-10-14T13:11:00Z"/>
                <w:rFonts w:eastAsia="Batang"/>
                <w:sz w:val="24"/>
                <w:szCs w:val="24"/>
                <w:lang w:eastAsia="ko-KR"/>
              </w:rPr>
            </w:pPr>
            <w:del w:id="67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076B9" w14:textId="799E4E64" w:rsidR="005D4B69" w:rsidRPr="00DA579F" w:rsidDel="00373749" w:rsidRDefault="005D4B69" w:rsidP="005D4B69">
            <w:pPr>
              <w:spacing w:after="0"/>
              <w:jc w:val="right"/>
              <w:rPr>
                <w:del w:id="675" w:author="MCC" w:date="2024-10-14T13:11:00Z"/>
                <w:rFonts w:eastAsia="Batang"/>
                <w:sz w:val="24"/>
                <w:szCs w:val="24"/>
                <w:lang w:eastAsia="ko-KR"/>
              </w:rPr>
            </w:pPr>
            <w:del w:id="6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7594C" w14:textId="2BA0510D" w:rsidR="005D4B69" w:rsidRPr="00DA579F" w:rsidDel="00373749" w:rsidRDefault="005D4B69" w:rsidP="005D4B69">
            <w:pPr>
              <w:spacing w:after="0"/>
              <w:rPr>
                <w:del w:id="677" w:author="MCC" w:date="2024-10-14T13:11:00Z"/>
                <w:rFonts w:eastAsia="Batang"/>
                <w:sz w:val="24"/>
                <w:szCs w:val="24"/>
                <w:lang w:eastAsia="ko-KR"/>
              </w:rPr>
            </w:pPr>
            <w:del w:id="6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4E6F10" w14:textId="19DD620D" w:rsidTr="004B7CB3">
        <w:trPr>
          <w:tblCellSpacing w:w="0" w:type="dxa"/>
          <w:del w:id="6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50BF5" w14:textId="03248B37" w:rsidR="005D4B69" w:rsidRPr="00DA579F" w:rsidDel="00373749" w:rsidRDefault="005D4B69" w:rsidP="005D4B69">
            <w:pPr>
              <w:spacing w:after="0"/>
              <w:rPr>
                <w:del w:id="680" w:author="MCC" w:date="2024-10-14T13:11:00Z"/>
                <w:rFonts w:eastAsia="Batang"/>
                <w:sz w:val="24"/>
                <w:szCs w:val="24"/>
                <w:lang w:eastAsia="ko-KR"/>
              </w:rPr>
            </w:pPr>
            <w:del w:id="68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8808F" w14:textId="333ABC6A" w:rsidR="005D4B69" w:rsidRPr="00DA579F" w:rsidDel="00373749" w:rsidRDefault="005D4B69" w:rsidP="005D4B69">
            <w:pPr>
              <w:spacing w:after="0"/>
              <w:rPr>
                <w:del w:id="682" w:author="MCC" w:date="2024-10-14T13:11:00Z"/>
                <w:rFonts w:eastAsia="Batang"/>
                <w:sz w:val="24"/>
                <w:szCs w:val="24"/>
                <w:lang w:eastAsia="ko-KR"/>
              </w:rPr>
            </w:pPr>
            <w:del w:id="683" w:author="MCC" w:date="2024-10-14T13:11:00Z">
              <w:r w:rsidRPr="00020E5D" w:rsidDel="00373749">
                <w:rPr>
                  <w:rFonts w:ascii="Arial" w:eastAsia="Batang" w:hAnsi="Arial" w:cs="Arial"/>
                  <w:color w:val="000000"/>
                  <w:sz w:val="18"/>
                  <w:szCs w:val="18"/>
                  <w:lang w:eastAsia="ko-KR"/>
                </w:rPr>
                <w:delText>Multimedia priority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8BD86" w14:textId="10D52198" w:rsidR="005D4B69" w:rsidRPr="00DA579F" w:rsidDel="00373749" w:rsidRDefault="005D4B69" w:rsidP="005D4B69">
            <w:pPr>
              <w:spacing w:after="0"/>
              <w:rPr>
                <w:del w:id="684" w:author="MCC" w:date="2024-10-14T13:11:00Z"/>
                <w:rFonts w:eastAsia="Batang"/>
                <w:sz w:val="24"/>
                <w:szCs w:val="24"/>
                <w:lang w:eastAsia="ko-KR"/>
              </w:rPr>
            </w:pPr>
            <w:del w:id="68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B93C5" w14:textId="6E501180" w:rsidR="005D4B69" w:rsidRPr="00DA579F" w:rsidDel="00373749" w:rsidRDefault="005D4B69" w:rsidP="005D4B69">
            <w:pPr>
              <w:spacing w:after="0"/>
              <w:rPr>
                <w:del w:id="686" w:author="MCC" w:date="2024-10-14T13:11:00Z"/>
                <w:rFonts w:eastAsia="Batang"/>
                <w:sz w:val="24"/>
                <w:szCs w:val="24"/>
                <w:lang w:eastAsia="ko-KR"/>
              </w:rPr>
            </w:pPr>
            <w:del w:id="68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0E175" w14:textId="203A65DF" w:rsidR="005D4B69" w:rsidRPr="00DA579F" w:rsidDel="00373749" w:rsidRDefault="005D4B69" w:rsidP="005D4B69">
            <w:pPr>
              <w:spacing w:after="0"/>
              <w:jc w:val="right"/>
              <w:rPr>
                <w:del w:id="688" w:author="MCC" w:date="2024-10-14T13:11:00Z"/>
                <w:rFonts w:eastAsia="Batang"/>
                <w:sz w:val="24"/>
                <w:szCs w:val="24"/>
                <w:lang w:eastAsia="ko-KR"/>
              </w:rPr>
            </w:pPr>
            <w:del w:id="689"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12-</w:delText>
              </w:r>
              <w:r w:rsidRPr="00DA579F" w:rsidDel="00373749">
                <w:rPr>
                  <w:rFonts w:ascii="Arial" w:eastAsia="Batang" w:hAnsi="Arial" w:cs="Arial"/>
                  <w:color w:val="000000"/>
                  <w:sz w:val="18"/>
                  <w:szCs w:val="18"/>
                  <w:lang w:eastAsia="ko-KR"/>
                </w:rPr>
                <w:delText>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606C4" w14:textId="1A17B091" w:rsidR="005D4B69" w:rsidRPr="00DA579F" w:rsidDel="00373749" w:rsidRDefault="005D4B69" w:rsidP="005D4B69">
            <w:pPr>
              <w:spacing w:after="0"/>
              <w:rPr>
                <w:del w:id="690" w:author="MCC" w:date="2024-10-14T13:11:00Z"/>
                <w:rFonts w:eastAsia="Batang"/>
                <w:sz w:val="24"/>
                <w:szCs w:val="24"/>
                <w:lang w:eastAsia="ko-KR"/>
              </w:rPr>
            </w:pPr>
            <w:del w:id="6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60FD41" w14:textId="4DC2DB1B" w:rsidTr="004B7CB3">
        <w:trPr>
          <w:tblCellSpacing w:w="0" w:type="dxa"/>
          <w:del w:id="6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774D5" w14:textId="62B3D4E7" w:rsidR="005D4B69" w:rsidRPr="00DA579F" w:rsidDel="00373749" w:rsidRDefault="005D4B69" w:rsidP="005D4B69">
            <w:pPr>
              <w:spacing w:after="0"/>
              <w:rPr>
                <w:del w:id="693" w:author="MCC" w:date="2024-10-14T13:11:00Z"/>
                <w:rFonts w:eastAsia="Batang"/>
                <w:sz w:val="24"/>
                <w:szCs w:val="24"/>
                <w:lang w:eastAsia="ko-KR"/>
              </w:rPr>
            </w:pPr>
            <w:del w:id="69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9D5D1" w14:textId="7AB85A3E" w:rsidR="005D4B69" w:rsidRPr="00DA579F" w:rsidDel="00373749" w:rsidRDefault="005D4B69" w:rsidP="005D4B69">
            <w:pPr>
              <w:spacing w:after="0"/>
              <w:rPr>
                <w:del w:id="695" w:author="MCC" w:date="2024-10-14T13:11:00Z"/>
                <w:rFonts w:eastAsia="Batang"/>
                <w:sz w:val="24"/>
                <w:szCs w:val="24"/>
                <w:lang w:eastAsia="ko-KR"/>
              </w:rPr>
            </w:pPr>
            <w:del w:id="696" w:author="MCC" w:date="2024-10-14T13:11:00Z">
              <w:r w:rsidRPr="00020E5D" w:rsidDel="00373749">
                <w:rPr>
                  <w:rFonts w:ascii="Arial" w:eastAsia="Batang" w:hAnsi="Arial" w:cs="Arial"/>
                  <w:color w:val="000000"/>
                  <w:sz w:val="18"/>
                  <w:szCs w:val="18"/>
                  <w:lang w:eastAsia="ko-KR"/>
                </w:rPr>
                <w:delText>Earthquake and Tsunami Warning System (ETWS)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C7383" w14:textId="5AD60FAE" w:rsidR="005D4B69" w:rsidRPr="00DA579F" w:rsidDel="00373749" w:rsidRDefault="005D4B69" w:rsidP="005D4B69">
            <w:pPr>
              <w:spacing w:after="0"/>
              <w:rPr>
                <w:del w:id="697" w:author="MCC" w:date="2024-10-14T13:11:00Z"/>
                <w:rFonts w:eastAsia="Batang"/>
                <w:sz w:val="24"/>
                <w:szCs w:val="24"/>
                <w:lang w:eastAsia="ko-KR"/>
              </w:rPr>
            </w:pPr>
            <w:del w:id="69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85875" w14:textId="4DF56855" w:rsidR="005D4B69" w:rsidRPr="00DA579F" w:rsidDel="00373749" w:rsidRDefault="005D4B69" w:rsidP="005D4B69">
            <w:pPr>
              <w:spacing w:after="0"/>
              <w:rPr>
                <w:del w:id="699" w:author="MCC" w:date="2024-10-14T13:11:00Z"/>
                <w:rFonts w:eastAsia="Batang"/>
                <w:sz w:val="24"/>
                <w:szCs w:val="24"/>
                <w:lang w:eastAsia="ko-KR"/>
              </w:rPr>
            </w:pPr>
            <w:del w:id="70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661AF" w14:textId="39543FDB" w:rsidR="005D4B69" w:rsidRPr="00DA579F" w:rsidDel="00373749" w:rsidRDefault="005D4B69" w:rsidP="005D4B69">
            <w:pPr>
              <w:spacing w:after="0"/>
              <w:jc w:val="right"/>
              <w:rPr>
                <w:del w:id="701" w:author="MCC" w:date="2024-10-14T13:11:00Z"/>
                <w:rFonts w:eastAsia="Batang"/>
                <w:sz w:val="24"/>
                <w:szCs w:val="24"/>
                <w:lang w:eastAsia="ko-KR"/>
              </w:rPr>
            </w:pPr>
            <w:del w:id="7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E66F7" w14:textId="771723BC" w:rsidR="005D4B69" w:rsidRPr="00DA579F" w:rsidDel="00373749" w:rsidRDefault="005D4B69" w:rsidP="005D4B69">
            <w:pPr>
              <w:spacing w:after="0"/>
              <w:rPr>
                <w:del w:id="703" w:author="MCC" w:date="2024-10-14T13:11:00Z"/>
                <w:rFonts w:eastAsia="Batang"/>
                <w:sz w:val="24"/>
                <w:szCs w:val="24"/>
                <w:lang w:eastAsia="ko-KR"/>
              </w:rPr>
            </w:pPr>
            <w:del w:id="7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4F6220" w14:textId="173D3D68" w:rsidTr="004B7CB3">
        <w:trPr>
          <w:tblCellSpacing w:w="0" w:type="dxa"/>
          <w:del w:id="7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07331" w14:textId="1C1B0049" w:rsidR="005D4B69" w:rsidRPr="00DA579F" w:rsidDel="00373749" w:rsidRDefault="005D4B69" w:rsidP="005D4B69">
            <w:pPr>
              <w:spacing w:after="0"/>
              <w:rPr>
                <w:del w:id="706" w:author="MCC" w:date="2024-10-14T13:11:00Z"/>
                <w:rFonts w:eastAsia="Batang"/>
                <w:sz w:val="24"/>
                <w:szCs w:val="24"/>
                <w:lang w:eastAsia="ko-KR"/>
              </w:rPr>
            </w:pPr>
            <w:del w:id="70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FEAB5" w14:textId="74BE2459" w:rsidR="005D4B69" w:rsidRPr="00DA579F" w:rsidDel="00373749" w:rsidRDefault="005D4B69" w:rsidP="005D4B69">
            <w:pPr>
              <w:spacing w:after="0"/>
              <w:rPr>
                <w:del w:id="708" w:author="MCC" w:date="2024-10-14T13:11:00Z"/>
                <w:rFonts w:eastAsia="Batang"/>
                <w:sz w:val="24"/>
                <w:szCs w:val="24"/>
                <w:lang w:eastAsia="ko-KR"/>
              </w:rPr>
            </w:pPr>
            <w:del w:id="709" w:author="MCC" w:date="2024-10-14T13:11:00Z">
              <w:r w:rsidRPr="00020E5D" w:rsidDel="00373749">
                <w:rPr>
                  <w:rFonts w:ascii="Arial" w:eastAsia="Batang" w:hAnsi="Arial" w:cs="Arial"/>
                  <w:color w:val="000000"/>
                  <w:sz w:val="18"/>
                  <w:szCs w:val="18"/>
                  <w:lang w:eastAsia="ko-KR"/>
                </w:rPr>
                <w:delText>IP Multimedia Core Network Subsystem (IMS) Multimedia Telephony Service and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BD54D" w14:textId="435A6FD3" w:rsidR="005D4B69" w:rsidRPr="00DA579F" w:rsidDel="00373749" w:rsidRDefault="005D4B69" w:rsidP="005D4B69">
            <w:pPr>
              <w:spacing w:after="0"/>
              <w:rPr>
                <w:del w:id="710" w:author="MCC" w:date="2024-10-14T13:11:00Z"/>
                <w:rFonts w:eastAsia="Batang"/>
                <w:sz w:val="24"/>
                <w:szCs w:val="24"/>
                <w:lang w:eastAsia="ko-KR"/>
              </w:rPr>
            </w:pPr>
            <w:del w:id="71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2E9FA" w14:textId="089BAE83" w:rsidR="005D4B69" w:rsidRPr="00DA579F" w:rsidDel="00373749" w:rsidRDefault="005D4B69" w:rsidP="005D4B69">
            <w:pPr>
              <w:spacing w:after="0"/>
              <w:rPr>
                <w:del w:id="712" w:author="MCC" w:date="2024-10-14T13:11:00Z"/>
                <w:rFonts w:eastAsia="Batang"/>
                <w:sz w:val="24"/>
                <w:szCs w:val="24"/>
                <w:lang w:eastAsia="ko-KR"/>
              </w:rPr>
            </w:pPr>
            <w:del w:id="7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6F12A" w14:textId="47D888EE" w:rsidR="005D4B69" w:rsidRPr="00DA579F" w:rsidDel="00373749" w:rsidRDefault="005D4B69" w:rsidP="005D4B69">
            <w:pPr>
              <w:spacing w:after="0"/>
              <w:jc w:val="right"/>
              <w:rPr>
                <w:del w:id="714" w:author="MCC" w:date="2024-10-14T13:11:00Z"/>
                <w:rFonts w:eastAsia="Batang"/>
                <w:sz w:val="24"/>
                <w:szCs w:val="24"/>
                <w:lang w:eastAsia="ko-KR"/>
              </w:rPr>
            </w:pPr>
            <w:del w:id="7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EADD3" w14:textId="6F4A7A28" w:rsidR="005D4B69" w:rsidRPr="00DA579F" w:rsidDel="00373749" w:rsidRDefault="005D4B69" w:rsidP="005D4B69">
            <w:pPr>
              <w:spacing w:after="0"/>
              <w:rPr>
                <w:del w:id="716" w:author="MCC" w:date="2024-10-14T13:11:00Z"/>
                <w:rFonts w:eastAsia="Batang"/>
                <w:sz w:val="24"/>
                <w:szCs w:val="24"/>
                <w:lang w:eastAsia="ko-KR"/>
              </w:rPr>
            </w:pPr>
            <w:del w:id="7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0EBDF7" w14:textId="34A3E1B0" w:rsidTr="004B7CB3">
        <w:trPr>
          <w:tblCellSpacing w:w="0" w:type="dxa"/>
          <w:del w:id="7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443BC" w14:textId="27C444DA" w:rsidR="005D4B69" w:rsidRPr="00DA579F" w:rsidDel="00373749" w:rsidRDefault="005D4B69" w:rsidP="005D4B69">
            <w:pPr>
              <w:spacing w:after="0"/>
              <w:rPr>
                <w:del w:id="719" w:author="MCC" w:date="2024-10-14T13:11:00Z"/>
                <w:rFonts w:eastAsia="Batang"/>
                <w:sz w:val="24"/>
                <w:szCs w:val="24"/>
                <w:lang w:eastAsia="ko-KR"/>
              </w:rPr>
            </w:pPr>
            <w:del w:id="72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76287" w14:textId="7D2A4AD1" w:rsidR="005D4B69" w:rsidRPr="00DA579F" w:rsidDel="00373749" w:rsidRDefault="005D4B69" w:rsidP="005D4B69">
            <w:pPr>
              <w:spacing w:after="0"/>
              <w:rPr>
                <w:del w:id="721" w:author="MCC" w:date="2024-10-14T13:11:00Z"/>
                <w:rFonts w:eastAsia="Batang"/>
                <w:sz w:val="24"/>
                <w:szCs w:val="24"/>
                <w:lang w:eastAsia="ko-KR"/>
              </w:rPr>
            </w:pPr>
            <w:del w:id="722" w:author="MCC" w:date="2024-10-14T13:11:00Z">
              <w:r w:rsidRPr="00020E5D" w:rsidDel="00373749">
                <w:rPr>
                  <w:rFonts w:ascii="Arial" w:eastAsia="Batang" w:hAnsi="Arial" w:cs="Arial"/>
                  <w:color w:val="000000"/>
                  <w:sz w:val="18"/>
                  <w:szCs w:val="18"/>
                  <w:lang w:eastAsia="ko-KR"/>
                </w:rPr>
                <w:delText xml:space="preserve">Push </w:delText>
              </w:r>
              <w:r w:rsidRPr="00536A11" w:rsidDel="00373749">
                <w:rPr>
                  <w:rFonts w:ascii="Arial" w:eastAsia="Batang" w:hAnsi="Arial" w:cs="Arial"/>
                  <w:color w:val="000000"/>
                  <w:sz w:val="18"/>
                  <w:szCs w:val="18"/>
                  <w:lang w:eastAsia="ko-KR"/>
                </w:rPr>
                <w:delText>Service; Service aspects</w:delText>
              </w:r>
              <w:r w:rsidRPr="00020E5D" w:rsidDel="00373749">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BD012" w14:textId="44EB33C4" w:rsidR="005D4B69" w:rsidRPr="00DA579F" w:rsidDel="00373749" w:rsidRDefault="005D4B69" w:rsidP="005D4B69">
            <w:pPr>
              <w:spacing w:after="0"/>
              <w:rPr>
                <w:del w:id="723" w:author="MCC" w:date="2024-10-14T13:11:00Z"/>
                <w:rFonts w:eastAsia="Batang"/>
                <w:sz w:val="24"/>
                <w:szCs w:val="24"/>
                <w:lang w:eastAsia="ko-KR"/>
              </w:rPr>
            </w:pPr>
            <w:del w:id="72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A4CA2" w14:textId="0A756B75" w:rsidR="005D4B69" w:rsidRPr="00DA579F" w:rsidDel="00373749" w:rsidRDefault="005D4B69" w:rsidP="005D4B69">
            <w:pPr>
              <w:spacing w:after="0"/>
              <w:rPr>
                <w:del w:id="725" w:author="MCC" w:date="2024-10-14T13:11:00Z"/>
                <w:rFonts w:eastAsia="Batang"/>
                <w:sz w:val="24"/>
                <w:szCs w:val="24"/>
                <w:lang w:eastAsia="ko-KR"/>
              </w:rPr>
            </w:pPr>
            <w:del w:id="7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AB3B3" w14:textId="2F8FA4CB" w:rsidR="005D4B69" w:rsidRPr="00DA579F" w:rsidDel="00373749" w:rsidRDefault="005D4B69" w:rsidP="005D4B69">
            <w:pPr>
              <w:spacing w:after="0"/>
              <w:jc w:val="right"/>
              <w:rPr>
                <w:del w:id="727" w:author="MCC" w:date="2024-10-14T13:11:00Z"/>
                <w:rFonts w:eastAsia="Batang"/>
                <w:sz w:val="24"/>
                <w:szCs w:val="24"/>
                <w:lang w:eastAsia="ko-KR"/>
              </w:rPr>
            </w:pPr>
            <w:del w:id="7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CB37E" w14:textId="241AD681" w:rsidR="005D4B69" w:rsidRPr="00DA579F" w:rsidDel="00373749" w:rsidRDefault="005D4B69" w:rsidP="005D4B69">
            <w:pPr>
              <w:spacing w:after="0"/>
              <w:rPr>
                <w:del w:id="729" w:author="MCC" w:date="2024-10-14T13:11:00Z"/>
                <w:rFonts w:eastAsia="Batang"/>
                <w:sz w:val="24"/>
                <w:szCs w:val="24"/>
                <w:lang w:eastAsia="ko-KR"/>
              </w:rPr>
            </w:pPr>
            <w:del w:id="7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898D6C" w14:textId="6F7ADE8D" w:rsidTr="004B7CB3">
        <w:trPr>
          <w:tblCellSpacing w:w="0" w:type="dxa"/>
          <w:del w:id="7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A9AB9" w14:textId="11D76D50" w:rsidR="005D4B69" w:rsidRPr="00DA579F" w:rsidDel="00373749" w:rsidRDefault="005D4B69" w:rsidP="005D4B69">
            <w:pPr>
              <w:spacing w:after="0"/>
              <w:rPr>
                <w:del w:id="732" w:author="MCC" w:date="2024-10-14T13:11:00Z"/>
                <w:rFonts w:ascii="Arial" w:eastAsia="Batang" w:hAnsi="Arial" w:cs="Arial"/>
                <w:color w:val="000000"/>
                <w:sz w:val="18"/>
                <w:szCs w:val="18"/>
                <w:lang w:eastAsia="ko-KR"/>
              </w:rPr>
            </w:pPr>
            <w:del w:id="733" w:author="MCC" w:date="2024-10-14T13:11:00Z">
              <w:r w:rsidRPr="008F1493" w:rsidDel="00373749">
                <w:rPr>
                  <w:rFonts w:ascii="Arial" w:eastAsia="Batang" w:hAnsi="Arial" w:cs="Arial"/>
                  <w:color w:val="000000"/>
                  <w:sz w:val="18"/>
                  <w:szCs w:val="18"/>
                  <w:lang w:eastAsia="ja-JP"/>
                </w:rPr>
                <w:delText>22.</w:delText>
              </w:r>
              <w:r w:rsidRPr="00020E5D" w:rsidDel="00373749">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E9DED" w14:textId="78BA4495" w:rsidR="005D4B69" w:rsidRPr="00DA579F" w:rsidDel="00373749" w:rsidRDefault="005D4B69" w:rsidP="005D4B69">
            <w:pPr>
              <w:spacing w:after="0"/>
              <w:rPr>
                <w:del w:id="734" w:author="MCC" w:date="2024-10-14T13:11:00Z"/>
                <w:rFonts w:ascii="Arial" w:eastAsia="Batang" w:hAnsi="Arial" w:cs="Arial"/>
                <w:color w:val="000000"/>
                <w:sz w:val="18"/>
                <w:szCs w:val="18"/>
                <w:lang w:eastAsia="ko-KR"/>
              </w:rPr>
            </w:pPr>
            <w:del w:id="735" w:author="MCC" w:date="2024-10-14T13:11:00Z">
              <w:r w:rsidRPr="00020E5D" w:rsidDel="00373749">
                <w:rPr>
                  <w:rFonts w:ascii="Arial" w:eastAsia="Batang" w:hAnsi="Arial" w:cs="Arial"/>
                  <w:color w:val="000000"/>
                  <w:sz w:val="18"/>
                  <w:szCs w:val="18"/>
                  <w:lang w:eastAsia="ko-KR"/>
                </w:rPr>
                <w:delText>Customized Alerting Tone</w:delText>
              </w:r>
              <w:r w:rsidRPr="00536A11" w:rsidDel="00373749">
                <w:rPr>
                  <w:rFonts w:ascii="Arial" w:eastAsia="Batang" w:hAnsi="Arial" w:cs="Arial"/>
                  <w:color w:val="000000"/>
                  <w:sz w:val="18"/>
                  <w:szCs w:val="18"/>
                  <w:lang w:eastAsia="ko-KR"/>
                </w:rPr>
                <w:delText>s</w:delText>
              </w:r>
              <w:r w:rsidRPr="00020E5D" w:rsidDel="00373749">
                <w:rPr>
                  <w:rFonts w:ascii="Arial" w:eastAsia="Batang" w:hAnsi="Arial" w:cs="Arial"/>
                  <w:color w:val="000000"/>
                  <w:sz w:val="18"/>
                  <w:szCs w:val="18"/>
                  <w:lang w:eastAsia="ko-KR"/>
                </w:rPr>
                <w:delText xml:space="preserve"> (CAT)</w:delText>
              </w:r>
              <w:r w:rsidRPr="00985C81" w:rsidDel="00373749">
                <w:rPr>
                  <w:rFonts w:ascii="Arial" w:eastAsia="Batang" w:hAnsi="Arial" w:cs="Arial"/>
                  <w:color w:val="000000"/>
                  <w:sz w:val="18"/>
                  <w:szCs w:val="18"/>
                  <w:lang w:eastAsia="ko-KR"/>
                </w:rPr>
                <w:delText xml:space="preserve">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D442B" w14:textId="40533132" w:rsidR="005D4B69" w:rsidRPr="00DA579F" w:rsidDel="00373749" w:rsidRDefault="005D4B69" w:rsidP="005D4B69">
            <w:pPr>
              <w:spacing w:after="0"/>
              <w:rPr>
                <w:del w:id="736" w:author="MCC" w:date="2024-10-14T13:11:00Z"/>
                <w:rFonts w:ascii="Arial" w:eastAsia="Batang" w:hAnsi="Arial" w:cs="Arial"/>
                <w:color w:val="000000"/>
                <w:sz w:val="18"/>
                <w:szCs w:val="18"/>
                <w:lang w:eastAsia="ko-KR"/>
              </w:rPr>
            </w:pPr>
            <w:del w:id="737" w:author="MCC" w:date="2024-10-14T13:11:00Z">
              <w:r w:rsidRPr="008F1493" w:rsidDel="00373749">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D12DF" w14:textId="70085FAA" w:rsidR="005D4B69" w:rsidRPr="00DA579F" w:rsidDel="00373749" w:rsidRDefault="005D4B69" w:rsidP="005D4B69">
            <w:pPr>
              <w:spacing w:after="0"/>
              <w:rPr>
                <w:del w:id="738" w:author="MCC" w:date="2024-10-14T13:11:00Z"/>
                <w:rFonts w:ascii="Arial" w:eastAsia="Batang" w:hAnsi="Arial" w:cs="Arial"/>
                <w:color w:val="000000"/>
                <w:sz w:val="18"/>
                <w:szCs w:val="18"/>
                <w:lang w:eastAsia="ko-KR"/>
              </w:rPr>
            </w:pPr>
            <w:del w:id="739"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9A20B" w14:textId="6F0B71AE" w:rsidR="005D4B69" w:rsidRPr="00DA579F" w:rsidDel="00373749" w:rsidRDefault="005D4B69" w:rsidP="005D4B69">
            <w:pPr>
              <w:spacing w:after="0"/>
              <w:jc w:val="right"/>
              <w:rPr>
                <w:del w:id="740" w:author="MCC" w:date="2024-10-14T13:11:00Z"/>
                <w:rFonts w:ascii="Arial" w:eastAsia="Batang" w:hAnsi="Arial" w:cs="Arial"/>
                <w:color w:val="000000"/>
                <w:sz w:val="18"/>
                <w:szCs w:val="18"/>
                <w:lang w:eastAsia="ko-KR"/>
              </w:rPr>
            </w:pPr>
            <w:del w:id="741" w:author="MCC" w:date="2024-10-14T13:11:00Z">
              <w:r w:rsidRPr="008F1493" w:rsidDel="00373749">
                <w:rPr>
                  <w:rFonts w:ascii="Arial" w:eastAsia="Batang" w:hAnsi="Arial" w:cs="Arial"/>
                  <w:color w:val="000000"/>
                  <w:sz w:val="18"/>
                  <w:szCs w:val="18"/>
                  <w:lang w:eastAsia="ja-JP"/>
                </w:rPr>
                <w:delText>2008-12-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A6033" w14:textId="3330BACB" w:rsidR="005D4B69" w:rsidRPr="00DA579F" w:rsidDel="00373749" w:rsidRDefault="005D4B69" w:rsidP="005D4B69">
            <w:pPr>
              <w:spacing w:after="0"/>
              <w:rPr>
                <w:del w:id="742" w:author="MCC" w:date="2024-10-14T13:11:00Z"/>
                <w:rFonts w:ascii="Arial" w:eastAsia="Batang" w:hAnsi="Arial" w:cs="Arial"/>
                <w:color w:val="000000"/>
                <w:sz w:val="18"/>
                <w:szCs w:val="18"/>
                <w:lang w:eastAsia="ko-KR"/>
              </w:rPr>
            </w:pPr>
            <w:del w:id="743" w:author="MCC" w:date="2024-10-14T13:11:00Z">
              <w:r w:rsidRPr="008F1493" w:rsidDel="00373749">
                <w:rPr>
                  <w:rFonts w:ascii="Arial" w:eastAsia="Batang" w:hAnsi="Arial" w:cs="Arial"/>
                  <w:color w:val="000000"/>
                  <w:sz w:val="18"/>
                  <w:szCs w:val="18"/>
                  <w:lang w:eastAsia="ja-JP"/>
                </w:rPr>
                <w:delText>yes</w:delText>
              </w:r>
            </w:del>
          </w:p>
        </w:tc>
      </w:tr>
      <w:tr w:rsidR="005D4B69" w:rsidRPr="00DA579F" w:rsidDel="00373749" w14:paraId="43DCE0FB" w14:textId="12283EBE" w:rsidTr="004B7CB3">
        <w:trPr>
          <w:tblCellSpacing w:w="0" w:type="dxa"/>
          <w:del w:id="7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33CAD" w14:textId="675EA441" w:rsidR="005D4B69" w:rsidRPr="00DA579F" w:rsidDel="00373749" w:rsidRDefault="005D4B69" w:rsidP="005D4B69">
            <w:pPr>
              <w:spacing w:after="0"/>
              <w:rPr>
                <w:del w:id="745" w:author="MCC" w:date="2024-10-14T13:11:00Z"/>
                <w:rFonts w:eastAsia="Batang"/>
                <w:sz w:val="24"/>
                <w:szCs w:val="24"/>
                <w:lang w:eastAsia="ko-KR"/>
              </w:rPr>
            </w:pPr>
            <w:del w:id="74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BADE4" w14:textId="45A33B77" w:rsidR="005D4B69" w:rsidRPr="00DA579F" w:rsidDel="00373749" w:rsidRDefault="005D4B69" w:rsidP="005D4B69">
            <w:pPr>
              <w:spacing w:after="0"/>
              <w:rPr>
                <w:del w:id="747" w:author="MCC" w:date="2024-10-14T13:11:00Z"/>
                <w:rFonts w:eastAsia="Batang"/>
                <w:sz w:val="24"/>
                <w:szCs w:val="24"/>
                <w:lang w:eastAsia="ko-KR"/>
              </w:rPr>
            </w:pPr>
            <w:del w:id="748" w:author="MCC" w:date="2024-10-14T13:11:00Z">
              <w:r w:rsidRPr="00020E5D" w:rsidDel="00373749">
                <w:rPr>
                  <w:rFonts w:ascii="Arial" w:eastAsia="Batang" w:hAnsi="Arial" w:cs="Arial"/>
                  <w:color w:val="000000"/>
                  <w:sz w:val="18"/>
                  <w:szCs w:val="18"/>
                  <w:lang w:eastAsia="ko-KR"/>
                </w:rPr>
                <w:delText xml:space="preserve">Global </w:delText>
              </w:r>
              <w:r w:rsidRPr="00536A11" w:rsidDel="00373749">
                <w:rPr>
                  <w:rFonts w:ascii="Arial" w:eastAsia="Batang" w:hAnsi="Arial" w:cs="Arial"/>
                  <w:color w:val="000000"/>
                  <w:sz w:val="18"/>
                  <w:szCs w:val="18"/>
                  <w:lang w:eastAsia="ko-KR"/>
                </w:rPr>
                <w:delText>Text Telephony</w:delText>
              </w:r>
              <w:r w:rsidRPr="00020E5D" w:rsidDel="00373749">
                <w:rPr>
                  <w:rFonts w:ascii="Arial" w:eastAsia="Batang" w:hAnsi="Arial" w:cs="Arial"/>
                  <w:color w:val="000000"/>
                  <w:sz w:val="18"/>
                  <w:szCs w:val="18"/>
                  <w:lang w:eastAsia="ko-KR"/>
                </w:rPr>
                <w:delText xml:space="preserve"> (GTT);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AACA9" w14:textId="38F59E0E" w:rsidR="005D4B69" w:rsidRPr="00DA579F" w:rsidDel="00373749" w:rsidRDefault="005D4B69" w:rsidP="005D4B69">
            <w:pPr>
              <w:spacing w:after="0"/>
              <w:rPr>
                <w:del w:id="749" w:author="MCC" w:date="2024-10-14T13:11:00Z"/>
                <w:rFonts w:eastAsia="Batang"/>
                <w:sz w:val="24"/>
                <w:szCs w:val="24"/>
                <w:lang w:eastAsia="ko-KR"/>
              </w:rPr>
            </w:pPr>
            <w:del w:id="75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ECF60" w14:textId="17685504" w:rsidR="005D4B69" w:rsidRPr="00DA579F" w:rsidDel="00373749" w:rsidRDefault="005D4B69" w:rsidP="005D4B69">
            <w:pPr>
              <w:spacing w:after="0"/>
              <w:rPr>
                <w:del w:id="751" w:author="MCC" w:date="2024-10-14T13:11:00Z"/>
                <w:rFonts w:eastAsia="Batang"/>
                <w:sz w:val="24"/>
                <w:szCs w:val="24"/>
                <w:lang w:eastAsia="ko-KR"/>
              </w:rPr>
            </w:pPr>
            <w:del w:id="7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652A5" w14:textId="3AFE94E0" w:rsidR="005D4B69" w:rsidRPr="00DA579F" w:rsidDel="00373749" w:rsidRDefault="005D4B69" w:rsidP="005D4B69">
            <w:pPr>
              <w:spacing w:after="0"/>
              <w:jc w:val="right"/>
              <w:rPr>
                <w:del w:id="753" w:author="MCC" w:date="2024-10-14T13:11:00Z"/>
                <w:rFonts w:eastAsia="Batang"/>
                <w:sz w:val="24"/>
                <w:szCs w:val="24"/>
                <w:lang w:eastAsia="ko-KR"/>
              </w:rPr>
            </w:pPr>
            <w:del w:id="7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D4355" w14:textId="0EACB1A8" w:rsidR="005D4B69" w:rsidRPr="00DA579F" w:rsidDel="00373749" w:rsidRDefault="005D4B69" w:rsidP="005D4B69">
            <w:pPr>
              <w:spacing w:after="0"/>
              <w:rPr>
                <w:del w:id="755" w:author="MCC" w:date="2024-10-14T13:11:00Z"/>
                <w:rFonts w:eastAsia="Batang"/>
                <w:sz w:val="24"/>
                <w:szCs w:val="24"/>
                <w:lang w:eastAsia="ko-KR"/>
              </w:rPr>
            </w:pPr>
            <w:del w:id="7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0D0708" w14:textId="51F2D424" w:rsidTr="004B7CB3">
        <w:trPr>
          <w:tblCellSpacing w:w="0" w:type="dxa"/>
          <w:del w:id="7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FDF02" w14:textId="2539BDC7" w:rsidR="005D4B69" w:rsidRPr="00DA579F" w:rsidDel="00373749" w:rsidRDefault="005D4B69" w:rsidP="005D4B69">
            <w:pPr>
              <w:spacing w:after="0"/>
              <w:rPr>
                <w:del w:id="758" w:author="MCC" w:date="2024-10-14T13:11:00Z"/>
                <w:rFonts w:eastAsia="Batang"/>
                <w:sz w:val="24"/>
                <w:szCs w:val="24"/>
                <w:lang w:eastAsia="ko-KR"/>
              </w:rPr>
            </w:pPr>
            <w:del w:id="75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AF50A" w14:textId="2A35AAD7" w:rsidR="005D4B69" w:rsidRPr="00DA579F" w:rsidDel="00373749" w:rsidRDefault="005D4B69" w:rsidP="005D4B69">
            <w:pPr>
              <w:spacing w:after="0"/>
              <w:rPr>
                <w:del w:id="760" w:author="MCC" w:date="2024-10-14T13:11:00Z"/>
                <w:rFonts w:eastAsia="Batang"/>
                <w:sz w:val="24"/>
                <w:szCs w:val="24"/>
                <w:lang w:eastAsia="ko-KR"/>
              </w:rPr>
            </w:pPr>
            <w:del w:id="761" w:author="MCC" w:date="2024-10-14T13:11:00Z">
              <w:r w:rsidRPr="00020E5D" w:rsidDel="00373749">
                <w:rPr>
                  <w:rFonts w:ascii="Arial" w:eastAsia="Batang" w:hAnsi="Arial" w:cs="Arial"/>
                  <w:color w:val="000000"/>
                  <w:sz w:val="18"/>
                  <w:szCs w:val="18"/>
                  <w:lang w:eastAsia="ko-KR"/>
                </w:rPr>
                <w:delText>Service requirements for the Internet Protocol (IP) multimedia core network subsystem (IMS);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76C01" w14:textId="405C6362" w:rsidR="005D4B69" w:rsidRPr="00DA579F" w:rsidDel="00373749" w:rsidRDefault="005D4B69" w:rsidP="005D4B69">
            <w:pPr>
              <w:spacing w:after="0"/>
              <w:rPr>
                <w:del w:id="762" w:author="MCC" w:date="2024-10-14T13:11:00Z"/>
                <w:rFonts w:eastAsia="Batang"/>
                <w:sz w:val="24"/>
                <w:szCs w:val="24"/>
                <w:lang w:eastAsia="ko-KR"/>
              </w:rPr>
            </w:pPr>
            <w:del w:id="76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74771" w14:textId="26517280" w:rsidR="005D4B69" w:rsidRPr="00DA579F" w:rsidDel="00373749" w:rsidRDefault="005D4B69" w:rsidP="005D4B69">
            <w:pPr>
              <w:spacing w:after="0"/>
              <w:rPr>
                <w:del w:id="764" w:author="MCC" w:date="2024-10-14T13:11:00Z"/>
                <w:rFonts w:eastAsia="Batang"/>
                <w:sz w:val="24"/>
                <w:szCs w:val="24"/>
                <w:lang w:eastAsia="ko-KR"/>
              </w:rPr>
            </w:pPr>
            <w:del w:id="7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C9529" w14:textId="77467C1C" w:rsidR="005D4B69" w:rsidRPr="00DA579F" w:rsidDel="00373749" w:rsidRDefault="005D4B69" w:rsidP="005D4B69">
            <w:pPr>
              <w:spacing w:after="0"/>
              <w:jc w:val="right"/>
              <w:rPr>
                <w:del w:id="766" w:author="MCC" w:date="2024-10-14T13:11:00Z"/>
                <w:rFonts w:eastAsia="Batang"/>
                <w:sz w:val="24"/>
                <w:szCs w:val="24"/>
                <w:lang w:eastAsia="ko-KR"/>
              </w:rPr>
            </w:pPr>
            <w:del w:id="7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3414E" w14:textId="2EFD9967" w:rsidR="005D4B69" w:rsidRPr="00DA579F" w:rsidDel="00373749" w:rsidRDefault="005D4B69" w:rsidP="005D4B69">
            <w:pPr>
              <w:spacing w:after="0"/>
              <w:rPr>
                <w:del w:id="768" w:author="MCC" w:date="2024-10-14T13:11:00Z"/>
                <w:rFonts w:eastAsia="Batang"/>
                <w:sz w:val="24"/>
                <w:szCs w:val="24"/>
                <w:lang w:eastAsia="ko-KR"/>
              </w:rPr>
            </w:pPr>
            <w:del w:id="7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C567F16" w14:textId="579D6BD1" w:rsidTr="004B7CB3">
        <w:trPr>
          <w:tblCellSpacing w:w="0" w:type="dxa"/>
          <w:del w:id="7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39280" w14:textId="38B6D7AB" w:rsidR="005D4B69" w:rsidRPr="00DA579F" w:rsidDel="00373749" w:rsidRDefault="005D4B69" w:rsidP="005D4B69">
            <w:pPr>
              <w:spacing w:after="0"/>
              <w:rPr>
                <w:del w:id="771" w:author="MCC" w:date="2024-10-14T13:11:00Z"/>
                <w:rFonts w:eastAsia="Batang"/>
                <w:sz w:val="24"/>
                <w:szCs w:val="24"/>
                <w:lang w:eastAsia="ko-KR"/>
              </w:rPr>
            </w:pPr>
            <w:del w:id="77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8151D" w14:textId="17EA9B64" w:rsidR="005D4B69" w:rsidRPr="00DA579F" w:rsidDel="00373749" w:rsidRDefault="005D4B69" w:rsidP="005D4B69">
            <w:pPr>
              <w:spacing w:after="0"/>
              <w:rPr>
                <w:del w:id="773" w:author="MCC" w:date="2024-10-14T13:11:00Z"/>
                <w:rFonts w:eastAsia="Batang"/>
                <w:sz w:val="24"/>
                <w:szCs w:val="24"/>
                <w:lang w:eastAsia="ko-KR"/>
              </w:rPr>
            </w:pPr>
            <w:del w:id="774" w:author="MCC" w:date="2024-10-14T13:11:00Z">
              <w:r w:rsidRPr="00020E5D" w:rsidDel="00373749">
                <w:rPr>
                  <w:rFonts w:ascii="Arial" w:eastAsia="Batang" w:hAnsi="Arial" w:cs="Arial"/>
                  <w:color w:val="000000"/>
                  <w:sz w:val="18"/>
                  <w:szCs w:val="18"/>
                  <w:lang w:eastAsia="ko-KR"/>
                </w:rPr>
                <w:delText>Transparent end-to-end packet-switched streaming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EC07E" w14:textId="33BC9525" w:rsidR="005D4B69" w:rsidRPr="00DA579F" w:rsidDel="00373749" w:rsidRDefault="005D4B69" w:rsidP="005D4B69">
            <w:pPr>
              <w:spacing w:after="0"/>
              <w:rPr>
                <w:del w:id="775" w:author="MCC" w:date="2024-10-14T13:11:00Z"/>
                <w:rFonts w:eastAsia="Batang"/>
                <w:sz w:val="24"/>
                <w:szCs w:val="24"/>
                <w:lang w:eastAsia="ko-KR"/>
              </w:rPr>
            </w:pPr>
            <w:del w:id="77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B7C23" w14:textId="2BA8F9F0" w:rsidR="005D4B69" w:rsidRPr="00DA579F" w:rsidDel="00373749" w:rsidRDefault="005D4B69" w:rsidP="005D4B69">
            <w:pPr>
              <w:spacing w:after="0"/>
              <w:rPr>
                <w:del w:id="777" w:author="MCC" w:date="2024-10-14T13:11:00Z"/>
                <w:rFonts w:eastAsia="Batang"/>
                <w:sz w:val="24"/>
                <w:szCs w:val="24"/>
                <w:lang w:eastAsia="ko-KR"/>
              </w:rPr>
            </w:pPr>
            <w:del w:id="7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626CE" w14:textId="09058F95" w:rsidR="005D4B69" w:rsidRPr="00DA579F" w:rsidDel="00373749" w:rsidRDefault="005D4B69" w:rsidP="005D4B69">
            <w:pPr>
              <w:spacing w:after="0"/>
              <w:jc w:val="right"/>
              <w:rPr>
                <w:del w:id="779" w:author="MCC" w:date="2024-10-14T13:11:00Z"/>
                <w:rFonts w:eastAsia="Batang"/>
                <w:sz w:val="24"/>
                <w:szCs w:val="24"/>
                <w:lang w:eastAsia="ko-KR"/>
              </w:rPr>
            </w:pPr>
            <w:del w:id="7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B6962" w14:textId="0995EC78" w:rsidR="005D4B69" w:rsidRPr="00DA579F" w:rsidDel="00373749" w:rsidRDefault="005D4B69" w:rsidP="005D4B69">
            <w:pPr>
              <w:spacing w:after="0"/>
              <w:rPr>
                <w:del w:id="781" w:author="MCC" w:date="2024-10-14T13:11:00Z"/>
                <w:rFonts w:eastAsia="Batang"/>
                <w:sz w:val="24"/>
                <w:szCs w:val="24"/>
                <w:lang w:eastAsia="ko-KR"/>
              </w:rPr>
            </w:pPr>
            <w:del w:id="7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B43404" w14:textId="1710624F" w:rsidTr="004B7CB3">
        <w:trPr>
          <w:tblCellSpacing w:w="0" w:type="dxa"/>
          <w:del w:id="7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64876" w14:textId="40B784FB" w:rsidR="005D4B69" w:rsidRPr="00DA579F" w:rsidDel="00373749" w:rsidRDefault="005D4B69" w:rsidP="005D4B69">
            <w:pPr>
              <w:spacing w:after="0"/>
              <w:rPr>
                <w:del w:id="784" w:author="MCC" w:date="2024-10-14T13:11:00Z"/>
                <w:rFonts w:eastAsia="Batang"/>
                <w:sz w:val="24"/>
                <w:szCs w:val="24"/>
                <w:lang w:eastAsia="ko-KR"/>
              </w:rPr>
            </w:pPr>
            <w:del w:id="78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685B3" w14:textId="40F3E9BC" w:rsidR="005D4B69" w:rsidRPr="00DA579F" w:rsidDel="00373749" w:rsidRDefault="005D4B69" w:rsidP="005D4B69">
            <w:pPr>
              <w:spacing w:after="0"/>
              <w:rPr>
                <w:del w:id="786" w:author="MCC" w:date="2024-10-14T13:11:00Z"/>
                <w:rFonts w:eastAsia="Batang"/>
                <w:sz w:val="24"/>
                <w:szCs w:val="24"/>
                <w:lang w:eastAsia="ko-KR"/>
              </w:rPr>
            </w:pPr>
            <w:del w:id="787" w:author="MCC" w:date="2024-10-14T13:11:00Z">
              <w:r w:rsidRPr="00020E5D" w:rsidDel="00373749">
                <w:rPr>
                  <w:rFonts w:ascii="Arial" w:eastAsia="Batang" w:hAnsi="Arial" w:cs="Arial"/>
                  <w:color w:val="000000"/>
                  <w:sz w:val="18"/>
                  <w:szCs w:val="18"/>
                  <w:lang w:eastAsia="ko-KR"/>
                </w:rPr>
                <w:delText>Requirements on 3GPP system to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3EBA8" w14:textId="7781451C" w:rsidR="005D4B69" w:rsidRPr="00DA579F" w:rsidDel="00373749" w:rsidRDefault="005D4B69" w:rsidP="005D4B69">
            <w:pPr>
              <w:spacing w:after="0"/>
              <w:rPr>
                <w:del w:id="788" w:author="MCC" w:date="2024-10-14T13:11:00Z"/>
                <w:rFonts w:eastAsia="Batang"/>
                <w:sz w:val="24"/>
                <w:szCs w:val="24"/>
                <w:lang w:eastAsia="ko-KR"/>
              </w:rPr>
            </w:pPr>
            <w:del w:id="78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47EBE" w14:textId="3D6A494B" w:rsidR="005D4B69" w:rsidRPr="00DA579F" w:rsidDel="00373749" w:rsidRDefault="005D4B69" w:rsidP="005D4B69">
            <w:pPr>
              <w:spacing w:after="0"/>
              <w:rPr>
                <w:del w:id="790" w:author="MCC" w:date="2024-10-14T13:11:00Z"/>
                <w:rFonts w:eastAsia="Batang"/>
                <w:sz w:val="24"/>
                <w:szCs w:val="24"/>
                <w:lang w:eastAsia="ko-KR"/>
              </w:rPr>
            </w:pPr>
            <w:del w:id="7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F42C0" w14:textId="2EEE9A04" w:rsidR="005D4B69" w:rsidRPr="00DA579F" w:rsidDel="00373749" w:rsidRDefault="005D4B69" w:rsidP="005D4B69">
            <w:pPr>
              <w:spacing w:after="0"/>
              <w:jc w:val="right"/>
              <w:rPr>
                <w:del w:id="792" w:author="MCC" w:date="2024-10-14T13:11:00Z"/>
                <w:rFonts w:eastAsia="Batang"/>
                <w:sz w:val="24"/>
                <w:szCs w:val="24"/>
                <w:lang w:eastAsia="ko-KR"/>
              </w:rPr>
            </w:pPr>
            <w:del w:id="7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07FD0" w14:textId="55076090" w:rsidR="005D4B69" w:rsidRPr="00DA579F" w:rsidDel="00373749" w:rsidRDefault="005D4B69" w:rsidP="005D4B69">
            <w:pPr>
              <w:spacing w:after="0"/>
              <w:rPr>
                <w:del w:id="794" w:author="MCC" w:date="2024-10-14T13:11:00Z"/>
                <w:rFonts w:eastAsia="Batang"/>
                <w:sz w:val="24"/>
                <w:szCs w:val="24"/>
                <w:lang w:eastAsia="ko-KR"/>
              </w:rPr>
            </w:pPr>
            <w:del w:id="7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B9CDB8" w14:textId="4148E746" w:rsidTr="004B7CB3">
        <w:trPr>
          <w:tblCellSpacing w:w="0" w:type="dxa"/>
          <w:del w:id="7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C550A" w14:textId="3BE280E8" w:rsidR="005D4B69" w:rsidRPr="00DA579F" w:rsidDel="00373749" w:rsidRDefault="005D4B69" w:rsidP="005D4B69">
            <w:pPr>
              <w:spacing w:after="0"/>
              <w:rPr>
                <w:del w:id="797" w:author="MCC" w:date="2024-10-14T13:11:00Z"/>
                <w:rFonts w:eastAsia="Batang"/>
                <w:sz w:val="24"/>
                <w:szCs w:val="24"/>
                <w:lang w:eastAsia="ko-KR"/>
              </w:rPr>
            </w:pPr>
            <w:del w:id="79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76DCC" w14:textId="49D220D0" w:rsidR="005D4B69" w:rsidRPr="00DA579F" w:rsidDel="00373749" w:rsidRDefault="005D4B69" w:rsidP="005D4B69">
            <w:pPr>
              <w:spacing w:after="0"/>
              <w:rPr>
                <w:del w:id="799" w:author="MCC" w:date="2024-10-14T13:11:00Z"/>
                <w:rFonts w:eastAsia="Batang"/>
                <w:sz w:val="24"/>
                <w:szCs w:val="24"/>
                <w:lang w:eastAsia="ko-KR"/>
              </w:rPr>
            </w:pPr>
            <w:del w:id="800" w:author="MCC" w:date="2024-10-14T13:11:00Z">
              <w:r w:rsidRPr="00020E5D" w:rsidDel="00373749">
                <w:rPr>
                  <w:rFonts w:ascii="Arial" w:eastAsia="Batang" w:hAnsi="Arial" w:cs="Arial"/>
                  <w:color w:val="000000"/>
                  <w:sz w:val="18"/>
                  <w:szCs w:val="18"/>
                  <w:lang w:eastAsia="ko-KR"/>
                </w:rPr>
                <w:delText>Service requirements for 3GPP Generic User Profile (GUP);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C0D0A" w14:textId="7BA9A41F" w:rsidR="005D4B69" w:rsidRPr="00DA579F" w:rsidDel="00373749" w:rsidRDefault="005D4B69" w:rsidP="005D4B69">
            <w:pPr>
              <w:spacing w:after="0"/>
              <w:rPr>
                <w:del w:id="801" w:author="MCC" w:date="2024-10-14T13:11:00Z"/>
                <w:rFonts w:eastAsia="Batang"/>
                <w:sz w:val="24"/>
                <w:szCs w:val="24"/>
                <w:lang w:eastAsia="ko-KR"/>
              </w:rPr>
            </w:pPr>
            <w:del w:id="80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D21FC" w14:textId="3DC4C496" w:rsidR="005D4B69" w:rsidRPr="00DA579F" w:rsidDel="00373749" w:rsidRDefault="005D4B69" w:rsidP="005D4B69">
            <w:pPr>
              <w:spacing w:after="0"/>
              <w:rPr>
                <w:del w:id="803" w:author="MCC" w:date="2024-10-14T13:11:00Z"/>
                <w:rFonts w:eastAsia="Batang"/>
                <w:sz w:val="24"/>
                <w:szCs w:val="24"/>
                <w:lang w:eastAsia="ko-KR"/>
              </w:rPr>
            </w:pPr>
            <w:del w:id="8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D8303" w14:textId="35065D26" w:rsidR="005D4B69" w:rsidRPr="00DA579F" w:rsidDel="00373749" w:rsidRDefault="005D4B69" w:rsidP="005D4B69">
            <w:pPr>
              <w:spacing w:after="0"/>
              <w:jc w:val="right"/>
              <w:rPr>
                <w:del w:id="805" w:author="MCC" w:date="2024-10-14T13:11:00Z"/>
                <w:rFonts w:eastAsia="Batang"/>
                <w:sz w:val="24"/>
                <w:szCs w:val="24"/>
                <w:lang w:eastAsia="ko-KR"/>
              </w:rPr>
            </w:pPr>
            <w:del w:id="8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7C1FC" w14:textId="661B52EB" w:rsidR="005D4B69" w:rsidRPr="00DA579F" w:rsidDel="00373749" w:rsidRDefault="005D4B69" w:rsidP="005D4B69">
            <w:pPr>
              <w:spacing w:after="0"/>
              <w:rPr>
                <w:del w:id="807" w:author="MCC" w:date="2024-10-14T13:11:00Z"/>
                <w:rFonts w:eastAsia="Batang"/>
                <w:sz w:val="24"/>
                <w:szCs w:val="24"/>
                <w:lang w:eastAsia="ko-KR"/>
              </w:rPr>
            </w:pPr>
            <w:del w:id="808" w:author="MCC" w:date="2024-10-14T13:11:00Z">
              <w:r w:rsidRPr="00DA579F" w:rsidDel="00373749">
                <w:rPr>
                  <w:rFonts w:ascii="Arial" w:eastAsia="Batang" w:hAnsi="Arial" w:cs="Arial"/>
                  <w:color w:val="000000"/>
                  <w:sz w:val="18"/>
                  <w:szCs w:val="18"/>
                  <w:lang w:eastAsia="ko-KR"/>
                </w:rPr>
                <w:delText>yes</w:delText>
              </w:r>
            </w:del>
          </w:p>
        </w:tc>
      </w:tr>
      <w:tr w:rsidR="005D4B69" w:rsidDel="00373749" w14:paraId="11DC54FD" w14:textId="7832CE2A" w:rsidTr="004B7CB3">
        <w:trPr>
          <w:tblCellSpacing w:w="0" w:type="dxa"/>
          <w:del w:id="8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5D845" w14:textId="505C244D" w:rsidR="005D4B69" w:rsidRPr="00742AA0" w:rsidDel="00373749" w:rsidRDefault="005D4B69" w:rsidP="005D4B69">
            <w:pPr>
              <w:spacing w:after="0"/>
              <w:rPr>
                <w:del w:id="810" w:author="MCC" w:date="2024-10-14T13:11:00Z"/>
                <w:rFonts w:eastAsia="Batang"/>
                <w:sz w:val="24"/>
                <w:szCs w:val="24"/>
                <w:lang w:eastAsia="en-GB"/>
              </w:rPr>
            </w:pPr>
            <w:del w:id="811" w:author="MCC" w:date="2024-10-14T13:11:00Z">
              <w:r w:rsidRPr="00742AA0" w:rsidDel="00373749">
                <w:rPr>
                  <w:rFonts w:ascii="Arial" w:eastAsia="Batang" w:hAnsi="Arial" w:cs="Arial"/>
                  <w:color w:val="000000"/>
                  <w:sz w:val="18"/>
                  <w:szCs w:val="18"/>
                  <w:lang w:eastAsia="en-GB"/>
                </w:rPr>
                <w:delText>22.</w:delText>
              </w:r>
              <w:r w:rsidRPr="00020E5D" w:rsidDel="00373749">
                <w:rPr>
                  <w:rFonts w:ascii="Arial" w:eastAsia="Batang" w:hAnsi="Arial" w:cs="Arial"/>
                  <w:color w:val="000000"/>
                  <w:sz w:val="18"/>
                  <w:szCs w:val="18"/>
                  <w:lang w:eastAsia="ko-KR"/>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6B364" w14:textId="0BCEA1F0" w:rsidR="005D4B69" w:rsidRPr="00742AA0" w:rsidDel="00373749" w:rsidRDefault="005D4B69" w:rsidP="005D4B69">
            <w:pPr>
              <w:spacing w:after="0"/>
              <w:rPr>
                <w:del w:id="812" w:author="MCC" w:date="2024-10-14T13:11:00Z"/>
                <w:rFonts w:eastAsia="Batang"/>
                <w:sz w:val="24"/>
                <w:szCs w:val="24"/>
                <w:lang w:eastAsia="en-GB"/>
              </w:rPr>
            </w:pPr>
            <w:del w:id="813" w:author="MCC" w:date="2024-10-14T13:11:00Z">
              <w:r w:rsidRPr="00020E5D" w:rsidDel="00373749">
                <w:rPr>
                  <w:rFonts w:ascii="Arial" w:eastAsia="Batang" w:hAnsi="Arial" w:cs="Arial"/>
                  <w:color w:val="000000"/>
                  <w:sz w:val="18"/>
                  <w:szCs w:val="18"/>
                  <w:lang w:eastAsia="ko-KR"/>
                </w:rPr>
                <w:delText>Speech recognition framework for automated voice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D0BD8" w14:textId="266E7354" w:rsidR="005D4B69" w:rsidRPr="00742AA0" w:rsidDel="00373749" w:rsidRDefault="005D4B69" w:rsidP="005D4B69">
            <w:pPr>
              <w:spacing w:after="0"/>
              <w:rPr>
                <w:del w:id="814" w:author="MCC" w:date="2024-10-14T13:11:00Z"/>
                <w:rFonts w:eastAsia="Batang"/>
                <w:sz w:val="24"/>
                <w:szCs w:val="24"/>
                <w:lang w:eastAsia="en-GB"/>
              </w:rPr>
            </w:pPr>
            <w:del w:id="815" w:author="MCC" w:date="2024-10-14T13:11:00Z">
              <w:r w:rsidRPr="00742AA0" w:rsidDel="00373749">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C5BE0" w14:textId="3B3356CA" w:rsidR="005D4B69" w:rsidRPr="00742AA0" w:rsidDel="00373749" w:rsidRDefault="005D4B69" w:rsidP="005D4B69">
            <w:pPr>
              <w:spacing w:after="0"/>
              <w:rPr>
                <w:del w:id="816" w:author="MCC" w:date="2024-10-14T13:11:00Z"/>
                <w:rFonts w:eastAsia="Batang"/>
                <w:sz w:val="24"/>
                <w:szCs w:val="24"/>
                <w:lang w:eastAsia="en-GB"/>
              </w:rPr>
            </w:pPr>
            <w:del w:id="817"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D6455" w14:textId="46240B8E" w:rsidR="005D4B69" w:rsidRPr="00742AA0" w:rsidDel="00373749" w:rsidRDefault="005D4B69" w:rsidP="005D4B69">
            <w:pPr>
              <w:spacing w:after="0"/>
              <w:jc w:val="right"/>
              <w:rPr>
                <w:del w:id="818" w:author="MCC" w:date="2024-10-14T13:11:00Z"/>
                <w:rFonts w:eastAsia="Batang"/>
                <w:sz w:val="24"/>
                <w:szCs w:val="24"/>
                <w:lang w:eastAsia="en-GB"/>
              </w:rPr>
            </w:pPr>
            <w:del w:id="819" w:author="MCC" w:date="2024-10-14T13:11:00Z">
              <w:r w:rsidRPr="00742AA0" w:rsidDel="00373749">
                <w:rPr>
                  <w:rFonts w:ascii="Arial" w:eastAsia="Batang" w:hAnsi="Arial" w:cs="Arial"/>
                  <w:color w:val="000000"/>
                  <w:sz w:val="18"/>
                  <w:szCs w:val="18"/>
                  <w:lang w:eastAsia="en-GB"/>
                </w:rPr>
                <w:delText>2008-</w:delText>
              </w:r>
              <w:r w:rsidRPr="00020E5D" w:rsidDel="00373749">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F076B" w14:textId="69F1B17C" w:rsidR="005D4B69" w:rsidRPr="00742AA0" w:rsidDel="00373749" w:rsidRDefault="005D4B69" w:rsidP="005D4B69">
            <w:pPr>
              <w:spacing w:after="0"/>
              <w:rPr>
                <w:del w:id="820" w:author="MCC" w:date="2024-10-14T13:11:00Z"/>
                <w:rFonts w:eastAsia="Batang"/>
                <w:sz w:val="24"/>
                <w:szCs w:val="24"/>
                <w:lang w:eastAsia="en-GB"/>
              </w:rPr>
            </w:pPr>
            <w:del w:id="821"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15AB6EB7" w14:textId="7E15B8F5" w:rsidTr="004B7CB3">
        <w:trPr>
          <w:tblCellSpacing w:w="0" w:type="dxa"/>
          <w:del w:id="8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51B77" w14:textId="76CF703F" w:rsidR="005D4B69" w:rsidRPr="00DA579F" w:rsidDel="00373749" w:rsidRDefault="005D4B69" w:rsidP="005D4B69">
            <w:pPr>
              <w:spacing w:after="0"/>
              <w:rPr>
                <w:del w:id="823" w:author="MCC" w:date="2024-10-14T13:11:00Z"/>
                <w:rFonts w:eastAsia="Batang"/>
                <w:sz w:val="24"/>
                <w:szCs w:val="24"/>
                <w:lang w:eastAsia="ko-KR"/>
              </w:rPr>
            </w:pPr>
            <w:del w:id="82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B8EDA" w14:textId="45A8FFCF" w:rsidR="005D4B69" w:rsidRPr="00DA579F" w:rsidDel="00373749" w:rsidRDefault="005D4B69" w:rsidP="005D4B69">
            <w:pPr>
              <w:spacing w:after="0"/>
              <w:rPr>
                <w:del w:id="825" w:author="MCC" w:date="2024-10-14T13:11:00Z"/>
                <w:rFonts w:eastAsia="Batang"/>
                <w:sz w:val="24"/>
                <w:szCs w:val="24"/>
                <w:lang w:eastAsia="ko-KR"/>
              </w:rPr>
            </w:pPr>
            <w:del w:id="826" w:author="MCC" w:date="2024-10-14T13:11:00Z">
              <w:r w:rsidRPr="00020E5D" w:rsidDel="00373749">
                <w:rPr>
                  <w:rFonts w:ascii="Arial" w:eastAsia="Batang" w:hAnsi="Arial" w:cs="Arial"/>
                  <w:color w:val="000000"/>
                  <w:sz w:val="18"/>
                  <w:szCs w:val="18"/>
                  <w:lang w:eastAsia="ko-KR"/>
                </w:rPr>
                <w:delText>Multimedia Broadcast/Multicast Service (MBMS) user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42D3F" w14:textId="349864F8" w:rsidR="005D4B69" w:rsidRPr="00DA579F" w:rsidDel="00373749" w:rsidRDefault="005D4B69" w:rsidP="005D4B69">
            <w:pPr>
              <w:spacing w:after="0"/>
              <w:rPr>
                <w:del w:id="827" w:author="MCC" w:date="2024-10-14T13:11:00Z"/>
                <w:rFonts w:eastAsia="Batang"/>
                <w:sz w:val="24"/>
                <w:szCs w:val="24"/>
                <w:lang w:eastAsia="ko-KR"/>
              </w:rPr>
            </w:pPr>
            <w:del w:id="82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87A83" w14:textId="50B5CF9A" w:rsidR="005D4B69" w:rsidRPr="00DA579F" w:rsidDel="00373749" w:rsidRDefault="005D4B69" w:rsidP="005D4B69">
            <w:pPr>
              <w:spacing w:after="0"/>
              <w:rPr>
                <w:del w:id="829" w:author="MCC" w:date="2024-10-14T13:11:00Z"/>
                <w:rFonts w:eastAsia="Batang"/>
                <w:sz w:val="24"/>
                <w:szCs w:val="24"/>
                <w:lang w:eastAsia="ko-KR"/>
              </w:rPr>
            </w:pPr>
            <w:del w:id="8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0EF5F" w14:textId="5620CEE1" w:rsidR="005D4B69" w:rsidRPr="00DA579F" w:rsidDel="00373749" w:rsidRDefault="005D4B69" w:rsidP="005D4B69">
            <w:pPr>
              <w:spacing w:after="0"/>
              <w:jc w:val="right"/>
              <w:rPr>
                <w:del w:id="831" w:author="MCC" w:date="2024-10-14T13:11:00Z"/>
                <w:rFonts w:eastAsia="Batang"/>
                <w:sz w:val="24"/>
                <w:szCs w:val="24"/>
                <w:lang w:eastAsia="ko-KR"/>
              </w:rPr>
            </w:pPr>
            <w:del w:id="8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BEC0C" w14:textId="71344A5D" w:rsidR="005D4B69" w:rsidRPr="00DA579F" w:rsidDel="00373749" w:rsidRDefault="005D4B69" w:rsidP="005D4B69">
            <w:pPr>
              <w:spacing w:after="0"/>
              <w:rPr>
                <w:del w:id="833" w:author="MCC" w:date="2024-10-14T13:11:00Z"/>
                <w:rFonts w:eastAsia="Batang"/>
                <w:sz w:val="24"/>
                <w:szCs w:val="24"/>
                <w:lang w:eastAsia="ko-KR"/>
              </w:rPr>
            </w:pPr>
            <w:del w:id="8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06C6BF" w14:textId="15B6BDF9" w:rsidTr="004B7CB3">
        <w:trPr>
          <w:tblCellSpacing w:w="0" w:type="dxa"/>
          <w:del w:id="8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31A99" w14:textId="68E7A394" w:rsidR="005D4B69" w:rsidRPr="00DA579F" w:rsidDel="00373749" w:rsidRDefault="005D4B69" w:rsidP="005D4B69">
            <w:pPr>
              <w:spacing w:after="0"/>
              <w:rPr>
                <w:del w:id="836" w:author="MCC" w:date="2024-10-14T13:11:00Z"/>
                <w:rFonts w:eastAsia="Batang"/>
                <w:sz w:val="24"/>
                <w:szCs w:val="24"/>
                <w:lang w:eastAsia="ko-KR"/>
              </w:rPr>
            </w:pPr>
            <w:del w:id="83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061A9" w14:textId="293D050D" w:rsidR="005D4B69" w:rsidRPr="00DA579F" w:rsidDel="00373749" w:rsidRDefault="005D4B69" w:rsidP="005D4B69">
            <w:pPr>
              <w:spacing w:after="0"/>
              <w:rPr>
                <w:del w:id="838" w:author="MCC" w:date="2024-10-14T13:11:00Z"/>
                <w:rFonts w:eastAsia="Batang"/>
                <w:sz w:val="24"/>
                <w:szCs w:val="24"/>
                <w:lang w:eastAsia="ko-KR"/>
              </w:rPr>
            </w:pPr>
            <w:del w:id="839" w:author="MCC" w:date="2024-10-14T13:11:00Z">
              <w:r w:rsidRPr="00020E5D" w:rsidDel="00373749">
                <w:rPr>
                  <w:rFonts w:ascii="Arial" w:eastAsia="Batang" w:hAnsi="Arial" w:cs="Arial"/>
                  <w:color w:val="000000"/>
                  <w:sz w:val="18"/>
                  <w:szCs w:val="18"/>
                  <w:lang w:eastAsia="ko-KR"/>
                </w:rPr>
                <w:delText>IP Multimedia Subsystem (IMS) Group Management;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F5076" w14:textId="460EE0E7" w:rsidR="005D4B69" w:rsidRPr="00DA579F" w:rsidDel="00373749" w:rsidRDefault="005D4B69" w:rsidP="005D4B69">
            <w:pPr>
              <w:spacing w:after="0"/>
              <w:rPr>
                <w:del w:id="840" w:author="MCC" w:date="2024-10-14T13:11:00Z"/>
                <w:rFonts w:eastAsia="Batang"/>
                <w:sz w:val="24"/>
                <w:szCs w:val="24"/>
                <w:lang w:eastAsia="ko-KR"/>
              </w:rPr>
            </w:pPr>
            <w:del w:id="84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E7DF5" w14:textId="26BAE126" w:rsidR="005D4B69" w:rsidRPr="00DA579F" w:rsidDel="00373749" w:rsidRDefault="005D4B69" w:rsidP="005D4B69">
            <w:pPr>
              <w:spacing w:after="0"/>
              <w:rPr>
                <w:del w:id="842" w:author="MCC" w:date="2024-10-14T13:11:00Z"/>
                <w:rFonts w:eastAsia="Batang"/>
                <w:sz w:val="24"/>
                <w:szCs w:val="24"/>
                <w:lang w:eastAsia="ko-KR"/>
              </w:rPr>
            </w:pPr>
            <w:del w:id="8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2F799" w14:textId="6BFDB16E" w:rsidR="005D4B69" w:rsidRPr="00DA579F" w:rsidDel="00373749" w:rsidRDefault="005D4B69" w:rsidP="005D4B69">
            <w:pPr>
              <w:spacing w:after="0"/>
              <w:jc w:val="right"/>
              <w:rPr>
                <w:del w:id="844" w:author="MCC" w:date="2024-10-14T13:11:00Z"/>
                <w:rFonts w:eastAsia="Batang"/>
                <w:sz w:val="24"/>
                <w:szCs w:val="24"/>
                <w:lang w:eastAsia="ko-KR"/>
              </w:rPr>
            </w:pPr>
            <w:del w:id="8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16904" w14:textId="763CCDF9" w:rsidR="005D4B69" w:rsidRPr="00DA579F" w:rsidDel="00373749" w:rsidRDefault="005D4B69" w:rsidP="005D4B69">
            <w:pPr>
              <w:spacing w:after="0"/>
              <w:rPr>
                <w:del w:id="846" w:author="MCC" w:date="2024-10-14T13:11:00Z"/>
                <w:rFonts w:eastAsia="Batang"/>
                <w:sz w:val="24"/>
                <w:szCs w:val="24"/>
                <w:lang w:eastAsia="ko-KR"/>
              </w:rPr>
            </w:pPr>
            <w:del w:id="84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1055D0A" w14:textId="4C8714E7" w:rsidTr="004B7CB3">
        <w:trPr>
          <w:tblCellSpacing w:w="0" w:type="dxa"/>
          <w:del w:id="8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376CF" w14:textId="1E5BBE2A" w:rsidR="005D4B69" w:rsidRPr="00DA579F" w:rsidDel="00373749" w:rsidRDefault="005D4B69" w:rsidP="005D4B69">
            <w:pPr>
              <w:spacing w:after="0"/>
              <w:rPr>
                <w:del w:id="849" w:author="MCC" w:date="2024-10-14T13:11:00Z"/>
                <w:rFonts w:eastAsia="Batang"/>
                <w:sz w:val="24"/>
                <w:szCs w:val="24"/>
                <w:lang w:eastAsia="ko-KR"/>
              </w:rPr>
            </w:pPr>
            <w:del w:id="85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1D2D8" w14:textId="15DAD46E" w:rsidR="005D4B69" w:rsidRPr="00DA579F" w:rsidDel="00373749" w:rsidRDefault="005D4B69" w:rsidP="005D4B69">
            <w:pPr>
              <w:spacing w:after="0"/>
              <w:rPr>
                <w:del w:id="851" w:author="MCC" w:date="2024-10-14T13:11:00Z"/>
                <w:rFonts w:eastAsia="Batang"/>
                <w:sz w:val="24"/>
                <w:szCs w:val="24"/>
                <w:lang w:eastAsia="ko-KR"/>
              </w:rPr>
            </w:pPr>
            <w:del w:id="852" w:author="MCC" w:date="2024-10-14T13:11:00Z">
              <w:r w:rsidRPr="00020E5D" w:rsidDel="00373749">
                <w:rPr>
                  <w:rFonts w:ascii="Arial" w:eastAsia="Batang" w:hAnsi="Arial" w:cs="Arial"/>
                  <w:color w:val="000000"/>
                  <w:sz w:val="18"/>
                  <w:szCs w:val="18"/>
                  <w:lang w:eastAsia="ko-KR"/>
                </w:rPr>
                <w:delText>Service requirements for Personal Network Management (PNM);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274AC" w14:textId="2D313F6C" w:rsidR="005D4B69" w:rsidRPr="00DA579F" w:rsidDel="00373749" w:rsidRDefault="005D4B69" w:rsidP="005D4B69">
            <w:pPr>
              <w:spacing w:after="0"/>
              <w:rPr>
                <w:del w:id="853" w:author="MCC" w:date="2024-10-14T13:11:00Z"/>
                <w:rFonts w:eastAsia="Batang"/>
                <w:sz w:val="24"/>
                <w:szCs w:val="24"/>
                <w:lang w:eastAsia="ko-KR"/>
              </w:rPr>
            </w:pPr>
            <w:del w:id="85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2B9E8" w14:textId="188A6FD5" w:rsidR="005D4B69" w:rsidRPr="00DA579F" w:rsidDel="00373749" w:rsidRDefault="005D4B69" w:rsidP="005D4B69">
            <w:pPr>
              <w:spacing w:after="0"/>
              <w:rPr>
                <w:del w:id="855" w:author="MCC" w:date="2024-10-14T13:11:00Z"/>
                <w:rFonts w:eastAsia="Batang"/>
                <w:sz w:val="24"/>
                <w:szCs w:val="24"/>
                <w:lang w:eastAsia="ko-KR"/>
              </w:rPr>
            </w:pPr>
            <w:del w:id="8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2E7CC" w14:textId="64F3BF49" w:rsidR="005D4B69" w:rsidRPr="00DA579F" w:rsidDel="00373749" w:rsidRDefault="005D4B69" w:rsidP="005D4B69">
            <w:pPr>
              <w:spacing w:after="0"/>
              <w:jc w:val="right"/>
              <w:rPr>
                <w:del w:id="857" w:author="MCC" w:date="2024-10-14T13:11:00Z"/>
                <w:rFonts w:eastAsia="Batang"/>
                <w:sz w:val="24"/>
                <w:szCs w:val="24"/>
                <w:lang w:eastAsia="ko-KR"/>
              </w:rPr>
            </w:pPr>
            <w:del w:id="8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37A3E" w14:textId="38631771" w:rsidR="005D4B69" w:rsidRPr="00DA579F" w:rsidDel="00373749" w:rsidRDefault="005D4B69" w:rsidP="005D4B69">
            <w:pPr>
              <w:spacing w:after="0"/>
              <w:rPr>
                <w:del w:id="859" w:author="MCC" w:date="2024-10-14T13:11:00Z"/>
                <w:rFonts w:eastAsia="Batang"/>
                <w:sz w:val="24"/>
                <w:szCs w:val="24"/>
                <w:lang w:eastAsia="ko-KR"/>
              </w:rPr>
            </w:pPr>
            <w:del w:id="8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5FDAFEA" w14:textId="6EA8A825" w:rsidTr="004B7CB3">
        <w:trPr>
          <w:tblCellSpacing w:w="0" w:type="dxa"/>
          <w:del w:id="8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F0B2C" w14:textId="1A286694" w:rsidR="005D4B69" w:rsidRPr="00DA579F" w:rsidDel="00373749" w:rsidRDefault="005D4B69" w:rsidP="005D4B69">
            <w:pPr>
              <w:spacing w:after="0"/>
              <w:rPr>
                <w:del w:id="862" w:author="MCC" w:date="2024-10-14T13:11:00Z"/>
                <w:rFonts w:eastAsia="Batang"/>
                <w:sz w:val="24"/>
                <w:szCs w:val="24"/>
                <w:lang w:eastAsia="ko-KR"/>
              </w:rPr>
            </w:pPr>
            <w:del w:id="86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340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C55D9" w14:textId="1C2DC3B0" w:rsidR="005D4B69" w:rsidRPr="00DA579F" w:rsidDel="00373749" w:rsidRDefault="005D4B69" w:rsidP="005D4B69">
            <w:pPr>
              <w:spacing w:after="0"/>
              <w:rPr>
                <w:del w:id="864" w:author="MCC" w:date="2024-10-14T13:11:00Z"/>
                <w:rFonts w:eastAsia="Batang"/>
                <w:sz w:val="24"/>
                <w:szCs w:val="24"/>
                <w:lang w:eastAsia="ko-KR"/>
              </w:rPr>
            </w:pPr>
            <w:del w:id="865" w:author="MCC" w:date="2024-10-14T13:11:00Z">
              <w:r w:rsidRPr="00020E5D" w:rsidDel="00373749">
                <w:rPr>
                  <w:rFonts w:ascii="Arial" w:eastAsia="Batang" w:hAnsi="Arial" w:cs="Arial"/>
                  <w:color w:val="000000"/>
                  <w:sz w:val="18"/>
                  <w:szCs w:val="18"/>
                  <w:lang w:eastAsia="ko-KR"/>
                </w:rPr>
                <w:delText>IP Multimedia Subsystem (IMS) messaging;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64EE1" w14:textId="2D7B39DC" w:rsidR="005D4B69" w:rsidRPr="00DA579F" w:rsidDel="00373749" w:rsidRDefault="005D4B69" w:rsidP="005D4B69">
            <w:pPr>
              <w:spacing w:after="0"/>
              <w:rPr>
                <w:del w:id="866" w:author="MCC" w:date="2024-10-14T13:11:00Z"/>
                <w:rFonts w:eastAsia="Batang"/>
                <w:sz w:val="24"/>
                <w:szCs w:val="24"/>
                <w:lang w:eastAsia="ko-KR"/>
              </w:rPr>
            </w:pPr>
            <w:del w:id="86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D00E8" w14:textId="7A933C13" w:rsidR="005D4B69" w:rsidRPr="00DA579F" w:rsidDel="00373749" w:rsidRDefault="005D4B69" w:rsidP="005D4B69">
            <w:pPr>
              <w:spacing w:after="0"/>
              <w:rPr>
                <w:del w:id="868" w:author="MCC" w:date="2024-10-14T13:11:00Z"/>
                <w:rFonts w:eastAsia="Batang"/>
                <w:sz w:val="24"/>
                <w:szCs w:val="24"/>
                <w:lang w:eastAsia="ko-KR"/>
              </w:rPr>
            </w:pPr>
            <w:del w:id="8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87ECE" w14:textId="7C3CED97" w:rsidR="005D4B69" w:rsidRPr="00DA579F" w:rsidDel="00373749" w:rsidRDefault="005D4B69" w:rsidP="005D4B69">
            <w:pPr>
              <w:spacing w:after="0"/>
              <w:jc w:val="right"/>
              <w:rPr>
                <w:del w:id="870" w:author="MCC" w:date="2024-10-14T13:11:00Z"/>
                <w:rFonts w:eastAsia="Batang"/>
                <w:sz w:val="24"/>
                <w:szCs w:val="24"/>
                <w:lang w:eastAsia="ko-KR"/>
              </w:rPr>
            </w:pPr>
            <w:del w:id="8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552FE" w14:textId="1A70A64D" w:rsidR="005D4B69" w:rsidRPr="00DA579F" w:rsidDel="00373749" w:rsidRDefault="005D4B69" w:rsidP="005D4B69">
            <w:pPr>
              <w:spacing w:after="0"/>
              <w:rPr>
                <w:del w:id="872" w:author="MCC" w:date="2024-10-14T13:11:00Z"/>
                <w:rFonts w:eastAsia="Batang"/>
                <w:sz w:val="24"/>
                <w:szCs w:val="24"/>
                <w:lang w:eastAsia="ko-KR"/>
              </w:rPr>
            </w:pPr>
            <w:del w:id="8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A33A05" w14:textId="195E42EF" w:rsidTr="004B7CB3">
        <w:trPr>
          <w:tblCellSpacing w:w="0" w:type="dxa"/>
          <w:del w:id="8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29574" w14:textId="6F61AA60" w:rsidR="005D4B69" w:rsidRPr="00DA579F" w:rsidDel="00373749" w:rsidRDefault="005D4B69" w:rsidP="005D4B69">
            <w:pPr>
              <w:spacing w:after="0"/>
              <w:rPr>
                <w:del w:id="875" w:author="MCC" w:date="2024-10-14T13:11:00Z"/>
                <w:rFonts w:eastAsia="Batang"/>
                <w:sz w:val="24"/>
                <w:szCs w:val="24"/>
                <w:lang w:eastAsia="ko-KR"/>
              </w:rPr>
            </w:pPr>
            <w:del w:id="87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C36C3" w14:textId="6541EBE9" w:rsidR="005D4B69" w:rsidRPr="00DA579F" w:rsidDel="00373749" w:rsidRDefault="005D4B69" w:rsidP="005D4B69">
            <w:pPr>
              <w:spacing w:after="0"/>
              <w:rPr>
                <w:del w:id="877" w:author="MCC" w:date="2024-10-14T13:11:00Z"/>
                <w:rFonts w:eastAsia="Batang"/>
                <w:sz w:val="24"/>
                <w:szCs w:val="24"/>
                <w:lang w:eastAsia="ko-KR"/>
              </w:rPr>
            </w:pPr>
            <w:del w:id="878" w:author="MCC" w:date="2024-10-14T13:11:00Z">
              <w:r w:rsidRPr="00020E5D" w:rsidDel="00373749">
                <w:rPr>
                  <w:rFonts w:ascii="Arial" w:eastAsia="Batang" w:hAnsi="Arial" w:cs="Arial"/>
                  <w:color w:val="000000"/>
                  <w:sz w:val="18"/>
                  <w:szCs w:val="18"/>
                  <w:lang w:eastAsia="ko-KR"/>
                </w:rPr>
                <w:delText>TISPAN; Videotelephony over NGN Service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DDCD0" w14:textId="186C7D30" w:rsidR="005D4B69" w:rsidRPr="00DA579F" w:rsidDel="00373749" w:rsidRDefault="005D4B69" w:rsidP="005D4B69">
            <w:pPr>
              <w:spacing w:after="0"/>
              <w:rPr>
                <w:del w:id="879" w:author="MCC" w:date="2024-10-14T13:11:00Z"/>
                <w:rFonts w:eastAsia="Batang"/>
                <w:sz w:val="24"/>
                <w:szCs w:val="24"/>
                <w:lang w:eastAsia="ko-KR"/>
              </w:rPr>
            </w:pPr>
            <w:del w:id="88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CF719" w14:textId="6FEF2233" w:rsidR="005D4B69" w:rsidRPr="00DA579F" w:rsidDel="00373749" w:rsidRDefault="005D4B69" w:rsidP="005D4B69">
            <w:pPr>
              <w:spacing w:after="0"/>
              <w:rPr>
                <w:del w:id="881" w:author="MCC" w:date="2024-10-14T13:11:00Z"/>
                <w:rFonts w:eastAsia="Batang"/>
                <w:sz w:val="24"/>
                <w:szCs w:val="24"/>
                <w:lang w:eastAsia="ko-KR"/>
              </w:rPr>
            </w:pPr>
            <w:del w:id="8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04443" w14:textId="4DDC4944" w:rsidR="005D4B69" w:rsidRPr="00DA579F" w:rsidDel="00373749" w:rsidRDefault="005D4B69" w:rsidP="005D4B69">
            <w:pPr>
              <w:spacing w:after="0"/>
              <w:jc w:val="right"/>
              <w:rPr>
                <w:del w:id="883" w:author="MCC" w:date="2024-10-14T13:11:00Z"/>
                <w:rFonts w:eastAsia="Batang"/>
                <w:sz w:val="24"/>
                <w:szCs w:val="24"/>
                <w:lang w:eastAsia="ko-KR"/>
              </w:rPr>
            </w:pPr>
            <w:del w:id="884" w:author="MCC" w:date="2024-10-14T13:11:00Z">
              <w:r w:rsidRPr="00020E5D" w:rsidDel="00373749">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79170" w14:textId="18553EFE" w:rsidR="005D4B69" w:rsidRPr="00DA579F" w:rsidDel="00373749" w:rsidRDefault="005D4B69" w:rsidP="005D4B69">
            <w:pPr>
              <w:spacing w:after="0"/>
              <w:rPr>
                <w:del w:id="885" w:author="MCC" w:date="2024-10-14T13:11:00Z"/>
                <w:rFonts w:eastAsia="Batang"/>
                <w:sz w:val="24"/>
                <w:szCs w:val="24"/>
                <w:lang w:eastAsia="ko-KR"/>
              </w:rPr>
            </w:pPr>
            <w:del w:id="8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33C275" w14:textId="5869C29E" w:rsidTr="004B7CB3">
        <w:trPr>
          <w:tblCellSpacing w:w="0" w:type="dxa"/>
          <w:del w:id="8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5C4D5" w14:textId="1BC229E7" w:rsidR="005D4B69" w:rsidRPr="00DA579F" w:rsidDel="00373749" w:rsidRDefault="005D4B69" w:rsidP="005D4B69">
            <w:pPr>
              <w:spacing w:after="0"/>
              <w:rPr>
                <w:del w:id="888" w:author="MCC" w:date="2024-10-14T13:11:00Z"/>
                <w:rFonts w:eastAsia="Batang"/>
                <w:sz w:val="24"/>
                <w:szCs w:val="24"/>
                <w:lang w:eastAsia="ko-KR"/>
              </w:rPr>
            </w:pPr>
            <w:del w:id="889"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892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CF254" w14:textId="3BF85324" w:rsidR="005D4B69" w:rsidRPr="00DA579F" w:rsidDel="00373749" w:rsidRDefault="005D4B69" w:rsidP="005D4B69">
            <w:pPr>
              <w:spacing w:after="0"/>
              <w:rPr>
                <w:del w:id="890" w:author="MCC" w:date="2024-10-14T13:11:00Z"/>
                <w:rFonts w:eastAsia="Batang"/>
                <w:sz w:val="24"/>
                <w:szCs w:val="24"/>
                <w:lang w:eastAsia="ko-KR"/>
              </w:rPr>
            </w:pPr>
            <w:del w:id="891" w:author="MCC" w:date="2024-10-14T13:11:00Z">
              <w:r w:rsidRPr="00020E5D" w:rsidDel="00373749">
                <w:rPr>
                  <w:rFonts w:ascii="Arial" w:eastAsia="Batang" w:hAnsi="Arial" w:cs="Arial"/>
                  <w:color w:val="000000"/>
                  <w:sz w:val="18"/>
                  <w:szCs w:val="18"/>
                  <w:lang w:eastAsia="ko-KR"/>
                </w:rPr>
                <w:delText>Study on IMS Centralized Services (ICS)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36EA" w14:textId="7C28695B" w:rsidR="005D4B69" w:rsidRPr="00DA579F" w:rsidDel="00373749" w:rsidRDefault="005D4B69" w:rsidP="005D4B69">
            <w:pPr>
              <w:spacing w:after="0"/>
              <w:rPr>
                <w:del w:id="892" w:author="MCC" w:date="2024-10-14T13:11:00Z"/>
                <w:rFonts w:eastAsia="Batang"/>
                <w:sz w:val="24"/>
                <w:szCs w:val="24"/>
                <w:lang w:eastAsia="ko-KR"/>
              </w:rPr>
            </w:pPr>
            <w:del w:id="893"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C83E7" w14:textId="0FE7E782" w:rsidR="005D4B69" w:rsidRPr="00DA579F" w:rsidDel="00373749" w:rsidRDefault="005D4B69" w:rsidP="005D4B69">
            <w:pPr>
              <w:spacing w:after="0"/>
              <w:rPr>
                <w:del w:id="894" w:author="MCC" w:date="2024-10-14T13:11:00Z"/>
                <w:rFonts w:eastAsia="Batang"/>
                <w:sz w:val="24"/>
                <w:szCs w:val="24"/>
                <w:lang w:eastAsia="ko-KR"/>
              </w:rPr>
            </w:pPr>
            <w:del w:id="895"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D070B" w14:textId="47A8076F" w:rsidR="005D4B69" w:rsidRPr="00DA579F" w:rsidDel="00373749" w:rsidRDefault="005D4B69" w:rsidP="005D4B69">
            <w:pPr>
              <w:spacing w:after="0"/>
              <w:jc w:val="right"/>
              <w:rPr>
                <w:del w:id="896" w:author="MCC" w:date="2024-10-14T13:11:00Z"/>
                <w:rFonts w:eastAsia="Batang"/>
                <w:sz w:val="24"/>
                <w:szCs w:val="24"/>
                <w:lang w:eastAsia="ko-KR"/>
              </w:rPr>
            </w:pPr>
            <w:del w:id="8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3E779" w14:textId="5EED808E" w:rsidR="005D4B69" w:rsidRPr="00DA579F" w:rsidDel="00373749" w:rsidRDefault="005D4B69" w:rsidP="005D4B69">
            <w:pPr>
              <w:spacing w:after="0"/>
              <w:rPr>
                <w:del w:id="898" w:author="MCC" w:date="2024-10-14T13:11:00Z"/>
                <w:rFonts w:eastAsia="Batang"/>
                <w:sz w:val="24"/>
                <w:szCs w:val="24"/>
                <w:lang w:eastAsia="ko-KR"/>
              </w:rPr>
            </w:pPr>
            <w:del w:id="89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B8746E" w14:textId="60CBA53C" w:rsidTr="004B7CB3">
        <w:trPr>
          <w:tblCellSpacing w:w="0" w:type="dxa"/>
          <w:del w:id="9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7D082" w14:textId="7440548D" w:rsidR="005D4B69" w:rsidRPr="00DA579F" w:rsidDel="00373749" w:rsidRDefault="005D4B69" w:rsidP="005D4B69">
            <w:pPr>
              <w:spacing w:after="0"/>
              <w:rPr>
                <w:del w:id="901" w:author="MCC" w:date="2024-10-14T13:11:00Z"/>
                <w:rFonts w:eastAsia="Batang"/>
                <w:sz w:val="24"/>
                <w:szCs w:val="24"/>
                <w:lang w:eastAsia="ko-KR"/>
              </w:rPr>
            </w:pPr>
            <w:del w:id="902"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6C213" w14:textId="77BE3A9D" w:rsidR="005D4B69" w:rsidRPr="00DA579F" w:rsidDel="00373749" w:rsidRDefault="005D4B69" w:rsidP="005D4B69">
            <w:pPr>
              <w:spacing w:after="0"/>
              <w:rPr>
                <w:del w:id="903" w:author="MCC" w:date="2024-10-14T13:11:00Z"/>
                <w:rFonts w:eastAsia="Batang"/>
                <w:sz w:val="24"/>
                <w:szCs w:val="24"/>
                <w:lang w:eastAsia="ko-KR"/>
              </w:rPr>
            </w:pPr>
            <w:del w:id="904" w:author="MCC" w:date="2024-10-14T13:11:00Z">
              <w:r w:rsidRPr="00020E5D" w:rsidDel="00373749">
                <w:rPr>
                  <w:rFonts w:ascii="Arial" w:eastAsia="Batang" w:hAnsi="Arial" w:cs="Arial"/>
                  <w:color w:val="000000"/>
                  <w:sz w:val="18"/>
                  <w:szCs w:val="18"/>
                  <w:lang w:eastAsia="ko-KR"/>
                </w:rPr>
                <w:delText>Study on Videotelephony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02B3F" w14:textId="1F981F37" w:rsidR="005D4B69" w:rsidRPr="00DA579F" w:rsidDel="00373749" w:rsidRDefault="005D4B69" w:rsidP="005D4B69">
            <w:pPr>
              <w:spacing w:after="0"/>
              <w:rPr>
                <w:del w:id="905" w:author="MCC" w:date="2024-10-14T13:11:00Z"/>
                <w:rFonts w:eastAsia="Batang"/>
                <w:sz w:val="24"/>
                <w:szCs w:val="24"/>
                <w:lang w:eastAsia="ko-KR"/>
              </w:rPr>
            </w:pPr>
            <w:del w:id="906"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7C948" w14:textId="4F233806" w:rsidR="005D4B69" w:rsidRPr="00DA579F" w:rsidDel="00373749" w:rsidRDefault="005D4B69" w:rsidP="005D4B69">
            <w:pPr>
              <w:spacing w:after="0"/>
              <w:rPr>
                <w:del w:id="907" w:author="MCC" w:date="2024-10-14T13:11:00Z"/>
                <w:rFonts w:eastAsia="Batang"/>
                <w:sz w:val="24"/>
                <w:szCs w:val="24"/>
                <w:lang w:eastAsia="ko-KR"/>
              </w:rPr>
            </w:pPr>
            <w:del w:id="9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1AE3D" w14:textId="664315B3" w:rsidR="005D4B69" w:rsidRPr="00DA579F" w:rsidDel="00373749" w:rsidRDefault="005D4B69" w:rsidP="005D4B69">
            <w:pPr>
              <w:spacing w:after="0"/>
              <w:jc w:val="right"/>
              <w:rPr>
                <w:del w:id="909" w:author="MCC" w:date="2024-10-14T13:11:00Z"/>
                <w:rFonts w:eastAsia="Batang"/>
                <w:sz w:val="24"/>
                <w:szCs w:val="24"/>
                <w:lang w:eastAsia="ko-KR"/>
              </w:rPr>
            </w:pPr>
            <w:del w:id="9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64741" w14:textId="5B798AB8" w:rsidR="005D4B69" w:rsidRPr="00DA579F" w:rsidDel="00373749" w:rsidRDefault="005D4B69" w:rsidP="005D4B69">
            <w:pPr>
              <w:spacing w:after="0"/>
              <w:rPr>
                <w:del w:id="911" w:author="MCC" w:date="2024-10-14T13:11:00Z"/>
                <w:rFonts w:eastAsia="Batang"/>
                <w:sz w:val="24"/>
                <w:szCs w:val="24"/>
                <w:lang w:eastAsia="ko-KR"/>
              </w:rPr>
            </w:pPr>
            <w:del w:id="91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F0B047" w14:textId="275A2E29" w:rsidTr="004B7CB3">
        <w:trPr>
          <w:tblCellSpacing w:w="0" w:type="dxa"/>
          <w:del w:id="9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7AEC6" w14:textId="70970A33" w:rsidR="005D4B69" w:rsidRPr="00DA579F" w:rsidDel="00373749" w:rsidRDefault="005D4B69" w:rsidP="005D4B69">
            <w:pPr>
              <w:spacing w:after="0"/>
              <w:rPr>
                <w:del w:id="914" w:author="MCC" w:date="2024-10-14T13:11:00Z"/>
                <w:rFonts w:eastAsia="Batang"/>
                <w:sz w:val="24"/>
                <w:szCs w:val="24"/>
                <w:lang w:eastAsia="ko-KR"/>
              </w:rPr>
            </w:pPr>
            <w:del w:id="915"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8C3DC" w14:textId="5D530FC9" w:rsidR="005D4B69" w:rsidRPr="00DA579F" w:rsidDel="00373749" w:rsidRDefault="005D4B69" w:rsidP="005D4B69">
            <w:pPr>
              <w:spacing w:after="0"/>
              <w:rPr>
                <w:del w:id="916" w:author="MCC" w:date="2024-10-14T13:11:00Z"/>
                <w:rFonts w:eastAsia="Batang"/>
                <w:sz w:val="24"/>
                <w:szCs w:val="24"/>
                <w:lang w:eastAsia="ko-KR"/>
              </w:rPr>
            </w:pPr>
            <w:del w:id="917" w:author="MCC" w:date="2024-10-14T13:11:00Z">
              <w:r w:rsidRPr="00020E5D" w:rsidDel="00373749">
                <w:rPr>
                  <w:rFonts w:ascii="Arial" w:eastAsia="Batang" w:hAnsi="Arial" w:cs="Arial"/>
                  <w:color w:val="000000"/>
                  <w:sz w:val="18"/>
                  <w:szCs w:val="18"/>
                  <w:lang w:eastAsia="ko-KR"/>
                </w:rPr>
                <w:delText>Study into network selection requirements for non-3GPP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EB846" w14:textId="256A9702" w:rsidR="005D4B69" w:rsidRPr="00DA579F" w:rsidDel="00373749" w:rsidRDefault="005D4B69" w:rsidP="005D4B69">
            <w:pPr>
              <w:spacing w:after="0"/>
              <w:rPr>
                <w:del w:id="918" w:author="MCC" w:date="2024-10-14T13:11:00Z"/>
                <w:rFonts w:eastAsia="Batang"/>
                <w:sz w:val="24"/>
                <w:szCs w:val="24"/>
                <w:lang w:eastAsia="ko-KR"/>
              </w:rPr>
            </w:pPr>
            <w:del w:id="919"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017BF" w14:textId="1A26D27A" w:rsidR="005D4B69" w:rsidRPr="00DA579F" w:rsidDel="00373749" w:rsidRDefault="005D4B69" w:rsidP="005D4B69">
            <w:pPr>
              <w:spacing w:after="0"/>
              <w:rPr>
                <w:del w:id="920" w:author="MCC" w:date="2024-10-14T13:11:00Z"/>
                <w:rFonts w:eastAsia="Batang"/>
                <w:sz w:val="24"/>
                <w:szCs w:val="24"/>
                <w:lang w:eastAsia="ko-KR"/>
              </w:rPr>
            </w:pPr>
            <w:del w:id="9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BA459" w14:textId="6F0DEAF3" w:rsidR="005D4B69" w:rsidRPr="00DA579F" w:rsidDel="00373749" w:rsidRDefault="005D4B69" w:rsidP="005D4B69">
            <w:pPr>
              <w:spacing w:after="0"/>
              <w:jc w:val="right"/>
              <w:rPr>
                <w:del w:id="922" w:author="MCC" w:date="2024-10-14T13:11:00Z"/>
                <w:rFonts w:eastAsia="Batang"/>
                <w:sz w:val="24"/>
                <w:szCs w:val="24"/>
                <w:lang w:eastAsia="ko-KR"/>
              </w:rPr>
            </w:pPr>
            <w:del w:id="9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CB961" w14:textId="5E7AC811" w:rsidR="005D4B69" w:rsidRPr="00DA579F" w:rsidDel="00373749" w:rsidRDefault="005D4B69" w:rsidP="005D4B69">
            <w:pPr>
              <w:spacing w:after="0"/>
              <w:rPr>
                <w:del w:id="924" w:author="MCC" w:date="2024-10-14T13:11:00Z"/>
                <w:rFonts w:eastAsia="Batang"/>
                <w:sz w:val="24"/>
                <w:szCs w:val="24"/>
                <w:lang w:eastAsia="ko-KR"/>
              </w:rPr>
            </w:pPr>
            <w:del w:id="92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382E51" w14:textId="531CE658" w:rsidTr="004B7CB3">
        <w:trPr>
          <w:tblCellSpacing w:w="0" w:type="dxa"/>
          <w:del w:id="9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77F50" w14:textId="3A1108AA" w:rsidR="005D4B69" w:rsidRPr="00DA579F" w:rsidDel="00373749" w:rsidRDefault="005D4B69" w:rsidP="005D4B69">
            <w:pPr>
              <w:spacing w:after="0"/>
              <w:rPr>
                <w:del w:id="927" w:author="MCC" w:date="2024-10-14T13:11:00Z"/>
                <w:rFonts w:eastAsia="Batang"/>
                <w:sz w:val="24"/>
                <w:szCs w:val="24"/>
                <w:lang w:eastAsia="ko-KR"/>
              </w:rPr>
            </w:pPr>
            <w:del w:id="928"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C1314" w14:textId="4DEB57BF" w:rsidR="005D4B69" w:rsidRPr="00DA579F" w:rsidDel="00373749" w:rsidRDefault="005D4B69" w:rsidP="005D4B69">
            <w:pPr>
              <w:spacing w:after="0"/>
              <w:rPr>
                <w:del w:id="929" w:author="MCC" w:date="2024-10-14T13:11:00Z"/>
                <w:rFonts w:eastAsia="Batang"/>
                <w:sz w:val="24"/>
                <w:szCs w:val="24"/>
                <w:lang w:eastAsia="ko-KR"/>
              </w:rPr>
            </w:pPr>
            <w:del w:id="930" w:author="MCC" w:date="2024-10-14T13:11:00Z">
              <w:r w:rsidRPr="00020E5D" w:rsidDel="00373749">
                <w:rPr>
                  <w:rFonts w:ascii="Arial" w:eastAsia="Batang" w:hAnsi="Arial" w:cs="Arial"/>
                  <w:color w:val="000000"/>
                  <w:sz w:val="18"/>
                  <w:szCs w:val="18"/>
                  <w:lang w:eastAsia="ko-KR"/>
                </w:rPr>
                <w:delText>Feasibility study on 3GPP system to Wireles</w:delText>
              </w:r>
              <w:r w:rsidRPr="00536A11" w:rsidDel="00373749">
                <w:rPr>
                  <w:rFonts w:ascii="Arial" w:eastAsia="Batang" w:hAnsi="Arial" w:cs="Arial"/>
                  <w:color w:val="000000"/>
                  <w:sz w:val="18"/>
                  <w:szCs w:val="18"/>
                  <w:lang w:eastAsia="ko-KR"/>
                </w:rPr>
                <w:delText>s</w:delText>
              </w:r>
              <w:r w:rsidRPr="00020E5D" w:rsidDel="00373749">
                <w:rPr>
                  <w:rFonts w:ascii="Arial" w:eastAsia="Batang" w:hAnsi="Arial" w:cs="Arial"/>
                  <w:color w:val="000000"/>
                  <w:sz w:val="18"/>
                  <w:szCs w:val="18"/>
                  <w:lang w:eastAsia="ko-KR"/>
                </w:rPr>
                <w:delText xml:space="preserve">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4B922" w14:textId="75EB3494" w:rsidR="005D4B69" w:rsidRPr="00DA579F" w:rsidDel="00373749" w:rsidRDefault="005D4B69" w:rsidP="005D4B69">
            <w:pPr>
              <w:spacing w:after="0"/>
              <w:rPr>
                <w:del w:id="931" w:author="MCC" w:date="2024-10-14T13:11:00Z"/>
                <w:rFonts w:eastAsia="Batang"/>
                <w:sz w:val="24"/>
                <w:szCs w:val="24"/>
                <w:lang w:eastAsia="ko-KR"/>
              </w:rPr>
            </w:pPr>
            <w:del w:id="932"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F4983" w14:textId="33BD6B30" w:rsidR="005D4B69" w:rsidRPr="00DA579F" w:rsidDel="00373749" w:rsidRDefault="005D4B69" w:rsidP="005D4B69">
            <w:pPr>
              <w:spacing w:after="0"/>
              <w:rPr>
                <w:del w:id="933" w:author="MCC" w:date="2024-10-14T13:11:00Z"/>
                <w:rFonts w:eastAsia="Batang"/>
                <w:sz w:val="24"/>
                <w:szCs w:val="24"/>
                <w:lang w:eastAsia="ko-KR"/>
              </w:rPr>
            </w:pPr>
            <w:del w:id="9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3D950" w14:textId="36AE237E" w:rsidR="005D4B69" w:rsidRPr="00DA579F" w:rsidDel="00373749" w:rsidRDefault="005D4B69" w:rsidP="005D4B69">
            <w:pPr>
              <w:spacing w:after="0"/>
              <w:jc w:val="right"/>
              <w:rPr>
                <w:del w:id="935" w:author="MCC" w:date="2024-10-14T13:11:00Z"/>
                <w:rFonts w:eastAsia="Batang"/>
                <w:sz w:val="24"/>
                <w:szCs w:val="24"/>
                <w:lang w:eastAsia="ko-KR"/>
              </w:rPr>
            </w:pPr>
            <w:del w:id="9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4D124" w14:textId="46DE2421" w:rsidR="005D4B69" w:rsidRPr="00DA579F" w:rsidDel="00373749" w:rsidRDefault="005D4B69" w:rsidP="005D4B69">
            <w:pPr>
              <w:spacing w:after="0"/>
              <w:rPr>
                <w:del w:id="937" w:author="MCC" w:date="2024-10-14T13:11:00Z"/>
                <w:rFonts w:eastAsia="Batang"/>
                <w:sz w:val="24"/>
                <w:szCs w:val="24"/>
                <w:lang w:eastAsia="ko-KR"/>
              </w:rPr>
            </w:pPr>
            <w:del w:id="9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032A176" w14:textId="1A9F70E3" w:rsidTr="004B7CB3">
        <w:trPr>
          <w:tblCellSpacing w:w="0" w:type="dxa"/>
          <w:del w:id="9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5A3E7" w14:textId="0F467C62" w:rsidR="005D4B69" w:rsidRPr="00DA579F" w:rsidDel="00373749" w:rsidRDefault="005D4B69" w:rsidP="005D4B69">
            <w:pPr>
              <w:spacing w:after="0"/>
              <w:rPr>
                <w:del w:id="940" w:author="MCC" w:date="2024-10-14T13:11:00Z"/>
                <w:rFonts w:eastAsia="Batang"/>
                <w:sz w:val="24"/>
                <w:szCs w:val="24"/>
                <w:lang w:eastAsia="ko-KR"/>
              </w:rPr>
            </w:pPr>
            <w:del w:id="941"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DC3E3" w14:textId="144F9922" w:rsidR="005D4B69" w:rsidRPr="00DA579F" w:rsidDel="00373749" w:rsidRDefault="005D4B69" w:rsidP="005D4B69">
            <w:pPr>
              <w:spacing w:after="0"/>
              <w:rPr>
                <w:del w:id="942" w:author="MCC" w:date="2024-10-14T13:11:00Z"/>
                <w:rFonts w:eastAsia="Batang"/>
                <w:sz w:val="24"/>
                <w:szCs w:val="24"/>
                <w:lang w:eastAsia="ko-KR"/>
              </w:rPr>
            </w:pPr>
            <w:del w:id="943" w:author="MCC" w:date="2024-10-14T13:11:00Z">
              <w:r w:rsidRPr="00020E5D" w:rsidDel="00373749">
                <w:rPr>
                  <w:rFonts w:ascii="Arial" w:eastAsia="Batang" w:hAnsi="Arial" w:cs="Arial"/>
                  <w:color w:val="000000"/>
                  <w:sz w:val="18"/>
                  <w:szCs w:val="18"/>
                  <w:lang w:eastAsia="ko-KR"/>
                </w:rPr>
                <w:delText>Feasibility study on Location Services (LCS) for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0B5C1" w14:textId="74B4BA1B" w:rsidR="005D4B69" w:rsidRPr="00DA579F" w:rsidDel="00373749" w:rsidRDefault="005D4B69" w:rsidP="005D4B69">
            <w:pPr>
              <w:spacing w:after="0"/>
              <w:rPr>
                <w:del w:id="944" w:author="MCC" w:date="2024-10-14T13:11:00Z"/>
                <w:rFonts w:eastAsia="Batang"/>
                <w:sz w:val="24"/>
                <w:szCs w:val="24"/>
                <w:lang w:eastAsia="ko-KR"/>
              </w:rPr>
            </w:pPr>
            <w:del w:id="945"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9823B" w14:textId="48EBFCB4" w:rsidR="005D4B69" w:rsidRPr="00DA579F" w:rsidDel="00373749" w:rsidRDefault="005D4B69" w:rsidP="005D4B69">
            <w:pPr>
              <w:spacing w:after="0"/>
              <w:rPr>
                <w:del w:id="946" w:author="MCC" w:date="2024-10-14T13:11:00Z"/>
                <w:rFonts w:eastAsia="Batang"/>
                <w:sz w:val="24"/>
                <w:szCs w:val="24"/>
                <w:lang w:eastAsia="ko-KR"/>
              </w:rPr>
            </w:pPr>
            <w:del w:id="9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5F876" w14:textId="5E87DF60" w:rsidR="005D4B69" w:rsidRPr="00DA579F" w:rsidDel="00373749" w:rsidRDefault="005D4B69" w:rsidP="005D4B69">
            <w:pPr>
              <w:spacing w:after="0"/>
              <w:jc w:val="right"/>
              <w:rPr>
                <w:del w:id="948" w:author="MCC" w:date="2024-10-14T13:11:00Z"/>
                <w:rFonts w:eastAsia="Batang"/>
                <w:sz w:val="24"/>
                <w:szCs w:val="24"/>
                <w:lang w:eastAsia="ko-KR"/>
              </w:rPr>
            </w:pPr>
            <w:del w:id="9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9976A" w14:textId="683D818A" w:rsidR="005D4B69" w:rsidRPr="00DA579F" w:rsidDel="00373749" w:rsidRDefault="005D4B69" w:rsidP="005D4B69">
            <w:pPr>
              <w:spacing w:after="0"/>
              <w:rPr>
                <w:del w:id="950" w:author="MCC" w:date="2024-10-14T13:11:00Z"/>
                <w:rFonts w:eastAsia="Batang"/>
                <w:sz w:val="24"/>
                <w:szCs w:val="24"/>
                <w:lang w:eastAsia="ko-KR"/>
              </w:rPr>
            </w:pPr>
            <w:del w:id="9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FB41F8" w14:textId="2BAAC63B" w:rsidTr="004B7CB3">
        <w:trPr>
          <w:tblCellSpacing w:w="0" w:type="dxa"/>
          <w:del w:id="9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9118B" w14:textId="53CD8CB4" w:rsidR="005D4B69" w:rsidRPr="00DA579F" w:rsidDel="00373749" w:rsidRDefault="005D4B69" w:rsidP="005D4B69">
            <w:pPr>
              <w:spacing w:after="0"/>
              <w:rPr>
                <w:del w:id="953" w:author="MCC" w:date="2024-10-14T13:11:00Z"/>
                <w:rFonts w:eastAsia="Batang"/>
                <w:sz w:val="24"/>
                <w:szCs w:val="24"/>
                <w:lang w:eastAsia="ko-KR"/>
              </w:rPr>
            </w:pPr>
            <w:del w:id="954"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2EE12" w14:textId="62D4D9A5" w:rsidR="005D4B69" w:rsidRPr="00DA579F" w:rsidDel="00373749" w:rsidRDefault="005D4B69" w:rsidP="005D4B69">
            <w:pPr>
              <w:spacing w:after="0"/>
              <w:rPr>
                <w:del w:id="955" w:author="MCC" w:date="2024-10-14T13:11:00Z"/>
                <w:rFonts w:eastAsia="Batang"/>
                <w:sz w:val="24"/>
                <w:szCs w:val="24"/>
                <w:lang w:eastAsia="ko-KR"/>
              </w:rPr>
            </w:pPr>
            <w:del w:id="956" w:author="MCC" w:date="2024-10-14T13:11:00Z">
              <w:r w:rsidRPr="00020E5D" w:rsidDel="00373749">
                <w:rPr>
                  <w:rFonts w:ascii="Arial" w:eastAsia="Batang" w:hAnsi="Arial" w:cs="Arial"/>
                  <w:color w:val="000000"/>
                  <w:sz w:val="18"/>
                  <w:szCs w:val="18"/>
                  <w:lang w:eastAsia="ko-KR"/>
                </w:rPr>
                <w:delText>Multi-system terminals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3E395" w14:textId="3568B39B" w:rsidR="005D4B69" w:rsidRPr="00DA579F" w:rsidDel="00373749" w:rsidRDefault="005D4B69" w:rsidP="005D4B69">
            <w:pPr>
              <w:spacing w:after="0"/>
              <w:rPr>
                <w:del w:id="957" w:author="MCC" w:date="2024-10-14T13:11:00Z"/>
                <w:rFonts w:eastAsia="Batang"/>
                <w:sz w:val="24"/>
                <w:szCs w:val="24"/>
                <w:lang w:eastAsia="ko-KR"/>
              </w:rPr>
            </w:pPr>
            <w:del w:id="958"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EAA0F" w14:textId="19DD79DA" w:rsidR="005D4B69" w:rsidRPr="00DA579F" w:rsidDel="00373749" w:rsidRDefault="005D4B69" w:rsidP="005D4B69">
            <w:pPr>
              <w:spacing w:after="0"/>
              <w:rPr>
                <w:del w:id="959" w:author="MCC" w:date="2024-10-14T13:11:00Z"/>
                <w:rFonts w:eastAsia="Batang"/>
                <w:sz w:val="24"/>
                <w:szCs w:val="24"/>
                <w:lang w:eastAsia="ko-KR"/>
              </w:rPr>
            </w:pPr>
            <w:del w:id="96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F06FA" w14:textId="4F7297C9" w:rsidR="005D4B69" w:rsidRPr="00DA579F" w:rsidDel="00373749" w:rsidRDefault="005D4B69" w:rsidP="005D4B69">
            <w:pPr>
              <w:spacing w:after="0"/>
              <w:jc w:val="right"/>
              <w:rPr>
                <w:del w:id="961" w:author="MCC" w:date="2024-10-14T13:11:00Z"/>
                <w:rFonts w:eastAsia="Batang"/>
                <w:sz w:val="24"/>
                <w:szCs w:val="24"/>
                <w:lang w:eastAsia="ko-KR"/>
              </w:rPr>
            </w:pPr>
            <w:del w:id="96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B4C4F" w14:textId="7D471984" w:rsidR="005D4B69" w:rsidRPr="00DA579F" w:rsidDel="00373749" w:rsidRDefault="005D4B69" w:rsidP="005D4B69">
            <w:pPr>
              <w:spacing w:after="0"/>
              <w:rPr>
                <w:del w:id="963" w:author="MCC" w:date="2024-10-14T13:11:00Z"/>
                <w:rFonts w:eastAsia="Batang"/>
                <w:sz w:val="24"/>
                <w:szCs w:val="24"/>
                <w:lang w:eastAsia="ko-KR"/>
              </w:rPr>
            </w:pPr>
            <w:del w:id="96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F00F79" w14:textId="3FEBD222" w:rsidTr="004B7CB3">
        <w:trPr>
          <w:tblCellSpacing w:w="0" w:type="dxa"/>
          <w:del w:id="9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ECE0A" w14:textId="5251593A" w:rsidR="005D4B69" w:rsidRPr="00DA579F" w:rsidDel="00373749" w:rsidRDefault="005D4B69" w:rsidP="005D4B69">
            <w:pPr>
              <w:spacing w:after="0"/>
              <w:rPr>
                <w:del w:id="966" w:author="MCC" w:date="2024-10-14T13:11:00Z"/>
                <w:rFonts w:eastAsia="Batang"/>
                <w:sz w:val="24"/>
                <w:szCs w:val="24"/>
                <w:lang w:eastAsia="ko-KR"/>
              </w:rPr>
            </w:pPr>
            <w:del w:id="967"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334B8" w14:textId="3A88F109" w:rsidR="005D4B69" w:rsidRPr="00DA579F" w:rsidDel="00373749" w:rsidRDefault="005D4B69" w:rsidP="005D4B69">
            <w:pPr>
              <w:spacing w:after="0"/>
              <w:rPr>
                <w:del w:id="968" w:author="MCC" w:date="2024-10-14T13:11:00Z"/>
                <w:rFonts w:eastAsia="Batang"/>
                <w:sz w:val="24"/>
                <w:szCs w:val="24"/>
                <w:lang w:eastAsia="ko-KR"/>
              </w:rPr>
            </w:pPr>
            <w:del w:id="969" w:author="MCC" w:date="2024-10-14T13:11:00Z">
              <w:r w:rsidRPr="00020E5D" w:rsidDel="00373749">
                <w:rPr>
                  <w:rFonts w:ascii="Arial" w:eastAsia="Batang" w:hAnsi="Arial" w:cs="Arial"/>
                  <w:color w:val="000000"/>
                  <w:sz w:val="18"/>
                  <w:szCs w:val="18"/>
                  <w:lang w:eastAsia="ko-KR"/>
                </w:rPr>
                <w:delText>IP Multimedia Subsystem (IMS)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A3D94" w14:textId="678BB75F" w:rsidR="005D4B69" w:rsidRPr="00DA579F" w:rsidDel="00373749" w:rsidRDefault="005D4B69" w:rsidP="005D4B69">
            <w:pPr>
              <w:spacing w:after="0"/>
              <w:rPr>
                <w:del w:id="970" w:author="MCC" w:date="2024-10-14T13:11:00Z"/>
                <w:rFonts w:eastAsia="Batang"/>
                <w:sz w:val="24"/>
                <w:szCs w:val="24"/>
                <w:lang w:eastAsia="ko-KR"/>
              </w:rPr>
            </w:pPr>
            <w:del w:id="971"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91C3A" w14:textId="76368D87" w:rsidR="005D4B69" w:rsidRPr="00DA579F" w:rsidDel="00373749" w:rsidRDefault="005D4B69" w:rsidP="005D4B69">
            <w:pPr>
              <w:spacing w:after="0"/>
              <w:rPr>
                <w:del w:id="972" w:author="MCC" w:date="2024-10-14T13:11:00Z"/>
                <w:rFonts w:eastAsia="Batang"/>
                <w:sz w:val="24"/>
                <w:szCs w:val="24"/>
                <w:lang w:eastAsia="ko-KR"/>
              </w:rPr>
            </w:pPr>
            <w:del w:id="9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C9F28" w14:textId="2BF2C800" w:rsidR="005D4B69" w:rsidRPr="00DA579F" w:rsidDel="00373749" w:rsidRDefault="005D4B69" w:rsidP="005D4B69">
            <w:pPr>
              <w:spacing w:after="0"/>
              <w:jc w:val="right"/>
              <w:rPr>
                <w:del w:id="974" w:author="MCC" w:date="2024-10-14T13:11:00Z"/>
                <w:rFonts w:eastAsia="Batang"/>
                <w:sz w:val="24"/>
                <w:szCs w:val="24"/>
                <w:lang w:eastAsia="ko-KR"/>
              </w:rPr>
            </w:pPr>
            <w:del w:id="9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2A350" w14:textId="4DAB4E68" w:rsidR="005D4B69" w:rsidRPr="00DA579F" w:rsidDel="00373749" w:rsidRDefault="005D4B69" w:rsidP="005D4B69">
            <w:pPr>
              <w:spacing w:after="0"/>
              <w:rPr>
                <w:del w:id="976" w:author="MCC" w:date="2024-10-14T13:11:00Z"/>
                <w:rFonts w:eastAsia="Batang"/>
                <w:sz w:val="24"/>
                <w:szCs w:val="24"/>
                <w:lang w:eastAsia="ko-KR"/>
              </w:rPr>
            </w:pPr>
            <w:del w:id="97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0119F2" w14:textId="75A813D1" w:rsidTr="004B7CB3">
        <w:trPr>
          <w:tblCellSpacing w:w="0" w:type="dxa"/>
          <w:del w:id="9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E85E1" w14:textId="4501A191" w:rsidR="005D4B69" w:rsidRPr="00DA579F" w:rsidDel="00373749" w:rsidRDefault="005D4B69" w:rsidP="005D4B69">
            <w:pPr>
              <w:spacing w:after="0"/>
              <w:rPr>
                <w:del w:id="979" w:author="MCC" w:date="2024-10-14T13:11:00Z"/>
                <w:rFonts w:eastAsia="Batang"/>
                <w:sz w:val="24"/>
                <w:szCs w:val="24"/>
                <w:lang w:eastAsia="ko-KR"/>
              </w:rPr>
            </w:pPr>
            <w:del w:id="980"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2B1F2" w14:textId="1B8A5295" w:rsidR="005D4B69" w:rsidRPr="00DA579F" w:rsidDel="00373749" w:rsidRDefault="005D4B69" w:rsidP="005D4B69">
            <w:pPr>
              <w:spacing w:after="0"/>
              <w:rPr>
                <w:del w:id="981" w:author="MCC" w:date="2024-10-14T13:11:00Z"/>
                <w:rFonts w:eastAsia="Batang"/>
                <w:sz w:val="24"/>
                <w:szCs w:val="24"/>
                <w:lang w:eastAsia="ko-KR"/>
              </w:rPr>
            </w:pPr>
            <w:del w:id="982" w:author="MCC" w:date="2024-10-14T13:11:00Z">
              <w:r w:rsidRPr="00020E5D" w:rsidDel="00373749">
                <w:rPr>
                  <w:rFonts w:ascii="Arial" w:eastAsia="Batang" w:hAnsi="Arial" w:cs="Arial"/>
                  <w:color w:val="000000"/>
                  <w:sz w:val="18"/>
                  <w:szCs w:val="18"/>
                  <w:lang w:eastAsia="ko-KR"/>
                </w:rPr>
                <w:delText>Study on Value Added Services (VAS) for 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18D5E" w14:textId="17FD429C" w:rsidR="005D4B69" w:rsidRPr="00DA579F" w:rsidDel="00373749" w:rsidRDefault="005D4B69" w:rsidP="005D4B69">
            <w:pPr>
              <w:spacing w:after="0"/>
              <w:rPr>
                <w:del w:id="983" w:author="MCC" w:date="2024-10-14T13:11:00Z"/>
                <w:rFonts w:eastAsia="Batang"/>
                <w:sz w:val="24"/>
                <w:szCs w:val="24"/>
                <w:lang w:eastAsia="ko-KR"/>
              </w:rPr>
            </w:pPr>
            <w:del w:id="984"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9441D" w14:textId="620B9EB4" w:rsidR="005D4B69" w:rsidRPr="00DA579F" w:rsidDel="00373749" w:rsidRDefault="005D4B69" w:rsidP="005D4B69">
            <w:pPr>
              <w:spacing w:after="0"/>
              <w:rPr>
                <w:del w:id="985" w:author="MCC" w:date="2024-10-14T13:11:00Z"/>
                <w:rFonts w:eastAsia="Batang"/>
                <w:sz w:val="24"/>
                <w:szCs w:val="24"/>
                <w:lang w:eastAsia="ko-KR"/>
              </w:rPr>
            </w:pPr>
            <w:del w:id="9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6D4C4" w14:textId="56F70C50" w:rsidR="005D4B69" w:rsidRPr="00DA579F" w:rsidDel="00373749" w:rsidRDefault="005D4B69" w:rsidP="005D4B69">
            <w:pPr>
              <w:spacing w:after="0"/>
              <w:jc w:val="right"/>
              <w:rPr>
                <w:del w:id="987" w:author="MCC" w:date="2024-10-14T13:11:00Z"/>
                <w:rFonts w:eastAsia="Batang"/>
                <w:sz w:val="24"/>
                <w:szCs w:val="24"/>
                <w:lang w:eastAsia="ko-KR"/>
              </w:rPr>
            </w:pPr>
            <w:del w:id="9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D40F0" w14:textId="4670EFB0" w:rsidR="005D4B69" w:rsidRPr="00DA579F" w:rsidDel="00373749" w:rsidRDefault="005D4B69" w:rsidP="005D4B69">
            <w:pPr>
              <w:spacing w:after="0"/>
              <w:rPr>
                <w:del w:id="989" w:author="MCC" w:date="2024-10-14T13:11:00Z"/>
                <w:rFonts w:eastAsia="Batang"/>
                <w:sz w:val="24"/>
                <w:szCs w:val="24"/>
                <w:lang w:eastAsia="ko-KR"/>
              </w:rPr>
            </w:pPr>
            <w:del w:id="9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0111DD4" w14:textId="71FBADBD" w:rsidTr="004B7CB3">
        <w:trPr>
          <w:tblCellSpacing w:w="0" w:type="dxa"/>
          <w:del w:id="9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1BD4" w14:textId="7E7B668B" w:rsidR="005D4B69" w:rsidRPr="00DA579F" w:rsidDel="00373749" w:rsidRDefault="005D4B69" w:rsidP="005D4B69">
            <w:pPr>
              <w:spacing w:after="0"/>
              <w:rPr>
                <w:del w:id="992" w:author="MCC" w:date="2024-10-14T13:11:00Z"/>
                <w:rFonts w:eastAsia="Batang"/>
                <w:sz w:val="24"/>
                <w:szCs w:val="24"/>
                <w:lang w:eastAsia="ko-KR"/>
              </w:rPr>
            </w:pPr>
            <w:del w:id="993"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14F5C" w14:textId="7F207E83" w:rsidR="005D4B69" w:rsidRPr="00DA579F" w:rsidDel="00373749" w:rsidRDefault="005D4B69" w:rsidP="005D4B69">
            <w:pPr>
              <w:spacing w:after="0"/>
              <w:rPr>
                <w:del w:id="994" w:author="MCC" w:date="2024-10-14T13:11:00Z"/>
                <w:rFonts w:eastAsia="Batang"/>
                <w:sz w:val="24"/>
                <w:szCs w:val="24"/>
                <w:lang w:eastAsia="ko-KR"/>
              </w:rPr>
            </w:pPr>
            <w:del w:id="995" w:author="MCC" w:date="2024-10-14T13:11:00Z">
              <w:r w:rsidRPr="00020E5D" w:rsidDel="00373749">
                <w:rPr>
                  <w:rFonts w:ascii="Arial" w:eastAsia="Batang" w:hAnsi="Arial" w:cs="Arial"/>
                  <w:color w:val="000000"/>
                  <w:sz w:val="18"/>
                  <w:szCs w:val="18"/>
                  <w:lang w:eastAsia="ko-KR"/>
                </w:rPr>
                <w:delText>Report on service requirements for UE functionality split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E50DE" w14:textId="1D328B65" w:rsidR="005D4B69" w:rsidRPr="00DA579F" w:rsidDel="00373749" w:rsidRDefault="005D4B69" w:rsidP="005D4B69">
            <w:pPr>
              <w:spacing w:after="0"/>
              <w:rPr>
                <w:del w:id="996" w:author="MCC" w:date="2024-10-14T13:11:00Z"/>
                <w:rFonts w:eastAsia="Batang"/>
                <w:sz w:val="24"/>
                <w:szCs w:val="24"/>
                <w:lang w:eastAsia="ko-KR"/>
              </w:rPr>
            </w:pPr>
            <w:del w:id="997"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12352" w14:textId="0AE5A5E8" w:rsidR="005D4B69" w:rsidRPr="00DA579F" w:rsidDel="00373749" w:rsidRDefault="005D4B69" w:rsidP="005D4B69">
            <w:pPr>
              <w:spacing w:after="0"/>
              <w:rPr>
                <w:del w:id="998" w:author="MCC" w:date="2024-10-14T13:11:00Z"/>
                <w:rFonts w:eastAsia="Batang"/>
                <w:sz w:val="24"/>
                <w:szCs w:val="24"/>
                <w:lang w:eastAsia="ko-KR"/>
              </w:rPr>
            </w:pPr>
            <w:del w:id="9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4F659" w14:textId="39B91D17" w:rsidR="005D4B69" w:rsidRPr="00DA579F" w:rsidDel="00373749" w:rsidRDefault="005D4B69" w:rsidP="005D4B69">
            <w:pPr>
              <w:spacing w:after="0"/>
              <w:jc w:val="right"/>
              <w:rPr>
                <w:del w:id="1000" w:author="MCC" w:date="2024-10-14T13:11:00Z"/>
                <w:rFonts w:eastAsia="Batang"/>
                <w:sz w:val="24"/>
                <w:szCs w:val="24"/>
                <w:lang w:eastAsia="ko-KR"/>
              </w:rPr>
            </w:pPr>
            <w:del w:id="10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BB44F" w14:textId="7B61CCD3" w:rsidR="005D4B69" w:rsidRPr="00DA579F" w:rsidDel="00373749" w:rsidRDefault="005D4B69" w:rsidP="005D4B69">
            <w:pPr>
              <w:spacing w:after="0"/>
              <w:rPr>
                <w:del w:id="1002" w:author="MCC" w:date="2024-10-14T13:11:00Z"/>
                <w:rFonts w:eastAsia="Batang"/>
                <w:sz w:val="24"/>
                <w:szCs w:val="24"/>
                <w:lang w:eastAsia="ko-KR"/>
              </w:rPr>
            </w:pPr>
            <w:del w:id="10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453531" w14:textId="38971BB9" w:rsidTr="004B7CB3">
        <w:trPr>
          <w:tblCellSpacing w:w="0" w:type="dxa"/>
          <w:del w:id="10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233C6" w14:textId="3F6C0644" w:rsidR="005D4B69" w:rsidRPr="00DA579F" w:rsidDel="00373749" w:rsidRDefault="005D4B69" w:rsidP="005D4B69">
            <w:pPr>
              <w:spacing w:after="0"/>
              <w:rPr>
                <w:del w:id="1005" w:author="MCC" w:date="2024-10-14T13:11:00Z"/>
                <w:rFonts w:eastAsia="Batang"/>
                <w:sz w:val="24"/>
                <w:szCs w:val="24"/>
                <w:lang w:eastAsia="ko-KR"/>
              </w:rPr>
            </w:pPr>
            <w:del w:id="1006" w:author="MCC" w:date="2024-10-14T13:11:00Z">
              <w:r w:rsidRPr="00DA579F" w:rsidDel="00373749">
                <w:rPr>
                  <w:rFonts w:ascii="Arial" w:eastAsia="Batang" w:hAnsi="Arial" w:cs="Arial"/>
                  <w:color w:val="000000"/>
                  <w:sz w:val="18"/>
                  <w:szCs w:val="18"/>
                  <w:lang w:eastAsia="ko-KR"/>
                </w:rPr>
                <w:delText>22.</w:delText>
              </w:r>
              <w:r w:rsidRPr="00020E5D" w:rsidDel="00373749">
                <w:rPr>
                  <w:rFonts w:ascii="Arial" w:eastAsia="Batang" w:hAnsi="Arial" w:cs="Arial"/>
                  <w:color w:val="000000"/>
                  <w:sz w:val="18"/>
                  <w:szCs w:val="18"/>
                  <w:lang w:eastAsia="ko-KR"/>
                </w:rPr>
                <w:delText>948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8D9AB" w14:textId="61E51911" w:rsidR="005D4B69" w:rsidRPr="00DA579F" w:rsidDel="00373749" w:rsidRDefault="005D4B69" w:rsidP="005D4B69">
            <w:pPr>
              <w:spacing w:after="0"/>
              <w:rPr>
                <w:del w:id="1007" w:author="MCC" w:date="2024-10-14T13:11:00Z"/>
                <w:rFonts w:eastAsia="Batang"/>
                <w:sz w:val="24"/>
                <w:szCs w:val="24"/>
                <w:lang w:eastAsia="ko-KR"/>
              </w:rPr>
            </w:pPr>
            <w:del w:id="1008" w:author="MCC" w:date="2024-10-14T13:11:00Z">
              <w:r w:rsidRPr="00020E5D" w:rsidDel="00373749">
                <w:rPr>
                  <w:rFonts w:ascii="Arial" w:eastAsia="Batang" w:hAnsi="Arial" w:cs="Arial"/>
                  <w:color w:val="000000"/>
                  <w:sz w:val="18"/>
                  <w:szCs w:val="18"/>
                  <w:lang w:eastAsia="ko-KR"/>
                </w:rPr>
                <w:delText>Study of requirements of IP-Multimedia Subsystem (IMS) convergent multimedia conferencing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34B71" w14:textId="6207C423" w:rsidR="005D4B69" w:rsidRPr="00DA579F" w:rsidDel="00373749" w:rsidRDefault="005D4B69" w:rsidP="005D4B69">
            <w:pPr>
              <w:spacing w:after="0"/>
              <w:rPr>
                <w:del w:id="1009" w:author="MCC" w:date="2024-10-14T13:11:00Z"/>
                <w:rFonts w:eastAsia="Batang"/>
                <w:sz w:val="24"/>
                <w:szCs w:val="24"/>
                <w:lang w:eastAsia="ko-KR"/>
              </w:rPr>
            </w:pPr>
            <w:del w:id="1010" w:author="MCC" w:date="2024-10-14T13:11:00Z">
              <w:r w:rsidRPr="00DA579F"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1EB1D" w14:textId="143F0527" w:rsidR="005D4B69" w:rsidRPr="00DA579F" w:rsidDel="00373749" w:rsidRDefault="005D4B69" w:rsidP="005D4B69">
            <w:pPr>
              <w:spacing w:after="0"/>
              <w:rPr>
                <w:del w:id="1011" w:author="MCC" w:date="2024-10-14T13:11:00Z"/>
                <w:rFonts w:eastAsia="Batang"/>
                <w:sz w:val="24"/>
                <w:szCs w:val="24"/>
                <w:lang w:eastAsia="ko-KR"/>
              </w:rPr>
            </w:pPr>
            <w:del w:id="10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5B929" w14:textId="58D835CD" w:rsidR="005D4B69" w:rsidRPr="00DA579F" w:rsidDel="00373749" w:rsidRDefault="005D4B69" w:rsidP="005D4B69">
            <w:pPr>
              <w:spacing w:after="0"/>
              <w:jc w:val="right"/>
              <w:rPr>
                <w:del w:id="1013" w:author="MCC" w:date="2024-10-14T13:11:00Z"/>
                <w:rFonts w:eastAsia="Batang"/>
                <w:sz w:val="24"/>
                <w:szCs w:val="24"/>
                <w:lang w:eastAsia="ko-KR"/>
              </w:rPr>
            </w:pPr>
            <w:del w:id="10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D3CE0" w14:textId="604455A9" w:rsidR="005D4B69" w:rsidRPr="00DA579F" w:rsidDel="00373749" w:rsidRDefault="005D4B69" w:rsidP="005D4B69">
            <w:pPr>
              <w:spacing w:after="0"/>
              <w:rPr>
                <w:del w:id="1015" w:author="MCC" w:date="2024-10-14T13:11:00Z"/>
                <w:rFonts w:eastAsia="Batang"/>
                <w:sz w:val="24"/>
                <w:szCs w:val="24"/>
                <w:lang w:eastAsia="ko-KR"/>
              </w:rPr>
            </w:pPr>
            <w:del w:id="10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807126" w14:textId="66C37D9D" w:rsidTr="004B7CB3">
        <w:trPr>
          <w:tblCellSpacing w:w="0" w:type="dxa"/>
          <w:del w:id="10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66E24" w14:textId="1E377A4E" w:rsidR="005D4B69" w:rsidRPr="00DA579F" w:rsidDel="00373749" w:rsidRDefault="005D4B69" w:rsidP="005D4B69">
            <w:pPr>
              <w:spacing w:after="0"/>
              <w:rPr>
                <w:del w:id="1018" w:author="MCC" w:date="2024-10-14T13:11:00Z"/>
                <w:rFonts w:eastAsia="Batang"/>
                <w:sz w:val="24"/>
                <w:szCs w:val="24"/>
                <w:lang w:eastAsia="ko-KR"/>
              </w:rPr>
            </w:pPr>
            <w:del w:id="1019" w:author="MCC" w:date="2024-10-14T13:11:00Z">
              <w:r w:rsidRPr="00020E5D" w:rsidDel="00373749">
                <w:rPr>
                  <w:rFonts w:ascii="Arial" w:eastAsia="Batang" w:hAnsi="Arial" w:cs="Arial"/>
                  <w:color w:val="000000"/>
                  <w:sz w:val="18"/>
                  <w:szCs w:val="18"/>
                  <w:lang w:eastAsia="ko-KR"/>
                </w:rPr>
                <w:lastRenderedPageBreak/>
                <w:delText>22.949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C5703" w14:textId="48F8801A" w:rsidR="005D4B69" w:rsidRPr="00DA579F" w:rsidDel="00373749" w:rsidRDefault="005D4B69" w:rsidP="005D4B69">
            <w:pPr>
              <w:spacing w:after="0"/>
              <w:rPr>
                <w:del w:id="1020" w:author="MCC" w:date="2024-10-14T13:11:00Z"/>
                <w:rFonts w:eastAsia="Batang"/>
                <w:sz w:val="24"/>
                <w:szCs w:val="24"/>
                <w:lang w:eastAsia="ko-KR"/>
              </w:rPr>
            </w:pPr>
            <w:del w:id="1021" w:author="MCC" w:date="2024-10-14T13:11:00Z">
              <w:r w:rsidRPr="00020E5D" w:rsidDel="00373749">
                <w:rPr>
                  <w:rFonts w:ascii="Arial" w:eastAsia="Batang" w:hAnsi="Arial" w:cs="Arial"/>
                  <w:color w:val="000000"/>
                  <w:sz w:val="18"/>
                  <w:szCs w:val="18"/>
                  <w:lang w:eastAsia="ko-KR"/>
                </w:rPr>
                <w:delText>Study on a generalized privacy capability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2D233" w14:textId="2DE747E9" w:rsidR="005D4B69" w:rsidRPr="00DA579F" w:rsidDel="00373749" w:rsidRDefault="005D4B69" w:rsidP="005D4B69">
            <w:pPr>
              <w:spacing w:after="0"/>
              <w:rPr>
                <w:del w:id="1022" w:author="MCC" w:date="2024-10-14T13:11:00Z"/>
                <w:rFonts w:eastAsia="Batang"/>
                <w:sz w:val="24"/>
                <w:szCs w:val="24"/>
                <w:lang w:eastAsia="ko-KR"/>
              </w:rPr>
            </w:pPr>
            <w:del w:id="1023"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6CCA3" w14:textId="513AFA27" w:rsidR="005D4B69" w:rsidRPr="00DA579F" w:rsidDel="00373749" w:rsidRDefault="005D4B69" w:rsidP="005D4B69">
            <w:pPr>
              <w:spacing w:after="0"/>
              <w:rPr>
                <w:del w:id="1024" w:author="MCC" w:date="2024-10-14T13:11:00Z"/>
                <w:rFonts w:eastAsia="Batang"/>
                <w:sz w:val="24"/>
                <w:szCs w:val="24"/>
                <w:lang w:eastAsia="ko-KR"/>
              </w:rPr>
            </w:pPr>
            <w:del w:id="10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56872" w14:textId="11A51590" w:rsidR="005D4B69" w:rsidRPr="00DA579F" w:rsidDel="00373749" w:rsidRDefault="005D4B69" w:rsidP="005D4B69">
            <w:pPr>
              <w:spacing w:after="0"/>
              <w:jc w:val="right"/>
              <w:rPr>
                <w:del w:id="1026" w:author="MCC" w:date="2024-10-14T13:11:00Z"/>
                <w:rFonts w:eastAsia="Batang"/>
                <w:sz w:val="24"/>
                <w:szCs w:val="24"/>
                <w:lang w:eastAsia="ko-KR"/>
              </w:rPr>
            </w:pPr>
            <w:del w:id="10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4D872" w14:textId="73783CDA" w:rsidR="005D4B69" w:rsidRPr="00DA579F" w:rsidDel="00373749" w:rsidRDefault="005D4B69" w:rsidP="005D4B69">
            <w:pPr>
              <w:spacing w:after="0"/>
              <w:rPr>
                <w:del w:id="1028" w:author="MCC" w:date="2024-10-14T13:11:00Z"/>
                <w:rFonts w:eastAsia="Batang"/>
                <w:sz w:val="24"/>
                <w:szCs w:val="24"/>
                <w:lang w:eastAsia="ko-KR"/>
              </w:rPr>
            </w:pPr>
            <w:del w:id="10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F09E54" w14:textId="48FD4112" w:rsidTr="004B7CB3">
        <w:trPr>
          <w:tblCellSpacing w:w="0" w:type="dxa"/>
          <w:del w:id="10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16936" w14:textId="2867AEA1" w:rsidR="005D4B69" w:rsidRPr="00DA579F" w:rsidDel="00373749" w:rsidRDefault="005D4B69" w:rsidP="005D4B69">
            <w:pPr>
              <w:spacing w:after="0"/>
              <w:rPr>
                <w:del w:id="1031" w:author="MCC" w:date="2024-10-14T13:11:00Z"/>
                <w:rFonts w:eastAsia="Batang"/>
                <w:sz w:val="24"/>
                <w:szCs w:val="24"/>
                <w:lang w:eastAsia="ko-KR"/>
              </w:rPr>
            </w:pPr>
            <w:del w:id="1032" w:author="MCC" w:date="2024-10-14T13:11:00Z">
              <w:r w:rsidRPr="00020E5D" w:rsidDel="00373749">
                <w:rPr>
                  <w:rFonts w:ascii="Arial" w:eastAsia="Batang" w:hAnsi="Arial" w:cs="Arial"/>
                  <w:color w:val="000000"/>
                  <w:sz w:val="18"/>
                  <w:szCs w:val="18"/>
                  <w:lang w:eastAsia="ko-KR"/>
                </w:rPr>
                <w:delText>22.950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E357A" w14:textId="077706C0" w:rsidR="005D4B69" w:rsidRPr="00DA579F" w:rsidDel="00373749" w:rsidRDefault="005D4B69" w:rsidP="005D4B69">
            <w:pPr>
              <w:spacing w:after="0"/>
              <w:rPr>
                <w:del w:id="1033" w:author="MCC" w:date="2024-10-14T13:11:00Z"/>
                <w:rFonts w:eastAsia="Batang"/>
                <w:sz w:val="24"/>
                <w:szCs w:val="24"/>
                <w:lang w:eastAsia="ko-KR"/>
              </w:rPr>
            </w:pPr>
            <w:del w:id="1034" w:author="MCC" w:date="2024-10-14T13:11:00Z">
              <w:r w:rsidRPr="00020E5D" w:rsidDel="00373749">
                <w:rPr>
                  <w:rFonts w:ascii="Arial" w:eastAsia="Batang" w:hAnsi="Arial" w:cs="Arial"/>
                  <w:color w:val="000000"/>
                  <w:sz w:val="18"/>
                  <w:szCs w:val="18"/>
                  <w:lang w:eastAsia="ko-KR"/>
                </w:rPr>
                <w:delText>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662A2" w14:textId="550A043E" w:rsidR="005D4B69" w:rsidRPr="00DA579F" w:rsidDel="00373749" w:rsidRDefault="005D4B69" w:rsidP="005D4B69">
            <w:pPr>
              <w:spacing w:after="0"/>
              <w:rPr>
                <w:del w:id="1035" w:author="MCC" w:date="2024-10-14T13:11:00Z"/>
                <w:rFonts w:eastAsia="Batang"/>
                <w:sz w:val="24"/>
                <w:szCs w:val="24"/>
                <w:lang w:eastAsia="ko-KR"/>
              </w:rPr>
            </w:pPr>
            <w:del w:id="1036"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2CE78" w14:textId="65374C73" w:rsidR="005D4B69" w:rsidRPr="00DA579F" w:rsidDel="00373749" w:rsidRDefault="005D4B69" w:rsidP="005D4B69">
            <w:pPr>
              <w:spacing w:after="0"/>
              <w:rPr>
                <w:del w:id="1037" w:author="MCC" w:date="2024-10-14T13:11:00Z"/>
                <w:rFonts w:eastAsia="Batang"/>
                <w:sz w:val="24"/>
                <w:szCs w:val="24"/>
                <w:lang w:eastAsia="ko-KR"/>
              </w:rPr>
            </w:pPr>
            <w:del w:id="10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7C7D5" w14:textId="7E9BE305" w:rsidR="005D4B69" w:rsidRPr="00DA579F" w:rsidDel="00373749" w:rsidRDefault="005D4B69" w:rsidP="005D4B69">
            <w:pPr>
              <w:spacing w:after="0"/>
              <w:jc w:val="right"/>
              <w:rPr>
                <w:del w:id="1039" w:author="MCC" w:date="2024-10-14T13:11:00Z"/>
                <w:rFonts w:eastAsia="Batang"/>
                <w:sz w:val="24"/>
                <w:szCs w:val="24"/>
                <w:lang w:eastAsia="ko-KR"/>
              </w:rPr>
            </w:pPr>
            <w:del w:id="1040" w:author="MCC" w:date="2024-10-14T13:11:00Z">
              <w:r w:rsidRPr="00020E5D" w:rsidDel="00373749">
                <w:rPr>
                  <w:rFonts w:ascii="Arial" w:eastAsia="Batang" w:hAnsi="Arial" w:cs="Arial"/>
                  <w:color w:val="000000"/>
                  <w:sz w:val="18"/>
                  <w:szCs w:val="18"/>
                  <w:lang w:eastAsia="ko-KR"/>
                </w:rPr>
                <w:delText>2008</w:delText>
              </w:r>
              <w:r w:rsidRPr="00DA579F" w:rsidDel="00373749">
                <w:rPr>
                  <w:rFonts w:ascii="Arial" w:eastAsia="Batang" w:hAnsi="Arial" w:cs="Arial"/>
                  <w:color w:val="000000"/>
                  <w:sz w:val="18"/>
                  <w:szCs w:val="18"/>
                  <w:lang w:eastAsia="ko-KR"/>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A0222" w14:textId="568860FA" w:rsidR="005D4B69" w:rsidRPr="00DA579F" w:rsidDel="00373749" w:rsidRDefault="005D4B69" w:rsidP="005D4B69">
            <w:pPr>
              <w:spacing w:after="0"/>
              <w:rPr>
                <w:del w:id="1041" w:author="MCC" w:date="2024-10-14T13:11:00Z"/>
                <w:rFonts w:eastAsia="Batang"/>
                <w:sz w:val="24"/>
                <w:szCs w:val="24"/>
                <w:lang w:eastAsia="ko-KR"/>
              </w:rPr>
            </w:pPr>
            <w:del w:id="10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CFD75A7" w14:textId="701087D5" w:rsidTr="004B7CB3">
        <w:trPr>
          <w:tblCellSpacing w:w="0" w:type="dxa"/>
          <w:del w:id="10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6DD67" w14:textId="02E01CA0" w:rsidR="005D4B69" w:rsidRPr="00DA579F" w:rsidDel="00373749" w:rsidRDefault="005D4B69" w:rsidP="005D4B69">
            <w:pPr>
              <w:spacing w:after="0"/>
              <w:rPr>
                <w:del w:id="1044" w:author="MCC" w:date="2024-10-14T13:11:00Z"/>
                <w:rFonts w:eastAsia="Batang"/>
                <w:sz w:val="24"/>
                <w:szCs w:val="24"/>
                <w:lang w:eastAsia="ko-KR"/>
              </w:rPr>
            </w:pPr>
            <w:del w:id="1045" w:author="MCC" w:date="2024-10-14T13:11:00Z">
              <w:r w:rsidRPr="00020E5D" w:rsidDel="00373749">
                <w:rPr>
                  <w:rFonts w:ascii="Arial" w:eastAsia="Batang" w:hAnsi="Arial" w:cs="Arial"/>
                  <w:color w:val="000000"/>
                  <w:sz w:val="18"/>
                  <w:szCs w:val="18"/>
                  <w:lang w:eastAsia="ko-KR"/>
                </w:rPr>
                <w:delText>22.951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86693" w14:textId="02D5457D" w:rsidR="005D4B69" w:rsidRPr="00DA579F" w:rsidDel="00373749" w:rsidRDefault="005D4B69" w:rsidP="005D4B69">
            <w:pPr>
              <w:spacing w:after="0"/>
              <w:rPr>
                <w:del w:id="1046" w:author="MCC" w:date="2024-10-14T13:11:00Z"/>
                <w:rFonts w:eastAsia="Batang"/>
                <w:sz w:val="24"/>
                <w:szCs w:val="24"/>
                <w:lang w:eastAsia="ko-KR"/>
              </w:rPr>
            </w:pPr>
            <w:del w:id="1047" w:author="MCC" w:date="2024-10-14T13:11:00Z">
              <w:r w:rsidRPr="00020E5D" w:rsidDel="00373749">
                <w:rPr>
                  <w:rFonts w:ascii="Arial" w:eastAsia="Batang" w:hAnsi="Arial" w:cs="Arial"/>
                  <w:color w:val="000000"/>
                  <w:sz w:val="18"/>
                  <w:szCs w:val="18"/>
                  <w:lang w:eastAsia="ko-KR"/>
                </w:rPr>
                <w:delText>Service aspects and requirements for network sharing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3EB0B" w14:textId="4615F2E0" w:rsidR="005D4B69" w:rsidRPr="00DA579F" w:rsidDel="00373749" w:rsidRDefault="005D4B69" w:rsidP="005D4B69">
            <w:pPr>
              <w:spacing w:after="0"/>
              <w:rPr>
                <w:del w:id="1048" w:author="MCC" w:date="2024-10-14T13:11:00Z"/>
                <w:rFonts w:eastAsia="Batang"/>
                <w:sz w:val="24"/>
                <w:szCs w:val="24"/>
                <w:lang w:eastAsia="ko-KR"/>
              </w:rPr>
            </w:pPr>
            <w:del w:id="1049"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CF670" w14:textId="278532FB" w:rsidR="005D4B69" w:rsidRPr="00DA579F" w:rsidDel="00373749" w:rsidRDefault="005D4B69" w:rsidP="005D4B69">
            <w:pPr>
              <w:spacing w:after="0"/>
              <w:rPr>
                <w:del w:id="1050" w:author="MCC" w:date="2024-10-14T13:11:00Z"/>
                <w:rFonts w:eastAsia="Batang"/>
                <w:sz w:val="24"/>
                <w:szCs w:val="24"/>
                <w:lang w:eastAsia="ko-KR"/>
              </w:rPr>
            </w:pPr>
            <w:del w:id="10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700AD" w14:textId="25183A07" w:rsidR="005D4B69" w:rsidRPr="00DA579F" w:rsidDel="00373749" w:rsidRDefault="005D4B69" w:rsidP="005D4B69">
            <w:pPr>
              <w:spacing w:after="0"/>
              <w:jc w:val="right"/>
              <w:rPr>
                <w:del w:id="1052" w:author="MCC" w:date="2024-10-14T13:11:00Z"/>
                <w:rFonts w:eastAsia="Batang"/>
                <w:sz w:val="24"/>
                <w:szCs w:val="24"/>
                <w:lang w:eastAsia="ko-KR"/>
              </w:rPr>
            </w:pPr>
            <w:del w:id="10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1CC75" w14:textId="4407889B" w:rsidR="005D4B69" w:rsidRPr="00DA579F" w:rsidDel="00373749" w:rsidRDefault="005D4B69" w:rsidP="005D4B69">
            <w:pPr>
              <w:spacing w:after="0"/>
              <w:rPr>
                <w:del w:id="1054" w:author="MCC" w:date="2024-10-14T13:11:00Z"/>
                <w:rFonts w:eastAsia="Batang"/>
                <w:sz w:val="24"/>
                <w:szCs w:val="24"/>
                <w:lang w:eastAsia="ko-KR"/>
              </w:rPr>
            </w:pPr>
            <w:del w:id="10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59E578B" w14:textId="523A593A" w:rsidTr="004B7CB3">
        <w:trPr>
          <w:tblCellSpacing w:w="0" w:type="dxa"/>
          <w:del w:id="10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756A4" w14:textId="0FB09BCE" w:rsidR="005D4B69" w:rsidRPr="00DA579F" w:rsidDel="00373749" w:rsidRDefault="005D4B69" w:rsidP="005D4B69">
            <w:pPr>
              <w:spacing w:after="0"/>
              <w:rPr>
                <w:del w:id="1057" w:author="MCC" w:date="2024-10-14T13:11:00Z"/>
                <w:rFonts w:eastAsia="Batang"/>
                <w:sz w:val="24"/>
                <w:szCs w:val="24"/>
                <w:lang w:eastAsia="ko-KR"/>
              </w:rPr>
            </w:pPr>
            <w:del w:id="1058" w:author="MCC" w:date="2024-10-14T13:11:00Z">
              <w:r w:rsidRPr="00020E5D" w:rsidDel="00373749">
                <w:rPr>
                  <w:rFonts w:ascii="Arial" w:eastAsia="Batang" w:hAnsi="Arial" w:cs="Arial"/>
                  <w:color w:val="000000"/>
                  <w:sz w:val="18"/>
                  <w:szCs w:val="18"/>
                  <w:lang w:eastAsia="ko-KR"/>
                </w:rPr>
                <w:delText>22.952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3BCA6" w14:textId="4E0D0511" w:rsidR="005D4B69" w:rsidRPr="00DA579F" w:rsidDel="00373749" w:rsidRDefault="005D4B69" w:rsidP="005D4B69">
            <w:pPr>
              <w:spacing w:after="0"/>
              <w:rPr>
                <w:del w:id="1059" w:author="MCC" w:date="2024-10-14T13:11:00Z"/>
                <w:rFonts w:eastAsia="Batang"/>
                <w:sz w:val="24"/>
                <w:szCs w:val="24"/>
                <w:lang w:eastAsia="ko-KR"/>
              </w:rPr>
            </w:pPr>
            <w:del w:id="1060" w:author="MCC" w:date="2024-10-14T13:11:00Z">
              <w:r w:rsidRPr="00020E5D" w:rsidDel="00373749">
                <w:rPr>
                  <w:rFonts w:ascii="Arial" w:eastAsia="Batang" w:hAnsi="Arial" w:cs="Arial"/>
                  <w:color w:val="000000"/>
                  <w:sz w:val="18"/>
                  <w:szCs w:val="18"/>
                  <w:lang w:eastAsia="ko-KR"/>
                </w:rPr>
                <w:delText>Priority service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91BCC" w14:textId="57F2CECA" w:rsidR="005D4B69" w:rsidRPr="00DA579F" w:rsidDel="00373749" w:rsidRDefault="005D4B69" w:rsidP="005D4B69">
            <w:pPr>
              <w:spacing w:after="0"/>
              <w:rPr>
                <w:del w:id="1061" w:author="MCC" w:date="2024-10-14T13:11:00Z"/>
                <w:rFonts w:eastAsia="Batang"/>
                <w:sz w:val="24"/>
                <w:szCs w:val="24"/>
                <w:lang w:eastAsia="ko-KR"/>
              </w:rPr>
            </w:pPr>
            <w:del w:id="1062"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C45BE" w14:textId="63247117" w:rsidR="005D4B69" w:rsidRPr="00DA579F" w:rsidDel="00373749" w:rsidRDefault="005D4B69" w:rsidP="005D4B69">
            <w:pPr>
              <w:spacing w:after="0"/>
              <w:rPr>
                <w:del w:id="1063" w:author="MCC" w:date="2024-10-14T13:11:00Z"/>
                <w:rFonts w:eastAsia="Batang"/>
                <w:sz w:val="24"/>
                <w:szCs w:val="24"/>
                <w:lang w:eastAsia="ko-KR"/>
              </w:rPr>
            </w:pPr>
            <w:del w:id="10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C3B53" w14:textId="6DD250F9" w:rsidR="005D4B69" w:rsidRPr="00DA579F" w:rsidDel="00373749" w:rsidRDefault="005D4B69" w:rsidP="005D4B69">
            <w:pPr>
              <w:spacing w:after="0"/>
              <w:jc w:val="right"/>
              <w:rPr>
                <w:del w:id="1065" w:author="MCC" w:date="2024-10-14T13:11:00Z"/>
                <w:rFonts w:eastAsia="Batang"/>
                <w:sz w:val="24"/>
                <w:szCs w:val="24"/>
                <w:lang w:eastAsia="ko-KR"/>
              </w:rPr>
            </w:pPr>
            <w:del w:id="10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CCCED" w14:textId="22FCAB0A" w:rsidR="005D4B69" w:rsidRPr="00DA579F" w:rsidDel="00373749" w:rsidRDefault="005D4B69" w:rsidP="005D4B69">
            <w:pPr>
              <w:spacing w:after="0"/>
              <w:rPr>
                <w:del w:id="1067" w:author="MCC" w:date="2024-10-14T13:11:00Z"/>
                <w:rFonts w:eastAsia="Batang"/>
                <w:sz w:val="24"/>
                <w:szCs w:val="24"/>
                <w:lang w:eastAsia="ko-KR"/>
              </w:rPr>
            </w:pPr>
            <w:del w:id="106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9AEB09B" w14:textId="36DC8F11" w:rsidTr="004B7CB3">
        <w:trPr>
          <w:tblCellSpacing w:w="0" w:type="dxa"/>
          <w:del w:id="10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15939" w14:textId="2F42FC79" w:rsidR="005D4B69" w:rsidRPr="00DA579F" w:rsidDel="00373749" w:rsidRDefault="005D4B69" w:rsidP="005D4B69">
            <w:pPr>
              <w:spacing w:after="0"/>
              <w:rPr>
                <w:del w:id="1070" w:author="MCC" w:date="2024-10-14T13:11:00Z"/>
                <w:rFonts w:eastAsia="Batang"/>
                <w:sz w:val="24"/>
                <w:szCs w:val="24"/>
                <w:lang w:eastAsia="ko-KR"/>
              </w:rPr>
            </w:pPr>
            <w:del w:id="1071" w:author="MCC" w:date="2024-10-14T13:11:00Z">
              <w:r w:rsidRPr="00020E5D" w:rsidDel="00373749">
                <w:rPr>
                  <w:rFonts w:ascii="Arial" w:eastAsia="Batang" w:hAnsi="Arial" w:cs="Arial"/>
                  <w:color w:val="000000"/>
                  <w:sz w:val="18"/>
                  <w:szCs w:val="18"/>
                  <w:lang w:eastAsia="ko-KR"/>
                </w:rPr>
                <w:delText>22.953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89E80" w14:textId="202A879D" w:rsidR="005D4B69" w:rsidRPr="00DA579F" w:rsidDel="00373749" w:rsidRDefault="005D4B69" w:rsidP="005D4B69">
            <w:pPr>
              <w:spacing w:after="0"/>
              <w:rPr>
                <w:del w:id="1072" w:author="MCC" w:date="2024-10-14T13:11:00Z"/>
                <w:rFonts w:eastAsia="Batang"/>
                <w:sz w:val="24"/>
                <w:szCs w:val="24"/>
                <w:lang w:eastAsia="ko-KR"/>
              </w:rPr>
            </w:pPr>
            <w:del w:id="1073" w:author="MCC" w:date="2024-10-14T13:11:00Z">
              <w:r w:rsidRPr="00020E5D" w:rsidDel="00373749">
                <w:rPr>
                  <w:rFonts w:ascii="Arial" w:eastAsia="Batang" w:hAnsi="Arial" w:cs="Arial"/>
                  <w:color w:val="000000"/>
                  <w:sz w:val="18"/>
                  <w:szCs w:val="18"/>
                  <w:lang w:eastAsia="ko-KR"/>
                </w:rPr>
                <w:delText>Multimedia 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55038" w14:textId="3B7B1BA7" w:rsidR="005D4B69" w:rsidRPr="00DA579F" w:rsidDel="00373749" w:rsidRDefault="005D4B69" w:rsidP="005D4B69">
            <w:pPr>
              <w:spacing w:after="0"/>
              <w:rPr>
                <w:del w:id="1074" w:author="MCC" w:date="2024-10-14T13:11:00Z"/>
                <w:rFonts w:eastAsia="Batang"/>
                <w:sz w:val="24"/>
                <w:szCs w:val="24"/>
                <w:lang w:eastAsia="ko-KR"/>
              </w:rPr>
            </w:pPr>
            <w:del w:id="1075"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34545" w14:textId="54354ED4" w:rsidR="005D4B69" w:rsidRPr="00DA579F" w:rsidDel="00373749" w:rsidRDefault="005D4B69" w:rsidP="005D4B69">
            <w:pPr>
              <w:spacing w:after="0"/>
              <w:rPr>
                <w:del w:id="1076" w:author="MCC" w:date="2024-10-14T13:11:00Z"/>
                <w:rFonts w:eastAsia="Batang"/>
                <w:sz w:val="24"/>
                <w:szCs w:val="24"/>
                <w:lang w:eastAsia="ko-KR"/>
              </w:rPr>
            </w:pPr>
            <w:del w:id="10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52DA4" w14:textId="433353A5" w:rsidR="005D4B69" w:rsidRPr="00DA579F" w:rsidDel="00373749" w:rsidRDefault="005D4B69" w:rsidP="005D4B69">
            <w:pPr>
              <w:spacing w:after="0"/>
              <w:jc w:val="right"/>
              <w:rPr>
                <w:del w:id="1078" w:author="MCC" w:date="2024-10-14T13:11:00Z"/>
                <w:rFonts w:eastAsia="Batang"/>
                <w:sz w:val="24"/>
                <w:szCs w:val="24"/>
                <w:lang w:eastAsia="ko-KR"/>
              </w:rPr>
            </w:pPr>
            <w:del w:id="10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4A5F0" w14:textId="21F1086A" w:rsidR="005D4B69" w:rsidRPr="00DA579F" w:rsidDel="00373749" w:rsidRDefault="005D4B69" w:rsidP="005D4B69">
            <w:pPr>
              <w:spacing w:after="0"/>
              <w:rPr>
                <w:del w:id="1080" w:author="MCC" w:date="2024-10-14T13:11:00Z"/>
                <w:rFonts w:eastAsia="Batang"/>
                <w:sz w:val="24"/>
                <w:szCs w:val="24"/>
                <w:lang w:eastAsia="ko-KR"/>
              </w:rPr>
            </w:pPr>
            <w:del w:id="10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E14EBCD" w14:textId="1060ABF6" w:rsidTr="004B7CB3">
        <w:trPr>
          <w:tblCellSpacing w:w="0" w:type="dxa"/>
          <w:del w:id="10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A0651" w14:textId="53B0D2CE" w:rsidR="005D4B69" w:rsidRPr="00DA579F" w:rsidDel="00373749" w:rsidRDefault="005D4B69" w:rsidP="005D4B69">
            <w:pPr>
              <w:spacing w:after="0"/>
              <w:rPr>
                <w:del w:id="1083" w:author="MCC" w:date="2024-10-14T13:11:00Z"/>
                <w:rFonts w:eastAsia="Batang"/>
                <w:sz w:val="24"/>
                <w:szCs w:val="24"/>
                <w:lang w:eastAsia="ko-KR"/>
              </w:rPr>
            </w:pPr>
            <w:del w:id="1084" w:author="MCC" w:date="2024-10-14T13:11:00Z">
              <w:r w:rsidRPr="00020E5D" w:rsidDel="00373749">
                <w:rPr>
                  <w:rFonts w:ascii="Arial" w:eastAsia="Batang" w:hAnsi="Arial" w:cs="Arial"/>
                  <w:color w:val="000000"/>
                  <w:sz w:val="18"/>
                  <w:szCs w:val="18"/>
                  <w:lang w:eastAsia="ko-KR"/>
                </w:rPr>
                <w:delText>22.967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153B9" w14:textId="65C75D90" w:rsidR="005D4B69" w:rsidRPr="00DA579F" w:rsidDel="00373749" w:rsidRDefault="005D4B69" w:rsidP="005D4B69">
            <w:pPr>
              <w:spacing w:after="0"/>
              <w:rPr>
                <w:del w:id="1085" w:author="MCC" w:date="2024-10-14T13:11:00Z"/>
                <w:rFonts w:eastAsia="Batang"/>
                <w:sz w:val="24"/>
                <w:szCs w:val="24"/>
                <w:lang w:eastAsia="ko-KR"/>
              </w:rPr>
            </w:pPr>
            <w:del w:id="1086" w:author="MCC" w:date="2024-10-14T13:11:00Z">
              <w:r w:rsidRPr="00020E5D" w:rsidDel="00373749">
                <w:rPr>
                  <w:rFonts w:ascii="Arial" w:eastAsia="Batang" w:hAnsi="Arial" w:cs="Arial"/>
                  <w:color w:val="000000"/>
                  <w:sz w:val="18"/>
                  <w:szCs w:val="18"/>
                  <w:lang w:eastAsia="ko-KR"/>
                </w:rPr>
                <w:delText>Transferring of emergency call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5DB9D" w14:textId="101F3913" w:rsidR="005D4B69" w:rsidRPr="00DA579F" w:rsidDel="00373749" w:rsidRDefault="005D4B69" w:rsidP="005D4B69">
            <w:pPr>
              <w:spacing w:after="0"/>
              <w:rPr>
                <w:del w:id="1087" w:author="MCC" w:date="2024-10-14T13:11:00Z"/>
                <w:rFonts w:eastAsia="Batang"/>
                <w:sz w:val="24"/>
                <w:szCs w:val="24"/>
                <w:lang w:eastAsia="ko-KR"/>
              </w:rPr>
            </w:pPr>
            <w:del w:id="1088"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6F618" w14:textId="7C5B49CF" w:rsidR="005D4B69" w:rsidRPr="00DA579F" w:rsidDel="00373749" w:rsidRDefault="005D4B69" w:rsidP="005D4B69">
            <w:pPr>
              <w:spacing w:after="0"/>
              <w:rPr>
                <w:del w:id="1089" w:author="MCC" w:date="2024-10-14T13:11:00Z"/>
                <w:rFonts w:eastAsia="Batang"/>
                <w:sz w:val="24"/>
                <w:szCs w:val="24"/>
                <w:lang w:eastAsia="ko-KR"/>
              </w:rPr>
            </w:pPr>
            <w:del w:id="10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BCB4F" w14:textId="040470C0" w:rsidR="005D4B69" w:rsidRPr="00DA579F" w:rsidDel="00373749" w:rsidRDefault="005D4B69" w:rsidP="005D4B69">
            <w:pPr>
              <w:spacing w:after="0"/>
              <w:jc w:val="right"/>
              <w:rPr>
                <w:del w:id="1091" w:author="MCC" w:date="2024-10-14T13:11:00Z"/>
                <w:rFonts w:eastAsia="Batang"/>
                <w:sz w:val="24"/>
                <w:szCs w:val="24"/>
                <w:lang w:eastAsia="ko-KR"/>
              </w:rPr>
            </w:pPr>
            <w:del w:id="10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398AD" w14:textId="1F3A0864" w:rsidR="005D4B69" w:rsidRPr="00DA579F" w:rsidDel="00373749" w:rsidRDefault="005D4B69" w:rsidP="005D4B69">
            <w:pPr>
              <w:spacing w:after="0"/>
              <w:rPr>
                <w:del w:id="1093" w:author="MCC" w:date="2024-10-14T13:11:00Z"/>
                <w:rFonts w:eastAsia="Batang"/>
                <w:sz w:val="24"/>
                <w:szCs w:val="24"/>
                <w:lang w:eastAsia="ko-KR"/>
              </w:rPr>
            </w:pPr>
            <w:del w:id="10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19FAF08" w14:textId="708A5F55" w:rsidTr="004B7CB3">
        <w:trPr>
          <w:tblCellSpacing w:w="0" w:type="dxa"/>
          <w:del w:id="10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71834" w14:textId="2A6E1835" w:rsidR="005D4B69" w:rsidRPr="00DA579F" w:rsidDel="00373749" w:rsidRDefault="005D4B69" w:rsidP="005D4B69">
            <w:pPr>
              <w:spacing w:after="0"/>
              <w:rPr>
                <w:del w:id="1096" w:author="MCC" w:date="2024-10-14T13:11:00Z"/>
                <w:rFonts w:eastAsia="Batang"/>
                <w:sz w:val="24"/>
                <w:szCs w:val="24"/>
                <w:lang w:eastAsia="ko-KR"/>
              </w:rPr>
            </w:pPr>
            <w:del w:id="1097" w:author="MCC" w:date="2024-10-14T13:11:00Z">
              <w:r w:rsidRPr="00020E5D" w:rsidDel="00373749">
                <w:rPr>
                  <w:rFonts w:ascii="Arial" w:eastAsia="Batang" w:hAnsi="Arial" w:cs="Arial"/>
                  <w:color w:val="000000"/>
                  <w:sz w:val="18"/>
                  <w:szCs w:val="18"/>
                  <w:lang w:eastAsia="ko-KR"/>
                </w:rPr>
                <w:delText>22.968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838C4" w14:textId="04066E24" w:rsidR="005D4B69" w:rsidRPr="00DA579F" w:rsidDel="00373749" w:rsidRDefault="005D4B69" w:rsidP="005D4B69">
            <w:pPr>
              <w:spacing w:after="0"/>
              <w:rPr>
                <w:del w:id="1098" w:author="MCC" w:date="2024-10-14T13:11:00Z"/>
                <w:rFonts w:eastAsia="Batang"/>
                <w:sz w:val="24"/>
                <w:szCs w:val="24"/>
                <w:lang w:eastAsia="ko-KR"/>
              </w:rPr>
            </w:pPr>
            <w:del w:id="1099" w:author="MCC" w:date="2024-10-14T13:11:00Z">
              <w:r w:rsidRPr="00020E5D" w:rsidDel="00373749">
                <w:rPr>
                  <w:rFonts w:ascii="Arial" w:eastAsia="Batang" w:hAnsi="Arial" w:cs="Arial"/>
                  <w:color w:val="000000"/>
                  <w:sz w:val="18"/>
                  <w:szCs w:val="18"/>
                  <w:lang w:eastAsia="ko-KR"/>
                </w:rPr>
                <w:delText>Study for requirements for a Public Warning System (PWS)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681AF" w14:textId="1B6D24EA" w:rsidR="005D4B69" w:rsidRPr="00DA579F" w:rsidDel="00373749" w:rsidRDefault="005D4B69" w:rsidP="005D4B69">
            <w:pPr>
              <w:spacing w:after="0"/>
              <w:rPr>
                <w:del w:id="1100" w:author="MCC" w:date="2024-10-14T13:11:00Z"/>
                <w:rFonts w:eastAsia="Batang"/>
                <w:sz w:val="24"/>
                <w:szCs w:val="24"/>
                <w:lang w:eastAsia="ko-KR"/>
              </w:rPr>
            </w:pPr>
            <w:del w:id="1101"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9DF2F" w14:textId="0D1B8499" w:rsidR="005D4B69" w:rsidRPr="00DA579F" w:rsidDel="00373749" w:rsidRDefault="005D4B69" w:rsidP="005D4B69">
            <w:pPr>
              <w:spacing w:after="0"/>
              <w:rPr>
                <w:del w:id="1102" w:author="MCC" w:date="2024-10-14T13:11:00Z"/>
                <w:rFonts w:eastAsia="Batang"/>
                <w:sz w:val="24"/>
                <w:szCs w:val="24"/>
                <w:lang w:eastAsia="ko-KR"/>
              </w:rPr>
            </w:pPr>
            <w:del w:id="11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3C1EE" w14:textId="599E9EFB" w:rsidR="005D4B69" w:rsidRPr="00DA579F" w:rsidDel="00373749" w:rsidRDefault="005D4B69" w:rsidP="005D4B69">
            <w:pPr>
              <w:spacing w:after="0"/>
              <w:jc w:val="right"/>
              <w:rPr>
                <w:del w:id="1104" w:author="MCC" w:date="2024-10-14T13:11:00Z"/>
                <w:rFonts w:eastAsia="Batang"/>
                <w:sz w:val="24"/>
                <w:szCs w:val="24"/>
                <w:lang w:eastAsia="ko-KR"/>
              </w:rPr>
            </w:pPr>
            <w:del w:id="11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36F41" w14:textId="54C6FAA5" w:rsidR="005D4B69" w:rsidRPr="00DA579F" w:rsidDel="00373749" w:rsidRDefault="005D4B69" w:rsidP="005D4B69">
            <w:pPr>
              <w:spacing w:after="0"/>
              <w:rPr>
                <w:del w:id="1106" w:author="MCC" w:date="2024-10-14T13:11:00Z"/>
                <w:rFonts w:eastAsia="Batang"/>
                <w:sz w:val="24"/>
                <w:szCs w:val="24"/>
                <w:lang w:eastAsia="ko-KR"/>
              </w:rPr>
            </w:pPr>
            <w:del w:id="11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4FD4954" w14:textId="105A635D" w:rsidTr="004B7CB3">
        <w:trPr>
          <w:tblCellSpacing w:w="0" w:type="dxa"/>
          <w:del w:id="11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ABC5E" w14:textId="2C338C4F" w:rsidR="005D4B69" w:rsidRPr="00DA579F" w:rsidDel="00373749" w:rsidRDefault="005D4B69" w:rsidP="005D4B69">
            <w:pPr>
              <w:spacing w:after="0"/>
              <w:rPr>
                <w:del w:id="1109" w:author="MCC" w:date="2024-10-14T13:11:00Z"/>
                <w:rFonts w:eastAsia="Batang"/>
                <w:sz w:val="24"/>
                <w:szCs w:val="24"/>
                <w:lang w:eastAsia="ko-KR"/>
              </w:rPr>
            </w:pPr>
            <w:del w:id="1110" w:author="MCC" w:date="2024-10-14T13:11:00Z">
              <w:r w:rsidRPr="00020E5D" w:rsidDel="00373749">
                <w:rPr>
                  <w:rFonts w:ascii="Arial" w:eastAsia="Batang" w:hAnsi="Arial" w:cs="Arial"/>
                  <w:color w:val="000000"/>
                  <w:sz w:val="18"/>
                  <w:szCs w:val="18"/>
                  <w:lang w:eastAsia="ko-KR"/>
                </w:rPr>
                <w:delText>22.973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94E1F" w14:textId="533C853F" w:rsidR="005D4B69" w:rsidRPr="00DA579F" w:rsidDel="00373749" w:rsidRDefault="005D4B69" w:rsidP="005D4B69">
            <w:pPr>
              <w:spacing w:after="0"/>
              <w:rPr>
                <w:del w:id="1111" w:author="MCC" w:date="2024-10-14T13:11:00Z"/>
                <w:rFonts w:eastAsia="Batang"/>
                <w:sz w:val="24"/>
                <w:szCs w:val="24"/>
                <w:lang w:eastAsia="ko-KR"/>
              </w:rPr>
            </w:pPr>
            <w:del w:id="1112" w:author="MCC" w:date="2024-10-14T13:11:00Z">
              <w:r w:rsidRPr="00020E5D" w:rsidDel="00373749">
                <w:rPr>
                  <w:rFonts w:ascii="Arial" w:eastAsia="Batang" w:hAnsi="Arial" w:cs="Arial"/>
                  <w:color w:val="000000"/>
                  <w:sz w:val="18"/>
                  <w:szCs w:val="18"/>
                  <w:lang w:eastAsia="ko-KR"/>
                </w:rPr>
                <w:delText>IMS Multimedia Telephony service; and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6CB49" w14:textId="03F8EB7F" w:rsidR="005D4B69" w:rsidRPr="00DA579F" w:rsidDel="00373749" w:rsidRDefault="005D4B69" w:rsidP="005D4B69">
            <w:pPr>
              <w:spacing w:after="0"/>
              <w:rPr>
                <w:del w:id="1113" w:author="MCC" w:date="2024-10-14T13:11:00Z"/>
                <w:rFonts w:eastAsia="Batang"/>
                <w:sz w:val="24"/>
                <w:szCs w:val="24"/>
                <w:lang w:eastAsia="ko-KR"/>
              </w:rPr>
            </w:pPr>
            <w:del w:id="1114"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1890E" w14:textId="66485497" w:rsidR="005D4B69" w:rsidRPr="00DA579F" w:rsidDel="00373749" w:rsidRDefault="005D4B69" w:rsidP="005D4B69">
            <w:pPr>
              <w:spacing w:after="0"/>
              <w:rPr>
                <w:del w:id="1115" w:author="MCC" w:date="2024-10-14T13:11:00Z"/>
                <w:rFonts w:eastAsia="Batang"/>
                <w:sz w:val="24"/>
                <w:szCs w:val="24"/>
                <w:lang w:eastAsia="ko-KR"/>
              </w:rPr>
            </w:pPr>
            <w:del w:id="11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3E09D" w14:textId="1F86DB36" w:rsidR="005D4B69" w:rsidRPr="00DA579F" w:rsidDel="00373749" w:rsidRDefault="005D4B69" w:rsidP="005D4B69">
            <w:pPr>
              <w:spacing w:after="0"/>
              <w:jc w:val="right"/>
              <w:rPr>
                <w:del w:id="1117" w:author="MCC" w:date="2024-10-14T13:11:00Z"/>
                <w:rFonts w:eastAsia="Batang"/>
                <w:sz w:val="24"/>
                <w:szCs w:val="24"/>
                <w:lang w:eastAsia="ko-KR"/>
              </w:rPr>
            </w:pPr>
            <w:del w:id="11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CAAB3" w14:textId="4213E58E" w:rsidR="005D4B69" w:rsidRPr="00DA579F" w:rsidDel="00373749" w:rsidRDefault="005D4B69" w:rsidP="005D4B69">
            <w:pPr>
              <w:spacing w:after="0"/>
              <w:rPr>
                <w:del w:id="1119" w:author="MCC" w:date="2024-10-14T13:11:00Z"/>
                <w:rFonts w:eastAsia="Batang"/>
                <w:sz w:val="24"/>
                <w:szCs w:val="24"/>
                <w:lang w:eastAsia="ko-KR"/>
              </w:rPr>
            </w:pPr>
            <w:del w:id="11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2B5796D" w14:textId="7BDD2EC0" w:rsidTr="004B7CB3">
        <w:trPr>
          <w:tblCellSpacing w:w="0" w:type="dxa"/>
          <w:del w:id="11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2ED1D" w14:textId="561638BF" w:rsidR="005D4B69" w:rsidRPr="00DA579F" w:rsidDel="00373749" w:rsidRDefault="005D4B69" w:rsidP="005D4B69">
            <w:pPr>
              <w:spacing w:after="0"/>
              <w:rPr>
                <w:del w:id="1122" w:author="MCC" w:date="2024-10-14T13:11:00Z"/>
                <w:rFonts w:eastAsia="Batang"/>
                <w:sz w:val="24"/>
                <w:szCs w:val="24"/>
                <w:lang w:eastAsia="ko-KR"/>
              </w:rPr>
            </w:pPr>
            <w:del w:id="1123" w:author="MCC" w:date="2024-10-14T13:11:00Z">
              <w:r w:rsidRPr="00020E5D" w:rsidDel="00373749">
                <w:rPr>
                  <w:rFonts w:ascii="Arial" w:eastAsia="Batang" w:hAnsi="Arial" w:cs="Arial"/>
                  <w:color w:val="000000"/>
                  <w:sz w:val="18"/>
                  <w:szCs w:val="18"/>
                  <w:lang w:eastAsia="ko-KR"/>
                </w:rPr>
                <w:delText>22.977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F43F4" w14:textId="675C75F3" w:rsidR="005D4B69" w:rsidRPr="00DA579F" w:rsidDel="00373749" w:rsidRDefault="005D4B69" w:rsidP="005D4B69">
            <w:pPr>
              <w:spacing w:after="0"/>
              <w:rPr>
                <w:del w:id="1124" w:author="MCC" w:date="2024-10-14T13:11:00Z"/>
                <w:rFonts w:eastAsia="Batang"/>
                <w:sz w:val="24"/>
                <w:szCs w:val="24"/>
                <w:lang w:eastAsia="ko-KR"/>
              </w:rPr>
            </w:pPr>
            <w:del w:id="1125" w:author="MCC" w:date="2024-10-14T13:11:00Z">
              <w:r w:rsidRPr="00020E5D" w:rsidDel="00373749">
                <w:rPr>
                  <w:rFonts w:ascii="Arial" w:eastAsia="Batang" w:hAnsi="Arial" w:cs="Arial"/>
                  <w:color w:val="000000"/>
                  <w:sz w:val="18"/>
                  <w:szCs w:val="18"/>
                  <w:lang w:eastAsia="ko-KR"/>
                </w:rPr>
                <w:delText>Feasibility study for speech-enabled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EE05B" w14:textId="01DC9801" w:rsidR="005D4B69" w:rsidRPr="00DA579F" w:rsidDel="00373749" w:rsidRDefault="005D4B69" w:rsidP="005D4B69">
            <w:pPr>
              <w:spacing w:after="0"/>
              <w:rPr>
                <w:del w:id="1126" w:author="MCC" w:date="2024-10-14T13:11:00Z"/>
                <w:rFonts w:eastAsia="Batang"/>
                <w:sz w:val="24"/>
                <w:szCs w:val="24"/>
                <w:lang w:eastAsia="ko-KR"/>
              </w:rPr>
            </w:pPr>
            <w:del w:id="1127"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1A814" w14:textId="11B2B432" w:rsidR="005D4B69" w:rsidRPr="00DA579F" w:rsidDel="00373749" w:rsidRDefault="005D4B69" w:rsidP="005D4B69">
            <w:pPr>
              <w:spacing w:after="0"/>
              <w:rPr>
                <w:del w:id="1128" w:author="MCC" w:date="2024-10-14T13:11:00Z"/>
                <w:rFonts w:eastAsia="Batang"/>
                <w:sz w:val="24"/>
                <w:szCs w:val="24"/>
                <w:lang w:eastAsia="ko-KR"/>
              </w:rPr>
            </w:pPr>
            <w:del w:id="11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9B067" w14:textId="137AED2E" w:rsidR="005D4B69" w:rsidRPr="00DA579F" w:rsidDel="00373749" w:rsidRDefault="005D4B69" w:rsidP="005D4B69">
            <w:pPr>
              <w:spacing w:after="0"/>
              <w:jc w:val="right"/>
              <w:rPr>
                <w:del w:id="1130" w:author="MCC" w:date="2024-10-14T13:11:00Z"/>
                <w:rFonts w:eastAsia="Batang"/>
                <w:sz w:val="24"/>
                <w:szCs w:val="24"/>
                <w:lang w:eastAsia="ko-KR"/>
              </w:rPr>
            </w:pPr>
            <w:del w:id="11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14588" w14:textId="3B4908A3" w:rsidR="005D4B69" w:rsidRPr="00DA579F" w:rsidDel="00373749" w:rsidRDefault="005D4B69" w:rsidP="005D4B69">
            <w:pPr>
              <w:spacing w:after="0"/>
              <w:rPr>
                <w:del w:id="1132" w:author="MCC" w:date="2024-10-14T13:11:00Z"/>
                <w:rFonts w:eastAsia="Batang"/>
                <w:sz w:val="24"/>
                <w:szCs w:val="24"/>
                <w:lang w:eastAsia="ko-KR"/>
              </w:rPr>
            </w:pPr>
            <w:del w:id="11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33900CB" w14:textId="2AA180A0" w:rsidTr="004B7CB3">
        <w:trPr>
          <w:tblCellSpacing w:w="0" w:type="dxa"/>
          <w:del w:id="11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030BA" w14:textId="0A942D75" w:rsidR="005D4B69" w:rsidRPr="00DA579F" w:rsidDel="00373749" w:rsidRDefault="005D4B69" w:rsidP="005D4B69">
            <w:pPr>
              <w:spacing w:after="0"/>
              <w:rPr>
                <w:del w:id="1135" w:author="MCC" w:date="2024-10-14T13:11:00Z"/>
                <w:rFonts w:eastAsia="Batang"/>
                <w:sz w:val="24"/>
                <w:szCs w:val="24"/>
                <w:lang w:eastAsia="ko-KR"/>
              </w:rPr>
            </w:pPr>
            <w:del w:id="1136" w:author="MCC" w:date="2024-10-14T13:11:00Z">
              <w:r w:rsidRPr="00020E5D" w:rsidDel="00373749">
                <w:rPr>
                  <w:rFonts w:ascii="Arial" w:eastAsia="Batang" w:hAnsi="Arial" w:cs="Arial"/>
                  <w:color w:val="000000"/>
                  <w:sz w:val="18"/>
                  <w:szCs w:val="18"/>
                  <w:lang w:eastAsia="ko-KR"/>
                </w:rPr>
                <w:delText>22.979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A1925" w14:textId="38A2B14E" w:rsidR="005D4B69" w:rsidRPr="00DA579F" w:rsidDel="00373749" w:rsidRDefault="005D4B69" w:rsidP="005D4B69">
            <w:pPr>
              <w:spacing w:after="0"/>
              <w:rPr>
                <w:del w:id="1137" w:author="MCC" w:date="2024-10-14T13:11:00Z"/>
                <w:rFonts w:eastAsia="Batang"/>
                <w:sz w:val="24"/>
                <w:szCs w:val="24"/>
                <w:lang w:eastAsia="ko-KR"/>
              </w:rPr>
            </w:pPr>
            <w:del w:id="1138" w:author="MCC" w:date="2024-10-14T13:11:00Z">
              <w:r w:rsidRPr="00020E5D" w:rsidDel="00373749">
                <w:rPr>
                  <w:rFonts w:ascii="Arial" w:eastAsia="Batang" w:hAnsi="Arial" w:cs="Arial"/>
                  <w:color w:val="000000"/>
                  <w:sz w:val="18"/>
                  <w:szCs w:val="18"/>
                  <w:lang w:eastAsia="ko-KR"/>
                </w:rPr>
                <w:delText>Feasibility study on combined Circuit Switched (CS) calls and IP Multimedia Subsystem (IMS)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3AEE2" w14:textId="392EBEAE" w:rsidR="005D4B69" w:rsidRPr="00DA579F" w:rsidDel="00373749" w:rsidRDefault="005D4B69" w:rsidP="005D4B69">
            <w:pPr>
              <w:spacing w:after="0"/>
              <w:rPr>
                <w:del w:id="1139" w:author="MCC" w:date="2024-10-14T13:11:00Z"/>
                <w:rFonts w:eastAsia="Batang"/>
                <w:sz w:val="24"/>
                <w:szCs w:val="24"/>
                <w:lang w:eastAsia="ko-KR"/>
              </w:rPr>
            </w:pPr>
            <w:del w:id="1140"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8D31E" w14:textId="656BF8A8" w:rsidR="005D4B69" w:rsidRPr="00DA579F" w:rsidDel="00373749" w:rsidRDefault="005D4B69" w:rsidP="005D4B69">
            <w:pPr>
              <w:spacing w:after="0"/>
              <w:rPr>
                <w:del w:id="1141" w:author="MCC" w:date="2024-10-14T13:11:00Z"/>
                <w:rFonts w:eastAsia="Batang"/>
                <w:sz w:val="24"/>
                <w:szCs w:val="24"/>
                <w:lang w:eastAsia="ko-KR"/>
              </w:rPr>
            </w:pPr>
            <w:del w:id="11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7F685" w14:textId="001E7BE4" w:rsidR="005D4B69" w:rsidRPr="00DA579F" w:rsidDel="00373749" w:rsidRDefault="005D4B69" w:rsidP="005D4B69">
            <w:pPr>
              <w:spacing w:after="0"/>
              <w:jc w:val="right"/>
              <w:rPr>
                <w:del w:id="1143" w:author="MCC" w:date="2024-10-14T13:11:00Z"/>
                <w:rFonts w:eastAsia="Batang"/>
                <w:sz w:val="24"/>
                <w:szCs w:val="24"/>
                <w:lang w:eastAsia="ko-KR"/>
              </w:rPr>
            </w:pPr>
            <w:del w:id="11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9373D" w14:textId="4C77CA87" w:rsidR="005D4B69" w:rsidRPr="00DA579F" w:rsidDel="00373749" w:rsidRDefault="005D4B69" w:rsidP="005D4B69">
            <w:pPr>
              <w:spacing w:after="0"/>
              <w:rPr>
                <w:del w:id="1145" w:author="MCC" w:date="2024-10-14T13:11:00Z"/>
                <w:rFonts w:eastAsia="Batang"/>
                <w:sz w:val="24"/>
                <w:szCs w:val="24"/>
                <w:lang w:eastAsia="ko-KR"/>
              </w:rPr>
            </w:pPr>
            <w:del w:id="11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0D1DA6A" w14:textId="0E901031" w:rsidTr="004B7CB3">
        <w:trPr>
          <w:tblCellSpacing w:w="0" w:type="dxa"/>
          <w:del w:id="11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0393A" w14:textId="1FBF841C" w:rsidR="005D4B69" w:rsidRPr="00DA579F" w:rsidDel="00373749" w:rsidRDefault="005D4B69" w:rsidP="005D4B69">
            <w:pPr>
              <w:spacing w:after="0"/>
              <w:rPr>
                <w:del w:id="1148" w:author="MCC" w:date="2024-10-14T13:11:00Z"/>
                <w:rFonts w:eastAsia="Batang"/>
                <w:sz w:val="24"/>
                <w:szCs w:val="24"/>
                <w:lang w:eastAsia="ko-KR"/>
              </w:rPr>
            </w:pPr>
            <w:del w:id="1149" w:author="MCC" w:date="2024-10-14T13:11:00Z">
              <w:r w:rsidRPr="00020E5D" w:rsidDel="00373749">
                <w:rPr>
                  <w:rFonts w:ascii="Arial" w:eastAsia="Batang" w:hAnsi="Arial" w:cs="Arial"/>
                  <w:color w:val="000000"/>
                  <w:sz w:val="18"/>
                  <w:szCs w:val="18"/>
                  <w:lang w:eastAsia="ko-KR"/>
                </w:rPr>
                <w:delText>22.980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01282" w14:textId="3FE8A92D" w:rsidR="005D4B69" w:rsidRPr="00DA579F" w:rsidDel="00373749" w:rsidRDefault="005D4B69" w:rsidP="005D4B69">
            <w:pPr>
              <w:spacing w:after="0"/>
              <w:rPr>
                <w:del w:id="1150" w:author="MCC" w:date="2024-10-14T13:11:00Z"/>
                <w:rFonts w:eastAsia="Batang"/>
                <w:sz w:val="24"/>
                <w:szCs w:val="24"/>
                <w:lang w:eastAsia="ko-KR"/>
              </w:rPr>
            </w:pPr>
            <w:del w:id="1151" w:author="MCC" w:date="2024-10-14T13:11:00Z">
              <w:r w:rsidRPr="00020E5D" w:rsidDel="00373749">
                <w:rPr>
                  <w:rFonts w:ascii="Arial" w:eastAsia="Batang" w:hAnsi="Arial" w:cs="Arial"/>
                  <w:color w:val="000000"/>
                  <w:sz w:val="18"/>
                  <w:szCs w:val="18"/>
                  <w:lang w:eastAsia="ko-KR"/>
                </w:rPr>
                <w:delText>Network composition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2ADB0" w14:textId="6222D865" w:rsidR="005D4B69" w:rsidRPr="00DA579F" w:rsidDel="00373749" w:rsidRDefault="005D4B69" w:rsidP="005D4B69">
            <w:pPr>
              <w:spacing w:after="0"/>
              <w:rPr>
                <w:del w:id="1152" w:author="MCC" w:date="2024-10-14T13:11:00Z"/>
                <w:rFonts w:eastAsia="Batang"/>
                <w:sz w:val="24"/>
                <w:szCs w:val="24"/>
                <w:lang w:eastAsia="ko-KR"/>
              </w:rPr>
            </w:pPr>
            <w:del w:id="1153"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E1614" w14:textId="0BA3EA47" w:rsidR="005D4B69" w:rsidRPr="00DA579F" w:rsidDel="00373749" w:rsidRDefault="005D4B69" w:rsidP="005D4B69">
            <w:pPr>
              <w:spacing w:after="0"/>
              <w:rPr>
                <w:del w:id="1154" w:author="MCC" w:date="2024-10-14T13:11:00Z"/>
                <w:rFonts w:eastAsia="Batang"/>
                <w:sz w:val="24"/>
                <w:szCs w:val="24"/>
                <w:lang w:eastAsia="ko-KR"/>
              </w:rPr>
            </w:pPr>
            <w:del w:id="11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1A847" w14:textId="28FBA634" w:rsidR="005D4B69" w:rsidRPr="00DA579F" w:rsidDel="00373749" w:rsidRDefault="005D4B69" w:rsidP="005D4B69">
            <w:pPr>
              <w:spacing w:after="0"/>
              <w:jc w:val="right"/>
              <w:rPr>
                <w:del w:id="1156" w:author="MCC" w:date="2024-10-14T13:11:00Z"/>
                <w:rFonts w:eastAsia="Batang"/>
                <w:sz w:val="24"/>
                <w:szCs w:val="24"/>
                <w:lang w:eastAsia="ko-KR"/>
              </w:rPr>
            </w:pPr>
            <w:del w:id="11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1694F" w14:textId="4FE7E6DA" w:rsidR="005D4B69" w:rsidRPr="00DA579F" w:rsidDel="00373749" w:rsidRDefault="005D4B69" w:rsidP="005D4B69">
            <w:pPr>
              <w:spacing w:after="0"/>
              <w:rPr>
                <w:del w:id="1158" w:author="MCC" w:date="2024-10-14T13:11:00Z"/>
                <w:rFonts w:eastAsia="Batang"/>
                <w:sz w:val="24"/>
                <w:szCs w:val="24"/>
                <w:lang w:eastAsia="ko-KR"/>
              </w:rPr>
            </w:pPr>
            <w:del w:id="11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51E7AF8" w14:textId="768556E2" w:rsidTr="004B7CB3">
        <w:trPr>
          <w:tblCellSpacing w:w="0" w:type="dxa"/>
          <w:del w:id="11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4B867" w14:textId="25446C19" w:rsidR="005D4B69" w:rsidRPr="00DA579F" w:rsidDel="00373749" w:rsidRDefault="005D4B69" w:rsidP="005D4B69">
            <w:pPr>
              <w:spacing w:after="0"/>
              <w:rPr>
                <w:del w:id="1161" w:author="MCC" w:date="2024-10-14T13:11:00Z"/>
                <w:rFonts w:eastAsia="Batang"/>
                <w:sz w:val="24"/>
                <w:szCs w:val="24"/>
                <w:lang w:eastAsia="ko-KR"/>
              </w:rPr>
            </w:pPr>
            <w:del w:id="1162" w:author="MCC" w:date="2024-10-14T13:11:00Z">
              <w:r w:rsidRPr="00020E5D" w:rsidDel="00373749">
                <w:rPr>
                  <w:rFonts w:ascii="Arial" w:eastAsia="Batang" w:hAnsi="Arial" w:cs="Arial"/>
                  <w:color w:val="000000"/>
                  <w:sz w:val="18"/>
                  <w:szCs w:val="18"/>
                  <w:lang w:eastAsia="ko-KR"/>
                </w:rPr>
                <w:delText>22.982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2FB1E" w14:textId="71F4AE41" w:rsidR="005D4B69" w:rsidRPr="00DA579F" w:rsidDel="00373749" w:rsidRDefault="005D4B69" w:rsidP="005D4B69">
            <w:pPr>
              <w:spacing w:after="0"/>
              <w:rPr>
                <w:del w:id="1163" w:author="MCC" w:date="2024-10-14T13:11:00Z"/>
                <w:rFonts w:eastAsia="Batang"/>
                <w:sz w:val="24"/>
                <w:szCs w:val="24"/>
                <w:lang w:eastAsia="ko-KR"/>
              </w:rPr>
            </w:pPr>
            <w:del w:id="1164" w:author="MCC" w:date="2024-10-14T13:11:00Z">
              <w:r w:rsidRPr="00020E5D" w:rsidDel="00373749">
                <w:rPr>
                  <w:rFonts w:ascii="Arial" w:eastAsia="Batang" w:hAnsi="Arial" w:cs="Arial"/>
                  <w:color w:val="000000"/>
                  <w:sz w:val="18"/>
                  <w:szCs w:val="18"/>
                  <w:lang w:eastAsia="ko-KR"/>
                </w:rPr>
                <w:delText xml:space="preserve">Study of </w:delText>
              </w:r>
              <w:r w:rsidRPr="00536A11" w:rsidDel="00373749">
                <w:rPr>
                  <w:rFonts w:ascii="Arial" w:eastAsia="Batang" w:hAnsi="Arial" w:cs="Arial"/>
                  <w:color w:val="000000"/>
                  <w:sz w:val="18"/>
                  <w:szCs w:val="18"/>
                  <w:lang w:eastAsia="ko-KR"/>
                </w:rPr>
                <w:delText>Customised</w:delText>
              </w:r>
              <w:r w:rsidRPr="00020E5D" w:rsidDel="00373749">
                <w:rPr>
                  <w:rFonts w:ascii="Arial" w:eastAsia="Batang" w:hAnsi="Arial" w:cs="Arial"/>
                  <w:color w:val="000000"/>
                  <w:sz w:val="18"/>
                  <w:szCs w:val="18"/>
                  <w:lang w:eastAsia="ko-KR"/>
                </w:rPr>
                <w:delText xml:space="preserve"> Alerting Tone (CAT)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89FFB" w14:textId="3E0D38EB" w:rsidR="005D4B69" w:rsidRPr="00DA579F" w:rsidDel="00373749" w:rsidRDefault="005D4B69" w:rsidP="005D4B69">
            <w:pPr>
              <w:spacing w:after="0"/>
              <w:rPr>
                <w:del w:id="1165" w:author="MCC" w:date="2024-10-14T13:11:00Z"/>
                <w:rFonts w:eastAsia="Batang"/>
                <w:sz w:val="24"/>
                <w:szCs w:val="24"/>
                <w:lang w:eastAsia="ko-KR"/>
              </w:rPr>
            </w:pPr>
            <w:del w:id="1166"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E1588" w14:textId="5F124213" w:rsidR="005D4B69" w:rsidRPr="00DA579F" w:rsidDel="00373749" w:rsidRDefault="005D4B69" w:rsidP="005D4B69">
            <w:pPr>
              <w:spacing w:after="0"/>
              <w:rPr>
                <w:del w:id="1167" w:author="MCC" w:date="2024-10-14T13:11:00Z"/>
                <w:rFonts w:eastAsia="Batang"/>
                <w:sz w:val="24"/>
                <w:szCs w:val="24"/>
                <w:lang w:eastAsia="ko-KR"/>
              </w:rPr>
            </w:pPr>
            <w:del w:id="11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CE8D5" w14:textId="24C88AA2" w:rsidR="005D4B69" w:rsidRPr="00DA579F" w:rsidDel="00373749" w:rsidRDefault="005D4B69" w:rsidP="005D4B69">
            <w:pPr>
              <w:spacing w:after="0"/>
              <w:jc w:val="right"/>
              <w:rPr>
                <w:del w:id="1169" w:author="MCC" w:date="2024-10-14T13:11:00Z"/>
                <w:rFonts w:eastAsia="Batang"/>
                <w:sz w:val="24"/>
                <w:szCs w:val="24"/>
                <w:lang w:eastAsia="ko-KR"/>
              </w:rPr>
            </w:pPr>
            <w:del w:id="11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D18D5" w14:textId="5DE0074F" w:rsidR="005D4B69" w:rsidRPr="00DA579F" w:rsidDel="00373749" w:rsidRDefault="005D4B69" w:rsidP="005D4B69">
            <w:pPr>
              <w:spacing w:after="0"/>
              <w:rPr>
                <w:del w:id="1171" w:author="MCC" w:date="2024-10-14T13:11:00Z"/>
                <w:rFonts w:eastAsia="Batang"/>
                <w:sz w:val="24"/>
                <w:szCs w:val="24"/>
                <w:lang w:eastAsia="ko-KR"/>
              </w:rPr>
            </w:pPr>
            <w:del w:id="11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3E774F" w14:textId="79FA0F5F" w:rsidTr="004B7CB3">
        <w:trPr>
          <w:tblCellSpacing w:w="0" w:type="dxa"/>
          <w:del w:id="11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062E6" w14:textId="19C02865" w:rsidR="005D4B69" w:rsidRPr="00DA579F" w:rsidDel="00373749" w:rsidRDefault="005D4B69" w:rsidP="005D4B69">
            <w:pPr>
              <w:spacing w:after="0"/>
              <w:rPr>
                <w:del w:id="1174" w:author="MCC" w:date="2024-10-14T13:11:00Z"/>
                <w:rFonts w:eastAsia="Batang"/>
                <w:sz w:val="24"/>
                <w:szCs w:val="24"/>
                <w:lang w:eastAsia="ko-KR"/>
              </w:rPr>
            </w:pPr>
            <w:del w:id="1175" w:author="MCC" w:date="2024-10-14T13:11:00Z">
              <w:r w:rsidRPr="00020E5D" w:rsidDel="00373749">
                <w:rPr>
                  <w:rFonts w:ascii="Arial" w:eastAsia="Batang" w:hAnsi="Arial" w:cs="Arial"/>
                  <w:color w:val="000000"/>
                  <w:sz w:val="18"/>
                  <w:szCs w:val="18"/>
                  <w:lang w:eastAsia="ko-KR"/>
                </w:rPr>
                <w:delText>22.983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ECD1F" w14:textId="05EACBCF" w:rsidR="005D4B69" w:rsidRPr="00DA579F" w:rsidDel="00373749" w:rsidRDefault="005D4B69" w:rsidP="005D4B69">
            <w:pPr>
              <w:spacing w:after="0"/>
              <w:rPr>
                <w:del w:id="1176" w:author="MCC" w:date="2024-10-14T13:11:00Z"/>
                <w:rFonts w:eastAsia="Batang"/>
                <w:sz w:val="24"/>
                <w:szCs w:val="24"/>
                <w:lang w:eastAsia="ko-KR"/>
              </w:rPr>
            </w:pPr>
            <w:del w:id="1177" w:author="MCC" w:date="2024-10-14T13:11:00Z">
              <w:r w:rsidRPr="00020E5D" w:rsidDel="00373749">
                <w:rPr>
                  <w:rFonts w:ascii="Arial" w:eastAsia="Batang" w:hAnsi="Arial" w:cs="Arial"/>
                  <w:color w:val="000000"/>
                  <w:sz w:val="18"/>
                  <w:szCs w:val="18"/>
                  <w:lang w:eastAsia="ko-KR"/>
                </w:rPr>
                <w:delText>Services alignment and migration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0079C" w14:textId="6C70D869" w:rsidR="005D4B69" w:rsidRPr="00DA579F" w:rsidDel="00373749" w:rsidRDefault="005D4B69" w:rsidP="005D4B69">
            <w:pPr>
              <w:spacing w:after="0"/>
              <w:rPr>
                <w:del w:id="1178" w:author="MCC" w:date="2024-10-14T13:11:00Z"/>
                <w:rFonts w:eastAsia="Batang"/>
                <w:sz w:val="24"/>
                <w:szCs w:val="24"/>
                <w:lang w:eastAsia="ko-KR"/>
              </w:rPr>
            </w:pPr>
            <w:del w:id="1179"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0D459" w14:textId="5192EDF6" w:rsidR="005D4B69" w:rsidRPr="00DA579F" w:rsidDel="00373749" w:rsidRDefault="005D4B69" w:rsidP="005D4B69">
            <w:pPr>
              <w:spacing w:after="0"/>
              <w:rPr>
                <w:del w:id="1180" w:author="MCC" w:date="2024-10-14T13:11:00Z"/>
                <w:rFonts w:eastAsia="Batang"/>
                <w:sz w:val="24"/>
                <w:szCs w:val="24"/>
                <w:lang w:eastAsia="ko-KR"/>
              </w:rPr>
            </w:pPr>
            <w:del w:id="11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F2AA7" w14:textId="37721E1B" w:rsidR="005D4B69" w:rsidRPr="00DA579F" w:rsidDel="00373749" w:rsidRDefault="005D4B69" w:rsidP="005D4B69">
            <w:pPr>
              <w:spacing w:after="0"/>
              <w:jc w:val="right"/>
              <w:rPr>
                <w:del w:id="1182" w:author="MCC" w:date="2024-10-14T13:11:00Z"/>
                <w:rFonts w:eastAsia="Batang"/>
                <w:sz w:val="24"/>
                <w:szCs w:val="24"/>
                <w:lang w:eastAsia="ko-KR"/>
              </w:rPr>
            </w:pPr>
            <w:del w:id="11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43E16" w14:textId="1B432549" w:rsidR="005D4B69" w:rsidRPr="00DA579F" w:rsidDel="00373749" w:rsidRDefault="005D4B69" w:rsidP="005D4B69">
            <w:pPr>
              <w:spacing w:after="0"/>
              <w:rPr>
                <w:del w:id="1184" w:author="MCC" w:date="2024-10-14T13:11:00Z"/>
                <w:rFonts w:eastAsia="Batang"/>
                <w:sz w:val="24"/>
                <w:szCs w:val="24"/>
                <w:lang w:eastAsia="ko-KR"/>
              </w:rPr>
            </w:pPr>
            <w:del w:id="11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BE34DE" w14:textId="6076A079" w:rsidTr="004B7CB3">
        <w:trPr>
          <w:tblCellSpacing w:w="0" w:type="dxa"/>
          <w:del w:id="11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3D6B6" w14:textId="634B3D3E" w:rsidR="005D4B69" w:rsidRPr="00DA579F" w:rsidDel="00373749" w:rsidRDefault="005D4B69" w:rsidP="005D4B69">
            <w:pPr>
              <w:spacing w:after="0"/>
              <w:rPr>
                <w:del w:id="1187" w:author="MCC" w:date="2024-10-14T13:11:00Z"/>
                <w:rFonts w:eastAsia="Batang"/>
                <w:sz w:val="24"/>
                <w:szCs w:val="24"/>
                <w:lang w:eastAsia="ko-KR"/>
              </w:rPr>
            </w:pPr>
            <w:del w:id="118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0D9C0" w14:textId="42F55F4C" w:rsidR="005D4B69" w:rsidRPr="00DA579F" w:rsidDel="00373749" w:rsidRDefault="005D4B69" w:rsidP="005D4B69">
            <w:pPr>
              <w:spacing w:after="0"/>
              <w:rPr>
                <w:del w:id="1189" w:author="MCC" w:date="2024-10-14T13:11:00Z"/>
                <w:rFonts w:eastAsia="Batang"/>
                <w:sz w:val="24"/>
                <w:szCs w:val="24"/>
                <w:lang w:eastAsia="ko-KR"/>
              </w:rPr>
            </w:pPr>
            <w:del w:id="1190" w:author="MCC" w:date="2024-10-14T13:11:00Z">
              <w:r w:rsidRPr="00020E5D" w:rsidDel="00373749">
                <w:rPr>
                  <w:rFonts w:ascii="Arial" w:eastAsia="Batang" w:hAnsi="Arial" w:cs="Arial"/>
                  <w:color w:val="000000"/>
                  <w:sz w:val="18"/>
                  <w:szCs w:val="18"/>
                  <w:lang w:eastAsia="ko-KR"/>
                </w:rPr>
                <w:delText>Network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E7CF3" w14:textId="293D3100" w:rsidR="005D4B69" w:rsidRPr="00DA579F" w:rsidDel="00373749" w:rsidRDefault="005D4B69" w:rsidP="005D4B69">
            <w:pPr>
              <w:spacing w:after="0"/>
              <w:rPr>
                <w:del w:id="1191" w:author="MCC" w:date="2024-10-14T13:11:00Z"/>
                <w:rFonts w:eastAsia="Batang"/>
                <w:sz w:val="24"/>
                <w:szCs w:val="24"/>
                <w:lang w:eastAsia="ko-KR"/>
              </w:rPr>
            </w:pPr>
            <w:del w:id="1192"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C1825" w14:textId="7091C274" w:rsidR="005D4B69" w:rsidRPr="00DA579F" w:rsidDel="00373749" w:rsidRDefault="005D4B69" w:rsidP="005D4B69">
            <w:pPr>
              <w:spacing w:after="0"/>
              <w:rPr>
                <w:del w:id="1193" w:author="MCC" w:date="2024-10-14T13:11:00Z"/>
                <w:rFonts w:eastAsia="Batang"/>
                <w:sz w:val="24"/>
                <w:szCs w:val="24"/>
                <w:lang w:eastAsia="ko-KR"/>
              </w:rPr>
            </w:pPr>
            <w:del w:id="11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7212C" w14:textId="311F12F6" w:rsidR="005D4B69" w:rsidRPr="00DA579F" w:rsidDel="00373749" w:rsidRDefault="005D4B69" w:rsidP="005D4B69">
            <w:pPr>
              <w:spacing w:after="0"/>
              <w:jc w:val="right"/>
              <w:rPr>
                <w:del w:id="1195" w:author="MCC" w:date="2024-10-14T13:11:00Z"/>
                <w:rFonts w:eastAsia="Batang"/>
                <w:sz w:val="24"/>
                <w:szCs w:val="24"/>
                <w:lang w:eastAsia="ko-KR"/>
              </w:rPr>
            </w:pPr>
            <w:del w:id="11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09E1A" w14:textId="4D9B78D0" w:rsidR="005D4B69" w:rsidRPr="00DA579F" w:rsidDel="00373749" w:rsidRDefault="005D4B69" w:rsidP="005D4B69">
            <w:pPr>
              <w:spacing w:after="0"/>
              <w:rPr>
                <w:del w:id="1197" w:author="MCC" w:date="2024-10-14T13:11:00Z"/>
                <w:rFonts w:eastAsia="Batang"/>
                <w:sz w:val="24"/>
                <w:szCs w:val="24"/>
                <w:lang w:eastAsia="ko-KR"/>
              </w:rPr>
            </w:pPr>
            <w:del w:id="11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13C937" w14:textId="48E6384F" w:rsidTr="004B7CB3">
        <w:trPr>
          <w:tblCellSpacing w:w="0" w:type="dxa"/>
          <w:del w:id="11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F184C" w14:textId="7A949EEC" w:rsidR="005D4B69" w:rsidRPr="00DA579F" w:rsidDel="00373749" w:rsidRDefault="005D4B69" w:rsidP="005D4B69">
            <w:pPr>
              <w:spacing w:after="0"/>
              <w:rPr>
                <w:del w:id="1200" w:author="MCC" w:date="2024-10-14T13:11:00Z"/>
                <w:rFonts w:eastAsia="Batang"/>
                <w:sz w:val="24"/>
                <w:szCs w:val="24"/>
                <w:lang w:eastAsia="ko-KR"/>
              </w:rPr>
            </w:pPr>
            <w:del w:id="120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3C199" w14:textId="02260887" w:rsidR="005D4B69" w:rsidRPr="00DA579F" w:rsidDel="00373749" w:rsidRDefault="005D4B69" w:rsidP="005D4B69">
            <w:pPr>
              <w:spacing w:after="0"/>
              <w:rPr>
                <w:del w:id="1202" w:author="MCC" w:date="2024-10-14T13:11:00Z"/>
                <w:rFonts w:eastAsia="Batang"/>
                <w:sz w:val="24"/>
                <w:szCs w:val="24"/>
                <w:lang w:eastAsia="ko-KR"/>
              </w:rPr>
            </w:pPr>
            <w:del w:id="1203" w:author="MCC" w:date="2024-10-14T13:11:00Z">
              <w:r w:rsidRPr="00020E5D" w:rsidDel="00373749">
                <w:rPr>
                  <w:rFonts w:ascii="Arial" w:eastAsia="Batang" w:hAnsi="Arial" w:cs="Arial"/>
                  <w:color w:val="000000"/>
                  <w:sz w:val="18"/>
                  <w:szCs w:val="18"/>
                  <w:lang w:eastAsia="ko-KR"/>
                </w:rPr>
                <w:delText>Numbering, addressing and identification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6E7F2" w14:textId="164091B5" w:rsidR="005D4B69" w:rsidRPr="00DA579F" w:rsidDel="00373749" w:rsidRDefault="005D4B69" w:rsidP="005D4B69">
            <w:pPr>
              <w:spacing w:after="0"/>
              <w:rPr>
                <w:del w:id="1204" w:author="MCC" w:date="2024-10-14T13:11:00Z"/>
                <w:rFonts w:eastAsia="Batang"/>
                <w:sz w:val="24"/>
                <w:szCs w:val="24"/>
                <w:lang w:eastAsia="ko-KR"/>
              </w:rPr>
            </w:pPr>
            <w:del w:id="1205"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CEED4" w14:textId="36D133C9" w:rsidR="005D4B69" w:rsidRPr="00DA579F" w:rsidDel="00373749" w:rsidRDefault="005D4B69" w:rsidP="005D4B69">
            <w:pPr>
              <w:spacing w:after="0"/>
              <w:rPr>
                <w:del w:id="1206" w:author="MCC" w:date="2024-10-14T13:11:00Z"/>
                <w:rFonts w:eastAsia="Batang"/>
                <w:sz w:val="24"/>
                <w:szCs w:val="24"/>
                <w:lang w:eastAsia="ko-KR"/>
              </w:rPr>
            </w:pPr>
            <w:del w:id="12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31289" w14:textId="6176EFA4" w:rsidR="005D4B69" w:rsidRPr="00DA579F" w:rsidDel="00373749" w:rsidRDefault="005D4B69" w:rsidP="005D4B69">
            <w:pPr>
              <w:spacing w:after="0"/>
              <w:jc w:val="right"/>
              <w:rPr>
                <w:del w:id="1208" w:author="MCC" w:date="2024-10-14T13:11:00Z"/>
                <w:rFonts w:eastAsia="Batang"/>
                <w:sz w:val="24"/>
                <w:szCs w:val="24"/>
                <w:lang w:eastAsia="ko-KR"/>
              </w:rPr>
            </w:pPr>
            <w:del w:id="12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ACB3E" w14:textId="2C4AB3F3" w:rsidR="005D4B69" w:rsidRPr="00DA579F" w:rsidDel="00373749" w:rsidRDefault="005D4B69" w:rsidP="005D4B69">
            <w:pPr>
              <w:spacing w:after="0"/>
              <w:rPr>
                <w:del w:id="1210" w:author="MCC" w:date="2024-10-14T13:11:00Z"/>
                <w:rFonts w:eastAsia="Batang"/>
                <w:sz w:val="24"/>
                <w:szCs w:val="24"/>
                <w:lang w:eastAsia="ko-KR"/>
              </w:rPr>
            </w:pPr>
            <w:del w:id="12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9601C14" w14:textId="1A6EC023" w:rsidTr="004B7CB3">
        <w:trPr>
          <w:tblCellSpacing w:w="0" w:type="dxa"/>
          <w:del w:id="12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B0599" w14:textId="4343804B" w:rsidR="005D4B69" w:rsidRPr="00DA579F" w:rsidDel="00373749" w:rsidRDefault="005D4B69" w:rsidP="005D4B69">
            <w:pPr>
              <w:spacing w:after="0"/>
              <w:rPr>
                <w:del w:id="1213" w:author="MCC" w:date="2024-10-14T13:11:00Z"/>
                <w:rFonts w:eastAsia="Batang"/>
                <w:sz w:val="24"/>
                <w:szCs w:val="24"/>
                <w:lang w:eastAsia="ko-KR"/>
              </w:rPr>
            </w:pPr>
            <w:del w:id="121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25E0E" w14:textId="29D9EE43" w:rsidR="005D4B69" w:rsidRPr="00DA579F" w:rsidDel="00373749" w:rsidRDefault="005D4B69" w:rsidP="005D4B69">
            <w:pPr>
              <w:spacing w:after="0"/>
              <w:rPr>
                <w:del w:id="1215" w:author="MCC" w:date="2024-10-14T13:11:00Z"/>
                <w:rFonts w:eastAsia="Batang"/>
                <w:sz w:val="24"/>
                <w:szCs w:val="24"/>
                <w:lang w:eastAsia="ko-KR"/>
              </w:rPr>
            </w:pPr>
            <w:del w:id="1216" w:author="MCC" w:date="2024-10-14T13:11:00Z">
              <w:r w:rsidRPr="00020E5D" w:rsidDel="00373749">
                <w:rPr>
                  <w:rFonts w:ascii="Arial" w:eastAsia="Batang" w:hAnsi="Arial" w:cs="Arial"/>
                  <w:color w:val="000000"/>
                  <w:sz w:val="18"/>
                  <w:szCs w:val="18"/>
                  <w:lang w:eastAsia="ko-KR"/>
                </w:rPr>
                <w:delText>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EFDA7" w14:textId="2AA40D2B" w:rsidR="005D4B69" w:rsidRPr="00DA579F" w:rsidDel="00373749" w:rsidRDefault="005D4B69" w:rsidP="005D4B69">
            <w:pPr>
              <w:spacing w:after="0"/>
              <w:rPr>
                <w:del w:id="1217" w:author="MCC" w:date="2024-10-14T13:11:00Z"/>
                <w:rFonts w:eastAsia="Batang"/>
                <w:sz w:val="24"/>
                <w:szCs w:val="24"/>
                <w:lang w:eastAsia="ko-KR"/>
              </w:rPr>
            </w:pPr>
            <w:del w:id="1218"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5C858" w14:textId="19735700" w:rsidR="005D4B69" w:rsidRPr="00DA579F" w:rsidDel="00373749" w:rsidRDefault="005D4B69" w:rsidP="005D4B69">
            <w:pPr>
              <w:spacing w:after="0"/>
              <w:rPr>
                <w:del w:id="1219" w:author="MCC" w:date="2024-10-14T13:11:00Z"/>
                <w:rFonts w:eastAsia="Batang"/>
                <w:sz w:val="24"/>
                <w:szCs w:val="24"/>
                <w:lang w:eastAsia="ko-KR"/>
              </w:rPr>
            </w:pPr>
            <w:del w:id="12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395F0" w14:textId="5D466DEC" w:rsidR="005D4B69" w:rsidRPr="00DA579F" w:rsidDel="00373749" w:rsidRDefault="005D4B69" w:rsidP="005D4B69">
            <w:pPr>
              <w:spacing w:after="0"/>
              <w:jc w:val="right"/>
              <w:rPr>
                <w:del w:id="1221" w:author="MCC" w:date="2024-10-14T13:11:00Z"/>
                <w:rFonts w:eastAsia="Batang"/>
                <w:sz w:val="24"/>
                <w:szCs w:val="24"/>
                <w:lang w:eastAsia="ko-KR"/>
              </w:rPr>
            </w:pPr>
            <w:del w:id="12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BD3FC" w14:textId="3327D6F8" w:rsidR="005D4B69" w:rsidRPr="00DA579F" w:rsidDel="00373749" w:rsidRDefault="005D4B69" w:rsidP="005D4B69">
            <w:pPr>
              <w:spacing w:after="0"/>
              <w:rPr>
                <w:del w:id="1223" w:author="MCC" w:date="2024-10-14T13:11:00Z"/>
                <w:rFonts w:eastAsia="Batang"/>
                <w:sz w:val="24"/>
                <w:szCs w:val="24"/>
                <w:lang w:eastAsia="ko-KR"/>
              </w:rPr>
            </w:pPr>
            <w:del w:id="12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8178E4E" w14:textId="15653099" w:rsidTr="004B7CB3">
        <w:trPr>
          <w:tblCellSpacing w:w="0" w:type="dxa"/>
          <w:del w:id="12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1E137" w14:textId="1EAF3867" w:rsidR="005D4B69" w:rsidRPr="00DA579F" w:rsidDel="00373749" w:rsidRDefault="005D4B69" w:rsidP="005D4B69">
            <w:pPr>
              <w:spacing w:after="0"/>
              <w:rPr>
                <w:del w:id="1226" w:author="MCC" w:date="2024-10-14T13:11:00Z"/>
                <w:rFonts w:eastAsia="Batang"/>
                <w:sz w:val="24"/>
                <w:szCs w:val="24"/>
                <w:lang w:eastAsia="ko-KR"/>
              </w:rPr>
            </w:pPr>
            <w:del w:id="122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9CC6D" w14:textId="622CBD83" w:rsidR="005D4B69" w:rsidRPr="00DA579F" w:rsidDel="00373749" w:rsidRDefault="005D4B69" w:rsidP="005D4B69">
            <w:pPr>
              <w:spacing w:after="0"/>
              <w:rPr>
                <w:del w:id="1228" w:author="MCC" w:date="2024-10-14T13:11:00Z"/>
                <w:rFonts w:eastAsia="Batang"/>
                <w:sz w:val="24"/>
                <w:szCs w:val="24"/>
                <w:lang w:eastAsia="ko-KR"/>
              </w:rPr>
            </w:pPr>
            <w:del w:id="1229" w:author="MCC" w:date="2024-10-14T13:11:00Z">
              <w:r w:rsidRPr="00020E5D" w:rsidDel="00373749">
                <w:rPr>
                  <w:rFonts w:ascii="Arial" w:eastAsia="Batang" w:hAnsi="Arial" w:cs="Arial"/>
                  <w:color w:val="000000"/>
                  <w:sz w:val="18"/>
                  <w:szCs w:val="18"/>
                  <w:lang w:eastAsia="ko-KR"/>
                </w:rPr>
                <w:delText>Organization of subscriber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45C72" w14:textId="67E6A0DB" w:rsidR="005D4B69" w:rsidRPr="00DA579F" w:rsidDel="00373749" w:rsidRDefault="005D4B69" w:rsidP="005D4B69">
            <w:pPr>
              <w:spacing w:after="0"/>
              <w:rPr>
                <w:del w:id="1230" w:author="MCC" w:date="2024-10-14T13:11:00Z"/>
                <w:rFonts w:eastAsia="Batang"/>
                <w:sz w:val="24"/>
                <w:szCs w:val="24"/>
                <w:lang w:eastAsia="ko-KR"/>
              </w:rPr>
            </w:pPr>
            <w:del w:id="123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B5C28" w14:textId="7C42C2F6" w:rsidR="005D4B69" w:rsidRPr="00DA579F" w:rsidDel="00373749" w:rsidRDefault="005D4B69" w:rsidP="005D4B69">
            <w:pPr>
              <w:spacing w:after="0"/>
              <w:rPr>
                <w:del w:id="1232" w:author="MCC" w:date="2024-10-14T13:11:00Z"/>
                <w:rFonts w:eastAsia="Batang"/>
                <w:sz w:val="24"/>
                <w:szCs w:val="24"/>
                <w:lang w:eastAsia="ko-KR"/>
              </w:rPr>
            </w:pPr>
            <w:del w:id="12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B1CBC" w14:textId="7B2B085A" w:rsidR="005D4B69" w:rsidRPr="00DA579F" w:rsidDel="00373749" w:rsidRDefault="005D4B69" w:rsidP="005D4B69">
            <w:pPr>
              <w:spacing w:after="0"/>
              <w:jc w:val="right"/>
              <w:rPr>
                <w:del w:id="1234" w:author="MCC" w:date="2024-10-14T13:11:00Z"/>
                <w:rFonts w:eastAsia="Batang"/>
                <w:sz w:val="24"/>
                <w:szCs w:val="24"/>
                <w:lang w:eastAsia="ko-KR"/>
              </w:rPr>
            </w:pPr>
            <w:del w:id="12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A2698" w14:textId="51F093DC" w:rsidR="005D4B69" w:rsidRPr="00DA579F" w:rsidDel="00373749" w:rsidRDefault="005D4B69" w:rsidP="005D4B69">
            <w:pPr>
              <w:spacing w:after="0"/>
              <w:rPr>
                <w:del w:id="1236" w:author="MCC" w:date="2024-10-14T13:11:00Z"/>
                <w:rFonts w:eastAsia="Batang"/>
                <w:sz w:val="24"/>
                <w:szCs w:val="24"/>
                <w:lang w:eastAsia="ko-KR"/>
              </w:rPr>
            </w:pPr>
            <w:del w:id="12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2A9793" w14:textId="5F372F5C" w:rsidTr="004B7CB3">
        <w:trPr>
          <w:tblCellSpacing w:w="0" w:type="dxa"/>
          <w:del w:id="12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B0E32" w14:textId="5ABA894E" w:rsidR="005D4B69" w:rsidRPr="00DA579F" w:rsidDel="00373749" w:rsidRDefault="005D4B69" w:rsidP="005D4B69">
            <w:pPr>
              <w:spacing w:after="0"/>
              <w:rPr>
                <w:del w:id="1239" w:author="MCC" w:date="2024-10-14T13:11:00Z"/>
                <w:rFonts w:eastAsia="Batang"/>
                <w:sz w:val="24"/>
                <w:szCs w:val="24"/>
                <w:lang w:eastAsia="ko-KR"/>
              </w:rPr>
            </w:pPr>
            <w:del w:id="124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C4F0E" w14:textId="45C038BB" w:rsidR="005D4B69" w:rsidRPr="00DA579F" w:rsidDel="00373749" w:rsidRDefault="005D4B69" w:rsidP="005D4B69">
            <w:pPr>
              <w:spacing w:after="0"/>
              <w:rPr>
                <w:del w:id="1241" w:author="MCC" w:date="2024-10-14T13:11:00Z"/>
                <w:rFonts w:eastAsia="Batang"/>
                <w:sz w:val="24"/>
                <w:szCs w:val="24"/>
                <w:lang w:eastAsia="ko-KR"/>
              </w:rPr>
            </w:pPr>
            <w:del w:id="1242" w:author="MCC" w:date="2024-10-14T13:11:00Z">
              <w:r w:rsidRPr="00020E5D" w:rsidDel="00373749">
                <w:rPr>
                  <w:rFonts w:ascii="Arial" w:eastAsia="Batang" w:hAnsi="Arial" w:cs="Arial"/>
                  <w:color w:val="000000"/>
                  <w:sz w:val="18"/>
                  <w:szCs w:val="18"/>
                  <w:lang w:eastAsia="ko-KR"/>
                </w:rPr>
                <w:delText>Handover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1C373" w14:textId="7E9561C8" w:rsidR="005D4B69" w:rsidRPr="00DA579F" w:rsidDel="00373749" w:rsidRDefault="005D4B69" w:rsidP="005D4B69">
            <w:pPr>
              <w:spacing w:after="0"/>
              <w:rPr>
                <w:del w:id="1243" w:author="MCC" w:date="2024-10-14T13:11:00Z"/>
                <w:rFonts w:eastAsia="Batang"/>
                <w:sz w:val="24"/>
                <w:szCs w:val="24"/>
                <w:lang w:eastAsia="ko-KR"/>
              </w:rPr>
            </w:pPr>
            <w:del w:id="1244" w:author="MCC" w:date="2024-10-14T13:11:00Z">
              <w:r w:rsidRPr="00DA579F"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3D3D0" w14:textId="634CA404" w:rsidR="005D4B69" w:rsidRPr="00DA579F" w:rsidDel="00373749" w:rsidRDefault="005D4B69" w:rsidP="005D4B69">
            <w:pPr>
              <w:spacing w:after="0"/>
              <w:rPr>
                <w:del w:id="1245" w:author="MCC" w:date="2024-10-14T13:11:00Z"/>
                <w:rFonts w:eastAsia="Batang"/>
                <w:sz w:val="24"/>
                <w:szCs w:val="24"/>
                <w:lang w:eastAsia="ko-KR"/>
              </w:rPr>
            </w:pPr>
            <w:del w:id="12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1C5E0" w14:textId="57982B0B" w:rsidR="005D4B69" w:rsidRPr="00DA579F" w:rsidDel="00373749" w:rsidRDefault="005D4B69" w:rsidP="005D4B69">
            <w:pPr>
              <w:spacing w:after="0"/>
              <w:jc w:val="right"/>
              <w:rPr>
                <w:del w:id="1247" w:author="MCC" w:date="2024-10-14T13:11:00Z"/>
                <w:rFonts w:eastAsia="Batang"/>
                <w:sz w:val="24"/>
                <w:szCs w:val="24"/>
                <w:lang w:eastAsia="ko-KR"/>
              </w:rPr>
            </w:pPr>
            <w:del w:id="12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1111E" w14:textId="4D29FF62" w:rsidR="005D4B69" w:rsidRPr="00DA579F" w:rsidDel="00373749" w:rsidRDefault="005D4B69" w:rsidP="005D4B69">
            <w:pPr>
              <w:spacing w:after="0"/>
              <w:rPr>
                <w:del w:id="1249" w:author="MCC" w:date="2024-10-14T13:11:00Z"/>
                <w:rFonts w:eastAsia="Batang"/>
                <w:sz w:val="24"/>
                <w:szCs w:val="24"/>
                <w:lang w:eastAsia="ko-KR"/>
              </w:rPr>
            </w:pPr>
            <w:del w:id="12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95DDD03" w14:textId="731F39DC" w:rsidTr="004B7CB3">
        <w:trPr>
          <w:tblCellSpacing w:w="0" w:type="dxa"/>
          <w:del w:id="12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5968E" w14:textId="3ABC99B7" w:rsidR="005D4B69" w:rsidRPr="00DA579F" w:rsidDel="00373749" w:rsidRDefault="005D4B69" w:rsidP="005D4B69">
            <w:pPr>
              <w:spacing w:after="0"/>
              <w:rPr>
                <w:del w:id="1252" w:author="MCC" w:date="2024-10-14T13:11:00Z"/>
                <w:rFonts w:eastAsia="Batang"/>
                <w:sz w:val="24"/>
                <w:szCs w:val="24"/>
                <w:lang w:eastAsia="ko-KR"/>
              </w:rPr>
            </w:pPr>
            <w:del w:id="125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D893E" w14:textId="757826D6" w:rsidR="005D4B69" w:rsidRPr="00DA579F" w:rsidDel="00373749" w:rsidRDefault="005D4B69" w:rsidP="005D4B69">
            <w:pPr>
              <w:spacing w:after="0"/>
              <w:rPr>
                <w:del w:id="1254" w:author="MCC" w:date="2024-10-14T13:11:00Z"/>
                <w:rFonts w:eastAsia="Batang"/>
                <w:sz w:val="24"/>
                <w:szCs w:val="24"/>
                <w:lang w:eastAsia="ko-KR"/>
              </w:rPr>
            </w:pPr>
            <w:del w:id="1255" w:author="MCC" w:date="2024-10-14T13:11:00Z">
              <w:r w:rsidRPr="00020E5D" w:rsidDel="00373749">
                <w:rPr>
                  <w:rFonts w:ascii="Arial" w:eastAsia="Batang" w:hAnsi="Arial" w:cs="Arial"/>
                  <w:color w:val="000000"/>
                  <w:sz w:val="18"/>
                  <w:szCs w:val="18"/>
                  <w:lang w:eastAsia="ko-KR"/>
                </w:rPr>
                <w:delText>Technical realization of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7108E" w14:textId="746319B1" w:rsidR="005D4B69" w:rsidRPr="00DA579F" w:rsidDel="00373749" w:rsidRDefault="005D4B69" w:rsidP="005D4B69">
            <w:pPr>
              <w:spacing w:after="0"/>
              <w:rPr>
                <w:del w:id="1256" w:author="MCC" w:date="2024-10-14T13:11:00Z"/>
                <w:rFonts w:eastAsia="Batang"/>
                <w:sz w:val="24"/>
                <w:szCs w:val="24"/>
                <w:lang w:eastAsia="ko-KR"/>
              </w:rPr>
            </w:pPr>
            <w:del w:id="125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2C2F9" w14:textId="08CE93C0" w:rsidR="005D4B69" w:rsidRPr="00DA579F" w:rsidDel="00373749" w:rsidRDefault="005D4B69" w:rsidP="005D4B69">
            <w:pPr>
              <w:spacing w:after="0"/>
              <w:rPr>
                <w:del w:id="1258" w:author="MCC" w:date="2024-10-14T13:11:00Z"/>
                <w:rFonts w:eastAsia="Batang"/>
                <w:sz w:val="24"/>
                <w:szCs w:val="24"/>
                <w:lang w:eastAsia="ko-KR"/>
              </w:rPr>
            </w:pPr>
            <w:del w:id="12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E8474" w14:textId="395693F1" w:rsidR="005D4B69" w:rsidRPr="00DA579F" w:rsidDel="00373749" w:rsidRDefault="005D4B69" w:rsidP="005D4B69">
            <w:pPr>
              <w:spacing w:after="0"/>
              <w:jc w:val="right"/>
              <w:rPr>
                <w:del w:id="1260" w:author="MCC" w:date="2024-10-14T13:11:00Z"/>
                <w:rFonts w:eastAsia="Batang"/>
                <w:sz w:val="24"/>
                <w:szCs w:val="24"/>
                <w:lang w:eastAsia="ko-KR"/>
              </w:rPr>
            </w:pPr>
            <w:del w:id="12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C203E" w14:textId="5EA821A2" w:rsidR="005D4B69" w:rsidRPr="00DA579F" w:rsidDel="00373749" w:rsidRDefault="005D4B69" w:rsidP="005D4B69">
            <w:pPr>
              <w:spacing w:after="0"/>
              <w:rPr>
                <w:del w:id="1262" w:author="MCC" w:date="2024-10-14T13:11:00Z"/>
                <w:rFonts w:eastAsia="Batang"/>
                <w:sz w:val="24"/>
                <w:szCs w:val="24"/>
                <w:lang w:eastAsia="ko-KR"/>
              </w:rPr>
            </w:pPr>
            <w:del w:id="12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8DF37BC" w14:textId="584E5207" w:rsidTr="004B7CB3">
        <w:trPr>
          <w:tblCellSpacing w:w="0" w:type="dxa"/>
          <w:del w:id="12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4AAE8" w14:textId="01F9A40B" w:rsidR="005D4B69" w:rsidRPr="00DA579F" w:rsidDel="00373749" w:rsidRDefault="005D4B69" w:rsidP="005D4B69">
            <w:pPr>
              <w:spacing w:after="0"/>
              <w:rPr>
                <w:del w:id="1265" w:author="MCC" w:date="2024-10-14T13:11:00Z"/>
                <w:rFonts w:eastAsia="Batang"/>
                <w:sz w:val="24"/>
                <w:szCs w:val="24"/>
                <w:lang w:eastAsia="ko-KR"/>
              </w:rPr>
            </w:pPr>
            <w:del w:id="1266"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D78EC" w14:textId="47115319" w:rsidR="005D4B69" w:rsidRPr="00DA579F" w:rsidDel="00373749" w:rsidRDefault="005D4B69" w:rsidP="005D4B69">
            <w:pPr>
              <w:spacing w:after="0"/>
              <w:rPr>
                <w:del w:id="1267" w:author="MCC" w:date="2024-10-14T13:11:00Z"/>
                <w:rFonts w:eastAsia="Batang"/>
                <w:sz w:val="24"/>
                <w:szCs w:val="24"/>
                <w:lang w:eastAsia="ko-KR"/>
              </w:rPr>
            </w:pPr>
            <w:del w:id="1268" w:author="MCC" w:date="2024-10-14T13:11:00Z">
              <w:r w:rsidRPr="00020E5D" w:rsidDel="00373749">
                <w:rPr>
                  <w:rFonts w:ascii="Arial" w:eastAsia="Batang" w:hAnsi="Arial" w:cs="Arial"/>
                  <w:color w:val="000000"/>
                  <w:sz w:val="18"/>
                  <w:szCs w:val="18"/>
                  <w:lang w:eastAsia="ko-KR"/>
                </w:rPr>
                <w:delText>Location management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4CC21" w14:textId="6A6C351F" w:rsidR="005D4B69" w:rsidRPr="00DA579F" w:rsidDel="00373749" w:rsidRDefault="005D4B69" w:rsidP="005D4B69">
            <w:pPr>
              <w:spacing w:after="0"/>
              <w:rPr>
                <w:del w:id="1269" w:author="MCC" w:date="2024-10-14T13:11:00Z"/>
                <w:rFonts w:eastAsia="Batang"/>
                <w:sz w:val="24"/>
                <w:szCs w:val="24"/>
                <w:lang w:eastAsia="ko-KR"/>
              </w:rPr>
            </w:pPr>
            <w:del w:id="1270"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7D206" w14:textId="07C6A6D3" w:rsidR="005D4B69" w:rsidRPr="00DA579F" w:rsidDel="00373749" w:rsidRDefault="005D4B69" w:rsidP="005D4B69">
            <w:pPr>
              <w:spacing w:after="0"/>
              <w:rPr>
                <w:del w:id="1271" w:author="MCC" w:date="2024-10-14T13:11:00Z"/>
                <w:rFonts w:eastAsia="Batang"/>
                <w:sz w:val="24"/>
                <w:szCs w:val="24"/>
                <w:lang w:eastAsia="ko-KR"/>
              </w:rPr>
            </w:pPr>
            <w:del w:id="12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10752" w14:textId="2E78C5A8" w:rsidR="005D4B69" w:rsidRPr="00DA579F" w:rsidDel="00373749" w:rsidRDefault="005D4B69" w:rsidP="005D4B69">
            <w:pPr>
              <w:spacing w:after="0"/>
              <w:jc w:val="right"/>
              <w:rPr>
                <w:del w:id="1273" w:author="MCC" w:date="2024-10-14T13:11:00Z"/>
                <w:rFonts w:eastAsia="Batang"/>
                <w:sz w:val="24"/>
                <w:szCs w:val="24"/>
                <w:lang w:eastAsia="ko-KR"/>
              </w:rPr>
            </w:pPr>
            <w:del w:id="12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2B824" w14:textId="3E8D9307" w:rsidR="005D4B69" w:rsidRPr="00DA579F" w:rsidDel="00373749" w:rsidRDefault="005D4B69" w:rsidP="005D4B69">
            <w:pPr>
              <w:spacing w:after="0"/>
              <w:rPr>
                <w:del w:id="1275" w:author="MCC" w:date="2024-10-14T13:11:00Z"/>
                <w:rFonts w:eastAsia="Batang"/>
                <w:sz w:val="24"/>
                <w:szCs w:val="24"/>
                <w:lang w:eastAsia="ko-KR"/>
              </w:rPr>
            </w:pPr>
            <w:del w:id="12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362DCF4" w14:textId="493D9704" w:rsidTr="004B7CB3">
        <w:trPr>
          <w:tblCellSpacing w:w="0" w:type="dxa"/>
          <w:del w:id="12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A0E7A" w14:textId="686ABB15" w:rsidR="005D4B69" w:rsidRPr="00DA579F" w:rsidDel="00373749" w:rsidRDefault="005D4B69" w:rsidP="005D4B69">
            <w:pPr>
              <w:spacing w:after="0"/>
              <w:rPr>
                <w:del w:id="1278" w:author="MCC" w:date="2024-10-14T13:11:00Z"/>
                <w:rFonts w:eastAsia="Batang"/>
                <w:sz w:val="24"/>
                <w:szCs w:val="24"/>
                <w:lang w:eastAsia="ko-KR"/>
              </w:rPr>
            </w:pPr>
            <w:del w:id="127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A1671" w14:textId="220DC4EF" w:rsidR="005D4B69" w:rsidRPr="00DA579F" w:rsidDel="00373749" w:rsidRDefault="005D4B69" w:rsidP="005D4B69">
            <w:pPr>
              <w:spacing w:after="0"/>
              <w:rPr>
                <w:del w:id="1280" w:author="MCC" w:date="2024-10-14T13:11:00Z"/>
                <w:rFonts w:eastAsia="Batang"/>
                <w:sz w:val="24"/>
                <w:szCs w:val="24"/>
                <w:lang w:eastAsia="ko-KR"/>
              </w:rPr>
            </w:pPr>
            <w:del w:id="1281" w:author="MCC" w:date="2024-10-14T13:11:00Z">
              <w:r w:rsidRPr="00020E5D" w:rsidDel="00373749">
                <w:rPr>
                  <w:rFonts w:ascii="Arial" w:eastAsia="Batang" w:hAnsi="Arial" w:cs="Arial"/>
                  <w:color w:val="000000"/>
                  <w:sz w:val="18"/>
                  <w:szCs w:val="18"/>
                  <w:lang w:eastAsia="ko-KR"/>
                </w:rPr>
                <w:delText>Support of Dual Tone Multi-Frequency (DTMF)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BC8C3" w14:textId="5309A5AD" w:rsidR="005D4B69" w:rsidRPr="00DA579F" w:rsidDel="00373749" w:rsidRDefault="005D4B69" w:rsidP="005D4B69">
            <w:pPr>
              <w:spacing w:after="0"/>
              <w:rPr>
                <w:del w:id="1282" w:author="MCC" w:date="2024-10-14T13:11:00Z"/>
                <w:rFonts w:eastAsia="Batang"/>
                <w:sz w:val="24"/>
                <w:szCs w:val="24"/>
                <w:lang w:eastAsia="ko-KR"/>
              </w:rPr>
            </w:pPr>
            <w:del w:id="128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1C745" w14:textId="283DD301" w:rsidR="005D4B69" w:rsidRPr="00DA579F" w:rsidDel="00373749" w:rsidRDefault="005D4B69" w:rsidP="005D4B69">
            <w:pPr>
              <w:spacing w:after="0"/>
              <w:rPr>
                <w:del w:id="1284" w:author="MCC" w:date="2024-10-14T13:11:00Z"/>
                <w:rFonts w:eastAsia="Batang"/>
                <w:sz w:val="24"/>
                <w:szCs w:val="24"/>
                <w:lang w:eastAsia="ko-KR"/>
              </w:rPr>
            </w:pPr>
            <w:del w:id="12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6613B" w14:textId="05815A30" w:rsidR="005D4B69" w:rsidRPr="00DA579F" w:rsidDel="00373749" w:rsidRDefault="005D4B69" w:rsidP="005D4B69">
            <w:pPr>
              <w:spacing w:after="0"/>
              <w:jc w:val="right"/>
              <w:rPr>
                <w:del w:id="1286" w:author="MCC" w:date="2024-10-14T13:11:00Z"/>
                <w:rFonts w:eastAsia="Batang"/>
                <w:sz w:val="24"/>
                <w:szCs w:val="24"/>
                <w:lang w:eastAsia="ko-KR"/>
              </w:rPr>
            </w:pPr>
            <w:del w:id="12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CF2FE" w14:textId="5FE4026A" w:rsidR="005D4B69" w:rsidRPr="00DA579F" w:rsidDel="00373749" w:rsidRDefault="005D4B69" w:rsidP="005D4B69">
            <w:pPr>
              <w:spacing w:after="0"/>
              <w:rPr>
                <w:del w:id="1288" w:author="MCC" w:date="2024-10-14T13:11:00Z"/>
                <w:rFonts w:eastAsia="Batang"/>
                <w:sz w:val="24"/>
                <w:szCs w:val="24"/>
                <w:lang w:eastAsia="ko-KR"/>
              </w:rPr>
            </w:pPr>
            <w:del w:id="12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D2DC1F" w14:textId="6E113F65" w:rsidTr="004B7CB3">
        <w:trPr>
          <w:tblCellSpacing w:w="0" w:type="dxa"/>
          <w:del w:id="12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5EF3" w14:textId="1E29ABBF" w:rsidR="005D4B69" w:rsidRPr="00DA579F" w:rsidDel="00373749" w:rsidRDefault="005D4B69" w:rsidP="005D4B69">
            <w:pPr>
              <w:spacing w:after="0"/>
              <w:rPr>
                <w:del w:id="1291" w:author="MCC" w:date="2024-10-14T13:11:00Z"/>
                <w:rFonts w:eastAsia="Batang"/>
                <w:sz w:val="24"/>
                <w:szCs w:val="24"/>
                <w:lang w:eastAsia="ko-KR"/>
              </w:rPr>
            </w:pPr>
            <w:del w:id="1292"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E4FBD" w14:textId="25D3D49C" w:rsidR="005D4B69" w:rsidRPr="00DA579F" w:rsidDel="00373749" w:rsidRDefault="005D4B69" w:rsidP="005D4B69">
            <w:pPr>
              <w:spacing w:after="0"/>
              <w:rPr>
                <w:del w:id="1293" w:author="MCC" w:date="2024-10-14T13:11:00Z"/>
                <w:rFonts w:eastAsia="Batang"/>
                <w:sz w:val="24"/>
                <w:szCs w:val="24"/>
                <w:lang w:eastAsia="ko-KR"/>
              </w:rPr>
            </w:pPr>
            <w:del w:id="1294" w:author="MCC" w:date="2024-10-14T13:11:00Z">
              <w:r w:rsidRPr="00020E5D" w:rsidDel="00373749">
                <w:rPr>
                  <w:rFonts w:ascii="Arial" w:eastAsia="Batang" w:hAnsi="Arial" w:cs="Arial"/>
                  <w:color w:val="000000"/>
                  <w:sz w:val="18"/>
                  <w:szCs w:val="18"/>
                  <w:lang w:eastAsia="ko-KR"/>
                </w:rPr>
                <w:delText>Technical realization of 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60017" w14:textId="17B2DC2F" w:rsidR="005D4B69" w:rsidRPr="00DA579F" w:rsidDel="00373749" w:rsidRDefault="005D4B69" w:rsidP="005D4B69">
            <w:pPr>
              <w:spacing w:after="0"/>
              <w:rPr>
                <w:del w:id="1295" w:author="MCC" w:date="2024-10-14T13:11:00Z"/>
                <w:rFonts w:eastAsia="Batang"/>
                <w:sz w:val="24"/>
                <w:szCs w:val="24"/>
                <w:lang w:eastAsia="ko-KR"/>
              </w:rPr>
            </w:pPr>
            <w:del w:id="129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E6B10" w14:textId="2B51356A" w:rsidR="005D4B69" w:rsidRPr="00DA579F" w:rsidDel="00373749" w:rsidRDefault="005D4B69" w:rsidP="005D4B69">
            <w:pPr>
              <w:spacing w:after="0"/>
              <w:rPr>
                <w:del w:id="1297" w:author="MCC" w:date="2024-10-14T13:11:00Z"/>
                <w:rFonts w:eastAsia="Batang"/>
                <w:sz w:val="24"/>
                <w:szCs w:val="24"/>
                <w:lang w:eastAsia="ko-KR"/>
              </w:rPr>
            </w:pPr>
            <w:del w:id="12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E368F" w14:textId="36FD778B" w:rsidR="005D4B69" w:rsidRPr="00DA579F" w:rsidDel="00373749" w:rsidRDefault="005D4B69" w:rsidP="005D4B69">
            <w:pPr>
              <w:spacing w:after="0"/>
              <w:jc w:val="right"/>
              <w:rPr>
                <w:del w:id="1299" w:author="MCC" w:date="2024-10-14T13:11:00Z"/>
                <w:rFonts w:eastAsia="Batang"/>
                <w:sz w:val="24"/>
                <w:szCs w:val="24"/>
                <w:lang w:eastAsia="ko-KR"/>
              </w:rPr>
            </w:pPr>
            <w:del w:id="13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FB517" w14:textId="0D0759EB" w:rsidR="005D4B69" w:rsidRPr="00DA579F" w:rsidDel="00373749" w:rsidRDefault="005D4B69" w:rsidP="005D4B69">
            <w:pPr>
              <w:spacing w:after="0"/>
              <w:rPr>
                <w:del w:id="1301" w:author="MCC" w:date="2024-10-14T13:11:00Z"/>
                <w:rFonts w:eastAsia="Batang"/>
                <w:sz w:val="24"/>
                <w:szCs w:val="24"/>
                <w:lang w:eastAsia="ko-KR"/>
              </w:rPr>
            </w:pPr>
            <w:del w:id="13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373FE0" w14:textId="45C4F45C" w:rsidTr="004B7CB3">
        <w:trPr>
          <w:tblCellSpacing w:w="0" w:type="dxa"/>
          <w:del w:id="13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33D8B" w14:textId="2E7621A0" w:rsidR="005D4B69" w:rsidRPr="00DA579F" w:rsidDel="00373749" w:rsidRDefault="005D4B69" w:rsidP="005D4B69">
            <w:pPr>
              <w:spacing w:after="0"/>
              <w:rPr>
                <w:del w:id="1304" w:author="MCC" w:date="2024-10-14T13:11:00Z"/>
                <w:rFonts w:eastAsia="Batang"/>
                <w:sz w:val="24"/>
                <w:szCs w:val="24"/>
                <w:lang w:eastAsia="ko-KR"/>
              </w:rPr>
            </w:pPr>
            <w:del w:id="1305"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CE4BF" w14:textId="3A4FDB76" w:rsidR="005D4B69" w:rsidRPr="00DA579F" w:rsidDel="00373749" w:rsidRDefault="005D4B69" w:rsidP="005D4B69">
            <w:pPr>
              <w:spacing w:after="0"/>
              <w:rPr>
                <w:del w:id="1306" w:author="MCC" w:date="2024-10-14T13:11:00Z"/>
                <w:rFonts w:eastAsia="Batang"/>
                <w:sz w:val="24"/>
                <w:szCs w:val="24"/>
                <w:lang w:eastAsia="ko-KR"/>
              </w:rPr>
            </w:pPr>
            <w:del w:id="1307" w:author="MCC" w:date="2024-10-14T13:11:00Z">
              <w:r w:rsidRPr="00020E5D" w:rsidDel="00373749">
                <w:rPr>
                  <w:rFonts w:ascii="Arial" w:eastAsia="Batang" w:hAnsi="Arial" w:cs="Arial"/>
                  <w:color w:val="000000"/>
                  <w:sz w:val="18"/>
                  <w:szCs w:val="18"/>
                  <w:lang w:eastAsia="ko-KR"/>
                </w:rPr>
                <w:delText>Subscriber data management;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058C5" w14:textId="1F3053AC" w:rsidR="005D4B69" w:rsidRPr="00DA579F" w:rsidDel="00373749" w:rsidRDefault="005D4B69" w:rsidP="005D4B69">
            <w:pPr>
              <w:spacing w:after="0"/>
              <w:rPr>
                <w:del w:id="1308" w:author="MCC" w:date="2024-10-14T13:11:00Z"/>
                <w:rFonts w:eastAsia="Batang"/>
                <w:sz w:val="24"/>
                <w:szCs w:val="24"/>
                <w:lang w:eastAsia="ko-KR"/>
              </w:rPr>
            </w:pPr>
            <w:del w:id="1309"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A27D4" w14:textId="455F8EC8" w:rsidR="005D4B69" w:rsidRPr="00DA579F" w:rsidDel="00373749" w:rsidRDefault="005D4B69" w:rsidP="005D4B69">
            <w:pPr>
              <w:spacing w:after="0"/>
              <w:rPr>
                <w:del w:id="1310" w:author="MCC" w:date="2024-10-14T13:11:00Z"/>
                <w:rFonts w:eastAsia="Batang"/>
                <w:sz w:val="24"/>
                <w:szCs w:val="24"/>
                <w:lang w:eastAsia="ko-KR"/>
              </w:rPr>
            </w:pPr>
            <w:del w:id="13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6B493" w14:textId="496930CF" w:rsidR="005D4B69" w:rsidRPr="00DA579F" w:rsidDel="00373749" w:rsidRDefault="005D4B69" w:rsidP="005D4B69">
            <w:pPr>
              <w:spacing w:after="0"/>
              <w:jc w:val="right"/>
              <w:rPr>
                <w:del w:id="1312" w:author="MCC" w:date="2024-10-14T13:11:00Z"/>
                <w:rFonts w:eastAsia="Batang"/>
                <w:sz w:val="24"/>
                <w:szCs w:val="24"/>
                <w:lang w:eastAsia="ko-KR"/>
              </w:rPr>
            </w:pPr>
            <w:del w:id="13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A4CF5" w14:textId="1BB9E64E" w:rsidR="005D4B69" w:rsidRPr="00DA579F" w:rsidDel="00373749" w:rsidRDefault="005D4B69" w:rsidP="005D4B69">
            <w:pPr>
              <w:spacing w:after="0"/>
              <w:rPr>
                <w:del w:id="1314" w:author="MCC" w:date="2024-10-14T13:11:00Z"/>
                <w:rFonts w:eastAsia="Batang"/>
                <w:sz w:val="24"/>
                <w:szCs w:val="24"/>
                <w:lang w:eastAsia="ko-KR"/>
              </w:rPr>
            </w:pPr>
            <w:del w:id="13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FDB1598" w14:textId="6C577295" w:rsidTr="004B7CB3">
        <w:trPr>
          <w:tblCellSpacing w:w="0" w:type="dxa"/>
          <w:del w:id="13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A4B4B" w14:textId="0E831B8F" w:rsidR="005D4B69" w:rsidRPr="00DA579F" w:rsidDel="00373749" w:rsidRDefault="005D4B69" w:rsidP="005D4B69">
            <w:pPr>
              <w:spacing w:after="0"/>
              <w:rPr>
                <w:del w:id="1317" w:author="MCC" w:date="2024-10-14T13:11:00Z"/>
                <w:rFonts w:eastAsia="Batang"/>
                <w:sz w:val="24"/>
                <w:szCs w:val="24"/>
                <w:lang w:eastAsia="ko-KR"/>
              </w:rPr>
            </w:pPr>
            <w:del w:id="131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74AB2" w14:textId="5F397562" w:rsidR="005D4B69" w:rsidRPr="00DA579F" w:rsidDel="00373749" w:rsidRDefault="005D4B69" w:rsidP="005D4B69">
            <w:pPr>
              <w:spacing w:after="0"/>
              <w:rPr>
                <w:del w:id="1319" w:author="MCC" w:date="2024-10-14T13:11:00Z"/>
                <w:rFonts w:eastAsia="Batang"/>
                <w:sz w:val="24"/>
                <w:szCs w:val="24"/>
                <w:lang w:eastAsia="ko-KR"/>
              </w:rPr>
            </w:pPr>
            <w:del w:id="1320" w:author="MCC" w:date="2024-10-14T13:11:00Z">
              <w:r w:rsidRPr="00020E5D" w:rsidDel="00373749">
                <w:rPr>
                  <w:rFonts w:ascii="Arial" w:eastAsia="Batang" w:hAnsi="Arial" w:cs="Arial"/>
                  <w:color w:val="000000"/>
                  <w:sz w:val="18"/>
                  <w:szCs w:val="18"/>
                  <w:lang w:eastAsia="ko-KR"/>
                </w:rPr>
                <w:delText>Basic call handling;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96F53" w14:textId="09CC2ADC" w:rsidR="005D4B69" w:rsidRPr="00DA579F" w:rsidDel="00373749" w:rsidRDefault="005D4B69" w:rsidP="005D4B69">
            <w:pPr>
              <w:spacing w:after="0"/>
              <w:rPr>
                <w:del w:id="1321" w:author="MCC" w:date="2024-10-14T13:11:00Z"/>
                <w:rFonts w:eastAsia="Batang"/>
                <w:sz w:val="24"/>
                <w:szCs w:val="24"/>
                <w:lang w:eastAsia="ko-KR"/>
              </w:rPr>
            </w:pPr>
            <w:del w:id="1322"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082C5" w14:textId="01FD0F68" w:rsidR="005D4B69" w:rsidRPr="00DA579F" w:rsidDel="00373749" w:rsidRDefault="005D4B69" w:rsidP="005D4B69">
            <w:pPr>
              <w:spacing w:after="0"/>
              <w:rPr>
                <w:del w:id="1323" w:author="MCC" w:date="2024-10-14T13:11:00Z"/>
                <w:rFonts w:eastAsia="Batang"/>
                <w:sz w:val="24"/>
                <w:szCs w:val="24"/>
                <w:lang w:eastAsia="ko-KR"/>
              </w:rPr>
            </w:pPr>
            <w:del w:id="13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57B36" w14:textId="3BD48334" w:rsidR="005D4B69" w:rsidRPr="00DA579F" w:rsidDel="00373749" w:rsidRDefault="005D4B69" w:rsidP="005D4B69">
            <w:pPr>
              <w:spacing w:after="0"/>
              <w:jc w:val="right"/>
              <w:rPr>
                <w:del w:id="1325" w:author="MCC" w:date="2024-10-14T13:11:00Z"/>
                <w:rFonts w:eastAsia="Batang"/>
                <w:sz w:val="24"/>
                <w:szCs w:val="24"/>
                <w:lang w:eastAsia="ko-KR"/>
              </w:rPr>
            </w:pPr>
            <w:del w:id="13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9092" w14:textId="1CDD2EC1" w:rsidR="005D4B69" w:rsidRPr="00DA579F" w:rsidDel="00373749" w:rsidRDefault="005D4B69" w:rsidP="005D4B69">
            <w:pPr>
              <w:spacing w:after="0"/>
              <w:rPr>
                <w:del w:id="1327" w:author="MCC" w:date="2024-10-14T13:11:00Z"/>
                <w:rFonts w:eastAsia="Batang"/>
                <w:sz w:val="24"/>
                <w:szCs w:val="24"/>
                <w:lang w:eastAsia="ko-KR"/>
              </w:rPr>
            </w:pPr>
            <w:del w:id="132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09471E" w14:textId="5023E239" w:rsidTr="004B7CB3">
        <w:trPr>
          <w:tblCellSpacing w:w="0" w:type="dxa"/>
          <w:del w:id="13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838EC" w14:textId="4A94FDF7" w:rsidR="005D4B69" w:rsidRPr="00DA579F" w:rsidDel="00373749" w:rsidRDefault="005D4B69" w:rsidP="005D4B69">
            <w:pPr>
              <w:spacing w:after="0"/>
              <w:rPr>
                <w:del w:id="1330" w:author="MCC" w:date="2024-10-14T13:11:00Z"/>
                <w:rFonts w:eastAsia="Batang"/>
                <w:sz w:val="24"/>
                <w:szCs w:val="24"/>
                <w:lang w:eastAsia="ko-KR"/>
              </w:rPr>
            </w:pPr>
            <w:del w:id="133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C5AE6" w14:textId="63986735" w:rsidR="005D4B69" w:rsidRPr="00DA579F" w:rsidDel="00373749" w:rsidRDefault="005D4B69" w:rsidP="005D4B69">
            <w:pPr>
              <w:spacing w:after="0"/>
              <w:rPr>
                <w:del w:id="1332" w:author="MCC" w:date="2024-10-14T13:11:00Z"/>
                <w:rFonts w:eastAsia="Batang"/>
                <w:sz w:val="24"/>
                <w:szCs w:val="24"/>
                <w:lang w:eastAsia="ko-KR"/>
              </w:rPr>
            </w:pPr>
            <w:del w:id="1333"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 xml:space="preserve">Fraud Information Gathering System (FIGS); </w:delText>
              </w:r>
              <w:r w:rsidRPr="00536A11" w:rsidDel="00373749">
                <w:rPr>
                  <w:rFonts w:ascii="Arial" w:eastAsia="Batang" w:hAnsi="Arial" w:cs="Arial"/>
                  <w:color w:val="000000"/>
                  <w:sz w:val="18"/>
                  <w:szCs w:val="18"/>
                  <w:lang w:eastAsia="ko-KR"/>
                </w:rPr>
                <w:delText>Technical realization</w:delText>
              </w:r>
              <w:r w:rsidRPr="00020E5D"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806FE" w14:textId="1B67DADF" w:rsidR="005D4B69" w:rsidRPr="00DA579F" w:rsidDel="00373749" w:rsidRDefault="005D4B69" w:rsidP="005D4B69">
            <w:pPr>
              <w:spacing w:after="0"/>
              <w:rPr>
                <w:del w:id="1334" w:author="MCC" w:date="2024-10-14T13:11:00Z"/>
                <w:rFonts w:eastAsia="Batang"/>
                <w:sz w:val="24"/>
                <w:szCs w:val="24"/>
                <w:lang w:eastAsia="ko-KR"/>
              </w:rPr>
            </w:pPr>
            <w:del w:id="1335"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11C28" w14:textId="2AD35172" w:rsidR="005D4B69" w:rsidRPr="00DA579F" w:rsidDel="00373749" w:rsidRDefault="005D4B69" w:rsidP="005D4B69">
            <w:pPr>
              <w:spacing w:after="0"/>
              <w:rPr>
                <w:del w:id="1336" w:author="MCC" w:date="2024-10-14T13:11:00Z"/>
                <w:rFonts w:eastAsia="Batang"/>
                <w:sz w:val="24"/>
                <w:szCs w:val="24"/>
                <w:lang w:eastAsia="ko-KR"/>
              </w:rPr>
            </w:pPr>
            <w:del w:id="133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21B3A" w14:textId="743FA84A" w:rsidR="005D4B69" w:rsidRPr="00DA579F" w:rsidDel="00373749" w:rsidRDefault="005D4B69" w:rsidP="005D4B69">
            <w:pPr>
              <w:spacing w:after="0"/>
              <w:jc w:val="right"/>
              <w:rPr>
                <w:del w:id="1338" w:author="MCC" w:date="2024-10-14T13:11:00Z"/>
                <w:rFonts w:eastAsia="Batang"/>
                <w:sz w:val="24"/>
                <w:szCs w:val="24"/>
                <w:lang w:eastAsia="ko-KR"/>
              </w:rPr>
            </w:pPr>
            <w:del w:id="13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B3ABD" w14:textId="1F9FCA62" w:rsidR="005D4B69" w:rsidRPr="00DA579F" w:rsidDel="00373749" w:rsidRDefault="005D4B69" w:rsidP="005D4B69">
            <w:pPr>
              <w:spacing w:after="0"/>
              <w:rPr>
                <w:del w:id="1340" w:author="MCC" w:date="2024-10-14T13:11:00Z"/>
                <w:rFonts w:eastAsia="Batang"/>
                <w:sz w:val="24"/>
                <w:szCs w:val="24"/>
                <w:lang w:eastAsia="ko-KR"/>
              </w:rPr>
            </w:pPr>
            <w:del w:id="13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A0E2B11" w14:textId="70DFFA3C" w:rsidTr="004B7CB3">
        <w:trPr>
          <w:tblCellSpacing w:w="0" w:type="dxa"/>
          <w:del w:id="13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A22C3" w14:textId="3B4993DE" w:rsidR="005D4B69" w:rsidRPr="00DA579F" w:rsidDel="00373749" w:rsidRDefault="005D4B69" w:rsidP="005D4B69">
            <w:pPr>
              <w:spacing w:after="0"/>
              <w:rPr>
                <w:del w:id="1343" w:author="MCC" w:date="2024-10-14T13:11:00Z"/>
                <w:rFonts w:eastAsia="Batang"/>
                <w:sz w:val="24"/>
                <w:szCs w:val="24"/>
                <w:lang w:eastAsia="ko-KR"/>
              </w:rPr>
            </w:pPr>
            <w:del w:id="134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47D04" w14:textId="5E2FC320" w:rsidR="005D4B69" w:rsidRPr="00DA579F" w:rsidDel="00373749" w:rsidRDefault="005D4B69" w:rsidP="005D4B69">
            <w:pPr>
              <w:spacing w:after="0"/>
              <w:rPr>
                <w:del w:id="1345" w:author="MCC" w:date="2024-10-14T13:11:00Z"/>
                <w:rFonts w:eastAsia="Batang"/>
                <w:sz w:val="24"/>
                <w:szCs w:val="24"/>
                <w:lang w:eastAsia="ko-KR"/>
              </w:rPr>
            </w:pPr>
            <w:del w:id="1346" w:author="MCC" w:date="2024-10-14T13:11:00Z">
              <w:r w:rsidRPr="00020E5D" w:rsidDel="00373749">
                <w:rPr>
                  <w:rFonts w:ascii="Arial" w:eastAsia="Batang" w:hAnsi="Arial" w:cs="Arial"/>
                  <w:color w:val="000000"/>
                  <w:sz w:val="18"/>
                  <w:szCs w:val="18"/>
                  <w:lang w:eastAsia="ko-KR"/>
                </w:rPr>
                <w:delText>Universal Geographical Area Description (GAD)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CC4C4" w14:textId="43824722" w:rsidR="005D4B69" w:rsidRPr="00DA579F" w:rsidDel="00373749" w:rsidRDefault="005D4B69" w:rsidP="005D4B69">
            <w:pPr>
              <w:spacing w:after="0"/>
              <w:rPr>
                <w:del w:id="1347" w:author="MCC" w:date="2024-10-14T13:11:00Z"/>
                <w:rFonts w:eastAsia="Batang"/>
                <w:sz w:val="24"/>
                <w:szCs w:val="24"/>
                <w:lang w:eastAsia="ko-KR"/>
              </w:rPr>
            </w:pPr>
            <w:del w:id="1348"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56388" w14:textId="44732460" w:rsidR="005D4B69" w:rsidRPr="00DA579F" w:rsidDel="00373749" w:rsidRDefault="005D4B69" w:rsidP="005D4B69">
            <w:pPr>
              <w:spacing w:after="0"/>
              <w:rPr>
                <w:del w:id="1349" w:author="MCC" w:date="2024-10-14T13:11:00Z"/>
                <w:rFonts w:eastAsia="Batang"/>
                <w:sz w:val="24"/>
                <w:szCs w:val="24"/>
                <w:lang w:eastAsia="ko-KR"/>
              </w:rPr>
            </w:pPr>
            <w:del w:id="135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80118" w14:textId="1C8E3B88" w:rsidR="005D4B69" w:rsidRPr="00DA579F" w:rsidDel="00373749" w:rsidRDefault="005D4B69" w:rsidP="005D4B69">
            <w:pPr>
              <w:spacing w:after="0"/>
              <w:jc w:val="right"/>
              <w:rPr>
                <w:del w:id="1351" w:author="MCC" w:date="2024-10-14T13:11:00Z"/>
                <w:rFonts w:eastAsia="Batang"/>
                <w:sz w:val="24"/>
                <w:szCs w:val="24"/>
                <w:lang w:eastAsia="ko-KR"/>
              </w:rPr>
            </w:pPr>
            <w:del w:id="13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EC165" w14:textId="5462E45F" w:rsidR="005D4B69" w:rsidRPr="00DA579F" w:rsidDel="00373749" w:rsidRDefault="005D4B69" w:rsidP="005D4B69">
            <w:pPr>
              <w:spacing w:after="0"/>
              <w:rPr>
                <w:del w:id="1353" w:author="MCC" w:date="2024-10-14T13:11:00Z"/>
                <w:rFonts w:eastAsia="Batang"/>
                <w:sz w:val="24"/>
                <w:szCs w:val="24"/>
                <w:lang w:eastAsia="ko-KR"/>
              </w:rPr>
            </w:pPr>
            <w:del w:id="13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A620DB8" w14:textId="5D10FD1A" w:rsidTr="004B7CB3">
        <w:trPr>
          <w:tblCellSpacing w:w="0" w:type="dxa"/>
          <w:del w:id="13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6E9E4" w14:textId="15094A17" w:rsidR="005D4B69" w:rsidRPr="00DA579F" w:rsidDel="00373749" w:rsidRDefault="005D4B69" w:rsidP="005D4B69">
            <w:pPr>
              <w:spacing w:after="0"/>
              <w:rPr>
                <w:del w:id="1356" w:author="MCC" w:date="2024-10-14T13:11:00Z"/>
                <w:rFonts w:eastAsia="Batang"/>
                <w:sz w:val="24"/>
                <w:szCs w:val="24"/>
                <w:lang w:eastAsia="ko-KR"/>
              </w:rPr>
            </w:pPr>
            <w:del w:id="135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7AAF1" w14:textId="6B360AE5" w:rsidR="005D4B69" w:rsidRPr="00DA579F" w:rsidDel="00373749" w:rsidRDefault="005D4B69" w:rsidP="005D4B69">
            <w:pPr>
              <w:spacing w:after="0"/>
              <w:rPr>
                <w:del w:id="1358" w:author="MCC" w:date="2024-10-14T13:11:00Z"/>
                <w:rFonts w:eastAsia="Batang"/>
                <w:sz w:val="24"/>
                <w:szCs w:val="24"/>
                <w:lang w:eastAsia="ko-KR"/>
              </w:rPr>
            </w:pPr>
            <w:del w:id="1359" w:author="MCC" w:date="2024-10-14T13:11:00Z">
              <w:r w:rsidRPr="00020E5D" w:rsidDel="00373749">
                <w:rPr>
                  <w:rFonts w:ascii="Arial" w:eastAsia="Batang" w:hAnsi="Arial" w:cs="Arial"/>
                  <w:color w:val="000000"/>
                  <w:sz w:val="18"/>
                  <w:szCs w:val="18"/>
                  <w:lang w:eastAsia="ko-KR"/>
                </w:rPr>
                <w:delText>High Speed Circuit Switched Data (HSCSD);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5B498" w14:textId="0667E661" w:rsidR="005D4B69" w:rsidRPr="00DA579F" w:rsidDel="00373749" w:rsidRDefault="005D4B69" w:rsidP="005D4B69">
            <w:pPr>
              <w:spacing w:after="0"/>
              <w:rPr>
                <w:del w:id="1360" w:author="MCC" w:date="2024-10-14T13:11:00Z"/>
                <w:rFonts w:eastAsia="Batang"/>
                <w:sz w:val="24"/>
                <w:szCs w:val="24"/>
                <w:lang w:eastAsia="ko-KR"/>
              </w:rPr>
            </w:pPr>
            <w:del w:id="136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E0B47" w14:textId="54624B25" w:rsidR="005D4B69" w:rsidRPr="00DA579F" w:rsidDel="00373749" w:rsidRDefault="005D4B69" w:rsidP="005D4B69">
            <w:pPr>
              <w:spacing w:after="0"/>
              <w:rPr>
                <w:del w:id="1362" w:author="MCC" w:date="2024-10-14T13:11:00Z"/>
                <w:rFonts w:eastAsia="Batang"/>
                <w:sz w:val="24"/>
                <w:szCs w:val="24"/>
                <w:lang w:eastAsia="ko-KR"/>
              </w:rPr>
            </w:pPr>
            <w:del w:id="13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37762" w14:textId="309CCD87" w:rsidR="005D4B69" w:rsidRPr="00DA579F" w:rsidDel="00373749" w:rsidRDefault="005D4B69" w:rsidP="005D4B69">
            <w:pPr>
              <w:spacing w:after="0"/>
              <w:jc w:val="right"/>
              <w:rPr>
                <w:del w:id="1364" w:author="MCC" w:date="2024-10-14T13:11:00Z"/>
                <w:rFonts w:eastAsia="Batang"/>
                <w:sz w:val="24"/>
                <w:szCs w:val="24"/>
                <w:lang w:eastAsia="ko-KR"/>
              </w:rPr>
            </w:pPr>
            <w:del w:id="1365" w:author="MCC" w:date="2024-10-14T13:11:00Z">
              <w:r w:rsidRPr="00020E5D" w:rsidDel="00373749">
                <w:rPr>
                  <w:rFonts w:ascii="Arial" w:eastAsia="Batang" w:hAnsi="Arial" w:cs="Arial"/>
                  <w:color w:val="000000"/>
                  <w:sz w:val="18"/>
                  <w:szCs w:val="18"/>
                  <w:lang w:eastAsia="ko-KR"/>
                </w:rPr>
                <w:delText>2008</w:delText>
              </w:r>
              <w:r w:rsidRPr="00DA579F" w:rsidDel="00373749">
                <w:rPr>
                  <w:rFonts w:ascii="Arial" w:eastAsia="Batang" w:hAnsi="Arial" w:cs="Arial"/>
                  <w:color w:val="000000"/>
                  <w:sz w:val="18"/>
                  <w:szCs w:val="18"/>
                  <w:lang w:eastAsia="ko-KR"/>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7ED94" w14:textId="3D28B0BC" w:rsidR="005D4B69" w:rsidRPr="00DA579F" w:rsidDel="00373749" w:rsidRDefault="005D4B69" w:rsidP="005D4B69">
            <w:pPr>
              <w:spacing w:after="0"/>
              <w:rPr>
                <w:del w:id="1366" w:author="MCC" w:date="2024-10-14T13:11:00Z"/>
                <w:rFonts w:eastAsia="Batang"/>
                <w:sz w:val="24"/>
                <w:szCs w:val="24"/>
                <w:lang w:eastAsia="ko-KR"/>
              </w:rPr>
            </w:pPr>
            <w:del w:id="13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9EAFC4F" w14:textId="58EE03A4" w:rsidTr="004B7CB3">
        <w:trPr>
          <w:tblCellSpacing w:w="0" w:type="dxa"/>
          <w:del w:id="13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54C93" w14:textId="1D5F854B" w:rsidR="005D4B69" w:rsidRPr="00DA579F" w:rsidDel="00373749" w:rsidRDefault="005D4B69" w:rsidP="005D4B69">
            <w:pPr>
              <w:spacing w:after="0"/>
              <w:rPr>
                <w:del w:id="1369" w:author="MCC" w:date="2024-10-14T13:11:00Z"/>
                <w:rFonts w:eastAsia="Batang"/>
                <w:sz w:val="24"/>
                <w:szCs w:val="24"/>
                <w:lang w:eastAsia="ko-KR"/>
              </w:rPr>
            </w:pPr>
            <w:del w:id="137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75947" w14:textId="534EA97D" w:rsidR="005D4B69" w:rsidRPr="00DA579F" w:rsidDel="00373749" w:rsidRDefault="005D4B69" w:rsidP="005D4B69">
            <w:pPr>
              <w:spacing w:after="0"/>
              <w:rPr>
                <w:del w:id="1371" w:author="MCC" w:date="2024-10-14T13:11:00Z"/>
                <w:rFonts w:eastAsia="Batang"/>
                <w:sz w:val="24"/>
                <w:szCs w:val="24"/>
                <w:lang w:eastAsia="ko-KR"/>
              </w:rPr>
            </w:pPr>
            <w:del w:id="1372" w:author="MCC" w:date="2024-10-14T13:11:00Z">
              <w:r w:rsidRPr="00020E5D" w:rsidDel="00373749">
                <w:rPr>
                  <w:rFonts w:ascii="Arial" w:eastAsia="Batang" w:hAnsi="Arial" w:cs="Arial"/>
                  <w:color w:val="000000"/>
                  <w:sz w:val="18"/>
                  <w:szCs w:val="18"/>
                  <w:lang w:eastAsia="ko-KR"/>
                </w:rPr>
                <w:delText>Immediate Service Termination (IST);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8C346" w14:textId="36BF8BBC" w:rsidR="005D4B69" w:rsidRPr="00DA579F" w:rsidDel="00373749" w:rsidRDefault="005D4B69" w:rsidP="005D4B69">
            <w:pPr>
              <w:spacing w:after="0"/>
              <w:rPr>
                <w:del w:id="1373" w:author="MCC" w:date="2024-10-14T13:11:00Z"/>
                <w:rFonts w:eastAsia="Batang"/>
                <w:sz w:val="24"/>
                <w:szCs w:val="24"/>
                <w:lang w:eastAsia="ko-KR"/>
              </w:rPr>
            </w:pPr>
            <w:del w:id="137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81D09" w14:textId="2A9B647E" w:rsidR="005D4B69" w:rsidRPr="00DA579F" w:rsidDel="00373749" w:rsidRDefault="005D4B69" w:rsidP="005D4B69">
            <w:pPr>
              <w:spacing w:after="0"/>
              <w:rPr>
                <w:del w:id="1375" w:author="MCC" w:date="2024-10-14T13:11:00Z"/>
                <w:rFonts w:eastAsia="Batang"/>
                <w:sz w:val="24"/>
                <w:szCs w:val="24"/>
                <w:lang w:eastAsia="ko-KR"/>
              </w:rPr>
            </w:pPr>
            <w:del w:id="13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EBC7D" w14:textId="71CA6828" w:rsidR="005D4B69" w:rsidRPr="00DA579F" w:rsidDel="00373749" w:rsidRDefault="005D4B69" w:rsidP="005D4B69">
            <w:pPr>
              <w:spacing w:after="0"/>
              <w:jc w:val="right"/>
              <w:rPr>
                <w:del w:id="1377" w:author="MCC" w:date="2024-10-14T13:11:00Z"/>
                <w:rFonts w:eastAsia="Batang"/>
                <w:sz w:val="24"/>
                <w:szCs w:val="24"/>
                <w:lang w:eastAsia="ko-KR"/>
              </w:rPr>
            </w:pPr>
            <w:del w:id="13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1AF33" w14:textId="1F494523" w:rsidR="005D4B69" w:rsidRPr="00DA579F" w:rsidDel="00373749" w:rsidRDefault="005D4B69" w:rsidP="005D4B69">
            <w:pPr>
              <w:spacing w:after="0"/>
              <w:rPr>
                <w:del w:id="1379" w:author="MCC" w:date="2024-10-14T13:11:00Z"/>
                <w:rFonts w:eastAsia="Batang"/>
                <w:sz w:val="24"/>
                <w:szCs w:val="24"/>
                <w:lang w:eastAsia="ko-KR"/>
              </w:rPr>
            </w:pPr>
            <w:del w:id="13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EA7441" w14:textId="201585E6" w:rsidTr="004B7CB3">
        <w:trPr>
          <w:tblCellSpacing w:w="0" w:type="dxa"/>
          <w:del w:id="13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E64AA" w14:textId="067E74C7" w:rsidR="005D4B69" w:rsidRPr="00DA579F" w:rsidDel="00373749" w:rsidRDefault="005D4B69" w:rsidP="005D4B69">
            <w:pPr>
              <w:spacing w:after="0"/>
              <w:rPr>
                <w:del w:id="1382" w:author="MCC" w:date="2024-10-14T13:11:00Z"/>
                <w:rFonts w:eastAsia="Batang"/>
                <w:sz w:val="24"/>
                <w:szCs w:val="24"/>
                <w:lang w:eastAsia="ko-KR"/>
              </w:rPr>
            </w:pPr>
            <w:del w:id="138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896A9" w14:textId="4AC076CE" w:rsidR="005D4B69" w:rsidRPr="00DA579F" w:rsidDel="00373749" w:rsidRDefault="005D4B69" w:rsidP="005D4B69">
            <w:pPr>
              <w:spacing w:after="0"/>
              <w:rPr>
                <w:del w:id="1384" w:author="MCC" w:date="2024-10-14T13:11:00Z"/>
                <w:rFonts w:eastAsia="Batang"/>
                <w:sz w:val="24"/>
                <w:szCs w:val="24"/>
                <w:lang w:eastAsia="ko-KR"/>
              </w:rPr>
            </w:pPr>
            <w:del w:id="1385" w:author="MCC" w:date="2024-10-14T13:11:00Z">
              <w:r w:rsidRPr="00020E5D" w:rsidDel="00373749">
                <w:rPr>
                  <w:rFonts w:ascii="Arial" w:eastAsia="Batang" w:hAnsi="Arial" w:cs="Arial"/>
                  <w:color w:val="000000"/>
                  <w:sz w:val="18"/>
                  <w:szCs w:val="18"/>
                  <w:lang w:eastAsia="ko-KR"/>
                </w:rPr>
                <w:delText>Alphabets and language-specific information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8C77C" w14:textId="4C509CF7" w:rsidR="005D4B69" w:rsidRPr="00DA579F" w:rsidDel="00373749" w:rsidRDefault="005D4B69" w:rsidP="005D4B69">
            <w:pPr>
              <w:spacing w:after="0"/>
              <w:rPr>
                <w:del w:id="1386" w:author="MCC" w:date="2024-10-14T13:11:00Z"/>
                <w:rFonts w:eastAsia="Batang"/>
                <w:sz w:val="24"/>
                <w:szCs w:val="24"/>
                <w:lang w:eastAsia="ko-KR"/>
              </w:rPr>
            </w:pPr>
            <w:del w:id="138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99DB8" w14:textId="343CC675" w:rsidR="005D4B69" w:rsidRPr="00DA579F" w:rsidDel="00373749" w:rsidRDefault="005D4B69" w:rsidP="005D4B69">
            <w:pPr>
              <w:spacing w:after="0"/>
              <w:rPr>
                <w:del w:id="1388" w:author="MCC" w:date="2024-10-14T13:11:00Z"/>
                <w:rFonts w:eastAsia="Batang"/>
                <w:sz w:val="24"/>
                <w:szCs w:val="24"/>
                <w:lang w:eastAsia="ko-KR"/>
              </w:rPr>
            </w:pPr>
            <w:del w:id="13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43BC3" w14:textId="0F2E4457" w:rsidR="005D4B69" w:rsidRPr="00DA579F" w:rsidDel="00373749" w:rsidRDefault="005D4B69" w:rsidP="005D4B69">
            <w:pPr>
              <w:spacing w:after="0"/>
              <w:jc w:val="right"/>
              <w:rPr>
                <w:del w:id="1390" w:author="MCC" w:date="2024-10-14T13:11:00Z"/>
                <w:rFonts w:eastAsia="Batang"/>
                <w:sz w:val="24"/>
                <w:szCs w:val="24"/>
                <w:lang w:eastAsia="ko-KR"/>
              </w:rPr>
            </w:pPr>
            <w:del w:id="13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59037" w14:textId="158EBDD6" w:rsidR="005D4B69" w:rsidRPr="00DA579F" w:rsidDel="00373749" w:rsidRDefault="005D4B69" w:rsidP="005D4B69">
            <w:pPr>
              <w:spacing w:after="0"/>
              <w:rPr>
                <w:del w:id="1392" w:author="MCC" w:date="2024-10-14T13:11:00Z"/>
                <w:rFonts w:eastAsia="Batang"/>
                <w:sz w:val="24"/>
                <w:szCs w:val="24"/>
                <w:lang w:eastAsia="ko-KR"/>
              </w:rPr>
            </w:pPr>
            <w:del w:id="13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85EA0F2" w14:textId="2376A757" w:rsidTr="004B7CB3">
        <w:trPr>
          <w:tblCellSpacing w:w="0" w:type="dxa"/>
          <w:del w:id="13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ADF7F" w14:textId="3F0F22D8" w:rsidR="005D4B69" w:rsidRPr="00DA579F" w:rsidDel="00373749" w:rsidRDefault="005D4B69" w:rsidP="005D4B69">
            <w:pPr>
              <w:spacing w:after="0"/>
              <w:rPr>
                <w:del w:id="1395" w:author="MCC" w:date="2024-10-14T13:11:00Z"/>
                <w:rFonts w:eastAsia="Batang"/>
                <w:sz w:val="24"/>
                <w:szCs w:val="24"/>
                <w:lang w:eastAsia="ko-KR"/>
              </w:rPr>
            </w:pPr>
            <w:del w:id="1396"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CC49B" w14:textId="5AAFCB11" w:rsidR="005D4B69" w:rsidRPr="00DA579F" w:rsidDel="00373749" w:rsidRDefault="005D4B69" w:rsidP="005D4B69">
            <w:pPr>
              <w:spacing w:after="0"/>
              <w:rPr>
                <w:del w:id="1397" w:author="MCC" w:date="2024-10-14T13:11:00Z"/>
                <w:rFonts w:eastAsia="Batang"/>
                <w:sz w:val="24"/>
                <w:szCs w:val="24"/>
                <w:lang w:eastAsia="ko-KR"/>
              </w:rPr>
            </w:pPr>
            <w:del w:id="1398" w:author="MCC" w:date="2024-10-14T13:11:00Z">
              <w:r w:rsidRPr="00020E5D" w:rsidDel="00373749">
                <w:rPr>
                  <w:rFonts w:ascii="Arial" w:eastAsia="Batang" w:hAnsi="Arial" w:cs="Arial"/>
                  <w:color w:val="000000"/>
                  <w:sz w:val="18"/>
                  <w:szCs w:val="18"/>
                  <w:lang w:eastAsia="ko-KR"/>
                </w:rPr>
                <w:delText xml:space="preserve">Technical realization of </w:delText>
              </w:r>
              <w:r w:rsidRPr="00536A11" w:rsidDel="00373749">
                <w:rPr>
                  <w:rFonts w:ascii="Arial" w:eastAsia="Batang" w:hAnsi="Arial" w:cs="Arial"/>
                  <w:color w:val="000000"/>
                  <w:sz w:val="18"/>
                  <w:szCs w:val="18"/>
                  <w:lang w:eastAsia="ko-KR"/>
                </w:rPr>
                <w:delText xml:space="preserve">the </w:delText>
              </w:r>
              <w:r w:rsidRPr="00020E5D" w:rsidDel="00373749">
                <w:rPr>
                  <w:rFonts w:ascii="Arial" w:eastAsia="Batang" w:hAnsi="Arial" w:cs="Arial"/>
                  <w:color w:val="000000"/>
                  <w:sz w:val="18"/>
                  <w:szCs w:val="18"/>
                  <w:lang w:eastAsia="ko-KR"/>
                </w:rPr>
                <w:delText>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F545C" w14:textId="2ED38C68" w:rsidR="005D4B69" w:rsidRPr="00DA579F" w:rsidDel="00373749" w:rsidRDefault="005D4B69" w:rsidP="005D4B69">
            <w:pPr>
              <w:spacing w:after="0"/>
              <w:rPr>
                <w:del w:id="1399" w:author="MCC" w:date="2024-10-14T13:11:00Z"/>
                <w:rFonts w:eastAsia="Batang"/>
                <w:sz w:val="24"/>
                <w:szCs w:val="24"/>
                <w:lang w:eastAsia="ko-KR"/>
              </w:rPr>
            </w:pPr>
            <w:del w:id="140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43665" w14:textId="0FAAAF81" w:rsidR="005D4B69" w:rsidRPr="00DA579F" w:rsidDel="00373749" w:rsidRDefault="005D4B69" w:rsidP="005D4B69">
            <w:pPr>
              <w:spacing w:after="0"/>
              <w:rPr>
                <w:del w:id="1401" w:author="MCC" w:date="2024-10-14T13:11:00Z"/>
                <w:rFonts w:eastAsia="Batang"/>
                <w:sz w:val="24"/>
                <w:szCs w:val="24"/>
                <w:lang w:eastAsia="ko-KR"/>
              </w:rPr>
            </w:pPr>
            <w:del w:id="14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7ACE3" w14:textId="16C19A30" w:rsidR="005D4B69" w:rsidRPr="00DA579F" w:rsidDel="00373749" w:rsidRDefault="005D4B69" w:rsidP="005D4B69">
            <w:pPr>
              <w:spacing w:after="0"/>
              <w:jc w:val="right"/>
              <w:rPr>
                <w:del w:id="1403" w:author="MCC" w:date="2024-10-14T13:11:00Z"/>
                <w:rFonts w:eastAsia="Batang"/>
                <w:sz w:val="24"/>
                <w:szCs w:val="24"/>
                <w:lang w:eastAsia="ko-KR"/>
              </w:rPr>
            </w:pPr>
            <w:del w:id="14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06564" w14:textId="191DB35D" w:rsidR="005D4B69" w:rsidRPr="00DA579F" w:rsidDel="00373749" w:rsidRDefault="005D4B69" w:rsidP="005D4B69">
            <w:pPr>
              <w:spacing w:after="0"/>
              <w:rPr>
                <w:del w:id="1405" w:author="MCC" w:date="2024-10-14T13:11:00Z"/>
                <w:rFonts w:eastAsia="Batang"/>
                <w:sz w:val="24"/>
                <w:szCs w:val="24"/>
                <w:lang w:eastAsia="ko-KR"/>
              </w:rPr>
            </w:pPr>
            <w:del w:id="14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AF7E67B" w14:textId="44DBCA08" w:rsidTr="004B7CB3">
        <w:trPr>
          <w:tblCellSpacing w:w="0" w:type="dxa"/>
          <w:del w:id="14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121CE" w14:textId="351BAF00" w:rsidR="005D4B69" w:rsidRPr="00DA579F" w:rsidDel="00373749" w:rsidRDefault="005D4B69" w:rsidP="005D4B69">
            <w:pPr>
              <w:spacing w:after="0"/>
              <w:rPr>
                <w:del w:id="1408" w:author="MCC" w:date="2024-10-14T13:11:00Z"/>
                <w:rFonts w:eastAsia="Batang"/>
                <w:sz w:val="24"/>
                <w:szCs w:val="24"/>
                <w:lang w:eastAsia="ko-KR"/>
              </w:rPr>
            </w:pPr>
            <w:del w:id="140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AB706" w14:textId="0C3697AF" w:rsidR="005D4B69" w:rsidRPr="00DA579F" w:rsidDel="00373749" w:rsidRDefault="005D4B69" w:rsidP="005D4B69">
            <w:pPr>
              <w:spacing w:after="0"/>
              <w:rPr>
                <w:del w:id="1410" w:author="MCC" w:date="2024-10-14T13:11:00Z"/>
                <w:rFonts w:eastAsia="Batang"/>
                <w:sz w:val="24"/>
                <w:szCs w:val="24"/>
                <w:lang w:eastAsia="ko-KR"/>
              </w:rPr>
            </w:pPr>
            <w:del w:id="1411" w:author="MCC" w:date="2024-10-14T13:11:00Z">
              <w:r w:rsidRPr="00020E5D" w:rsidDel="00373749">
                <w:rPr>
                  <w:rFonts w:ascii="Arial" w:eastAsia="Batang" w:hAnsi="Arial" w:cs="Arial"/>
                  <w:color w:val="000000"/>
                  <w:sz w:val="18"/>
                  <w:szCs w:val="18"/>
                  <w:lang w:eastAsia="ko-KR"/>
                </w:rPr>
                <w:delText>Technical realization of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C3D31" w14:textId="4E5390E5" w:rsidR="005D4B69" w:rsidRPr="00DA579F" w:rsidDel="00373749" w:rsidRDefault="005D4B69" w:rsidP="005D4B69">
            <w:pPr>
              <w:spacing w:after="0"/>
              <w:rPr>
                <w:del w:id="1412" w:author="MCC" w:date="2024-10-14T13:11:00Z"/>
                <w:rFonts w:eastAsia="Batang"/>
                <w:sz w:val="24"/>
                <w:szCs w:val="24"/>
                <w:lang w:eastAsia="ko-KR"/>
              </w:rPr>
            </w:pPr>
            <w:del w:id="141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45CBE" w14:textId="1C74A3FF" w:rsidR="005D4B69" w:rsidRPr="00DA579F" w:rsidDel="00373749" w:rsidRDefault="005D4B69" w:rsidP="005D4B69">
            <w:pPr>
              <w:spacing w:after="0"/>
              <w:rPr>
                <w:del w:id="1414" w:author="MCC" w:date="2024-10-14T13:11:00Z"/>
                <w:rFonts w:eastAsia="Batang"/>
                <w:sz w:val="24"/>
                <w:szCs w:val="24"/>
                <w:lang w:eastAsia="ko-KR"/>
              </w:rPr>
            </w:pPr>
            <w:del w:id="14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693A1" w14:textId="1DC9951B" w:rsidR="005D4B69" w:rsidRPr="00DA579F" w:rsidDel="00373749" w:rsidRDefault="005D4B69" w:rsidP="005D4B69">
            <w:pPr>
              <w:spacing w:after="0"/>
              <w:jc w:val="right"/>
              <w:rPr>
                <w:del w:id="1416" w:author="MCC" w:date="2024-10-14T13:11:00Z"/>
                <w:rFonts w:eastAsia="Batang"/>
                <w:sz w:val="24"/>
                <w:szCs w:val="24"/>
                <w:lang w:eastAsia="ko-KR"/>
              </w:rPr>
            </w:pPr>
            <w:del w:id="14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A6094" w14:textId="4D83658E" w:rsidR="005D4B69" w:rsidRPr="00DA579F" w:rsidDel="00373749" w:rsidRDefault="005D4B69" w:rsidP="005D4B69">
            <w:pPr>
              <w:spacing w:after="0"/>
              <w:rPr>
                <w:del w:id="1418" w:author="MCC" w:date="2024-10-14T13:11:00Z"/>
                <w:rFonts w:eastAsia="Batang"/>
                <w:sz w:val="24"/>
                <w:szCs w:val="24"/>
                <w:lang w:eastAsia="ko-KR"/>
              </w:rPr>
            </w:pPr>
            <w:del w:id="14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D80E87" w14:textId="2FFDA979" w:rsidTr="004B7CB3">
        <w:trPr>
          <w:tblCellSpacing w:w="0" w:type="dxa"/>
          <w:del w:id="14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1D8ED" w14:textId="05516906" w:rsidR="005D4B69" w:rsidRPr="00DA579F" w:rsidDel="00373749" w:rsidRDefault="005D4B69" w:rsidP="005D4B69">
            <w:pPr>
              <w:spacing w:after="0"/>
              <w:rPr>
                <w:del w:id="1421" w:author="MCC" w:date="2024-10-14T13:11:00Z"/>
                <w:rFonts w:eastAsia="Batang"/>
                <w:sz w:val="24"/>
                <w:szCs w:val="24"/>
                <w:lang w:eastAsia="ko-KR"/>
              </w:rPr>
            </w:pPr>
            <w:del w:id="1422"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BA036" w14:textId="11BE8A66" w:rsidR="005D4B69" w:rsidRPr="00DA579F" w:rsidDel="00373749" w:rsidRDefault="005D4B69" w:rsidP="005D4B69">
            <w:pPr>
              <w:spacing w:after="0"/>
              <w:rPr>
                <w:del w:id="1423" w:author="MCC" w:date="2024-10-14T13:11:00Z"/>
                <w:rFonts w:eastAsia="Batang"/>
                <w:sz w:val="24"/>
                <w:szCs w:val="24"/>
                <w:lang w:eastAsia="ko-KR"/>
              </w:rPr>
            </w:pPr>
            <w:del w:id="1424" w:author="MCC" w:date="2024-10-14T13:11:00Z">
              <w:r w:rsidRPr="00020E5D" w:rsidDel="00373749">
                <w:rPr>
                  <w:rFonts w:ascii="Arial" w:eastAsia="Batang" w:hAnsi="Arial" w:cs="Arial"/>
                  <w:color w:val="000000"/>
                  <w:sz w:val="18"/>
                  <w:szCs w:val="18"/>
                  <w:lang w:eastAsia="ko-KR"/>
                </w:rPr>
                <w:delText>Compression algorithm for text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E2696" w14:textId="2A8C6BF6" w:rsidR="005D4B69" w:rsidRPr="00DA579F" w:rsidDel="00373749" w:rsidRDefault="005D4B69" w:rsidP="005D4B69">
            <w:pPr>
              <w:spacing w:after="0"/>
              <w:rPr>
                <w:del w:id="1425" w:author="MCC" w:date="2024-10-14T13:11:00Z"/>
                <w:rFonts w:eastAsia="Batang"/>
                <w:sz w:val="24"/>
                <w:szCs w:val="24"/>
                <w:lang w:eastAsia="ko-KR"/>
              </w:rPr>
            </w:pPr>
            <w:del w:id="142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B39B5" w14:textId="43AA56A7" w:rsidR="005D4B69" w:rsidRPr="00DA579F" w:rsidDel="00373749" w:rsidRDefault="005D4B69" w:rsidP="005D4B69">
            <w:pPr>
              <w:spacing w:after="0"/>
              <w:rPr>
                <w:del w:id="1427" w:author="MCC" w:date="2024-10-14T13:11:00Z"/>
                <w:rFonts w:eastAsia="Batang"/>
                <w:sz w:val="24"/>
                <w:szCs w:val="24"/>
                <w:lang w:eastAsia="ko-KR"/>
              </w:rPr>
            </w:pPr>
            <w:del w:id="14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1C034" w14:textId="2391F093" w:rsidR="005D4B69" w:rsidRPr="00DA579F" w:rsidDel="00373749" w:rsidRDefault="005D4B69" w:rsidP="005D4B69">
            <w:pPr>
              <w:spacing w:after="0"/>
              <w:jc w:val="right"/>
              <w:rPr>
                <w:del w:id="1429" w:author="MCC" w:date="2024-10-14T13:11:00Z"/>
                <w:rFonts w:eastAsia="Batang"/>
                <w:sz w:val="24"/>
                <w:szCs w:val="24"/>
                <w:lang w:eastAsia="ko-KR"/>
              </w:rPr>
            </w:pPr>
            <w:del w:id="14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75080" w14:textId="5A7E07CA" w:rsidR="005D4B69" w:rsidRPr="00DA579F" w:rsidDel="00373749" w:rsidRDefault="005D4B69" w:rsidP="005D4B69">
            <w:pPr>
              <w:spacing w:after="0"/>
              <w:rPr>
                <w:del w:id="1431" w:author="MCC" w:date="2024-10-14T13:11:00Z"/>
                <w:rFonts w:eastAsia="Batang"/>
                <w:sz w:val="24"/>
                <w:szCs w:val="24"/>
                <w:lang w:eastAsia="ko-KR"/>
              </w:rPr>
            </w:pPr>
            <w:del w:id="14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178EB01" w14:textId="10C66874" w:rsidTr="004B7CB3">
        <w:trPr>
          <w:tblCellSpacing w:w="0" w:type="dxa"/>
          <w:del w:id="14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20437" w14:textId="4B1DF4AF" w:rsidR="005D4B69" w:rsidRPr="00DA579F" w:rsidDel="00373749" w:rsidRDefault="005D4B69" w:rsidP="005D4B69">
            <w:pPr>
              <w:spacing w:after="0"/>
              <w:rPr>
                <w:del w:id="1434" w:author="MCC" w:date="2024-10-14T13:11:00Z"/>
                <w:rFonts w:eastAsia="Batang"/>
                <w:sz w:val="24"/>
                <w:szCs w:val="24"/>
                <w:lang w:eastAsia="ko-KR"/>
              </w:rPr>
            </w:pPr>
            <w:del w:id="1435"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8B482" w14:textId="6BF3CAB5" w:rsidR="005D4B69" w:rsidRPr="00DA579F" w:rsidDel="00373749" w:rsidRDefault="005D4B69" w:rsidP="005D4B69">
            <w:pPr>
              <w:spacing w:after="0"/>
              <w:rPr>
                <w:del w:id="1436" w:author="MCC" w:date="2024-10-14T13:11:00Z"/>
                <w:rFonts w:eastAsia="Batang"/>
                <w:sz w:val="24"/>
                <w:szCs w:val="24"/>
                <w:lang w:eastAsia="ko-KR"/>
              </w:rPr>
            </w:pPr>
            <w:del w:id="1437" w:author="MCC" w:date="2024-10-14T13:11:00Z">
              <w:r w:rsidRPr="00020E5D" w:rsidDel="00373749">
                <w:rPr>
                  <w:rFonts w:ascii="Arial" w:eastAsia="Batang" w:hAnsi="Arial" w:cs="Arial"/>
                  <w:color w:val="000000"/>
                  <w:sz w:val="18"/>
                  <w:szCs w:val="18"/>
                  <w:lang w:eastAsia="ko-KR"/>
                </w:rPr>
                <w:delText>Tandem Free Operation (TFO);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1A2E2" w14:textId="6029F9ED" w:rsidR="005D4B69" w:rsidRPr="00DA579F" w:rsidDel="00373749" w:rsidRDefault="005D4B69" w:rsidP="005D4B69">
            <w:pPr>
              <w:spacing w:after="0"/>
              <w:rPr>
                <w:del w:id="1438" w:author="MCC" w:date="2024-10-14T13:11:00Z"/>
                <w:rFonts w:eastAsia="Batang"/>
                <w:sz w:val="24"/>
                <w:szCs w:val="24"/>
                <w:lang w:eastAsia="ko-KR"/>
              </w:rPr>
            </w:pPr>
            <w:del w:id="143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2B920" w14:textId="6DEFCEA5" w:rsidR="005D4B69" w:rsidRPr="00DA579F" w:rsidDel="00373749" w:rsidRDefault="005D4B69" w:rsidP="005D4B69">
            <w:pPr>
              <w:spacing w:after="0"/>
              <w:rPr>
                <w:del w:id="1440" w:author="MCC" w:date="2024-10-14T13:11:00Z"/>
                <w:rFonts w:eastAsia="Batang"/>
                <w:sz w:val="24"/>
                <w:szCs w:val="24"/>
                <w:lang w:eastAsia="ko-KR"/>
              </w:rPr>
            </w:pPr>
            <w:del w:id="14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4F8BD" w14:textId="1E2F3F4C" w:rsidR="005D4B69" w:rsidRPr="00DA579F" w:rsidDel="00373749" w:rsidRDefault="005D4B69" w:rsidP="005D4B69">
            <w:pPr>
              <w:spacing w:after="0"/>
              <w:jc w:val="right"/>
              <w:rPr>
                <w:del w:id="1442" w:author="MCC" w:date="2024-10-14T13:11:00Z"/>
                <w:rFonts w:eastAsia="Batang"/>
                <w:sz w:val="24"/>
                <w:szCs w:val="24"/>
                <w:lang w:eastAsia="ko-KR"/>
              </w:rPr>
            </w:pPr>
            <w:del w:id="14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724BB" w14:textId="1D0981D4" w:rsidR="005D4B69" w:rsidRPr="00DA579F" w:rsidDel="00373749" w:rsidRDefault="005D4B69" w:rsidP="005D4B69">
            <w:pPr>
              <w:spacing w:after="0"/>
              <w:rPr>
                <w:del w:id="1444" w:author="MCC" w:date="2024-10-14T13:11:00Z"/>
                <w:rFonts w:eastAsia="Batang"/>
                <w:sz w:val="24"/>
                <w:szCs w:val="24"/>
                <w:lang w:eastAsia="ko-KR"/>
              </w:rPr>
            </w:pPr>
            <w:del w:id="14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52818E" w14:textId="03C56703" w:rsidTr="004B7CB3">
        <w:trPr>
          <w:tblCellSpacing w:w="0" w:type="dxa"/>
          <w:del w:id="14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C73BC" w14:textId="3E1C9A5D" w:rsidR="005D4B69" w:rsidRPr="00DA579F" w:rsidDel="00373749" w:rsidRDefault="005D4B69" w:rsidP="005D4B69">
            <w:pPr>
              <w:spacing w:after="0"/>
              <w:rPr>
                <w:del w:id="1447" w:author="MCC" w:date="2024-10-14T13:11:00Z"/>
                <w:rFonts w:eastAsia="Batang"/>
                <w:sz w:val="24"/>
                <w:szCs w:val="24"/>
                <w:lang w:eastAsia="ko-KR"/>
              </w:rPr>
            </w:pPr>
            <w:del w:id="144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0BC35" w14:textId="3275C1FC" w:rsidR="005D4B69" w:rsidRPr="00DA579F" w:rsidDel="00373749" w:rsidRDefault="005D4B69" w:rsidP="005D4B69">
            <w:pPr>
              <w:spacing w:after="0"/>
              <w:rPr>
                <w:del w:id="1449" w:author="MCC" w:date="2024-10-14T13:11:00Z"/>
                <w:rFonts w:eastAsia="Batang"/>
                <w:sz w:val="24"/>
                <w:szCs w:val="24"/>
                <w:lang w:eastAsia="ko-KR"/>
              </w:rPr>
            </w:pPr>
            <w:del w:id="1450" w:author="MCC" w:date="2024-10-14T13:11:00Z">
              <w:r w:rsidRPr="00020E5D" w:rsidDel="00373749">
                <w:rPr>
                  <w:rFonts w:ascii="Arial" w:eastAsia="Batang" w:hAnsi="Arial" w:cs="Arial"/>
                  <w:color w:val="000000"/>
                  <w:sz w:val="18"/>
                  <w:szCs w:val="18"/>
                  <w:lang w:eastAsia="ko-KR"/>
                </w:rPr>
                <w:delText>Mobile Execution Environment (MExE); Functional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0E69D" w14:textId="0A14F84A" w:rsidR="005D4B69" w:rsidRPr="00DA579F" w:rsidDel="00373749" w:rsidRDefault="005D4B69" w:rsidP="005D4B69">
            <w:pPr>
              <w:spacing w:after="0"/>
              <w:rPr>
                <w:del w:id="1451" w:author="MCC" w:date="2024-10-14T13:11:00Z"/>
                <w:rFonts w:eastAsia="Batang"/>
                <w:sz w:val="24"/>
                <w:szCs w:val="24"/>
                <w:lang w:eastAsia="ko-KR"/>
              </w:rPr>
            </w:pPr>
            <w:del w:id="1452"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BF911" w14:textId="6ADBF77A" w:rsidR="005D4B69" w:rsidRPr="00DA579F" w:rsidDel="00373749" w:rsidRDefault="005D4B69" w:rsidP="005D4B69">
            <w:pPr>
              <w:spacing w:after="0"/>
              <w:rPr>
                <w:del w:id="1453" w:author="MCC" w:date="2024-10-14T13:11:00Z"/>
                <w:rFonts w:eastAsia="Batang"/>
                <w:sz w:val="24"/>
                <w:szCs w:val="24"/>
                <w:lang w:eastAsia="ko-KR"/>
              </w:rPr>
            </w:pPr>
            <w:del w:id="14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EC776" w14:textId="2BBA45FB" w:rsidR="005D4B69" w:rsidRPr="00DA579F" w:rsidDel="00373749" w:rsidRDefault="005D4B69" w:rsidP="005D4B69">
            <w:pPr>
              <w:spacing w:after="0"/>
              <w:jc w:val="right"/>
              <w:rPr>
                <w:del w:id="1455" w:author="MCC" w:date="2024-10-14T13:11:00Z"/>
                <w:rFonts w:eastAsia="Batang"/>
                <w:sz w:val="24"/>
                <w:szCs w:val="24"/>
                <w:lang w:eastAsia="ko-KR"/>
              </w:rPr>
            </w:pPr>
            <w:del w:id="14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6BBE1" w14:textId="4F18C188" w:rsidR="005D4B69" w:rsidRPr="00DA579F" w:rsidDel="00373749" w:rsidRDefault="005D4B69" w:rsidP="005D4B69">
            <w:pPr>
              <w:spacing w:after="0"/>
              <w:rPr>
                <w:del w:id="1457" w:author="MCC" w:date="2024-10-14T13:11:00Z"/>
                <w:rFonts w:eastAsia="Batang"/>
                <w:sz w:val="24"/>
                <w:szCs w:val="24"/>
                <w:lang w:eastAsia="ko-KR"/>
              </w:rPr>
            </w:pPr>
            <w:del w:id="145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6FDC48" w14:textId="69831DB6" w:rsidTr="004B7CB3">
        <w:trPr>
          <w:tblCellSpacing w:w="0" w:type="dxa"/>
          <w:del w:id="14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0DDC1" w14:textId="4F9FE4C6" w:rsidR="005D4B69" w:rsidRPr="00DA579F" w:rsidDel="00373749" w:rsidRDefault="005D4B69" w:rsidP="005D4B69">
            <w:pPr>
              <w:spacing w:after="0"/>
              <w:rPr>
                <w:del w:id="1460" w:author="MCC" w:date="2024-10-14T13:11:00Z"/>
                <w:rFonts w:eastAsia="Batang"/>
                <w:sz w:val="24"/>
                <w:szCs w:val="24"/>
                <w:lang w:eastAsia="ko-KR"/>
              </w:rPr>
            </w:pPr>
            <w:del w:id="146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825A8" w14:textId="786347C4" w:rsidR="005D4B69" w:rsidRPr="00DA579F" w:rsidDel="00373749" w:rsidRDefault="005D4B69" w:rsidP="005D4B69">
            <w:pPr>
              <w:spacing w:after="0"/>
              <w:rPr>
                <w:del w:id="1462" w:author="MCC" w:date="2024-10-14T13:11:00Z"/>
                <w:rFonts w:eastAsia="Batang"/>
                <w:sz w:val="24"/>
                <w:szCs w:val="24"/>
                <w:lang w:eastAsia="ko-KR"/>
              </w:rPr>
            </w:pPr>
            <w:del w:id="1463" w:author="MCC" w:date="2024-10-14T13:11:00Z">
              <w:r w:rsidRPr="00020E5D" w:rsidDel="00373749">
                <w:rPr>
                  <w:rFonts w:ascii="Arial" w:eastAsia="Batang" w:hAnsi="Arial" w:cs="Arial"/>
                  <w:color w:val="000000"/>
                  <w:sz w:val="18"/>
                  <w:szCs w:val="18"/>
                  <w:lang w:eastAsia="ko-KR"/>
                </w:rPr>
                <w:delText>General Packet Radio Service (GPRS);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97147" w14:textId="0C383DB5" w:rsidR="005D4B69" w:rsidRPr="00DA579F" w:rsidDel="00373749" w:rsidRDefault="005D4B69" w:rsidP="005D4B69">
            <w:pPr>
              <w:spacing w:after="0"/>
              <w:rPr>
                <w:del w:id="1464" w:author="MCC" w:date="2024-10-14T13:11:00Z"/>
                <w:rFonts w:eastAsia="Batang"/>
                <w:sz w:val="24"/>
                <w:szCs w:val="24"/>
                <w:lang w:eastAsia="ko-KR"/>
              </w:rPr>
            </w:pPr>
            <w:del w:id="1465"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B8310" w14:textId="01A5D9E5" w:rsidR="005D4B69" w:rsidRPr="00DA579F" w:rsidDel="00373749" w:rsidRDefault="005D4B69" w:rsidP="005D4B69">
            <w:pPr>
              <w:spacing w:after="0"/>
              <w:rPr>
                <w:del w:id="1466" w:author="MCC" w:date="2024-10-14T13:11:00Z"/>
                <w:rFonts w:eastAsia="Batang"/>
                <w:sz w:val="24"/>
                <w:szCs w:val="24"/>
                <w:lang w:eastAsia="ko-KR"/>
              </w:rPr>
            </w:pPr>
            <w:del w:id="146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FE796" w14:textId="1908A941" w:rsidR="005D4B69" w:rsidRPr="00DA579F" w:rsidDel="00373749" w:rsidRDefault="005D4B69" w:rsidP="005D4B69">
            <w:pPr>
              <w:spacing w:after="0"/>
              <w:jc w:val="right"/>
              <w:rPr>
                <w:del w:id="1468" w:author="MCC" w:date="2024-10-14T13:11:00Z"/>
                <w:rFonts w:eastAsia="Batang"/>
                <w:sz w:val="24"/>
                <w:szCs w:val="24"/>
                <w:lang w:eastAsia="ko-KR"/>
              </w:rPr>
            </w:pPr>
            <w:del w:id="14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4391D" w14:textId="6C71EC4C" w:rsidR="005D4B69" w:rsidRPr="00DA579F" w:rsidDel="00373749" w:rsidRDefault="005D4B69" w:rsidP="005D4B69">
            <w:pPr>
              <w:spacing w:after="0"/>
              <w:rPr>
                <w:del w:id="1470" w:author="MCC" w:date="2024-10-14T13:11:00Z"/>
                <w:rFonts w:eastAsia="Batang"/>
                <w:sz w:val="24"/>
                <w:szCs w:val="24"/>
                <w:lang w:eastAsia="ko-KR"/>
              </w:rPr>
            </w:pPr>
            <w:del w:id="147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41557A" w14:textId="3B5A1511" w:rsidTr="004B7CB3">
        <w:trPr>
          <w:tblCellSpacing w:w="0" w:type="dxa"/>
          <w:del w:id="14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2B2B1" w14:textId="60F4FEE0" w:rsidR="005D4B69" w:rsidRPr="00DA579F" w:rsidDel="00373749" w:rsidRDefault="005D4B69" w:rsidP="005D4B69">
            <w:pPr>
              <w:spacing w:after="0"/>
              <w:rPr>
                <w:del w:id="1473" w:author="MCC" w:date="2024-10-14T13:11:00Z"/>
                <w:rFonts w:eastAsia="Batang"/>
                <w:sz w:val="24"/>
                <w:szCs w:val="24"/>
                <w:lang w:eastAsia="ko-KR"/>
              </w:rPr>
            </w:pPr>
            <w:del w:id="147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DDF94" w14:textId="61EEAE8E" w:rsidR="005D4B69" w:rsidRPr="00DA579F" w:rsidDel="00373749" w:rsidRDefault="005D4B69" w:rsidP="005D4B69">
            <w:pPr>
              <w:spacing w:after="0"/>
              <w:rPr>
                <w:del w:id="1475" w:author="MCC" w:date="2024-10-14T13:11:00Z"/>
                <w:rFonts w:eastAsia="Batang"/>
                <w:sz w:val="24"/>
                <w:szCs w:val="24"/>
                <w:lang w:eastAsia="ko-KR"/>
              </w:rPr>
            </w:pPr>
            <w:del w:id="1476" w:author="MCC" w:date="2024-10-14T13:11:00Z">
              <w:r w:rsidRPr="00020E5D" w:rsidDel="00373749">
                <w:rPr>
                  <w:rFonts w:ascii="Arial" w:eastAsia="Batang" w:hAnsi="Arial" w:cs="Arial"/>
                  <w:color w:val="000000"/>
                  <w:sz w:val="18"/>
                  <w:szCs w:val="18"/>
                  <w:lang w:eastAsia="ko-KR"/>
                </w:rPr>
                <w:delText>Support of Mobile Number Portability (MNP);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72235" w14:textId="75E0CFC6" w:rsidR="005D4B69" w:rsidRPr="00DA579F" w:rsidDel="00373749" w:rsidRDefault="005D4B69" w:rsidP="005D4B69">
            <w:pPr>
              <w:spacing w:after="0"/>
              <w:rPr>
                <w:del w:id="1477" w:author="MCC" w:date="2024-10-14T13:11:00Z"/>
                <w:rFonts w:eastAsia="Batang"/>
                <w:sz w:val="24"/>
                <w:szCs w:val="24"/>
                <w:lang w:eastAsia="ko-KR"/>
              </w:rPr>
            </w:pPr>
            <w:del w:id="1478"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8253E" w14:textId="444AE5BA" w:rsidR="005D4B69" w:rsidRPr="00DA579F" w:rsidDel="00373749" w:rsidRDefault="005D4B69" w:rsidP="005D4B69">
            <w:pPr>
              <w:spacing w:after="0"/>
              <w:rPr>
                <w:del w:id="1479" w:author="MCC" w:date="2024-10-14T13:11:00Z"/>
                <w:rFonts w:eastAsia="Batang"/>
                <w:sz w:val="24"/>
                <w:szCs w:val="24"/>
                <w:lang w:eastAsia="ko-KR"/>
              </w:rPr>
            </w:pPr>
            <w:del w:id="148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99B22" w14:textId="46655089" w:rsidR="005D4B69" w:rsidRPr="00DA579F" w:rsidDel="00373749" w:rsidRDefault="005D4B69" w:rsidP="005D4B69">
            <w:pPr>
              <w:spacing w:after="0"/>
              <w:jc w:val="right"/>
              <w:rPr>
                <w:del w:id="1481" w:author="MCC" w:date="2024-10-14T13:11:00Z"/>
                <w:rFonts w:eastAsia="Batang"/>
                <w:sz w:val="24"/>
                <w:szCs w:val="24"/>
                <w:lang w:eastAsia="ko-KR"/>
              </w:rPr>
            </w:pPr>
            <w:del w:id="14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13880" w14:textId="2D3A945A" w:rsidR="005D4B69" w:rsidRPr="00DA579F" w:rsidDel="00373749" w:rsidRDefault="005D4B69" w:rsidP="005D4B69">
            <w:pPr>
              <w:spacing w:after="0"/>
              <w:rPr>
                <w:del w:id="1483" w:author="MCC" w:date="2024-10-14T13:11:00Z"/>
                <w:rFonts w:eastAsia="Batang"/>
                <w:sz w:val="24"/>
                <w:szCs w:val="24"/>
                <w:lang w:eastAsia="ko-KR"/>
              </w:rPr>
            </w:pPr>
            <w:del w:id="148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2A1958" w14:textId="7B348F6F" w:rsidTr="004B7CB3">
        <w:trPr>
          <w:tblCellSpacing w:w="0" w:type="dxa"/>
          <w:del w:id="14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8EE07" w14:textId="3DD2E979" w:rsidR="005D4B69" w:rsidRPr="00DA579F" w:rsidDel="00373749" w:rsidRDefault="005D4B69" w:rsidP="005D4B69">
            <w:pPr>
              <w:spacing w:after="0"/>
              <w:rPr>
                <w:del w:id="1486" w:author="MCC" w:date="2024-10-14T13:11:00Z"/>
                <w:rFonts w:eastAsia="Batang"/>
                <w:sz w:val="24"/>
                <w:szCs w:val="24"/>
                <w:lang w:eastAsia="ko-KR"/>
              </w:rPr>
            </w:pPr>
            <w:del w:id="148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0720A" w14:textId="283AED8A" w:rsidR="005D4B69" w:rsidRPr="00DA579F" w:rsidDel="00373749" w:rsidRDefault="005D4B69" w:rsidP="005D4B69">
            <w:pPr>
              <w:spacing w:after="0"/>
              <w:rPr>
                <w:del w:id="1488" w:author="MCC" w:date="2024-10-14T13:11:00Z"/>
                <w:rFonts w:eastAsia="Batang"/>
                <w:sz w:val="24"/>
                <w:szCs w:val="24"/>
                <w:lang w:eastAsia="ko-KR"/>
              </w:rPr>
            </w:pPr>
            <w:del w:id="1489" w:author="MCC" w:date="2024-10-14T13:11:00Z">
              <w:r w:rsidRPr="00020E5D" w:rsidDel="00373749">
                <w:rPr>
                  <w:rFonts w:ascii="Arial" w:eastAsia="Batang" w:hAnsi="Arial" w:cs="Arial"/>
                  <w:color w:val="000000"/>
                  <w:sz w:val="18"/>
                  <w:szCs w:val="18"/>
                  <w:lang w:eastAsia="ko-KR"/>
                </w:rPr>
                <w:delText>enhanced Multi-Level Precedence and Pre-emption Service (eMLPP);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3BEFB" w14:textId="57D8A276" w:rsidR="005D4B69" w:rsidRPr="00DA579F" w:rsidDel="00373749" w:rsidRDefault="005D4B69" w:rsidP="005D4B69">
            <w:pPr>
              <w:spacing w:after="0"/>
              <w:rPr>
                <w:del w:id="1490" w:author="MCC" w:date="2024-10-14T13:11:00Z"/>
                <w:rFonts w:eastAsia="Batang"/>
                <w:sz w:val="24"/>
                <w:szCs w:val="24"/>
                <w:lang w:eastAsia="ko-KR"/>
              </w:rPr>
            </w:pPr>
            <w:del w:id="1491"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25264" w14:textId="433A95C6" w:rsidR="005D4B69" w:rsidRPr="00DA579F" w:rsidDel="00373749" w:rsidRDefault="005D4B69" w:rsidP="005D4B69">
            <w:pPr>
              <w:spacing w:after="0"/>
              <w:rPr>
                <w:del w:id="1492" w:author="MCC" w:date="2024-10-14T13:11:00Z"/>
                <w:rFonts w:eastAsia="Batang"/>
                <w:sz w:val="24"/>
                <w:szCs w:val="24"/>
                <w:lang w:eastAsia="ko-KR"/>
              </w:rPr>
            </w:pPr>
            <w:del w:id="149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F8A71" w14:textId="7AF380E9" w:rsidR="005D4B69" w:rsidRPr="00DA579F" w:rsidDel="00373749" w:rsidRDefault="005D4B69" w:rsidP="005D4B69">
            <w:pPr>
              <w:spacing w:after="0"/>
              <w:jc w:val="right"/>
              <w:rPr>
                <w:del w:id="1494" w:author="MCC" w:date="2024-10-14T13:11:00Z"/>
                <w:rFonts w:eastAsia="Batang"/>
                <w:sz w:val="24"/>
                <w:szCs w:val="24"/>
                <w:lang w:eastAsia="ko-KR"/>
              </w:rPr>
            </w:pPr>
            <w:del w:id="14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EC8CC" w14:textId="66DE5A21" w:rsidR="005D4B69" w:rsidRPr="00DA579F" w:rsidDel="00373749" w:rsidRDefault="005D4B69" w:rsidP="005D4B69">
            <w:pPr>
              <w:spacing w:after="0"/>
              <w:rPr>
                <w:del w:id="1496" w:author="MCC" w:date="2024-10-14T13:11:00Z"/>
                <w:rFonts w:eastAsia="Batang"/>
                <w:sz w:val="24"/>
                <w:szCs w:val="24"/>
                <w:lang w:eastAsia="ko-KR"/>
              </w:rPr>
            </w:pPr>
            <w:del w:id="149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15472C" w14:textId="4B605532" w:rsidTr="004B7CB3">
        <w:trPr>
          <w:tblCellSpacing w:w="0" w:type="dxa"/>
          <w:del w:id="14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B19A2" w14:textId="6D4DD042" w:rsidR="005D4B69" w:rsidRPr="00DA579F" w:rsidDel="00373749" w:rsidRDefault="005D4B69" w:rsidP="005D4B69">
            <w:pPr>
              <w:spacing w:after="0"/>
              <w:rPr>
                <w:del w:id="1499" w:author="MCC" w:date="2024-10-14T13:11:00Z"/>
                <w:rFonts w:eastAsia="Batang"/>
                <w:sz w:val="24"/>
                <w:szCs w:val="24"/>
                <w:lang w:eastAsia="ko-KR"/>
              </w:rPr>
            </w:pPr>
            <w:del w:id="150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365CC" w14:textId="24235586" w:rsidR="005D4B69" w:rsidRPr="00DA579F" w:rsidDel="00373749" w:rsidRDefault="005D4B69" w:rsidP="005D4B69">
            <w:pPr>
              <w:spacing w:after="0"/>
              <w:rPr>
                <w:del w:id="1501" w:author="MCC" w:date="2024-10-14T13:11:00Z"/>
                <w:rFonts w:eastAsia="Batang"/>
                <w:sz w:val="24"/>
                <w:szCs w:val="24"/>
                <w:lang w:eastAsia="ko-KR"/>
              </w:rPr>
            </w:pPr>
            <w:del w:id="1502" w:author="MCC" w:date="2024-10-14T13:11:00Z">
              <w:r w:rsidRPr="00020E5D" w:rsidDel="00373749">
                <w:rPr>
                  <w:rFonts w:ascii="Arial" w:eastAsia="Batang" w:hAnsi="Arial" w:cs="Arial"/>
                  <w:color w:val="000000"/>
                  <w:sz w:val="18"/>
                  <w:szCs w:val="18"/>
                  <w:lang w:eastAsia="ko-KR"/>
                </w:rPr>
                <w:delText xml:space="preserve">Call Deflection </w:delText>
              </w:r>
              <w:r w:rsidRPr="00536A11" w:rsidDel="00373749">
                <w:rPr>
                  <w:rFonts w:ascii="Arial" w:eastAsia="Batang" w:hAnsi="Arial" w:cs="Arial"/>
                  <w:color w:val="000000"/>
                  <w:sz w:val="18"/>
                  <w:szCs w:val="18"/>
                  <w:lang w:eastAsia="ko-KR"/>
                </w:rPr>
                <w:delText xml:space="preserve">(CD) </w:delText>
              </w:r>
              <w:r w:rsidRPr="00020E5D" w:rsidDel="00373749">
                <w:rPr>
                  <w:rFonts w:ascii="Arial" w:eastAsia="Batang" w:hAnsi="Arial" w:cs="Arial"/>
                  <w:color w:val="000000"/>
                  <w:sz w:val="18"/>
                  <w:szCs w:val="18"/>
                  <w:lang w:eastAsia="ko-KR"/>
                </w:rPr>
                <w:delText>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50605" w14:textId="3906DD35" w:rsidR="005D4B69" w:rsidRPr="00DA579F" w:rsidDel="00373749" w:rsidRDefault="005D4B69" w:rsidP="005D4B69">
            <w:pPr>
              <w:spacing w:after="0"/>
              <w:rPr>
                <w:del w:id="1503" w:author="MCC" w:date="2024-10-14T13:11:00Z"/>
                <w:rFonts w:eastAsia="Batang"/>
                <w:sz w:val="24"/>
                <w:szCs w:val="24"/>
                <w:lang w:eastAsia="ko-KR"/>
              </w:rPr>
            </w:pPr>
            <w:del w:id="1504"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4CF87" w14:textId="3F4A510D" w:rsidR="005D4B69" w:rsidRPr="00DA579F" w:rsidDel="00373749" w:rsidRDefault="005D4B69" w:rsidP="005D4B69">
            <w:pPr>
              <w:spacing w:after="0"/>
              <w:rPr>
                <w:del w:id="1505" w:author="MCC" w:date="2024-10-14T13:11:00Z"/>
                <w:rFonts w:eastAsia="Batang"/>
                <w:sz w:val="24"/>
                <w:szCs w:val="24"/>
                <w:lang w:eastAsia="ko-KR"/>
              </w:rPr>
            </w:pPr>
            <w:del w:id="150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A1C20" w14:textId="1EA969BB" w:rsidR="005D4B69" w:rsidRPr="00DA579F" w:rsidDel="00373749" w:rsidRDefault="005D4B69" w:rsidP="005D4B69">
            <w:pPr>
              <w:spacing w:after="0"/>
              <w:jc w:val="right"/>
              <w:rPr>
                <w:del w:id="1507" w:author="MCC" w:date="2024-10-14T13:11:00Z"/>
                <w:rFonts w:eastAsia="Batang"/>
                <w:sz w:val="24"/>
                <w:szCs w:val="24"/>
                <w:lang w:eastAsia="ko-KR"/>
              </w:rPr>
            </w:pPr>
            <w:del w:id="15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5C64C" w14:textId="023F244D" w:rsidR="005D4B69" w:rsidRPr="00DA579F" w:rsidDel="00373749" w:rsidRDefault="005D4B69" w:rsidP="005D4B69">
            <w:pPr>
              <w:spacing w:after="0"/>
              <w:rPr>
                <w:del w:id="1509" w:author="MCC" w:date="2024-10-14T13:11:00Z"/>
                <w:rFonts w:eastAsia="Batang"/>
                <w:sz w:val="24"/>
                <w:szCs w:val="24"/>
                <w:lang w:eastAsia="ko-KR"/>
              </w:rPr>
            </w:pPr>
            <w:del w:id="151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3D2863" w14:textId="0ACFD30B" w:rsidTr="004B7CB3">
        <w:trPr>
          <w:tblCellSpacing w:w="0" w:type="dxa"/>
          <w:del w:id="15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83C99" w14:textId="3CD3CD48" w:rsidR="005D4B69" w:rsidRPr="00DA579F" w:rsidDel="00373749" w:rsidRDefault="005D4B69" w:rsidP="005D4B69">
            <w:pPr>
              <w:spacing w:after="0"/>
              <w:rPr>
                <w:del w:id="1512" w:author="MCC" w:date="2024-10-14T13:11:00Z"/>
                <w:rFonts w:eastAsia="Batang"/>
                <w:sz w:val="24"/>
                <w:szCs w:val="24"/>
                <w:lang w:eastAsia="ko-KR"/>
              </w:rPr>
            </w:pPr>
            <w:del w:id="151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99CB7" w14:textId="626DB0FD" w:rsidR="005D4B69" w:rsidRPr="00DA579F" w:rsidDel="00373749" w:rsidRDefault="005D4B69" w:rsidP="005D4B69">
            <w:pPr>
              <w:spacing w:after="0"/>
              <w:rPr>
                <w:del w:id="1514" w:author="MCC" w:date="2024-10-14T13:11:00Z"/>
                <w:rFonts w:eastAsia="Batang"/>
                <w:sz w:val="24"/>
                <w:szCs w:val="24"/>
                <w:lang w:eastAsia="ko-KR"/>
              </w:rPr>
            </w:pPr>
            <w:del w:id="1515" w:author="MCC" w:date="2024-10-14T13:11:00Z">
              <w:r w:rsidRPr="008F1493" w:rsidDel="00373749">
                <w:rPr>
                  <w:rFonts w:ascii="Arial" w:eastAsia="Batang" w:hAnsi="Arial" w:cs="Arial"/>
                  <w:color w:val="000000"/>
                  <w:sz w:val="18"/>
                  <w:szCs w:val="18"/>
                  <w:lang w:eastAsia="ja-JP"/>
                </w:rPr>
                <w:delText>Customised</w:delText>
              </w:r>
              <w:r w:rsidRPr="00020E5D" w:rsidDel="00373749">
                <w:rPr>
                  <w:rFonts w:ascii="Arial" w:eastAsia="Batang" w:hAnsi="Arial" w:cs="Arial"/>
                  <w:color w:val="000000"/>
                  <w:sz w:val="18"/>
                  <w:szCs w:val="18"/>
                  <w:lang w:eastAsia="ko-KR"/>
                </w:rPr>
                <w:delText xml:space="preserve"> Applications for Mobile network Enhanced Logic (CAMEL) Phase </w:delText>
              </w:r>
              <w:r w:rsidRPr="00536A11" w:rsidDel="00373749">
                <w:rPr>
                  <w:rFonts w:ascii="Arial" w:eastAsia="Batang" w:hAnsi="Arial" w:cs="Arial"/>
                  <w:color w:val="000000"/>
                  <w:sz w:val="18"/>
                  <w:szCs w:val="18"/>
                  <w:lang w:eastAsia="ko-KR"/>
                </w:rPr>
                <w:delText>4</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DD7DF" w14:textId="1D2D89CA" w:rsidR="005D4B69" w:rsidRPr="00DA579F" w:rsidDel="00373749" w:rsidRDefault="005D4B69" w:rsidP="005D4B69">
            <w:pPr>
              <w:spacing w:after="0"/>
              <w:rPr>
                <w:del w:id="1516" w:author="MCC" w:date="2024-10-14T13:11:00Z"/>
                <w:rFonts w:eastAsia="Batang"/>
                <w:sz w:val="24"/>
                <w:szCs w:val="24"/>
                <w:lang w:eastAsia="ko-KR"/>
              </w:rPr>
            </w:pPr>
            <w:del w:id="1517"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F531E" w14:textId="1A0940E1" w:rsidR="005D4B69" w:rsidRPr="00DA579F" w:rsidDel="00373749" w:rsidRDefault="005D4B69" w:rsidP="005D4B69">
            <w:pPr>
              <w:spacing w:after="0"/>
              <w:rPr>
                <w:del w:id="1518" w:author="MCC" w:date="2024-10-14T13:11:00Z"/>
                <w:rFonts w:eastAsia="Batang"/>
                <w:sz w:val="24"/>
                <w:szCs w:val="24"/>
                <w:lang w:eastAsia="ko-KR"/>
              </w:rPr>
            </w:pPr>
            <w:del w:id="151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455DA" w14:textId="65E99C8B" w:rsidR="005D4B69" w:rsidRPr="00DA579F" w:rsidDel="00373749" w:rsidRDefault="005D4B69" w:rsidP="005D4B69">
            <w:pPr>
              <w:spacing w:after="0"/>
              <w:jc w:val="right"/>
              <w:rPr>
                <w:del w:id="1520" w:author="MCC" w:date="2024-10-14T13:11:00Z"/>
                <w:rFonts w:eastAsia="Batang"/>
                <w:sz w:val="24"/>
                <w:szCs w:val="24"/>
                <w:lang w:eastAsia="ko-KR"/>
              </w:rPr>
            </w:pPr>
            <w:del w:id="15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E6FA1" w14:textId="5C3C27CD" w:rsidR="005D4B69" w:rsidRPr="00DA579F" w:rsidDel="00373749" w:rsidRDefault="005D4B69" w:rsidP="005D4B69">
            <w:pPr>
              <w:spacing w:after="0"/>
              <w:rPr>
                <w:del w:id="1522" w:author="MCC" w:date="2024-10-14T13:11:00Z"/>
                <w:rFonts w:eastAsia="Batang"/>
                <w:sz w:val="24"/>
                <w:szCs w:val="24"/>
                <w:lang w:eastAsia="ko-KR"/>
              </w:rPr>
            </w:pPr>
            <w:del w:id="152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A46E35" w14:textId="5D250895" w:rsidTr="004B7CB3">
        <w:trPr>
          <w:tblCellSpacing w:w="0" w:type="dxa"/>
          <w:del w:id="15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340F1" w14:textId="5D8548F7" w:rsidR="005D4B69" w:rsidRPr="00DA579F" w:rsidDel="00373749" w:rsidRDefault="005D4B69" w:rsidP="005D4B69">
            <w:pPr>
              <w:spacing w:after="0"/>
              <w:rPr>
                <w:del w:id="1525" w:author="MCC" w:date="2024-10-14T13:11:00Z"/>
                <w:rFonts w:eastAsia="Batang"/>
                <w:sz w:val="24"/>
                <w:szCs w:val="24"/>
                <w:lang w:eastAsia="ko-KR"/>
              </w:rPr>
            </w:pPr>
            <w:del w:id="1526"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F5BBB" w14:textId="6EF282AC" w:rsidR="005D4B69" w:rsidRPr="00DA579F" w:rsidDel="00373749" w:rsidRDefault="005D4B69" w:rsidP="005D4B69">
            <w:pPr>
              <w:spacing w:after="0"/>
              <w:rPr>
                <w:del w:id="1527" w:author="MCC" w:date="2024-10-14T13:11:00Z"/>
                <w:rFonts w:eastAsia="Batang"/>
                <w:sz w:val="24"/>
                <w:szCs w:val="24"/>
                <w:lang w:eastAsia="ko-KR"/>
              </w:rPr>
            </w:pPr>
            <w:del w:id="1528" w:author="MCC" w:date="2024-10-14T13:11:00Z">
              <w:r w:rsidRPr="00020E5D" w:rsidDel="00373749">
                <w:rPr>
                  <w:rFonts w:ascii="Arial" w:eastAsia="Batang" w:hAnsi="Arial" w:cs="Arial"/>
                  <w:color w:val="000000"/>
                  <w:sz w:val="18"/>
                  <w:szCs w:val="18"/>
                  <w:lang w:eastAsia="ko-KR"/>
                </w:rPr>
                <w:delText>Support of Optimal Routeing (SOR);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EEA47" w14:textId="5EC0E926" w:rsidR="005D4B69" w:rsidRPr="00DA579F" w:rsidDel="00373749" w:rsidRDefault="005D4B69" w:rsidP="005D4B69">
            <w:pPr>
              <w:spacing w:after="0"/>
              <w:rPr>
                <w:del w:id="1529" w:author="MCC" w:date="2024-10-14T13:11:00Z"/>
                <w:rFonts w:eastAsia="Batang"/>
                <w:sz w:val="24"/>
                <w:szCs w:val="24"/>
                <w:lang w:eastAsia="ko-KR"/>
              </w:rPr>
            </w:pPr>
            <w:del w:id="1530"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E7B5D" w14:textId="5A75D64F" w:rsidR="005D4B69" w:rsidRPr="00DA579F" w:rsidDel="00373749" w:rsidRDefault="005D4B69" w:rsidP="005D4B69">
            <w:pPr>
              <w:spacing w:after="0"/>
              <w:rPr>
                <w:del w:id="1531" w:author="MCC" w:date="2024-10-14T13:11:00Z"/>
                <w:rFonts w:eastAsia="Batang"/>
                <w:sz w:val="24"/>
                <w:szCs w:val="24"/>
                <w:lang w:eastAsia="ko-KR"/>
              </w:rPr>
            </w:pPr>
            <w:del w:id="15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F62E6" w14:textId="5017EF23" w:rsidR="005D4B69" w:rsidRPr="00DA579F" w:rsidDel="00373749" w:rsidRDefault="005D4B69" w:rsidP="005D4B69">
            <w:pPr>
              <w:spacing w:after="0"/>
              <w:jc w:val="right"/>
              <w:rPr>
                <w:del w:id="1533" w:author="MCC" w:date="2024-10-14T13:11:00Z"/>
                <w:rFonts w:eastAsia="Batang"/>
                <w:sz w:val="24"/>
                <w:szCs w:val="24"/>
                <w:lang w:eastAsia="ko-KR"/>
              </w:rPr>
            </w:pPr>
            <w:del w:id="15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1C94E" w14:textId="7EC4C0CA" w:rsidR="005D4B69" w:rsidRPr="00DA579F" w:rsidDel="00373749" w:rsidRDefault="005D4B69" w:rsidP="005D4B69">
            <w:pPr>
              <w:spacing w:after="0"/>
              <w:rPr>
                <w:del w:id="1535" w:author="MCC" w:date="2024-10-14T13:11:00Z"/>
                <w:rFonts w:eastAsia="Batang"/>
                <w:sz w:val="24"/>
                <w:szCs w:val="24"/>
                <w:lang w:eastAsia="ko-KR"/>
              </w:rPr>
            </w:pPr>
            <w:del w:id="15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F3358AC" w14:textId="19635309" w:rsidTr="004B7CB3">
        <w:trPr>
          <w:tblCellSpacing w:w="0" w:type="dxa"/>
          <w:del w:id="15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4BBEC" w14:textId="291879AF" w:rsidR="005D4B69" w:rsidRPr="00DA579F" w:rsidDel="00373749" w:rsidRDefault="005D4B69" w:rsidP="005D4B69">
            <w:pPr>
              <w:spacing w:after="0"/>
              <w:rPr>
                <w:del w:id="1538" w:author="MCC" w:date="2024-10-14T13:11:00Z"/>
                <w:rFonts w:eastAsia="Batang"/>
                <w:sz w:val="24"/>
                <w:szCs w:val="24"/>
                <w:lang w:eastAsia="ko-KR"/>
              </w:rPr>
            </w:pPr>
            <w:del w:id="153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A3050" w14:textId="5DD86847" w:rsidR="005D4B69" w:rsidRPr="00DA579F" w:rsidDel="00373749" w:rsidRDefault="005D4B69" w:rsidP="005D4B69">
            <w:pPr>
              <w:spacing w:after="0"/>
              <w:rPr>
                <w:del w:id="1540" w:author="MCC" w:date="2024-10-14T13:11:00Z"/>
                <w:rFonts w:eastAsia="Batang"/>
                <w:sz w:val="24"/>
                <w:szCs w:val="24"/>
                <w:lang w:eastAsia="ko-KR"/>
              </w:rPr>
            </w:pPr>
            <w:del w:id="1541" w:author="MCC" w:date="2024-10-14T13:11:00Z">
              <w:r w:rsidRPr="00020E5D" w:rsidDel="00373749">
                <w:rPr>
                  <w:rFonts w:ascii="Arial" w:eastAsia="Batang" w:hAnsi="Arial" w:cs="Arial"/>
                  <w:color w:val="000000"/>
                  <w:sz w:val="18"/>
                  <w:szCs w:val="18"/>
                  <w:lang w:eastAsia="ko-KR"/>
                </w:rPr>
                <w:delText>Line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C5644" w14:textId="7E7C6086" w:rsidR="005D4B69" w:rsidRPr="00DA579F" w:rsidDel="00373749" w:rsidRDefault="005D4B69" w:rsidP="005D4B69">
            <w:pPr>
              <w:spacing w:after="0"/>
              <w:rPr>
                <w:del w:id="1542" w:author="MCC" w:date="2024-10-14T13:11:00Z"/>
                <w:rFonts w:eastAsia="Batang"/>
                <w:sz w:val="24"/>
                <w:szCs w:val="24"/>
                <w:lang w:eastAsia="ko-KR"/>
              </w:rPr>
            </w:pPr>
            <w:del w:id="1543"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62313" w14:textId="21537831" w:rsidR="005D4B69" w:rsidRPr="00DA579F" w:rsidDel="00373749" w:rsidRDefault="005D4B69" w:rsidP="005D4B69">
            <w:pPr>
              <w:spacing w:after="0"/>
              <w:rPr>
                <w:del w:id="1544" w:author="MCC" w:date="2024-10-14T13:11:00Z"/>
                <w:rFonts w:eastAsia="Batang"/>
                <w:sz w:val="24"/>
                <w:szCs w:val="24"/>
                <w:lang w:eastAsia="ko-KR"/>
              </w:rPr>
            </w:pPr>
            <w:del w:id="15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C8ED4" w14:textId="424A111B" w:rsidR="005D4B69" w:rsidRPr="00DA579F" w:rsidDel="00373749" w:rsidRDefault="005D4B69" w:rsidP="005D4B69">
            <w:pPr>
              <w:spacing w:after="0"/>
              <w:jc w:val="right"/>
              <w:rPr>
                <w:del w:id="1546" w:author="MCC" w:date="2024-10-14T13:11:00Z"/>
                <w:rFonts w:eastAsia="Batang"/>
                <w:sz w:val="24"/>
                <w:szCs w:val="24"/>
                <w:lang w:eastAsia="ko-KR"/>
              </w:rPr>
            </w:pPr>
            <w:del w:id="15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04FD5" w14:textId="5A26B10E" w:rsidR="005D4B69" w:rsidRPr="00DA579F" w:rsidDel="00373749" w:rsidRDefault="005D4B69" w:rsidP="005D4B69">
            <w:pPr>
              <w:spacing w:after="0"/>
              <w:rPr>
                <w:del w:id="1548" w:author="MCC" w:date="2024-10-14T13:11:00Z"/>
                <w:rFonts w:eastAsia="Batang"/>
                <w:sz w:val="24"/>
                <w:szCs w:val="24"/>
                <w:lang w:eastAsia="ko-KR"/>
              </w:rPr>
            </w:pPr>
            <w:del w:id="15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A5350B7" w14:textId="4157B539" w:rsidTr="004B7CB3">
        <w:trPr>
          <w:tblCellSpacing w:w="0" w:type="dxa"/>
          <w:del w:id="15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DA477" w14:textId="746986EE" w:rsidR="005D4B69" w:rsidRPr="00DA579F" w:rsidDel="00373749" w:rsidRDefault="005D4B69" w:rsidP="005D4B69">
            <w:pPr>
              <w:spacing w:after="0"/>
              <w:rPr>
                <w:del w:id="1551" w:author="MCC" w:date="2024-10-14T13:11:00Z"/>
                <w:rFonts w:eastAsia="Batang"/>
                <w:sz w:val="24"/>
                <w:szCs w:val="24"/>
                <w:lang w:eastAsia="ko-KR"/>
              </w:rPr>
            </w:pPr>
            <w:del w:id="1552"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B24F4" w14:textId="7F22D4B4" w:rsidR="005D4B69" w:rsidRPr="00DA579F" w:rsidDel="00373749" w:rsidRDefault="005D4B69" w:rsidP="005D4B69">
            <w:pPr>
              <w:spacing w:after="0"/>
              <w:rPr>
                <w:del w:id="1553" w:author="MCC" w:date="2024-10-14T13:11:00Z"/>
                <w:rFonts w:eastAsia="Batang"/>
                <w:sz w:val="24"/>
                <w:szCs w:val="24"/>
                <w:lang w:eastAsia="ko-KR"/>
              </w:rPr>
            </w:pPr>
            <w:del w:id="1554" w:author="MCC" w:date="2024-10-14T13:11:00Z">
              <w:r w:rsidRPr="00020E5D" w:rsidDel="00373749">
                <w:rPr>
                  <w:rFonts w:ascii="Arial" w:eastAsia="Batang" w:hAnsi="Arial" w:cs="Arial"/>
                  <w:color w:val="000000"/>
                  <w:sz w:val="18"/>
                  <w:szCs w:val="18"/>
                  <w:lang w:eastAsia="ko-KR"/>
                </w:rPr>
                <w:delText>Call Forwarding (CF)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54F34" w14:textId="1C78A22C" w:rsidR="005D4B69" w:rsidRPr="00DA579F" w:rsidDel="00373749" w:rsidRDefault="005D4B69" w:rsidP="005D4B69">
            <w:pPr>
              <w:spacing w:after="0"/>
              <w:rPr>
                <w:del w:id="1555" w:author="MCC" w:date="2024-10-14T13:11:00Z"/>
                <w:rFonts w:eastAsia="Batang"/>
                <w:sz w:val="24"/>
                <w:szCs w:val="24"/>
                <w:lang w:eastAsia="ko-KR"/>
              </w:rPr>
            </w:pPr>
            <w:del w:id="155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C37F7" w14:textId="193A5305" w:rsidR="005D4B69" w:rsidRPr="00DA579F" w:rsidDel="00373749" w:rsidRDefault="005D4B69" w:rsidP="005D4B69">
            <w:pPr>
              <w:spacing w:after="0"/>
              <w:rPr>
                <w:del w:id="1557" w:author="MCC" w:date="2024-10-14T13:11:00Z"/>
                <w:rFonts w:eastAsia="Batang"/>
                <w:sz w:val="24"/>
                <w:szCs w:val="24"/>
                <w:lang w:eastAsia="ko-KR"/>
              </w:rPr>
            </w:pPr>
            <w:del w:id="15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BA970" w14:textId="3CC816C2" w:rsidR="005D4B69" w:rsidRPr="00DA579F" w:rsidDel="00373749" w:rsidRDefault="005D4B69" w:rsidP="005D4B69">
            <w:pPr>
              <w:spacing w:after="0"/>
              <w:jc w:val="right"/>
              <w:rPr>
                <w:del w:id="1559" w:author="MCC" w:date="2024-10-14T13:11:00Z"/>
                <w:rFonts w:eastAsia="Batang"/>
                <w:sz w:val="24"/>
                <w:szCs w:val="24"/>
                <w:lang w:eastAsia="ko-KR"/>
              </w:rPr>
            </w:pPr>
            <w:del w:id="15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0330E" w14:textId="0D84F92C" w:rsidR="005D4B69" w:rsidRPr="00DA579F" w:rsidDel="00373749" w:rsidRDefault="005D4B69" w:rsidP="005D4B69">
            <w:pPr>
              <w:spacing w:after="0"/>
              <w:rPr>
                <w:del w:id="1561" w:author="MCC" w:date="2024-10-14T13:11:00Z"/>
                <w:rFonts w:eastAsia="Batang"/>
                <w:sz w:val="24"/>
                <w:szCs w:val="24"/>
                <w:lang w:eastAsia="ko-KR"/>
              </w:rPr>
            </w:pPr>
            <w:del w:id="15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728F4B6" w14:textId="7586C6C6" w:rsidTr="004B7CB3">
        <w:trPr>
          <w:tblCellSpacing w:w="0" w:type="dxa"/>
          <w:del w:id="15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C51E5" w14:textId="65CB2F7D" w:rsidR="005D4B69" w:rsidRPr="00DA579F" w:rsidDel="00373749" w:rsidRDefault="005D4B69" w:rsidP="005D4B69">
            <w:pPr>
              <w:spacing w:after="0"/>
              <w:rPr>
                <w:del w:id="1564" w:author="MCC" w:date="2024-10-14T13:11:00Z"/>
                <w:rFonts w:eastAsia="Batang"/>
                <w:sz w:val="24"/>
                <w:szCs w:val="24"/>
                <w:lang w:eastAsia="ko-KR"/>
              </w:rPr>
            </w:pPr>
            <w:del w:id="1565"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EC116" w14:textId="27389648" w:rsidR="005D4B69" w:rsidRPr="00DA579F" w:rsidDel="00373749" w:rsidRDefault="005D4B69" w:rsidP="005D4B69">
            <w:pPr>
              <w:spacing w:after="0"/>
              <w:rPr>
                <w:del w:id="1566" w:author="MCC" w:date="2024-10-14T13:11:00Z"/>
                <w:rFonts w:eastAsia="Batang"/>
                <w:sz w:val="24"/>
                <w:szCs w:val="24"/>
                <w:lang w:eastAsia="ko-KR"/>
              </w:rPr>
            </w:pPr>
            <w:del w:id="1567" w:author="MCC" w:date="2024-10-14T13:11:00Z">
              <w:r w:rsidRPr="00020E5D" w:rsidDel="00373749">
                <w:rPr>
                  <w:rFonts w:ascii="Arial" w:eastAsia="Batang" w:hAnsi="Arial" w:cs="Arial"/>
                  <w:color w:val="000000"/>
                  <w:sz w:val="18"/>
                  <w:szCs w:val="18"/>
                  <w:lang w:eastAsia="ko-KR"/>
                </w:rPr>
                <w:delText>Call Waiting (CW) and Call Hold (HOLD)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275C9" w14:textId="70580E9E" w:rsidR="005D4B69" w:rsidRPr="00DA579F" w:rsidDel="00373749" w:rsidRDefault="005D4B69" w:rsidP="005D4B69">
            <w:pPr>
              <w:spacing w:after="0"/>
              <w:rPr>
                <w:del w:id="1568" w:author="MCC" w:date="2024-10-14T13:11:00Z"/>
                <w:rFonts w:eastAsia="Batang"/>
                <w:sz w:val="24"/>
                <w:szCs w:val="24"/>
                <w:lang w:eastAsia="ko-KR"/>
              </w:rPr>
            </w:pPr>
            <w:del w:id="1569"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D5F30" w14:textId="11058F0F" w:rsidR="005D4B69" w:rsidRPr="00DA579F" w:rsidDel="00373749" w:rsidRDefault="005D4B69" w:rsidP="005D4B69">
            <w:pPr>
              <w:spacing w:after="0"/>
              <w:rPr>
                <w:del w:id="1570" w:author="MCC" w:date="2024-10-14T13:11:00Z"/>
                <w:rFonts w:eastAsia="Batang"/>
                <w:sz w:val="24"/>
                <w:szCs w:val="24"/>
                <w:lang w:eastAsia="ko-KR"/>
              </w:rPr>
            </w:pPr>
            <w:del w:id="15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96CA2" w14:textId="52ED2A93" w:rsidR="005D4B69" w:rsidRPr="00DA579F" w:rsidDel="00373749" w:rsidRDefault="005D4B69" w:rsidP="005D4B69">
            <w:pPr>
              <w:spacing w:after="0"/>
              <w:jc w:val="right"/>
              <w:rPr>
                <w:del w:id="1572" w:author="MCC" w:date="2024-10-14T13:11:00Z"/>
                <w:rFonts w:eastAsia="Batang"/>
                <w:sz w:val="24"/>
                <w:szCs w:val="24"/>
                <w:lang w:eastAsia="ko-KR"/>
              </w:rPr>
            </w:pPr>
            <w:del w:id="15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96587" w14:textId="31A72D6F" w:rsidR="005D4B69" w:rsidRPr="00DA579F" w:rsidDel="00373749" w:rsidRDefault="005D4B69" w:rsidP="005D4B69">
            <w:pPr>
              <w:spacing w:after="0"/>
              <w:rPr>
                <w:del w:id="1574" w:author="MCC" w:date="2024-10-14T13:11:00Z"/>
                <w:rFonts w:eastAsia="Batang"/>
                <w:sz w:val="24"/>
                <w:szCs w:val="24"/>
                <w:lang w:eastAsia="ko-KR"/>
              </w:rPr>
            </w:pPr>
            <w:del w:id="15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99E5409" w14:textId="7AE12702" w:rsidTr="004B7CB3">
        <w:trPr>
          <w:tblCellSpacing w:w="0" w:type="dxa"/>
          <w:del w:id="15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0CFF2" w14:textId="28BFCE3B" w:rsidR="005D4B69" w:rsidRPr="00DA579F" w:rsidDel="00373749" w:rsidRDefault="005D4B69" w:rsidP="005D4B69">
            <w:pPr>
              <w:spacing w:after="0"/>
              <w:rPr>
                <w:del w:id="1577" w:author="MCC" w:date="2024-10-14T13:11:00Z"/>
                <w:rFonts w:eastAsia="Batang"/>
                <w:sz w:val="24"/>
                <w:szCs w:val="24"/>
                <w:lang w:eastAsia="ko-KR"/>
              </w:rPr>
            </w:pPr>
            <w:del w:id="157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64AFC" w14:textId="2DD27481" w:rsidR="005D4B69" w:rsidRPr="00DA579F" w:rsidDel="00373749" w:rsidRDefault="005D4B69" w:rsidP="005D4B69">
            <w:pPr>
              <w:spacing w:after="0"/>
              <w:rPr>
                <w:del w:id="1579" w:author="MCC" w:date="2024-10-14T13:11:00Z"/>
                <w:rFonts w:eastAsia="Batang"/>
                <w:sz w:val="24"/>
                <w:szCs w:val="24"/>
                <w:lang w:eastAsia="ko-KR"/>
              </w:rPr>
            </w:pPr>
            <w:del w:id="1580" w:author="MCC" w:date="2024-10-14T13:11:00Z">
              <w:r w:rsidRPr="00020E5D" w:rsidDel="00373749">
                <w:rPr>
                  <w:rFonts w:ascii="Arial" w:eastAsia="Batang" w:hAnsi="Arial" w:cs="Arial"/>
                  <w:color w:val="000000"/>
                  <w:sz w:val="18"/>
                  <w:szCs w:val="18"/>
                  <w:lang w:eastAsia="ko-KR"/>
                </w:rPr>
                <w:delText>Multi</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Party (MPTY)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777BE" w14:textId="215FC2A5" w:rsidR="005D4B69" w:rsidRPr="00DA579F" w:rsidDel="00373749" w:rsidRDefault="005D4B69" w:rsidP="005D4B69">
            <w:pPr>
              <w:spacing w:after="0"/>
              <w:rPr>
                <w:del w:id="1581" w:author="MCC" w:date="2024-10-14T13:11:00Z"/>
                <w:rFonts w:eastAsia="Batang"/>
                <w:sz w:val="24"/>
                <w:szCs w:val="24"/>
                <w:lang w:eastAsia="ko-KR"/>
              </w:rPr>
            </w:pPr>
            <w:del w:id="158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997D4" w14:textId="2BD973B3" w:rsidR="005D4B69" w:rsidRPr="00DA579F" w:rsidDel="00373749" w:rsidRDefault="005D4B69" w:rsidP="005D4B69">
            <w:pPr>
              <w:spacing w:after="0"/>
              <w:rPr>
                <w:del w:id="1583" w:author="MCC" w:date="2024-10-14T13:11:00Z"/>
                <w:rFonts w:eastAsia="Batang"/>
                <w:sz w:val="24"/>
                <w:szCs w:val="24"/>
                <w:lang w:eastAsia="ko-KR"/>
              </w:rPr>
            </w:pPr>
            <w:del w:id="15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277C1" w14:textId="1BF394AD" w:rsidR="005D4B69" w:rsidRPr="00DA579F" w:rsidDel="00373749" w:rsidRDefault="005D4B69" w:rsidP="005D4B69">
            <w:pPr>
              <w:spacing w:after="0"/>
              <w:jc w:val="right"/>
              <w:rPr>
                <w:del w:id="1585" w:author="MCC" w:date="2024-10-14T13:11:00Z"/>
                <w:rFonts w:eastAsia="Batang"/>
                <w:sz w:val="24"/>
                <w:szCs w:val="24"/>
                <w:lang w:eastAsia="ko-KR"/>
              </w:rPr>
            </w:pPr>
            <w:del w:id="15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91BDA" w14:textId="6630D826" w:rsidR="005D4B69" w:rsidRPr="00DA579F" w:rsidDel="00373749" w:rsidRDefault="005D4B69" w:rsidP="005D4B69">
            <w:pPr>
              <w:spacing w:after="0"/>
              <w:rPr>
                <w:del w:id="1587" w:author="MCC" w:date="2024-10-14T13:11:00Z"/>
                <w:rFonts w:eastAsia="Batang"/>
                <w:sz w:val="24"/>
                <w:szCs w:val="24"/>
                <w:lang w:eastAsia="ko-KR"/>
              </w:rPr>
            </w:pPr>
            <w:del w:id="15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5BD925" w14:textId="2DC62D0F" w:rsidTr="004B7CB3">
        <w:trPr>
          <w:tblCellSpacing w:w="0" w:type="dxa"/>
          <w:del w:id="15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AAEF1" w14:textId="5923D545" w:rsidR="005D4B69" w:rsidRPr="00DA579F" w:rsidDel="00373749" w:rsidRDefault="005D4B69" w:rsidP="005D4B69">
            <w:pPr>
              <w:spacing w:after="0"/>
              <w:rPr>
                <w:del w:id="1590" w:author="MCC" w:date="2024-10-14T13:11:00Z"/>
                <w:rFonts w:eastAsia="Batang"/>
                <w:sz w:val="24"/>
                <w:szCs w:val="24"/>
                <w:lang w:eastAsia="ko-KR"/>
              </w:rPr>
            </w:pPr>
            <w:del w:id="159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62CF0" w14:textId="40A37D01" w:rsidR="005D4B69" w:rsidRPr="00DA579F" w:rsidDel="00373749" w:rsidRDefault="005D4B69" w:rsidP="005D4B69">
            <w:pPr>
              <w:spacing w:after="0"/>
              <w:rPr>
                <w:del w:id="1592" w:author="MCC" w:date="2024-10-14T13:11:00Z"/>
                <w:rFonts w:eastAsia="Batang"/>
                <w:sz w:val="24"/>
                <w:szCs w:val="24"/>
                <w:lang w:eastAsia="ko-KR"/>
              </w:rPr>
            </w:pPr>
            <w:del w:id="1593" w:author="MCC" w:date="2024-10-14T13:11:00Z">
              <w:r w:rsidRPr="00020E5D" w:rsidDel="00373749">
                <w:rPr>
                  <w:rFonts w:ascii="Arial" w:eastAsia="Batang" w:hAnsi="Arial" w:cs="Arial"/>
                  <w:color w:val="000000"/>
                  <w:sz w:val="18"/>
                  <w:szCs w:val="18"/>
                  <w:lang w:eastAsia="ko-KR"/>
                </w:rPr>
                <w:delText>Closed User Group (CUG)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6E7C7" w14:textId="13B8BE76" w:rsidR="005D4B69" w:rsidRPr="00DA579F" w:rsidDel="00373749" w:rsidRDefault="005D4B69" w:rsidP="005D4B69">
            <w:pPr>
              <w:spacing w:after="0"/>
              <w:rPr>
                <w:del w:id="1594" w:author="MCC" w:date="2024-10-14T13:11:00Z"/>
                <w:rFonts w:eastAsia="Batang"/>
                <w:sz w:val="24"/>
                <w:szCs w:val="24"/>
                <w:lang w:eastAsia="ko-KR"/>
              </w:rPr>
            </w:pPr>
            <w:del w:id="1595"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6890C" w14:textId="1C5E6E7C" w:rsidR="005D4B69" w:rsidRPr="00DA579F" w:rsidDel="00373749" w:rsidRDefault="005D4B69" w:rsidP="005D4B69">
            <w:pPr>
              <w:spacing w:after="0"/>
              <w:rPr>
                <w:del w:id="1596" w:author="MCC" w:date="2024-10-14T13:11:00Z"/>
                <w:rFonts w:eastAsia="Batang"/>
                <w:sz w:val="24"/>
                <w:szCs w:val="24"/>
                <w:lang w:eastAsia="ko-KR"/>
              </w:rPr>
            </w:pPr>
            <w:del w:id="15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45D56" w14:textId="2C00CFE7" w:rsidR="005D4B69" w:rsidRPr="00DA579F" w:rsidDel="00373749" w:rsidRDefault="005D4B69" w:rsidP="005D4B69">
            <w:pPr>
              <w:spacing w:after="0"/>
              <w:jc w:val="right"/>
              <w:rPr>
                <w:del w:id="1598" w:author="MCC" w:date="2024-10-14T13:11:00Z"/>
                <w:rFonts w:eastAsia="Batang"/>
                <w:sz w:val="24"/>
                <w:szCs w:val="24"/>
                <w:lang w:eastAsia="ko-KR"/>
              </w:rPr>
            </w:pPr>
            <w:del w:id="15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D8D20" w14:textId="19D8D092" w:rsidR="005D4B69" w:rsidRPr="00DA579F" w:rsidDel="00373749" w:rsidRDefault="005D4B69" w:rsidP="005D4B69">
            <w:pPr>
              <w:spacing w:after="0"/>
              <w:rPr>
                <w:del w:id="1600" w:author="MCC" w:date="2024-10-14T13:11:00Z"/>
                <w:rFonts w:eastAsia="Batang"/>
                <w:sz w:val="24"/>
                <w:szCs w:val="24"/>
                <w:lang w:eastAsia="ko-KR"/>
              </w:rPr>
            </w:pPr>
            <w:del w:id="16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4747A2" w14:textId="66413549" w:rsidTr="004B7CB3">
        <w:trPr>
          <w:tblCellSpacing w:w="0" w:type="dxa"/>
          <w:del w:id="16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63616" w14:textId="485AC94B" w:rsidR="005D4B69" w:rsidRPr="00DA579F" w:rsidDel="00373749" w:rsidRDefault="005D4B69" w:rsidP="005D4B69">
            <w:pPr>
              <w:spacing w:after="0"/>
              <w:rPr>
                <w:del w:id="1603" w:author="MCC" w:date="2024-10-14T13:11:00Z"/>
                <w:rFonts w:eastAsia="Batang"/>
                <w:sz w:val="24"/>
                <w:szCs w:val="24"/>
                <w:lang w:eastAsia="ko-KR"/>
              </w:rPr>
            </w:pPr>
            <w:del w:id="160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5B512" w14:textId="1A0989E0" w:rsidR="005D4B69" w:rsidRPr="00DA579F" w:rsidDel="00373749" w:rsidRDefault="005D4B69" w:rsidP="005D4B69">
            <w:pPr>
              <w:spacing w:after="0"/>
              <w:rPr>
                <w:del w:id="1605" w:author="MCC" w:date="2024-10-14T13:11:00Z"/>
                <w:rFonts w:eastAsia="Batang"/>
                <w:sz w:val="24"/>
                <w:szCs w:val="24"/>
                <w:lang w:eastAsia="ko-KR"/>
              </w:rPr>
            </w:pPr>
            <w:del w:id="1606" w:author="MCC" w:date="2024-10-14T13:11:00Z">
              <w:r w:rsidRPr="00020E5D" w:rsidDel="00373749">
                <w:rPr>
                  <w:rFonts w:ascii="Arial" w:eastAsia="Batang" w:hAnsi="Arial" w:cs="Arial"/>
                  <w:color w:val="000000"/>
                  <w:sz w:val="18"/>
                  <w:szCs w:val="18"/>
                  <w:lang w:eastAsia="ko-KR"/>
                </w:rPr>
                <w:delText xml:space="preserve">Advice of Charge (AoC) </w:delText>
              </w:r>
              <w:r w:rsidRPr="00536A11" w:rsidDel="00373749">
                <w:rPr>
                  <w:rFonts w:ascii="Arial" w:eastAsia="Batang" w:hAnsi="Arial" w:cs="Arial"/>
                  <w:color w:val="000000"/>
                  <w:sz w:val="18"/>
                  <w:szCs w:val="18"/>
                  <w:lang w:eastAsia="ko-KR"/>
                </w:rPr>
                <w:delText>supplementary services</w:delText>
              </w:r>
              <w:r w:rsidRPr="00020E5D"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04D88" w14:textId="0EE61D24" w:rsidR="005D4B69" w:rsidRPr="00DA579F" w:rsidDel="00373749" w:rsidRDefault="005D4B69" w:rsidP="005D4B69">
            <w:pPr>
              <w:spacing w:after="0"/>
              <w:rPr>
                <w:del w:id="1607" w:author="MCC" w:date="2024-10-14T13:11:00Z"/>
                <w:rFonts w:eastAsia="Batang"/>
                <w:sz w:val="24"/>
                <w:szCs w:val="24"/>
                <w:lang w:eastAsia="ko-KR"/>
              </w:rPr>
            </w:pPr>
            <w:del w:id="1608"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B13A8" w14:textId="5C23762F" w:rsidR="005D4B69" w:rsidRPr="00DA579F" w:rsidDel="00373749" w:rsidRDefault="005D4B69" w:rsidP="005D4B69">
            <w:pPr>
              <w:spacing w:after="0"/>
              <w:rPr>
                <w:del w:id="1609" w:author="MCC" w:date="2024-10-14T13:11:00Z"/>
                <w:rFonts w:eastAsia="Batang"/>
                <w:sz w:val="24"/>
                <w:szCs w:val="24"/>
                <w:lang w:eastAsia="ko-KR"/>
              </w:rPr>
            </w:pPr>
            <w:del w:id="16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DBED2" w14:textId="773705A8" w:rsidR="005D4B69" w:rsidRPr="00DA579F" w:rsidDel="00373749" w:rsidRDefault="005D4B69" w:rsidP="005D4B69">
            <w:pPr>
              <w:spacing w:after="0"/>
              <w:jc w:val="right"/>
              <w:rPr>
                <w:del w:id="1611" w:author="MCC" w:date="2024-10-14T13:11:00Z"/>
                <w:rFonts w:eastAsia="Batang"/>
                <w:sz w:val="24"/>
                <w:szCs w:val="24"/>
                <w:lang w:eastAsia="ko-KR"/>
              </w:rPr>
            </w:pPr>
            <w:del w:id="16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E26E7" w14:textId="15C29E57" w:rsidR="005D4B69" w:rsidRPr="00DA579F" w:rsidDel="00373749" w:rsidRDefault="005D4B69" w:rsidP="005D4B69">
            <w:pPr>
              <w:spacing w:after="0"/>
              <w:rPr>
                <w:del w:id="1613" w:author="MCC" w:date="2024-10-14T13:11:00Z"/>
                <w:rFonts w:eastAsia="Batang"/>
                <w:sz w:val="24"/>
                <w:szCs w:val="24"/>
                <w:lang w:eastAsia="ko-KR"/>
              </w:rPr>
            </w:pPr>
            <w:del w:id="16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B5BD5A6" w14:textId="08445621" w:rsidTr="004B7CB3">
        <w:trPr>
          <w:tblCellSpacing w:w="0" w:type="dxa"/>
          <w:del w:id="16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3D1EB" w14:textId="409A7448" w:rsidR="005D4B69" w:rsidRPr="00DA579F" w:rsidDel="00373749" w:rsidRDefault="005D4B69" w:rsidP="005D4B69">
            <w:pPr>
              <w:spacing w:after="0"/>
              <w:rPr>
                <w:del w:id="1616" w:author="MCC" w:date="2024-10-14T13:11:00Z"/>
                <w:rFonts w:eastAsia="Batang"/>
                <w:sz w:val="24"/>
                <w:szCs w:val="24"/>
                <w:lang w:eastAsia="ko-KR"/>
              </w:rPr>
            </w:pPr>
            <w:del w:id="161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8E375" w14:textId="43C73D95" w:rsidR="005D4B69" w:rsidRPr="00DA579F" w:rsidDel="00373749" w:rsidRDefault="005D4B69" w:rsidP="005D4B69">
            <w:pPr>
              <w:spacing w:after="0"/>
              <w:rPr>
                <w:del w:id="1618" w:author="MCC" w:date="2024-10-14T13:11:00Z"/>
                <w:rFonts w:eastAsia="Batang"/>
                <w:sz w:val="24"/>
                <w:szCs w:val="24"/>
                <w:lang w:eastAsia="ko-KR"/>
              </w:rPr>
            </w:pPr>
            <w:del w:id="1619" w:author="MCC" w:date="2024-10-14T13:11:00Z">
              <w:r w:rsidRPr="00020E5D" w:rsidDel="00373749">
                <w:rPr>
                  <w:rFonts w:ascii="Arial" w:eastAsia="Batang" w:hAnsi="Arial" w:cs="Arial"/>
                  <w:color w:val="000000"/>
                  <w:sz w:val="18"/>
                  <w:szCs w:val="18"/>
                  <w:lang w:eastAsia="ko-KR"/>
                </w:rPr>
                <w:delText>User-to-User Signalling (UUS)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AFD76" w14:textId="01C9091D" w:rsidR="005D4B69" w:rsidRPr="00DA579F" w:rsidDel="00373749" w:rsidRDefault="005D4B69" w:rsidP="005D4B69">
            <w:pPr>
              <w:spacing w:after="0"/>
              <w:rPr>
                <w:del w:id="1620" w:author="MCC" w:date="2024-10-14T13:11:00Z"/>
                <w:rFonts w:eastAsia="Batang"/>
                <w:sz w:val="24"/>
                <w:szCs w:val="24"/>
                <w:lang w:eastAsia="ko-KR"/>
              </w:rPr>
            </w:pPr>
            <w:del w:id="162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A6F50" w14:textId="018691A4" w:rsidR="005D4B69" w:rsidRPr="00DA579F" w:rsidDel="00373749" w:rsidRDefault="005D4B69" w:rsidP="005D4B69">
            <w:pPr>
              <w:spacing w:after="0"/>
              <w:rPr>
                <w:del w:id="1622" w:author="MCC" w:date="2024-10-14T13:11:00Z"/>
                <w:rFonts w:eastAsia="Batang"/>
                <w:sz w:val="24"/>
                <w:szCs w:val="24"/>
                <w:lang w:eastAsia="ko-KR"/>
              </w:rPr>
            </w:pPr>
            <w:del w:id="16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D0290" w14:textId="37DBF129" w:rsidR="005D4B69" w:rsidRPr="00DA579F" w:rsidDel="00373749" w:rsidRDefault="005D4B69" w:rsidP="005D4B69">
            <w:pPr>
              <w:spacing w:after="0"/>
              <w:jc w:val="right"/>
              <w:rPr>
                <w:del w:id="1624" w:author="MCC" w:date="2024-10-14T13:11:00Z"/>
                <w:rFonts w:eastAsia="Batang"/>
                <w:sz w:val="24"/>
                <w:szCs w:val="24"/>
                <w:lang w:eastAsia="ko-KR"/>
              </w:rPr>
            </w:pPr>
            <w:del w:id="16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8387C" w14:textId="4D95D620" w:rsidR="005D4B69" w:rsidRPr="00DA579F" w:rsidDel="00373749" w:rsidRDefault="005D4B69" w:rsidP="005D4B69">
            <w:pPr>
              <w:spacing w:after="0"/>
              <w:rPr>
                <w:del w:id="1626" w:author="MCC" w:date="2024-10-14T13:11:00Z"/>
                <w:rFonts w:eastAsia="Batang"/>
                <w:sz w:val="24"/>
                <w:szCs w:val="24"/>
                <w:lang w:eastAsia="ko-KR"/>
              </w:rPr>
            </w:pPr>
            <w:del w:id="16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361F66" w14:textId="6FF4F54F" w:rsidTr="004B7CB3">
        <w:trPr>
          <w:tblCellSpacing w:w="0" w:type="dxa"/>
          <w:del w:id="16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00AA8" w14:textId="313D60D5" w:rsidR="005D4B69" w:rsidRPr="00DA579F" w:rsidDel="00373749" w:rsidRDefault="005D4B69" w:rsidP="005D4B69">
            <w:pPr>
              <w:spacing w:after="0"/>
              <w:rPr>
                <w:del w:id="1629" w:author="MCC" w:date="2024-10-14T13:11:00Z"/>
                <w:rFonts w:eastAsia="Batang"/>
                <w:sz w:val="24"/>
                <w:szCs w:val="24"/>
                <w:lang w:eastAsia="ko-KR"/>
              </w:rPr>
            </w:pPr>
            <w:del w:id="163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5C890" w14:textId="3BD7D2DB" w:rsidR="005D4B69" w:rsidRPr="00DA579F" w:rsidDel="00373749" w:rsidRDefault="005D4B69" w:rsidP="005D4B69">
            <w:pPr>
              <w:spacing w:after="0"/>
              <w:rPr>
                <w:del w:id="1631" w:author="MCC" w:date="2024-10-14T13:11:00Z"/>
                <w:rFonts w:eastAsia="Batang"/>
                <w:sz w:val="24"/>
                <w:szCs w:val="24"/>
                <w:lang w:eastAsia="ko-KR"/>
              </w:rPr>
            </w:pPr>
            <w:del w:id="1632" w:author="MCC" w:date="2024-10-14T13:11:00Z">
              <w:r w:rsidRPr="00020E5D" w:rsidDel="00373749">
                <w:rPr>
                  <w:rFonts w:ascii="Arial" w:eastAsia="Batang" w:hAnsi="Arial" w:cs="Arial"/>
                  <w:color w:val="000000"/>
                  <w:sz w:val="18"/>
                  <w:szCs w:val="18"/>
                  <w:lang w:eastAsia="ko-KR"/>
                </w:rPr>
                <w:delText>Call Barring (CB) Supplementary Service</w:delText>
              </w:r>
              <w:r w:rsidRPr="00536A11" w:rsidDel="00373749">
                <w:rPr>
                  <w:rFonts w:ascii="Arial" w:eastAsia="Batang" w:hAnsi="Arial" w:cs="Arial"/>
                  <w:color w:val="000000"/>
                  <w:sz w:val="18"/>
                  <w:szCs w:val="18"/>
                  <w:lang w:eastAsia="ko-KR"/>
                </w:rPr>
                <w:delText>s</w:delText>
              </w:r>
              <w:r w:rsidRPr="00020E5D"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C2E20" w14:textId="422020E6" w:rsidR="005D4B69" w:rsidRPr="00DA579F" w:rsidDel="00373749" w:rsidRDefault="005D4B69" w:rsidP="005D4B69">
            <w:pPr>
              <w:spacing w:after="0"/>
              <w:rPr>
                <w:del w:id="1633" w:author="MCC" w:date="2024-10-14T13:11:00Z"/>
                <w:rFonts w:eastAsia="Batang"/>
                <w:sz w:val="24"/>
                <w:szCs w:val="24"/>
                <w:lang w:eastAsia="ko-KR"/>
              </w:rPr>
            </w:pPr>
            <w:del w:id="163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27E75" w14:textId="05CF2E7C" w:rsidR="005D4B69" w:rsidRPr="00DA579F" w:rsidDel="00373749" w:rsidRDefault="005D4B69" w:rsidP="005D4B69">
            <w:pPr>
              <w:spacing w:after="0"/>
              <w:rPr>
                <w:del w:id="1635" w:author="MCC" w:date="2024-10-14T13:11:00Z"/>
                <w:rFonts w:eastAsia="Batang"/>
                <w:sz w:val="24"/>
                <w:szCs w:val="24"/>
                <w:lang w:eastAsia="ko-KR"/>
              </w:rPr>
            </w:pPr>
            <w:del w:id="16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A19A8" w14:textId="728F982D" w:rsidR="005D4B69" w:rsidRPr="00DA579F" w:rsidDel="00373749" w:rsidRDefault="005D4B69" w:rsidP="005D4B69">
            <w:pPr>
              <w:spacing w:after="0"/>
              <w:jc w:val="right"/>
              <w:rPr>
                <w:del w:id="1637" w:author="MCC" w:date="2024-10-14T13:11:00Z"/>
                <w:rFonts w:eastAsia="Batang"/>
                <w:sz w:val="24"/>
                <w:szCs w:val="24"/>
                <w:lang w:eastAsia="ko-KR"/>
              </w:rPr>
            </w:pPr>
            <w:del w:id="16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722FC" w14:textId="391183AA" w:rsidR="005D4B69" w:rsidRPr="00DA579F" w:rsidDel="00373749" w:rsidRDefault="005D4B69" w:rsidP="005D4B69">
            <w:pPr>
              <w:spacing w:after="0"/>
              <w:rPr>
                <w:del w:id="1639" w:author="MCC" w:date="2024-10-14T13:11:00Z"/>
                <w:rFonts w:eastAsia="Batang"/>
                <w:sz w:val="24"/>
                <w:szCs w:val="24"/>
                <w:lang w:eastAsia="ko-KR"/>
              </w:rPr>
            </w:pPr>
            <w:del w:id="164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FC7A9E" w14:textId="3467CC0A" w:rsidTr="004B7CB3">
        <w:trPr>
          <w:tblCellSpacing w:w="0" w:type="dxa"/>
          <w:del w:id="16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F5DA7" w14:textId="3CFC0575" w:rsidR="005D4B69" w:rsidRPr="00DA579F" w:rsidDel="00373749" w:rsidRDefault="005D4B69" w:rsidP="005D4B69">
            <w:pPr>
              <w:spacing w:after="0"/>
              <w:rPr>
                <w:del w:id="1642" w:author="MCC" w:date="2024-10-14T13:11:00Z"/>
                <w:rFonts w:eastAsia="Batang"/>
                <w:sz w:val="24"/>
                <w:szCs w:val="24"/>
                <w:lang w:eastAsia="ko-KR"/>
              </w:rPr>
            </w:pPr>
            <w:del w:id="164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8A217" w14:textId="20CB307A" w:rsidR="005D4B69" w:rsidRPr="00DA579F" w:rsidDel="00373749" w:rsidRDefault="005D4B69" w:rsidP="005D4B69">
            <w:pPr>
              <w:spacing w:after="0"/>
              <w:rPr>
                <w:del w:id="1644" w:author="MCC" w:date="2024-10-14T13:11:00Z"/>
                <w:rFonts w:eastAsia="Batang"/>
                <w:sz w:val="24"/>
                <w:szCs w:val="24"/>
                <w:lang w:eastAsia="ko-KR"/>
              </w:rPr>
            </w:pPr>
            <w:del w:id="1645" w:author="MCC" w:date="2024-10-14T13:11:00Z">
              <w:r w:rsidRPr="00020E5D" w:rsidDel="00373749">
                <w:rPr>
                  <w:rFonts w:ascii="Arial" w:eastAsia="Batang" w:hAnsi="Arial" w:cs="Arial"/>
                  <w:color w:val="000000"/>
                  <w:sz w:val="18"/>
                  <w:szCs w:val="18"/>
                  <w:lang w:eastAsia="ko-KR"/>
                </w:rPr>
                <w:delText>Unstructured Supplementary Service Data (USSD);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F1EB3" w14:textId="21147DDE" w:rsidR="005D4B69" w:rsidRPr="00DA579F" w:rsidDel="00373749" w:rsidRDefault="005D4B69" w:rsidP="005D4B69">
            <w:pPr>
              <w:spacing w:after="0"/>
              <w:rPr>
                <w:del w:id="1646" w:author="MCC" w:date="2024-10-14T13:11:00Z"/>
                <w:rFonts w:eastAsia="Batang"/>
                <w:sz w:val="24"/>
                <w:szCs w:val="24"/>
                <w:lang w:eastAsia="ko-KR"/>
              </w:rPr>
            </w:pPr>
            <w:del w:id="164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AAC5" w14:textId="2F299E4A" w:rsidR="005D4B69" w:rsidRPr="00DA579F" w:rsidDel="00373749" w:rsidRDefault="005D4B69" w:rsidP="005D4B69">
            <w:pPr>
              <w:spacing w:after="0"/>
              <w:rPr>
                <w:del w:id="1648" w:author="MCC" w:date="2024-10-14T13:11:00Z"/>
                <w:rFonts w:eastAsia="Batang"/>
                <w:sz w:val="24"/>
                <w:szCs w:val="24"/>
                <w:lang w:eastAsia="ko-KR"/>
              </w:rPr>
            </w:pPr>
            <w:del w:id="16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91711" w14:textId="24A27F50" w:rsidR="005D4B69" w:rsidRPr="00DA579F" w:rsidDel="00373749" w:rsidRDefault="005D4B69" w:rsidP="005D4B69">
            <w:pPr>
              <w:spacing w:after="0"/>
              <w:jc w:val="right"/>
              <w:rPr>
                <w:del w:id="1650" w:author="MCC" w:date="2024-10-14T13:11:00Z"/>
                <w:rFonts w:eastAsia="Batang"/>
                <w:sz w:val="24"/>
                <w:szCs w:val="24"/>
                <w:lang w:eastAsia="ko-KR"/>
              </w:rPr>
            </w:pPr>
            <w:del w:id="16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6B64E" w14:textId="19CBA439" w:rsidR="005D4B69" w:rsidRPr="00DA579F" w:rsidDel="00373749" w:rsidRDefault="005D4B69" w:rsidP="005D4B69">
            <w:pPr>
              <w:spacing w:after="0"/>
              <w:rPr>
                <w:del w:id="1652" w:author="MCC" w:date="2024-10-14T13:11:00Z"/>
                <w:rFonts w:eastAsia="Batang"/>
                <w:sz w:val="24"/>
                <w:szCs w:val="24"/>
                <w:lang w:eastAsia="ko-KR"/>
              </w:rPr>
            </w:pPr>
            <w:del w:id="16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DAEA98" w14:textId="187D797B" w:rsidTr="004B7CB3">
        <w:trPr>
          <w:tblCellSpacing w:w="0" w:type="dxa"/>
          <w:del w:id="16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8E6A6" w14:textId="5AB45DE4" w:rsidR="005D4B69" w:rsidRPr="00DA579F" w:rsidDel="00373749" w:rsidRDefault="005D4B69" w:rsidP="005D4B69">
            <w:pPr>
              <w:spacing w:after="0"/>
              <w:rPr>
                <w:del w:id="1655" w:author="MCC" w:date="2024-10-14T13:11:00Z"/>
                <w:rFonts w:eastAsia="Batang"/>
                <w:sz w:val="24"/>
                <w:szCs w:val="24"/>
                <w:lang w:eastAsia="ko-KR"/>
              </w:rPr>
            </w:pPr>
            <w:del w:id="1656"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553AF" w14:textId="3A04A030" w:rsidR="005D4B69" w:rsidRPr="00DA579F" w:rsidDel="00373749" w:rsidRDefault="005D4B69" w:rsidP="005D4B69">
            <w:pPr>
              <w:spacing w:after="0"/>
              <w:rPr>
                <w:del w:id="1657" w:author="MCC" w:date="2024-10-14T13:11:00Z"/>
                <w:rFonts w:eastAsia="Batang"/>
                <w:sz w:val="24"/>
                <w:szCs w:val="24"/>
                <w:lang w:eastAsia="ko-KR"/>
              </w:rPr>
            </w:pPr>
            <w:del w:id="1658" w:author="MCC" w:date="2024-10-14T13:11:00Z">
              <w:r w:rsidRPr="00020E5D" w:rsidDel="00373749">
                <w:rPr>
                  <w:rFonts w:ascii="Arial" w:eastAsia="Batang" w:hAnsi="Arial" w:cs="Arial"/>
                  <w:color w:val="000000"/>
                  <w:sz w:val="18"/>
                  <w:szCs w:val="18"/>
                  <w:lang w:eastAsia="ko-KR"/>
                </w:rPr>
                <w:delText>Explicit Call Transfer (ECT)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83133" w14:textId="43CB8891" w:rsidR="005D4B69" w:rsidRPr="00DA579F" w:rsidDel="00373749" w:rsidRDefault="005D4B69" w:rsidP="005D4B69">
            <w:pPr>
              <w:spacing w:after="0"/>
              <w:rPr>
                <w:del w:id="1659" w:author="MCC" w:date="2024-10-14T13:11:00Z"/>
                <w:rFonts w:eastAsia="Batang"/>
                <w:sz w:val="24"/>
                <w:szCs w:val="24"/>
                <w:lang w:eastAsia="ko-KR"/>
              </w:rPr>
            </w:pPr>
            <w:del w:id="1660"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43615" w14:textId="0F795EA5" w:rsidR="005D4B69" w:rsidRPr="00DA579F" w:rsidDel="00373749" w:rsidRDefault="005D4B69" w:rsidP="005D4B69">
            <w:pPr>
              <w:spacing w:after="0"/>
              <w:rPr>
                <w:del w:id="1661" w:author="MCC" w:date="2024-10-14T13:11:00Z"/>
                <w:rFonts w:eastAsia="Batang"/>
                <w:sz w:val="24"/>
                <w:szCs w:val="24"/>
                <w:lang w:eastAsia="ko-KR"/>
              </w:rPr>
            </w:pPr>
            <w:del w:id="16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BCB8D" w14:textId="69A83520" w:rsidR="005D4B69" w:rsidRPr="00DA579F" w:rsidDel="00373749" w:rsidRDefault="005D4B69" w:rsidP="005D4B69">
            <w:pPr>
              <w:spacing w:after="0"/>
              <w:jc w:val="right"/>
              <w:rPr>
                <w:del w:id="1663" w:author="MCC" w:date="2024-10-14T13:11:00Z"/>
                <w:rFonts w:eastAsia="Batang"/>
                <w:sz w:val="24"/>
                <w:szCs w:val="24"/>
                <w:lang w:eastAsia="ko-KR"/>
              </w:rPr>
            </w:pPr>
            <w:del w:id="16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CA6E2" w14:textId="421AC828" w:rsidR="005D4B69" w:rsidRPr="00DA579F" w:rsidDel="00373749" w:rsidRDefault="005D4B69" w:rsidP="005D4B69">
            <w:pPr>
              <w:spacing w:after="0"/>
              <w:rPr>
                <w:del w:id="1665" w:author="MCC" w:date="2024-10-14T13:11:00Z"/>
                <w:rFonts w:eastAsia="Batang"/>
                <w:sz w:val="24"/>
                <w:szCs w:val="24"/>
                <w:lang w:eastAsia="ko-KR"/>
              </w:rPr>
            </w:pPr>
            <w:del w:id="16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E37C3D" w14:textId="5E87DC5E" w:rsidTr="004B7CB3">
        <w:trPr>
          <w:tblCellSpacing w:w="0" w:type="dxa"/>
          <w:del w:id="16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68F6D" w14:textId="6FCB22CC" w:rsidR="005D4B69" w:rsidRPr="00DA579F" w:rsidDel="00373749" w:rsidRDefault="005D4B69" w:rsidP="005D4B69">
            <w:pPr>
              <w:spacing w:after="0"/>
              <w:rPr>
                <w:del w:id="1668" w:author="MCC" w:date="2024-10-14T13:11:00Z"/>
                <w:rFonts w:eastAsia="Batang"/>
                <w:sz w:val="24"/>
                <w:szCs w:val="24"/>
                <w:lang w:eastAsia="ko-KR"/>
              </w:rPr>
            </w:pPr>
            <w:del w:id="166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92A01" w14:textId="0EA385A4" w:rsidR="005D4B69" w:rsidRPr="00DA579F" w:rsidDel="00373749" w:rsidRDefault="005D4B69" w:rsidP="005D4B69">
            <w:pPr>
              <w:spacing w:after="0"/>
              <w:rPr>
                <w:del w:id="1670" w:author="MCC" w:date="2024-10-14T13:11:00Z"/>
                <w:rFonts w:eastAsia="Batang"/>
                <w:sz w:val="24"/>
                <w:szCs w:val="24"/>
                <w:lang w:eastAsia="ko-KR"/>
              </w:rPr>
            </w:pPr>
            <w:del w:id="1671" w:author="MCC" w:date="2024-10-14T13:11:00Z">
              <w:r w:rsidRPr="00020E5D" w:rsidDel="00373749">
                <w:rPr>
                  <w:rFonts w:ascii="Arial" w:eastAsia="Batang" w:hAnsi="Arial" w:cs="Arial"/>
                  <w:color w:val="000000"/>
                  <w:sz w:val="18"/>
                  <w:szCs w:val="18"/>
                  <w:lang w:eastAsia="ko-KR"/>
                </w:rPr>
                <w:delText>Technical realization of Completion of Calls to Busy Subscriber (CCBS);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D474D" w14:textId="71FD4B29" w:rsidR="005D4B69" w:rsidRPr="00DA579F" w:rsidDel="00373749" w:rsidRDefault="005D4B69" w:rsidP="005D4B69">
            <w:pPr>
              <w:spacing w:after="0"/>
              <w:rPr>
                <w:del w:id="1672" w:author="MCC" w:date="2024-10-14T13:11:00Z"/>
                <w:rFonts w:eastAsia="Batang"/>
                <w:sz w:val="24"/>
                <w:szCs w:val="24"/>
                <w:lang w:eastAsia="ko-KR"/>
              </w:rPr>
            </w:pPr>
            <w:del w:id="1673"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50DC5" w14:textId="3D96C6B2" w:rsidR="005D4B69" w:rsidRPr="00DA579F" w:rsidDel="00373749" w:rsidRDefault="005D4B69" w:rsidP="005D4B69">
            <w:pPr>
              <w:spacing w:after="0"/>
              <w:rPr>
                <w:del w:id="1674" w:author="MCC" w:date="2024-10-14T13:11:00Z"/>
                <w:rFonts w:eastAsia="Batang"/>
                <w:sz w:val="24"/>
                <w:szCs w:val="24"/>
                <w:lang w:eastAsia="ko-KR"/>
              </w:rPr>
            </w:pPr>
            <w:del w:id="16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E0C45" w14:textId="39A2050C" w:rsidR="005D4B69" w:rsidRPr="00DA579F" w:rsidDel="00373749" w:rsidRDefault="005D4B69" w:rsidP="005D4B69">
            <w:pPr>
              <w:spacing w:after="0"/>
              <w:jc w:val="right"/>
              <w:rPr>
                <w:del w:id="1676" w:author="MCC" w:date="2024-10-14T13:11:00Z"/>
                <w:rFonts w:eastAsia="Batang"/>
                <w:sz w:val="24"/>
                <w:szCs w:val="24"/>
                <w:lang w:eastAsia="ko-KR"/>
              </w:rPr>
            </w:pPr>
            <w:del w:id="16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97467" w14:textId="3500108E" w:rsidR="005D4B69" w:rsidRPr="00DA579F" w:rsidDel="00373749" w:rsidRDefault="005D4B69" w:rsidP="005D4B69">
            <w:pPr>
              <w:spacing w:after="0"/>
              <w:rPr>
                <w:del w:id="1678" w:author="MCC" w:date="2024-10-14T13:11:00Z"/>
                <w:rFonts w:eastAsia="Batang"/>
                <w:sz w:val="24"/>
                <w:szCs w:val="24"/>
                <w:lang w:eastAsia="ko-KR"/>
              </w:rPr>
            </w:pPr>
            <w:del w:id="16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52E743" w14:textId="02CBBD91" w:rsidTr="004B7CB3">
        <w:trPr>
          <w:tblCellSpacing w:w="0" w:type="dxa"/>
          <w:del w:id="16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234DC" w14:textId="5D8511C0" w:rsidR="005D4B69" w:rsidRPr="00DA579F" w:rsidDel="00373749" w:rsidRDefault="005D4B69" w:rsidP="005D4B69">
            <w:pPr>
              <w:spacing w:after="0"/>
              <w:rPr>
                <w:del w:id="1681" w:author="MCC" w:date="2024-10-14T13:11:00Z"/>
                <w:rFonts w:eastAsia="Batang"/>
                <w:sz w:val="24"/>
                <w:szCs w:val="24"/>
                <w:lang w:eastAsia="ko-KR"/>
              </w:rPr>
            </w:pPr>
            <w:del w:id="1682"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2A9C6" w14:textId="0B1C407E" w:rsidR="005D4B69" w:rsidRPr="00DA579F" w:rsidDel="00373749" w:rsidRDefault="005D4B69" w:rsidP="005D4B69">
            <w:pPr>
              <w:spacing w:after="0"/>
              <w:rPr>
                <w:del w:id="1683" w:author="MCC" w:date="2024-10-14T13:11:00Z"/>
                <w:rFonts w:eastAsia="Batang"/>
                <w:sz w:val="24"/>
                <w:szCs w:val="24"/>
                <w:lang w:eastAsia="ko-KR"/>
              </w:rPr>
            </w:pPr>
            <w:del w:id="1684" w:author="MCC" w:date="2024-10-14T13:11:00Z">
              <w:r w:rsidRPr="00020E5D" w:rsidDel="00373749">
                <w:rPr>
                  <w:rFonts w:ascii="Arial" w:eastAsia="Batang" w:hAnsi="Arial" w:cs="Arial"/>
                  <w:color w:val="000000"/>
                  <w:sz w:val="18"/>
                  <w:szCs w:val="18"/>
                  <w:lang w:eastAsia="ko-KR"/>
                </w:rPr>
                <w:delText>Follow-Me (FM)</w:delText>
              </w:r>
              <w:r w:rsidRPr="00DA579F"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7E033" w14:textId="792A54C8" w:rsidR="005D4B69" w:rsidRPr="00DA579F" w:rsidDel="00373749" w:rsidRDefault="005D4B69" w:rsidP="005D4B69">
            <w:pPr>
              <w:spacing w:after="0"/>
              <w:rPr>
                <w:del w:id="1685" w:author="MCC" w:date="2024-10-14T13:11:00Z"/>
                <w:rFonts w:eastAsia="Batang"/>
                <w:sz w:val="24"/>
                <w:szCs w:val="24"/>
                <w:lang w:eastAsia="ko-KR"/>
              </w:rPr>
            </w:pPr>
            <w:del w:id="168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10B78" w14:textId="68EB14E4" w:rsidR="005D4B69" w:rsidRPr="00DA579F" w:rsidDel="00373749" w:rsidRDefault="005D4B69" w:rsidP="005D4B69">
            <w:pPr>
              <w:spacing w:after="0"/>
              <w:rPr>
                <w:del w:id="1687" w:author="MCC" w:date="2024-10-14T13:11:00Z"/>
                <w:rFonts w:eastAsia="Batang"/>
                <w:sz w:val="24"/>
                <w:szCs w:val="24"/>
                <w:lang w:eastAsia="ko-KR"/>
              </w:rPr>
            </w:pPr>
            <w:del w:id="16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2000B" w14:textId="532ED701" w:rsidR="005D4B69" w:rsidRPr="00DA579F" w:rsidDel="00373749" w:rsidRDefault="005D4B69" w:rsidP="005D4B69">
            <w:pPr>
              <w:spacing w:after="0"/>
              <w:jc w:val="right"/>
              <w:rPr>
                <w:del w:id="1689" w:author="MCC" w:date="2024-10-14T13:11:00Z"/>
                <w:rFonts w:eastAsia="Batang"/>
                <w:sz w:val="24"/>
                <w:szCs w:val="24"/>
                <w:lang w:eastAsia="ko-KR"/>
              </w:rPr>
            </w:pPr>
            <w:del w:id="16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86CCE" w14:textId="2AD6857C" w:rsidR="005D4B69" w:rsidRPr="00DA579F" w:rsidDel="00373749" w:rsidRDefault="005D4B69" w:rsidP="005D4B69">
            <w:pPr>
              <w:spacing w:after="0"/>
              <w:rPr>
                <w:del w:id="1691" w:author="MCC" w:date="2024-10-14T13:11:00Z"/>
                <w:rFonts w:eastAsia="Batang"/>
                <w:sz w:val="24"/>
                <w:szCs w:val="24"/>
                <w:lang w:eastAsia="ko-KR"/>
              </w:rPr>
            </w:pPr>
            <w:del w:id="16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C9B95E" w14:textId="2654D971" w:rsidTr="004B7CB3">
        <w:trPr>
          <w:tblCellSpacing w:w="0" w:type="dxa"/>
          <w:del w:id="16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ED9AC" w14:textId="77ECB3BF" w:rsidR="005D4B69" w:rsidRPr="00DA579F" w:rsidDel="00373749" w:rsidRDefault="005D4B69" w:rsidP="005D4B69">
            <w:pPr>
              <w:spacing w:after="0"/>
              <w:rPr>
                <w:del w:id="1694" w:author="MCC" w:date="2024-10-14T13:11:00Z"/>
                <w:rFonts w:eastAsia="Batang"/>
                <w:sz w:val="24"/>
                <w:szCs w:val="24"/>
                <w:lang w:eastAsia="ko-KR"/>
              </w:rPr>
            </w:pPr>
            <w:del w:id="1695"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15748" w14:textId="1E403091" w:rsidR="005D4B69" w:rsidRPr="00DA579F" w:rsidDel="00373749" w:rsidRDefault="005D4B69" w:rsidP="005D4B69">
            <w:pPr>
              <w:spacing w:after="0"/>
              <w:rPr>
                <w:del w:id="1696" w:author="MCC" w:date="2024-10-14T13:11:00Z"/>
                <w:rFonts w:eastAsia="Batang"/>
                <w:sz w:val="24"/>
                <w:szCs w:val="24"/>
                <w:lang w:eastAsia="ko-KR"/>
              </w:rPr>
            </w:pPr>
            <w:del w:id="1697" w:author="MCC" w:date="2024-10-14T13:11:00Z">
              <w:r w:rsidRPr="00020E5D" w:rsidDel="00373749">
                <w:rPr>
                  <w:rFonts w:ascii="Arial" w:eastAsia="Batang" w:hAnsi="Arial" w:cs="Arial"/>
                  <w:color w:val="000000"/>
                  <w:sz w:val="18"/>
                  <w:szCs w:val="18"/>
                  <w:lang w:eastAsia="ko-KR"/>
                </w:rPr>
                <w:delText>Name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E16AF" w14:textId="0BA0B796" w:rsidR="005D4B69" w:rsidRPr="00DA579F" w:rsidDel="00373749" w:rsidRDefault="005D4B69" w:rsidP="005D4B69">
            <w:pPr>
              <w:spacing w:after="0"/>
              <w:rPr>
                <w:del w:id="1698" w:author="MCC" w:date="2024-10-14T13:11:00Z"/>
                <w:rFonts w:eastAsia="Batang"/>
                <w:sz w:val="24"/>
                <w:szCs w:val="24"/>
                <w:lang w:eastAsia="ko-KR"/>
              </w:rPr>
            </w:pPr>
            <w:del w:id="1699"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913E4" w14:textId="02705292" w:rsidR="005D4B69" w:rsidRPr="00DA579F" w:rsidDel="00373749" w:rsidRDefault="005D4B69" w:rsidP="005D4B69">
            <w:pPr>
              <w:spacing w:after="0"/>
              <w:rPr>
                <w:del w:id="1700" w:author="MCC" w:date="2024-10-14T13:11:00Z"/>
                <w:rFonts w:eastAsia="Batang"/>
                <w:sz w:val="24"/>
                <w:szCs w:val="24"/>
                <w:lang w:eastAsia="ko-KR"/>
              </w:rPr>
            </w:pPr>
            <w:del w:id="17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CBCEA" w14:textId="1BAAF36B" w:rsidR="005D4B69" w:rsidRPr="00DA579F" w:rsidDel="00373749" w:rsidRDefault="005D4B69" w:rsidP="005D4B69">
            <w:pPr>
              <w:spacing w:after="0"/>
              <w:jc w:val="right"/>
              <w:rPr>
                <w:del w:id="1702" w:author="MCC" w:date="2024-10-14T13:11:00Z"/>
                <w:rFonts w:eastAsia="Batang"/>
                <w:sz w:val="24"/>
                <w:szCs w:val="24"/>
                <w:lang w:eastAsia="ko-KR"/>
              </w:rPr>
            </w:pPr>
            <w:del w:id="17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8217D" w14:textId="7434BD73" w:rsidR="005D4B69" w:rsidRPr="00DA579F" w:rsidDel="00373749" w:rsidRDefault="005D4B69" w:rsidP="005D4B69">
            <w:pPr>
              <w:spacing w:after="0"/>
              <w:rPr>
                <w:del w:id="1704" w:author="MCC" w:date="2024-10-14T13:11:00Z"/>
                <w:rFonts w:eastAsia="Batang"/>
                <w:sz w:val="24"/>
                <w:szCs w:val="24"/>
                <w:lang w:eastAsia="ko-KR"/>
              </w:rPr>
            </w:pPr>
            <w:del w:id="17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A9268A" w14:textId="7B7516BF" w:rsidTr="004B7CB3">
        <w:trPr>
          <w:tblCellSpacing w:w="0" w:type="dxa"/>
          <w:del w:id="17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8EF7C" w14:textId="59F8F72A" w:rsidR="005D4B69" w:rsidRPr="00DA579F" w:rsidDel="00373749" w:rsidRDefault="005D4B69" w:rsidP="005D4B69">
            <w:pPr>
              <w:spacing w:after="0"/>
              <w:rPr>
                <w:del w:id="1707" w:author="MCC" w:date="2024-10-14T13:11:00Z"/>
                <w:rFonts w:eastAsia="Batang"/>
                <w:sz w:val="24"/>
                <w:szCs w:val="24"/>
                <w:lang w:eastAsia="ko-KR"/>
              </w:rPr>
            </w:pPr>
            <w:del w:id="1708"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86BEB" w14:textId="49B40FD2" w:rsidR="005D4B69" w:rsidRPr="00DA579F" w:rsidDel="00373749" w:rsidRDefault="005D4B69" w:rsidP="005D4B69">
            <w:pPr>
              <w:spacing w:after="0"/>
              <w:rPr>
                <w:del w:id="1709" w:author="MCC" w:date="2024-10-14T13:11:00Z"/>
                <w:rFonts w:eastAsia="Batang"/>
                <w:sz w:val="24"/>
                <w:szCs w:val="24"/>
                <w:lang w:eastAsia="ko-KR"/>
              </w:rPr>
            </w:pPr>
            <w:del w:id="1710" w:author="MCC" w:date="2024-10-14T13:11:00Z">
              <w:r w:rsidRPr="00020E5D" w:rsidDel="00373749">
                <w:rPr>
                  <w:rFonts w:ascii="Arial" w:eastAsia="Batang" w:hAnsi="Arial" w:cs="Arial"/>
                  <w:color w:val="000000"/>
                  <w:sz w:val="18"/>
                  <w:szCs w:val="18"/>
                  <w:lang w:eastAsia="ko-KR"/>
                </w:rPr>
                <w:delText xml:space="preserve">Multiple Subscriber Profile (MSP) </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Phase X</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10A96" w14:textId="0ADECAC7" w:rsidR="005D4B69" w:rsidRPr="00DA579F" w:rsidDel="00373749" w:rsidRDefault="005D4B69" w:rsidP="005D4B69">
            <w:pPr>
              <w:spacing w:after="0"/>
              <w:rPr>
                <w:del w:id="1711" w:author="MCC" w:date="2024-10-14T13:11:00Z"/>
                <w:rFonts w:eastAsia="Batang"/>
                <w:sz w:val="24"/>
                <w:szCs w:val="24"/>
                <w:lang w:eastAsia="ko-KR"/>
              </w:rPr>
            </w:pPr>
            <w:del w:id="171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FEBC3" w14:textId="05774A93" w:rsidR="005D4B69" w:rsidRPr="00DA579F" w:rsidDel="00373749" w:rsidRDefault="005D4B69" w:rsidP="005D4B69">
            <w:pPr>
              <w:spacing w:after="0"/>
              <w:rPr>
                <w:del w:id="1713" w:author="MCC" w:date="2024-10-14T13:11:00Z"/>
                <w:rFonts w:eastAsia="Batang"/>
                <w:sz w:val="24"/>
                <w:szCs w:val="24"/>
                <w:lang w:eastAsia="ko-KR"/>
              </w:rPr>
            </w:pPr>
            <w:del w:id="17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49EC9" w14:textId="3298FF8E" w:rsidR="005D4B69" w:rsidRPr="00DA579F" w:rsidDel="00373749" w:rsidRDefault="005D4B69" w:rsidP="005D4B69">
            <w:pPr>
              <w:spacing w:after="0"/>
              <w:jc w:val="right"/>
              <w:rPr>
                <w:del w:id="1715" w:author="MCC" w:date="2024-10-14T13:11:00Z"/>
                <w:rFonts w:eastAsia="Batang"/>
                <w:sz w:val="24"/>
                <w:szCs w:val="24"/>
                <w:lang w:eastAsia="ko-KR"/>
              </w:rPr>
            </w:pPr>
            <w:del w:id="17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C641B" w14:textId="75D80642" w:rsidR="005D4B69" w:rsidRPr="00DA579F" w:rsidDel="00373749" w:rsidRDefault="005D4B69" w:rsidP="005D4B69">
            <w:pPr>
              <w:spacing w:after="0"/>
              <w:rPr>
                <w:del w:id="1717" w:author="MCC" w:date="2024-10-14T13:11:00Z"/>
                <w:rFonts w:eastAsia="Batang"/>
                <w:sz w:val="24"/>
                <w:szCs w:val="24"/>
                <w:lang w:eastAsia="ko-KR"/>
              </w:rPr>
            </w:pPr>
            <w:del w:id="17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1FEE2A3" w14:textId="0E6A9E73" w:rsidTr="004B7CB3">
        <w:trPr>
          <w:tblCellSpacing w:w="0" w:type="dxa"/>
          <w:del w:id="17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867F4" w14:textId="22C682BD" w:rsidR="005D4B69" w:rsidRPr="00DA579F" w:rsidDel="00373749" w:rsidRDefault="005D4B69" w:rsidP="005D4B69">
            <w:pPr>
              <w:spacing w:after="0"/>
              <w:rPr>
                <w:del w:id="1720" w:author="MCC" w:date="2024-10-14T13:11:00Z"/>
                <w:rFonts w:eastAsia="Batang"/>
                <w:sz w:val="24"/>
                <w:szCs w:val="24"/>
                <w:lang w:eastAsia="ko-KR"/>
              </w:rPr>
            </w:pPr>
            <w:del w:id="1721"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8E418" w14:textId="6F0B92D3" w:rsidR="005D4B69" w:rsidRPr="00DA579F" w:rsidDel="00373749" w:rsidRDefault="005D4B69" w:rsidP="005D4B69">
            <w:pPr>
              <w:spacing w:after="0"/>
              <w:rPr>
                <w:del w:id="1722" w:author="MCC" w:date="2024-10-14T13:11:00Z"/>
                <w:rFonts w:eastAsia="Batang"/>
                <w:sz w:val="24"/>
                <w:szCs w:val="24"/>
                <w:lang w:eastAsia="ko-KR"/>
              </w:rPr>
            </w:pPr>
            <w:del w:id="1723" w:author="MCC" w:date="2024-10-14T13:11:00Z">
              <w:r w:rsidRPr="00020E5D" w:rsidDel="00373749">
                <w:rPr>
                  <w:rFonts w:ascii="Arial" w:eastAsia="Batang" w:hAnsi="Arial" w:cs="Arial"/>
                  <w:color w:val="000000"/>
                  <w:sz w:val="18"/>
                  <w:szCs w:val="18"/>
                  <w:lang w:eastAsia="ko-KR"/>
                </w:rPr>
                <w:delText>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32823" w14:textId="41E1F4E0" w:rsidR="005D4B69" w:rsidRPr="00DA579F" w:rsidDel="00373749" w:rsidRDefault="005D4B69" w:rsidP="005D4B69">
            <w:pPr>
              <w:spacing w:after="0"/>
              <w:rPr>
                <w:del w:id="1724" w:author="MCC" w:date="2024-10-14T13:11:00Z"/>
                <w:rFonts w:eastAsia="Batang"/>
                <w:sz w:val="24"/>
                <w:szCs w:val="24"/>
                <w:lang w:eastAsia="ko-KR"/>
              </w:rPr>
            </w:pPr>
            <w:del w:id="1725" w:author="MCC" w:date="2024-10-14T13:11:00Z">
              <w:r w:rsidRPr="00DA579F"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7A220" w14:textId="770FDAC3" w:rsidR="005D4B69" w:rsidRPr="00DA579F" w:rsidDel="00373749" w:rsidRDefault="005D4B69" w:rsidP="005D4B69">
            <w:pPr>
              <w:spacing w:after="0"/>
              <w:rPr>
                <w:del w:id="1726" w:author="MCC" w:date="2024-10-14T13:11:00Z"/>
                <w:rFonts w:eastAsia="Batang"/>
                <w:sz w:val="24"/>
                <w:szCs w:val="24"/>
                <w:lang w:eastAsia="ko-KR"/>
              </w:rPr>
            </w:pPr>
            <w:del w:id="17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3968A" w14:textId="10009C32" w:rsidR="005D4B69" w:rsidRPr="00DA579F" w:rsidDel="00373749" w:rsidRDefault="005D4B69" w:rsidP="005D4B69">
            <w:pPr>
              <w:spacing w:after="0"/>
              <w:jc w:val="right"/>
              <w:rPr>
                <w:del w:id="1728" w:author="MCC" w:date="2024-10-14T13:11:00Z"/>
                <w:rFonts w:eastAsia="Batang"/>
                <w:sz w:val="24"/>
                <w:szCs w:val="24"/>
                <w:lang w:eastAsia="ko-KR"/>
              </w:rPr>
            </w:pPr>
            <w:del w:id="17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32213" w14:textId="5AAF33FF" w:rsidR="005D4B69" w:rsidRPr="00DA579F" w:rsidDel="00373749" w:rsidRDefault="005D4B69" w:rsidP="005D4B69">
            <w:pPr>
              <w:spacing w:after="0"/>
              <w:rPr>
                <w:del w:id="1730" w:author="MCC" w:date="2024-10-14T13:11:00Z"/>
                <w:rFonts w:eastAsia="Batang"/>
                <w:sz w:val="24"/>
                <w:szCs w:val="24"/>
                <w:lang w:eastAsia="ko-KR"/>
              </w:rPr>
            </w:pPr>
            <w:del w:id="17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021394" w14:textId="42517C6F" w:rsidTr="004B7CB3">
        <w:trPr>
          <w:tblCellSpacing w:w="0" w:type="dxa"/>
          <w:del w:id="17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92F60" w14:textId="6751A046" w:rsidR="005D4B69" w:rsidRPr="00DA579F" w:rsidDel="00373749" w:rsidRDefault="005D4B69" w:rsidP="005D4B69">
            <w:pPr>
              <w:spacing w:after="0"/>
              <w:rPr>
                <w:del w:id="1733" w:author="MCC" w:date="2024-10-14T13:11:00Z"/>
                <w:rFonts w:eastAsia="Batang"/>
                <w:sz w:val="24"/>
                <w:szCs w:val="24"/>
                <w:lang w:eastAsia="ko-KR"/>
              </w:rPr>
            </w:pPr>
            <w:del w:id="1734"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B5D80" w14:textId="2C3C5D88" w:rsidR="005D4B69" w:rsidRPr="00DA579F" w:rsidDel="00373749" w:rsidRDefault="005D4B69" w:rsidP="005D4B69">
            <w:pPr>
              <w:spacing w:after="0"/>
              <w:rPr>
                <w:del w:id="1735" w:author="MCC" w:date="2024-10-14T13:11:00Z"/>
                <w:rFonts w:eastAsia="Batang"/>
                <w:sz w:val="24"/>
                <w:szCs w:val="24"/>
                <w:lang w:eastAsia="ko-KR"/>
              </w:rPr>
            </w:pPr>
            <w:del w:id="1736" w:author="MCC" w:date="2024-10-14T13:11:00Z">
              <w:r w:rsidRPr="00020E5D" w:rsidDel="00373749">
                <w:rPr>
                  <w:rFonts w:ascii="Arial" w:eastAsia="Batang" w:hAnsi="Arial" w:cs="Arial"/>
                  <w:color w:val="000000"/>
                  <w:sz w:val="18"/>
                  <w:szCs w:val="18"/>
                  <w:lang w:eastAsia="ko-KR"/>
                </w:rPr>
                <w:delText>Mobile radio interface layer 3 specification, core network protocols;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ED96F" w14:textId="130181AF" w:rsidR="005D4B69" w:rsidRPr="00DA579F" w:rsidDel="00373749" w:rsidRDefault="005D4B69" w:rsidP="005D4B69">
            <w:pPr>
              <w:spacing w:after="0"/>
              <w:rPr>
                <w:del w:id="1737" w:author="MCC" w:date="2024-10-14T13:11:00Z"/>
                <w:rFonts w:eastAsia="Batang"/>
                <w:sz w:val="24"/>
                <w:szCs w:val="24"/>
                <w:lang w:eastAsia="ko-KR"/>
              </w:rPr>
            </w:pPr>
            <w:del w:id="173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83A50" w14:textId="08199765" w:rsidR="005D4B69" w:rsidRPr="00DA579F" w:rsidDel="00373749" w:rsidRDefault="005D4B69" w:rsidP="005D4B69">
            <w:pPr>
              <w:spacing w:after="0"/>
              <w:rPr>
                <w:del w:id="1739" w:author="MCC" w:date="2024-10-14T13:11:00Z"/>
                <w:rFonts w:eastAsia="Batang"/>
                <w:sz w:val="24"/>
                <w:szCs w:val="24"/>
                <w:lang w:eastAsia="ko-KR"/>
              </w:rPr>
            </w:pPr>
            <w:del w:id="17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1D160" w14:textId="028EAD61" w:rsidR="005D4B69" w:rsidRPr="00DA579F" w:rsidDel="00373749" w:rsidRDefault="005D4B69" w:rsidP="005D4B69">
            <w:pPr>
              <w:spacing w:after="0"/>
              <w:jc w:val="right"/>
              <w:rPr>
                <w:del w:id="1741" w:author="MCC" w:date="2024-10-14T13:11:00Z"/>
                <w:rFonts w:eastAsia="Batang"/>
                <w:sz w:val="24"/>
                <w:szCs w:val="24"/>
                <w:lang w:eastAsia="ko-KR"/>
              </w:rPr>
            </w:pPr>
            <w:del w:id="17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A2032" w14:textId="699CE030" w:rsidR="005D4B69" w:rsidRPr="00DA579F" w:rsidDel="00373749" w:rsidRDefault="005D4B69" w:rsidP="005D4B69">
            <w:pPr>
              <w:spacing w:after="0"/>
              <w:rPr>
                <w:del w:id="1743" w:author="MCC" w:date="2024-10-14T13:11:00Z"/>
                <w:rFonts w:eastAsia="Batang"/>
                <w:sz w:val="24"/>
                <w:szCs w:val="24"/>
                <w:lang w:eastAsia="ko-KR"/>
              </w:rPr>
            </w:pPr>
            <w:del w:id="17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4BF2859" w14:textId="5184CE68" w:rsidTr="004B7CB3">
        <w:trPr>
          <w:tblCellSpacing w:w="0" w:type="dxa"/>
          <w:del w:id="17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5E085" w14:textId="705C8A6B" w:rsidR="005D4B69" w:rsidRPr="00DA579F" w:rsidDel="00373749" w:rsidRDefault="005D4B69" w:rsidP="005D4B69">
            <w:pPr>
              <w:spacing w:after="0"/>
              <w:rPr>
                <w:del w:id="1746" w:author="MCC" w:date="2024-10-14T13:11:00Z"/>
                <w:rFonts w:eastAsia="Batang"/>
                <w:sz w:val="24"/>
                <w:szCs w:val="24"/>
                <w:lang w:eastAsia="ko-KR"/>
              </w:rPr>
            </w:pPr>
            <w:del w:id="1747"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31A4C" w14:textId="4240434F" w:rsidR="005D4B69" w:rsidRPr="00DA579F" w:rsidDel="00373749" w:rsidRDefault="005D4B69" w:rsidP="005D4B69">
            <w:pPr>
              <w:spacing w:after="0"/>
              <w:rPr>
                <w:del w:id="1748" w:author="MCC" w:date="2024-10-14T13:11:00Z"/>
                <w:rFonts w:eastAsia="Batang"/>
                <w:sz w:val="24"/>
                <w:szCs w:val="24"/>
                <w:lang w:eastAsia="ko-KR"/>
              </w:rPr>
            </w:pPr>
            <w:del w:id="1749" w:author="MCC" w:date="2024-10-14T13:11:00Z">
              <w:r w:rsidRPr="00020E5D" w:rsidDel="00373749">
                <w:rPr>
                  <w:rFonts w:ascii="Arial" w:eastAsia="Batang" w:hAnsi="Arial" w:cs="Arial"/>
                  <w:color w:val="000000"/>
                  <w:sz w:val="18"/>
                  <w:szCs w:val="18"/>
                  <w:lang w:eastAsia="ko-KR"/>
                </w:rPr>
                <w:delText>Universal Mobile Telecommunications System (UMTS) access stratum; Services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49020" w14:textId="123E92A0" w:rsidR="005D4B69" w:rsidRPr="00DA579F" w:rsidDel="00373749" w:rsidRDefault="005D4B69" w:rsidP="005D4B69">
            <w:pPr>
              <w:spacing w:after="0"/>
              <w:rPr>
                <w:del w:id="1750" w:author="MCC" w:date="2024-10-14T13:11:00Z"/>
                <w:rFonts w:eastAsia="Batang"/>
                <w:sz w:val="24"/>
                <w:szCs w:val="24"/>
                <w:lang w:eastAsia="ko-KR"/>
              </w:rPr>
            </w:pPr>
            <w:del w:id="1751" w:author="MCC" w:date="2024-10-14T13:11:00Z">
              <w:r w:rsidRPr="00DA579F"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A1681" w14:textId="5B7CC736" w:rsidR="005D4B69" w:rsidRPr="00DA579F" w:rsidDel="00373749" w:rsidRDefault="005D4B69" w:rsidP="005D4B69">
            <w:pPr>
              <w:spacing w:after="0"/>
              <w:rPr>
                <w:del w:id="1752" w:author="MCC" w:date="2024-10-14T13:11:00Z"/>
                <w:rFonts w:eastAsia="Batang"/>
                <w:sz w:val="24"/>
                <w:szCs w:val="24"/>
                <w:lang w:eastAsia="ko-KR"/>
              </w:rPr>
            </w:pPr>
            <w:del w:id="17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E4EDF" w14:textId="7D122743" w:rsidR="005D4B69" w:rsidRPr="00DA579F" w:rsidDel="00373749" w:rsidRDefault="005D4B69" w:rsidP="005D4B69">
            <w:pPr>
              <w:spacing w:after="0"/>
              <w:jc w:val="right"/>
              <w:rPr>
                <w:del w:id="1754" w:author="MCC" w:date="2024-10-14T13:11:00Z"/>
                <w:rFonts w:eastAsia="Batang"/>
                <w:sz w:val="24"/>
                <w:szCs w:val="24"/>
                <w:lang w:eastAsia="ko-KR"/>
              </w:rPr>
            </w:pPr>
            <w:del w:id="17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48C18" w14:textId="12D6B259" w:rsidR="005D4B69" w:rsidRPr="00DA579F" w:rsidDel="00373749" w:rsidRDefault="005D4B69" w:rsidP="005D4B69">
            <w:pPr>
              <w:spacing w:after="0"/>
              <w:rPr>
                <w:del w:id="1756" w:author="MCC" w:date="2024-10-14T13:11:00Z"/>
                <w:rFonts w:eastAsia="Batang"/>
                <w:sz w:val="24"/>
                <w:szCs w:val="24"/>
                <w:lang w:eastAsia="ko-KR"/>
              </w:rPr>
            </w:pPr>
            <w:del w:id="17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25415B" w14:textId="57DA7B3D" w:rsidTr="004B7CB3">
        <w:trPr>
          <w:tblCellSpacing w:w="0" w:type="dxa"/>
          <w:del w:id="17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B9794" w14:textId="14AEAEA1" w:rsidR="005D4B69" w:rsidRPr="00DA579F" w:rsidDel="00373749" w:rsidRDefault="005D4B69" w:rsidP="005D4B69">
            <w:pPr>
              <w:spacing w:after="0"/>
              <w:rPr>
                <w:del w:id="1759" w:author="MCC" w:date="2024-10-14T13:11:00Z"/>
                <w:rFonts w:eastAsia="Batang"/>
                <w:sz w:val="24"/>
                <w:szCs w:val="24"/>
                <w:lang w:eastAsia="ko-KR"/>
              </w:rPr>
            </w:pPr>
            <w:del w:id="176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2D9EA" w14:textId="74C6174C" w:rsidR="005D4B69" w:rsidRPr="00DA579F" w:rsidDel="00373749" w:rsidRDefault="005D4B69" w:rsidP="005D4B69">
            <w:pPr>
              <w:spacing w:after="0"/>
              <w:rPr>
                <w:del w:id="1761" w:author="MCC" w:date="2024-10-14T13:11:00Z"/>
                <w:rFonts w:eastAsia="Batang"/>
                <w:sz w:val="24"/>
                <w:szCs w:val="24"/>
                <w:lang w:eastAsia="ko-KR"/>
              </w:rPr>
            </w:pPr>
            <w:del w:id="1762" w:author="MCC" w:date="2024-10-14T13:11:00Z">
              <w:r w:rsidRPr="00020E5D" w:rsidDel="00373749">
                <w:rPr>
                  <w:rFonts w:ascii="Arial" w:eastAsia="Batang" w:hAnsi="Arial" w:cs="Arial"/>
                  <w:color w:val="000000"/>
                  <w:sz w:val="18"/>
                  <w:szCs w:val="18"/>
                  <w:lang w:eastAsia="ko-KR"/>
                </w:rPr>
                <w:delText>Super-Charger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EB4FB" w14:textId="25D8EA5E" w:rsidR="005D4B69" w:rsidRPr="00DA579F" w:rsidDel="00373749" w:rsidRDefault="005D4B69" w:rsidP="005D4B69">
            <w:pPr>
              <w:spacing w:after="0"/>
              <w:rPr>
                <w:del w:id="1763" w:author="MCC" w:date="2024-10-14T13:11:00Z"/>
                <w:rFonts w:eastAsia="Batang"/>
                <w:sz w:val="24"/>
                <w:szCs w:val="24"/>
                <w:lang w:eastAsia="ko-KR"/>
              </w:rPr>
            </w:pPr>
            <w:del w:id="1764"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1EC41" w14:textId="634E2230" w:rsidR="005D4B69" w:rsidRPr="00DA579F" w:rsidDel="00373749" w:rsidRDefault="005D4B69" w:rsidP="005D4B69">
            <w:pPr>
              <w:spacing w:after="0"/>
              <w:rPr>
                <w:del w:id="1765" w:author="MCC" w:date="2024-10-14T13:11:00Z"/>
                <w:rFonts w:eastAsia="Batang"/>
                <w:sz w:val="24"/>
                <w:szCs w:val="24"/>
                <w:lang w:eastAsia="ko-KR"/>
              </w:rPr>
            </w:pPr>
            <w:del w:id="17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1691B" w14:textId="71EF9564" w:rsidR="005D4B69" w:rsidRPr="00DA579F" w:rsidDel="00373749" w:rsidRDefault="005D4B69" w:rsidP="005D4B69">
            <w:pPr>
              <w:spacing w:after="0"/>
              <w:jc w:val="right"/>
              <w:rPr>
                <w:del w:id="1767" w:author="MCC" w:date="2024-10-14T13:11:00Z"/>
                <w:rFonts w:eastAsia="Batang"/>
                <w:sz w:val="24"/>
                <w:szCs w:val="24"/>
                <w:lang w:eastAsia="ko-KR"/>
              </w:rPr>
            </w:pPr>
            <w:del w:id="17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A1570" w14:textId="1BB708D4" w:rsidR="005D4B69" w:rsidRPr="00DA579F" w:rsidDel="00373749" w:rsidRDefault="005D4B69" w:rsidP="005D4B69">
            <w:pPr>
              <w:spacing w:after="0"/>
              <w:rPr>
                <w:del w:id="1769" w:author="MCC" w:date="2024-10-14T13:11:00Z"/>
                <w:rFonts w:eastAsia="Batang"/>
                <w:sz w:val="24"/>
                <w:szCs w:val="24"/>
                <w:lang w:eastAsia="ko-KR"/>
              </w:rPr>
            </w:pPr>
            <w:del w:id="17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8EC9B6" w14:textId="22AA53EB" w:rsidTr="004B7CB3">
        <w:trPr>
          <w:tblCellSpacing w:w="0" w:type="dxa"/>
          <w:del w:id="17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0778" w14:textId="3219669A" w:rsidR="005D4B69" w:rsidRPr="00DA579F" w:rsidDel="00373749" w:rsidRDefault="005D4B69" w:rsidP="005D4B69">
            <w:pPr>
              <w:spacing w:after="0"/>
              <w:rPr>
                <w:del w:id="1772" w:author="MCC" w:date="2024-10-14T13:11:00Z"/>
                <w:rFonts w:eastAsia="Batang"/>
                <w:sz w:val="24"/>
                <w:szCs w:val="24"/>
                <w:lang w:eastAsia="ko-KR"/>
              </w:rPr>
            </w:pPr>
            <w:del w:id="177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03E0A" w14:textId="782FF308" w:rsidR="005D4B69" w:rsidRPr="00DA579F" w:rsidDel="00373749" w:rsidRDefault="005D4B69" w:rsidP="005D4B69">
            <w:pPr>
              <w:spacing w:after="0"/>
              <w:rPr>
                <w:del w:id="1774" w:author="MCC" w:date="2024-10-14T13:11:00Z"/>
                <w:rFonts w:eastAsia="Batang"/>
                <w:sz w:val="24"/>
                <w:szCs w:val="24"/>
                <w:lang w:eastAsia="ko-KR"/>
              </w:rPr>
            </w:pPr>
            <w:del w:id="1775" w:author="MCC" w:date="2024-10-14T13:11:00Z">
              <w:r w:rsidRPr="00020E5D" w:rsidDel="00373749">
                <w:rPr>
                  <w:rFonts w:ascii="Arial" w:eastAsia="Batang" w:hAnsi="Arial" w:cs="Arial"/>
                  <w:color w:val="000000"/>
                  <w:sz w:val="18"/>
                  <w:szCs w:val="18"/>
                  <w:lang w:eastAsia="ko-KR"/>
                </w:rPr>
                <w:delText>Non-Access-Stratum (NAS) functions related to Mobile Station (MS) in idle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8EF5B" w14:textId="19BECE08" w:rsidR="005D4B69" w:rsidRPr="00DA579F" w:rsidDel="00373749" w:rsidRDefault="005D4B69" w:rsidP="005D4B69">
            <w:pPr>
              <w:spacing w:after="0"/>
              <w:rPr>
                <w:del w:id="1776" w:author="MCC" w:date="2024-10-14T13:11:00Z"/>
                <w:rFonts w:eastAsia="Batang"/>
                <w:sz w:val="24"/>
                <w:szCs w:val="24"/>
                <w:lang w:eastAsia="ko-KR"/>
              </w:rPr>
            </w:pPr>
            <w:del w:id="177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35B37" w14:textId="46A1E83B" w:rsidR="005D4B69" w:rsidRPr="00DA579F" w:rsidDel="00373749" w:rsidRDefault="005D4B69" w:rsidP="005D4B69">
            <w:pPr>
              <w:spacing w:after="0"/>
              <w:rPr>
                <w:del w:id="1778" w:author="MCC" w:date="2024-10-14T13:11:00Z"/>
                <w:rFonts w:eastAsia="Batang"/>
                <w:sz w:val="24"/>
                <w:szCs w:val="24"/>
                <w:lang w:eastAsia="ko-KR"/>
              </w:rPr>
            </w:pPr>
            <w:del w:id="17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F08B2" w14:textId="3E7DB16C" w:rsidR="005D4B69" w:rsidRPr="00DA579F" w:rsidDel="00373749" w:rsidRDefault="005D4B69" w:rsidP="005D4B69">
            <w:pPr>
              <w:spacing w:after="0"/>
              <w:jc w:val="right"/>
              <w:rPr>
                <w:del w:id="1780" w:author="MCC" w:date="2024-10-14T13:11:00Z"/>
                <w:rFonts w:eastAsia="Batang"/>
                <w:sz w:val="24"/>
                <w:szCs w:val="24"/>
                <w:lang w:eastAsia="ko-KR"/>
              </w:rPr>
            </w:pPr>
            <w:del w:id="17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D8BF3" w14:textId="2F9C8515" w:rsidR="005D4B69" w:rsidRPr="00DA579F" w:rsidDel="00373749" w:rsidRDefault="005D4B69" w:rsidP="005D4B69">
            <w:pPr>
              <w:spacing w:after="0"/>
              <w:rPr>
                <w:del w:id="1782" w:author="MCC" w:date="2024-10-14T13:11:00Z"/>
                <w:rFonts w:eastAsia="Batang"/>
                <w:sz w:val="24"/>
                <w:szCs w:val="24"/>
                <w:lang w:eastAsia="ko-KR"/>
              </w:rPr>
            </w:pPr>
            <w:del w:id="1783" w:author="MCC" w:date="2024-10-14T13:11:00Z">
              <w:r w:rsidRPr="00DA579F" w:rsidDel="00373749">
                <w:rPr>
                  <w:rFonts w:ascii="Arial" w:eastAsia="Batang" w:hAnsi="Arial" w:cs="Arial"/>
                  <w:color w:val="000000"/>
                  <w:sz w:val="18"/>
                  <w:szCs w:val="18"/>
                  <w:lang w:eastAsia="ko-KR"/>
                </w:rPr>
                <w:delText>yes</w:delText>
              </w:r>
            </w:del>
          </w:p>
        </w:tc>
      </w:tr>
      <w:tr w:rsidR="005D4B69" w:rsidRPr="008F1493" w:rsidDel="00373749" w14:paraId="603FE219" w14:textId="6B4C902A" w:rsidTr="004B7CB3">
        <w:trPr>
          <w:tblCellSpacing w:w="0" w:type="dxa"/>
          <w:del w:id="17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D1C31" w14:textId="7D255A0F" w:rsidR="005D4B69" w:rsidRPr="008F1493" w:rsidDel="00373749" w:rsidRDefault="005D4B69" w:rsidP="005D4B69">
            <w:pPr>
              <w:spacing w:after="0"/>
              <w:rPr>
                <w:del w:id="1785" w:author="MCC" w:date="2024-10-14T13:11:00Z"/>
                <w:rFonts w:eastAsia="Batang"/>
                <w:sz w:val="24"/>
                <w:szCs w:val="24"/>
                <w:lang w:eastAsia="ja-JP"/>
              </w:rPr>
            </w:pPr>
            <w:del w:id="1786" w:author="MCC" w:date="2024-10-14T13:11:00Z">
              <w:r w:rsidRPr="008F1493" w:rsidDel="00373749">
                <w:rPr>
                  <w:rFonts w:ascii="Arial" w:eastAsia="Batang" w:hAnsi="Arial" w:cs="Arial"/>
                  <w:color w:val="000000"/>
                  <w:sz w:val="18"/>
                  <w:szCs w:val="18"/>
                  <w:lang w:eastAsia="ja-JP"/>
                </w:rPr>
                <w:delText>23.153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F4BCF" w14:textId="2FA9DB96" w:rsidR="005D4B69" w:rsidRPr="008F1493" w:rsidDel="00373749" w:rsidRDefault="005D4B69" w:rsidP="005D4B69">
            <w:pPr>
              <w:spacing w:after="0"/>
              <w:rPr>
                <w:del w:id="1787" w:author="MCC" w:date="2024-10-14T13:11:00Z"/>
                <w:rFonts w:eastAsia="Batang"/>
                <w:sz w:val="24"/>
                <w:szCs w:val="24"/>
                <w:lang w:eastAsia="ja-JP"/>
              </w:rPr>
            </w:pPr>
            <w:del w:id="1788" w:author="MCC" w:date="2024-10-14T13:11:00Z">
              <w:r w:rsidRPr="008F1493" w:rsidDel="00373749">
                <w:rPr>
                  <w:rFonts w:ascii="Arial" w:eastAsia="Batang" w:hAnsi="Arial" w:cs="Arial"/>
                  <w:color w:val="000000"/>
                  <w:sz w:val="18"/>
                  <w:szCs w:val="18"/>
                  <w:lang w:eastAsia="ja-JP"/>
                </w:rPr>
                <w:delText>Out of band transcoder control;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C0D07" w14:textId="6D7BA529" w:rsidR="005D4B69" w:rsidRPr="008F1493" w:rsidDel="00373749" w:rsidRDefault="005D4B69" w:rsidP="005D4B69">
            <w:pPr>
              <w:spacing w:after="0"/>
              <w:rPr>
                <w:del w:id="1789" w:author="MCC" w:date="2024-10-14T13:11:00Z"/>
                <w:rFonts w:eastAsia="Batang"/>
                <w:sz w:val="24"/>
                <w:szCs w:val="24"/>
                <w:lang w:eastAsia="ja-JP"/>
              </w:rPr>
            </w:pPr>
            <w:del w:id="1790"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CB4A9" w14:textId="207D04DF" w:rsidR="005D4B69" w:rsidRPr="008F1493" w:rsidDel="00373749" w:rsidRDefault="005D4B69" w:rsidP="005D4B69">
            <w:pPr>
              <w:spacing w:after="0"/>
              <w:rPr>
                <w:del w:id="1791" w:author="MCC" w:date="2024-10-14T13:11:00Z"/>
                <w:rFonts w:eastAsia="Batang"/>
                <w:sz w:val="24"/>
                <w:szCs w:val="24"/>
                <w:lang w:eastAsia="ja-JP"/>
              </w:rPr>
            </w:pPr>
            <w:del w:id="1792"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B9F8C" w14:textId="1F7E9F6B" w:rsidR="005D4B69" w:rsidRPr="008F1493" w:rsidDel="00373749" w:rsidRDefault="005D4B69" w:rsidP="005D4B69">
            <w:pPr>
              <w:spacing w:after="0"/>
              <w:jc w:val="right"/>
              <w:rPr>
                <w:del w:id="1793" w:author="MCC" w:date="2024-10-14T13:11:00Z"/>
                <w:rFonts w:eastAsia="Batang"/>
                <w:sz w:val="24"/>
                <w:szCs w:val="24"/>
                <w:lang w:eastAsia="ja-JP"/>
              </w:rPr>
            </w:pPr>
            <w:del w:id="1794"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483C4" w14:textId="1128F506" w:rsidR="005D4B69" w:rsidRPr="008F1493" w:rsidDel="00373749" w:rsidRDefault="005D4B69" w:rsidP="005D4B69">
            <w:pPr>
              <w:spacing w:after="0"/>
              <w:rPr>
                <w:del w:id="1795" w:author="MCC" w:date="2024-10-14T13:11:00Z"/>
                <w:rFonts w:eastAsia="Batang"/>
                <w:sz w:val="24"/>
                <w:szCs w:val="24"/>
                <w:lang w:eastAsia="ja-JP"/>
              </w:rPr>
            </w:pPr>
            <w:del w:id="1796" w:author="MCC" w:date="2024-10-14T13:11:00Z">
              <w:r w:rsidRPr="008F1493" w:rsidDel="00373749">
                <w:rPr>
                  <w:rFonts w:ascii="Arial" w:eastAsia="Batang" w:hAnsi="Arial" w:cs="Arial"/>
                  <w:color w:val="000000"/>
                  <w:sz w:val="18"/>
                  <w:szCs w:val="18"/>
                  <w:lang w:eastAsia="ja-JP"/>
                </w:rPr>
                <w:delText>yes</w:delText>
              </w:r>
            </w:del>
          </w:p>
        </w:tc>
      </w:tr>
      <w:tr w:rsidR="005D4B69" w:rsidRPr="00DA579F" w:rsidDel="00373749" w14:paraId="62A16DC6" w14:textId="3331B8BB" w:rsidTr="004B7CB3">
        <w:trPr>
          <w:tblCellSpacing w:w="0" w:type="dxa"/>
          <w:del w:id="17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1C881" w14:textId="5241644F" w:rsidR="005D4B69" w:rsidRPr="00DA579F" w:rsidDel="00373749" w:rsidRDefault="005D4B69" w:rsidP="005D4B69">
            <w:pPr>
              <w:spacing w:after="0"/>
              <w:rPr>
                <w:del w:id="1798" w:author="MCC" w:date="2024-10-14T13:11:00Z"/>
                <w:rFonts w:eastAsia="Batang"/>
                <w:sz w:val="24"/>
                <w:szCs w:val="24"/>
                <w:lang w:eastAsia="ko-KR"/>
              </w:rPr>
            </w:pPr>
            <w:del w:id="1799"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198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5B429" w14:textId="17FFD5CE" w:rsidR="005D4B69" w:rsidRPr="00DA579F" w:rsidDel="00373749" w:rsidRDefault="005D4B69" w:rsidP="005D4B69">
            <w:pPr>
              <w:spacing w:after="0"/>
              <w:rPr>
                <w:del w:id="1800" w:author="MCC" w:date="2024-10-14T13:11:00Z"/>
                <w:rFonts w:eastAsia="Batang"/>
                <w:sz w:val="24"/>
                <w:szCs w:val="24"/>
                <w:lang w:eastAsia="ko-KR"/>
              </w:rPr>
            </w:pPr>
            <w:del w:id="1801" w:author="MCC" w:date="2024-10-14T13:11:00Z">
              <w:r w:rsidRPr="00020E5D" w:rsidDel="00373749">
                <w:rPr>
                  <w:rFonts w:ascii="Arial" w:eastAsia="Batang" w:hAnsi="Arial" w:cs="Arial"/>
                  <w:color w:val="000000"/>
                  <w:sz w:val="18"/>
                  <w:szCs w:val="18"/>
                  <w:lang w:eastAsia="ko-KR"/>
                </w:rPr>
                <w:delText>Open Service Access (OSA);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D64AF" w14:textId="1519D157" w:rsidR="005D4B69" w:rsidRPr="00DA579F" w:rsidDel="00373749" w:rsidRDefault="005D4B69" w:rsidP="005D4B69">
            <w:pPr>
              <w:spacing w:after="0"/>
              <w:rPr>
                <w:del w:id="1802" w:author="MCC" w:date="2024-10-14T13:11:00Z"/>
                <w:rFonts w:eastAsia="Batang"/>
                <w:sz w:val="24"/>
                <w:szCs w:val="24"/>
                <w:lang w:eastAsia="ko-KR"/>
              </w:rPr>
            </w:pPr>
            <w:del w:id="180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C549C" w14:textId="56F8230E" w:rsidR="005D4B69" w:rsidRPr="00DA579F" w:rsidDel="00373749" w:rsidRDefault="005D4B69" w:rsidP="005D4B69">
            <w:pPr>
              <w:spacing w:after="0"/>
              <w:rPr>
                <w:del w:id="1804" w:author="MCC" w:date="2024-10-14T13:11:00Z"/>
                <w:rFonts w:eastAsia="Batang"/>
                <w:sz w:val="24"/>
                <w:szCs w:val="24"/>
                <w:lang w:eastAsia="ko-KR"/>
              </w:rPr>
            </w:pPr>
            <w:del w:id="18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69FA4" w14:textId="775BCA5A" w:rsidR="005D4B69" w:rsidRPr="00DA579F" w:rsidDel="00373749" w:rsidRDefault="005D4B69" w:rsidP="005D4B69">
            <w:pPr>
              <w:spacing w:after="0"/>
              <w:jc w:val="right"/>
              <w:rPr>
                <w:del w:id="1806" w:author="MCC" w:date="2024-10-14T13:11:00Z"/>
                <w:rFonts w:eastAsia="Batang"/>
                <w:sz w:val="24"/>
                <w:szCs w:val="24"/>
                <w:lang w:eastAsia="ko-KR"/>
              </w:rPr>
            </w:pPr>
            <w:del w:id="1807"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72E8C" w14:textId="1102CAFB" w:rsidR="005D4B69" w:rsidRPr="00DA579F" w:rsidDel="00373749" w:rsidRDefault="005D4B69" w:rsidP="005D4B69">
            <w:pPr>
              <w:spacing w:after="0"/>
              <w:rPr>
                <w:del w:id="1808" w:author="MCC" w:date="2024-10-14T13:11:00Z"/>
                <w:rFonts w:eastAsia="Batang"/>
                <w:sz w:val="24"/>
                <w:szCs w:val="24"/>
                <w:lang w:eastAsia="ko-KR"/>
              </w:rPr>
            </w:pPr>
            <w:del w:id="1809"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21DB0EC6" w14:textId="78C4B6FD" w:rsidTr="004B7CB3">
        <w:trPr>
          <w:tblCellSpacing w:w="0" w:type="dxa"/>
          <w:del w:id="18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D389E" w14:textId="361F19B6" w:rsidR="005D4B69" w:rsidRPr="00DA579F" w:rsidDel="00373749" w:rsidRDefault="005D4B69" w:rsidP="005D4B69">
            <w:pPr>
              <w:spacing w:after="0"/>
              <w:rPr>
                <w:del w:id="1811" w:author="MCC" w:date="2024-10-14T13:11:00Z"/>
                <w:rFonts w:eastAsia="Batang"/>
                <w:sz w:val="24"/>
                <w:szCs w:val="24"/>
                <w:lang w:eastAsia="en-GB"/>
              </w:rPr>
            </w:pPr>
            <w:del w:id="1812" w:author="MCC" w:date="2024-10-14T13:11:00Z">
              <w:r w:rsidRPr="00020E5D" w:rsidDel="00373749">
                <w:rPr>
                  <w:rFonts w:ascii="Arial" w:eastAsia="Batang" w:hAnsi="Arial" w:cs="Arial"/>
                  <w:color w:val="000000"/>
                  <w:sz w:val="18"/>
                  <w:szCs w:val="18"/>
                  <w:lang w:eastAsia="ko-KR"/>
                </w:rPr>
                <w:delText>23.202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1F09F" w14:textId="054D4E90" w:rsidR="005D4B69" w:rsidRPr="00DA579F" w:rsidDel="00373749" w:rsidRDefault="005D4B69" w:rsidP="005D4B69">
            <w:pPr>
              <w:spacing w:after="0"/>
              <w:rPr>
                <w:del w:id="1813" w:author="MCC" w:date="2024-10-14T13:11:00Z"/>
                <w:rFonts w:eastAsia="Batang"/>
                <w:sz w:val="24"/>
                <w:szCs w:val="24"/>
                <w:lang w:eastAsia="en-GB"/>
              </w:rPr>
            </w:pPr>
            <w:del w:id="1814" w:author="MCC" w:date="2024-10-14T13:11:00Z">
              <w:r w:rsidRPr="00020E5D" w:rsidDel="00373749">
                <w:rPr>
                  <w:rFonts w:ascii="Arial" w:eastAsia="Batang" w:hAnsi="Arial" w:cs="Arial"/>
                  <w:color w:val="000000"/>
                  <w:sz w:val="18"/>
                  <w:szCs w:val="18"/>
                  <w:lang w:eastAsia="ko-KR"/>
                </w:rPr>
                <w:delText>Circuit switched data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8DAD4" w14:textId="7C349742" w:rsidR="005D4B69" w:rsidRPr="00DA579F" w:rsidDel="00373749" w:rsidRDefault="005D4B69" w:rsidP="005D4B69">
            <w:pPr>
              <w:spacing w:after="0"/>
              <w:rPr>
                <w:del w:id="1815" w:author="MCC" w:date="2024-10-14T13:11:00Z"/>
                <w:rFonts w:eastAsia="Batang"/>
                <w:sz w:val="24"/>
                <w:szCs w:val="24"/>
                <w:lang w:eastAsia="en-GB"/>
              </w:rPr>
            </w:pPr>
            <w:del w:id="181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FD368" w14:textId="58308556" w:rsidR="005D4B69" w:rsidRPr="00DA579F" w:rsidDel="00373749" w:rsidRDefault="005D4B69" w:rsidP="005D4B69">
            <w:pPr>
              <w:spacing w:after="0"/>
              <w:rPr>
                <w:del w:id="1817" w:author="MCC" w:date="2024-10-14T13:11:00Z"/>
                <w:rFonts w:eastAsia="Batang"/>
                <w:sz w:val="24"/>
                <w:szCs w:val="24"/>
                <w:lang w:eastAsia="en-GB"/>
              </w:rPr>
            </w:pPr>
            <w:del w:id="181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DEED5" w14:textId="11A42316" w:rsidR="005D4B69" w:rsidRPr="00DA579F" w:rsidDel="00373749" w:rsidRDefault="005D4B69" w:rsidP="005D4B69">
            <w:pPr>
              <w:spacing w:after="0"/>
              <w:jc w:val="right"/>
              <w:rPr>
                <w:del w:id="1819" w:author="MCC" w:date="2024-10-14T13:11:00Z"/>
                <w:rFonts w:eastAsia="Batang"/>
                <w:sz w:val="24"/>
                <w:szCs w:val="24"/>
                <w:lang w:eastAsia="en-GB"/>
              </w:rPr>
            </w:pPr>
            <w:del w:id="18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0481B" w14:textId="7761AA07" w:rsidR="005D4B69" w:rsidRPr="00DA579F" w:rsidDel="00373749" w:rsidRDefault="005D4B69" w:rsidP="005D4B69">
            <w:pPr>
              <w:spacing w:after="0"/>
              <w:rPr>
                <w:del w:id="1821" w:author="MCC" w:date="2024-10-14T13:11:00Z"/>
                <w:rFonts w:eastAsia="Batang"/>
                <w:sz w:val="24"/>
                <w:szCs w:val="24"/>
                <w:lang w:eastAsia="en-GB"/>
              </w:rPr>
            </w:pPr>
            <w:del w:id="1822" w:author="MCC" w:date="2024-10-14T13:11:00Z">
              <w:r w:rsidRPr="00020E5D" w:rsidDel="00373749">
                <w:rPr>
                  <w:rFonts w:ascii="Arial" w:eastAsia="Batang" w:hAnsi="Arial" w:cs="Arial"/>
                  <w:color w:val="000000"/>
                  <w:sz w:val="18"/>
                  <w:szCs w:val="18"/>
                  <w:lang w:eastAsia="ko-KR"/>
                </w:rPr>
                <w:delText>yes</w:delText>
              </w:r>
            </w:del>
          </w:p>
        </w:tc>
      </w:tr>
      <w:tr w:rsidR="005D4B69" w:rsidDel="00373749" w14:paraId="0909A7E0" w14:textId="7ED75E69" w:rsidTr="004B7CB3">
        <w:trPr>
          <w:tblCellSpacing w:w="0" w:type="dxa"/>
          <w:del w:id="18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28909" w14:textId="1607E0B5" w:rsidR="005D4B69" w:rsidRPr="00742AA0" w:rsidDel="00373749" w:rsidRDefault="005D4B69" w:rsidP="005D4B69">
            <w:pPr>
              <w:spacing w:after="0"/>
              <w:rPr>
                <w:del w:id="1824" w:author="MCC" w:date="2024-10-14T13:11:00Z"/>
                <w:rFonts w:eastAsia="Batang"/>
                <w:sz w:val="24"/>
                <w:szCs w:val="24"/>
                <w:lang w:eastAsia="en-GB"/>
              </w:rPr>
            </w:pPr>
            <w:del w:id="1825" w:author="MCC" w:date="2024-10-14T13:11:00Z">
              <w:r w:rsidRPr="00742AA0" w:rsidDel="00373749">
                <w:rPr>
                  <w:rFonts w:ascii="Arial" w:eastAsia="Batang" w:hAnsi="Arial" w:cs="Arial"/>
                  <w:color w:val="000000"/>
                  <w:sz w:val="18"/>
                  <w:szCs w:val="18"/>
                  <w:lang w:eastAsia="en-GB"/>
                </w:rPr>
                <w:delText>23.</w:delText>
              </w:r>
              <w:r w:rsidRPr="00020E5D" w:rsidDel="00373749">
                <w:rPr>
                  <w:rFonts w:ascii="Arial" w:eastAsia="Batang" w:hAnsi="Arial" w:cs="Arial"/>
                  <w:color w:val="000000"/>
                  <w:sz w:val="18"/>
                  <w:szCs w:val="18"/>
                  <w:lang w:eastAsia="ko-KR"/>
                </w:rPr>
                <w:delText>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00693" w14:textId="2222C56E" w:rsidR="005D4B69" w:rsidRPr="00742AA0" w:rsidDel="00373749" w:rsidRDefault="005D4B69" w:rsidP="005D4B69">
            <w:pPr>
              <w:spacing w:after="0"/>
              <w:rPr>
                <w:del w:id="1826" w:author="MCC" w:date="2024-10-14T13:11:00Z"/>
                <w:rFonts w:eastAsia="Batang"/>
                <w:sz w:val="24"/>
                <w:szCs w:val="24"/>
                <w:lang w:eastAsia="en-GB"/>
              </w:rPr>
            </w:pPr>
            <w:del w:id="1827" w:author="MCC" w:date="2024-10-14T13:11:00Z">
              <w:r w:rsidRPr="00020E5D" w:rsidDel="00373749">
                <w:rPr>
                  <w:rFonts w:ascii="Arial" w:eastAsia="Batang" w:hAnsi="Arial" w:cs="Arial"/>
                  <w:color w:val="000000"/>
                  <w:sz w:val="18"/>
                  <w:szCs w:val="18"/>
                  <w:lang w:eastAsia="ko-KR"/>
                </w:rPr>
                <w:delText>Policy and charging control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8E2E2" w14:textId="4088B6AA" w:rsidR="005D4B69" w:rsidRPr="00742AA0" w:rsidDel="00373749" w:rsidRDefault="005D4B69" w:rsidP="005D4B69">
            <w:pPr>
              <w:spacing w:after="0"/>
              <w:rPr>
                <w:del w:id="1828" w:author="MCC" w:date="2024-10-14T13:11:00Z"/>
                <w:rFonts w:eastAsia="Batang"/>
                <w:sz w:val="24"/>
                <w:szCs w:val="24"/>
                <w:lang w:eastAsia="en-GB"/>
              </w:rPr>
            </w:pPr>
            <w:del w:id="1829" w:author="MCC" w:date="2024-10-14T13:11:00Z">
              <w:r w:rsidRPr="00742AA0" w:rsidDel="00373749">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4DBC1" w14:textId="0E0AF5C1" w:rsidR="005D4B69" w:rsidRPr="00742AA0" w:rsidDel="00373749" w:rsidRDefault="005D4B69" w:rsidP="005D4B69">
            <w:pPr>
              <w:spacing w:after="0"/>
              <w:rPr>
                <w:del w:id="1830" w:author="MCC" w:date="2024-10-14T13:11:00Z"/>
                <w:rFonts w:eastAsia="Batang"/>
                <w:sz w:val="24"/>
                <w:szCs w:val="24"/>
                <w:lang w:eastAsia="en-GB"/>
              </w:rPr>
            </w:pPr>
            <w:del w:id="1831"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F6B48" w14:textId="74F4F55E" w:rsidR="005D4B69" w:rsidRPr="00742AA0" w:rsidDel="00373749" w:rsidRDefault="005D4B69" w:rsidP="005D4B69">
            <w:pPr>
              <w:spacing w:after="0"/>
              <w:jc w:val="right"/>
              <w:rPr>
                <w:del w:id="1832" w:author="MCC" w:date="2024-10-14T13:11:00Z"/>
                <w:rFonts w:eastAsia="Batang"/>
                <w:sz w:val="24"/>
                <w:szCs w:val="24"/>
                <w:lang w:eastAsia="en-GB"/>
              </w:rPr>
            </w:pPr>
            <w:del w:id="1833"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37FC7" w14:textId="6F933EA6" w:rsidR="005D4B69" w:rsidRPr="00742AA0" w:rsidDel="00373749" w:rsidRDefault="005D4B69" w:rsidP="005D4B69">
            <w:pPr>
              <w:spacing w:after="0"/>
              <w:rPr>
                <w:del w:id="1834" w:author="MCC" w:date="2024-10-14T13:11:00Z"/>
                <w:rFonts w:eastAsia="Batang"/>
                <w:sz w:val="24"/>
                <w:szCs w:val="24"/>
                <w:lang w:eastAsia="en-GB"/>
              </w:rPr>
            </w:pPr>
            <w:del w:id="1835" w:author="MCC" w:date="2024-10-14T13:11:00Z">
              <w:r w:rsidRPr="00742AA0" w:rsidDel="00373749">
                <w:rPr>
                  <w:rFonts w:ascii="Arial" w:eastAsia="Batang" w:hAnsi="Arial" w:cs="Arial"/>
                  <w:color w:val="000000"/>
                  <w:sz w:val="18"/>
                  <w:szCs w:val="18"/>
                  <w:lang w:eastAsia="en-GB"/>
                </w:rPr>
                <w:delText>yes</w:delText>
              </w:r>
            </w:del>
          </w:p>
        </w:tc>
      </w:tr>
      <w:tr w:rsidR="005D4B69" w:rsidRPr="008F1493" w:rsidDel="00373749" w14:paraId="7D93B57C" w14:textId="0C22C053" w:rsidTr="004B7CB3">
        <w:trPr>
          <w:tblCellSpacing w:w="0" w:type="dxa"/>
          <w:del w:id="18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9E0CA" w14:textId="72EE36B2" w:rsidR="005D4B69" w:rsidRPr="008F1493" w:rsidDel="00373749" w:rsidRDefault="005D4B69" w:rsidP="005D4B69">
            <w:pPr>
              <w:spacing w:after="0"/>
              <w:rPr>
                <w:del w:id="1837" w:author="MCC" w:date="2024-10-14T13:11:00Z"/>
                <w:rFonts w:eastAsia="Batang"/>
                <w:sz w:val="24"/>
                <w:szCs w:val="24"/>
                <w:lang w:eastAsia="ja-JP"/>
              </w:rPr>
            </w:pPr>
            <w:del w:id="1838" w:author="MCC" w:date="2024-10-14T13:11:00Z">
              <w:r w:rsidRPr="008F1493" w:rsidDel="00373749">
                <w:rPr>
                  <w:rFonts w:ascii="Arial" w:eastAsia="Batang" w:hAnsi="Arial" w:cs="Arial"/>
                  <w:color w:val="000000"/>
                  <w:sz w:val="18"/>
                  <w:szCs w:val="18"/>
                  <w:lang w:eastAsia="ja-JP"/>
                </w:rPr>
                <w:delText>23.205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189DD" w14:textId="3F652B39" w:rsidR="005D4B69" w:rsidRPr="008F1493" w:rsidDel="00373749" w:rsidRDefault="005D4B69" w:rsidP="005D4B69">
            <w:pPr>
              <w:spacing w:after="0"/>
              <w:rPr>
                <w:del w:id="1839" w:author="MCC" w:date="2024-10-14T13:11:00Z"/>
                <w:rFonts w:eastAsia="Batang"/>
                <w:sz w:val="24"/>
                <w:szCs w:val="24"/>
                <w:lang w:eastAsia="ja-JP"/>
              </w:rPr>
            </w:pPr>
            <w:del w:id="1840" w:author="MCC" w:date="2024-10-14T13:11:00Z">
              <w:r w:rsidRPr="008F1493" w:rsidDel="00373749">
                <w:rPr>
                  <w:rFonts w:ascii="Arial" w:eastAsia="Batang" w:hAnsi="Arial" w:cs="Arial"/>
                  <w:color w:val="000000"/>
                  <w:sz w:val="18"/>
                  <w:szCs w:val="18"/>
                  <w:lang w:eastAsia="ja-JP"/>
                </w:rPr>
                <w:delText>Bearer-independent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2AD04" w14:textId="2A828851" w:rsidR="005D4B69" w:rsidRPr="008F1493" w:rsidDel="00373749" w:rsidRDefault="005D4B69" w:rsidP="005D4B69">
            <w:pPr>
              <w:spacing w:after="0"/>
              <w:rPr>
                <w:del w:id="1841" w:author="MCC" w:date="2024-10-14T13:11:00Z"/>
                <w:rFonts w:eastAsia="Batang"/>
                <w:sz w:val="24"/>
                <w:szCs w:val="24"/>
                <w:lang w:eastAsia="ja-JP"/>
              </w:rPr>
            </w:pPr>
            <w:del w:id="1842"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4421B" w14:textId="5F6715D5" w:rsidR="005D4B69" w:rsidRPr="008F1493" w:rsidDel="00373749" w:rsidRDefault="005D4B69" w:rsidP="005D4B69">
            <w:pPr>
              <w:spacing w:after="0"/>
              <w:rPr>
                <w:del w:id="1843" w:author="MCC" w:date="2024-10-14T13:11:00Z"/>
                <w:rFonts w:eastAsia="Batang"/>
                <w:sz w:val="24"/>
                <w:szCs w:val="24"/>
                <w:lang w:eastAsia="ja-JP"/>
              </w:rPr>
            </w:pPr>
            <w:del w:id="1844"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8BC82" w14:textId="4D3541F2" w:rsidR="005D4B69" w:rsidRPr="008F1493" w:rsidDel="00373749" w:rsidRDefault="005D4B69" w:rsidP="005D4B69">
            <w:pPr>
              <w:spacing w:after="0"/>
              <w:jc w:val="right"/>
              <w:rPr>
                <w:del w:id="1845" w:author="MCC" w:date="2024-10-14T13:11:00Z"/>
                <w:rFonts w:eastAsia="Batang"/>
                <w:sz w:val="24"/>
                <w:szCs w:val="24"/>
                <w:lang w:eastAsia="ja-JP"/>
              </w:rPr>
            </w:pPr>
            <w:del w:id="1846"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491A1" w14:textId="36A8FDF0" w:rsidR="005D4B69" w:rsidRPr="008F1493" w:rsidDel="00373749" w:rsidRDefault="005D4B69" w:rsidP="005D4B69">
            <w:pPr>
              <w:spacing w:after="0"/>
              <w:rPr>
                <w:del w:id="1847" w:author="MCC" w:date="2024-10-14T13:11:00Z"/>
                <w:rFonts w:eastAsia="Batang"/>
                <w:sz w:val="24"/>
                <w:szCs w:val="24"/>
                <w:lang w:eastAsia="ja-JP"/>
              </w:rPr>
            </w:pPr>
            <w:del w:id="1848" w:author="MCC" w:date="2024-10-14T13:11:00Z">
              <w:r w:rsidRPr="008F1493" w:rsidDel="00373749">
                <w:rPr>
                  <w:rFonts w:ascii="Arial" w:eastAsia="Batang" w:hAnsi="Arial" w:cs="Arial"/>
                  <w:color w:val="000000"/>
                  <w:sz w:val="18"/>
                  <w:szCs w:val="18"/>
                  <w:lang w:eastAsia="ja-JP"/>
                </w:rPr>
                <w:delText>yes</w:delText>
              </w:r>
            </w:del>
          </w:p>
        </w:tc>
      </w:tr>
      <w:tr w:rsidR="005D4B69" w:rsidDel="00373749" w14:paraId="76EF2A8F" w14:textId="2EA9BD2D" w:rsidTr="004B7CB3">
        <w:trPr>
          <w:tblCellSpacing w:w="0" w:type="dxa"/>
          <w:del w:id="18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65ABF" w14:textId="70FFA6C4" w:rsidR="005D4B69" w:rsidRPr="00742AA0" w:rsidDel="00373749" w:rsidRDefault="005D4B69" w:rsidP="005D4B69">
            <w:pPr>
              <w:spacing w:after="0"/>
              <w:rPr>
                <w:del w:id="1850" w:author="MCC" w:date="2024-10-14T13:11:00Z"/>
                <w:rFonts w:eastAsia="Batang"/>
                <w:sz w:val="24"/>
                <w:szCs w:val="24"/>
                <w:lang w:eastAsia="en-GB"/>
              </w:rPr>
            </w:pPr>
            <w:del w:id="1851" w:author="MCC" w:date="2024-10-14T13:11:00Z">
              <w:r w:rsidRPr="00742AA0" w:rsidDel="00373749">
                <w:rPr>
                  <w:rFonts w:ascii="Arial" w:eastAsia="Batang" w:hAnsi="Arial" w:cs="Arial"/>
                  <w:color w:val="000000"/>
                  <w:sz w:val="18"/>
                  <w:szCs w:val="18"/>
                  <w:lang w:eastAsia="en-GB"/>
                </w:rPr>
                <w:delText>23.</w:delText>
              </w:r>
              <w:r w:rsidRPr="00020E5D" w:rsidDel="00373749">
                <w:rPr>
                  <w:rFonts w:ascii="Arial" w:eastAsia="Batang" w:hAnsi="Arial" w:cs="Arial"/>
                  <w:color w:val="000000"/>
                  <w:sz w:val="18"/>
                  <w:szCs w:val="18"/>
                  <w:lang w:eastAsia="ko-KR"/>
                </w:rPr>
                <w:delText>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41F3C" w14:textId="136F45B4" w:rsidR="005D4B69" w:rsidRPr="00742AA0" w:rsidDel="00373749" w:rsidRDefault="005D4B69" w:rsidP="005D4B69">
            <w:pPr>
              <w:spacing w:after="0"/>
              <w:rPr>
                <w:del w:id="1852" w:author="MCC" w:date="2024-10-14T13:11:00Z"/>
                <w:rFonts w:eastAsia="Batang"/>
                <w:sz w:val="24"/>
                <w:szCs w:val="24"/>
                <w:lang w:eastAsia="en-GB"/>
              </w:rPr>
            </w:pPr>
            <w:del w:id="1853" w:author="MCC" w:date="2024-10-14T13:11:00Z">
              <w:r w:rsidRPr="00020E5D" w:rsidDel="00373749">
                <w:rPr>
                  <w:rFonts w:ascii="Arial" w:eastAsia="Batang" w:hAnsi="Arial" w:cs="Arial"/>
                  <w:color w:val="000000"/>
                  <w:sz w:val="18"/>
                  <w:szCs w:val="18"/>
                  <w:lang w:eastAsia="ko-KR"/>
                </w:rPr>
                <w:delText>End-to-end 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F366F" w14:textId="421CC069" w:rsidR="005D4B69" w:rsidRPr="00742AA0" w:rsidDel="00373749" w:rsidRDefault="005D4B69" w:rsidP="005D4B69">
            <w:pPr>
              <w:spacing w:after="0"/>
              <w:rPr>
                <w:del w:id="1854" w:author="MCC" w:date="2024-10-14T13:11:00Z"/>
                <w:rFonts w:eastAsia="Batang"/>
                <w:sz w:val="24"/>
                <w:szCs w:val="24"/>
                <w:lang w:eastAsia="en-GB"/>
              </w:rPr>
            </w:pPr>
            <w:del w:id="1855" w:author="MCC" w:date="2024-10-14T13:11:00Z">
              <w:r w:rsidRPr="00742AA0" w:rsidDel="00373749">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820E8" w14:textId="16D44166" w:rsidR="005D4B69" w:rsidRPr="00742AA0" w:rsidDel="00373749" w:rsidRDefault="005D4B69" w:rsidP="005D4B69">
            <w:pPr>
              <w:spacing w:after="0"/>
              <w:rPr>
                <w:del w:id="1856" w:author="MCC" w:date="2024-10-14T13:11:00Z"/>
                <w:rFonts w:eastAsia="Batang"/>
                <w:sz w:val="24"/>
                <w:szCs w:val="24"/>
                <w:lang w:eastAsia="en-GB"/>
              </w:rPr>
            </w:pPr>
            <w:del w:id="1857"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3435E" w14:textId="7B5EB33C" w:rsidR="005D4B69" w:rsidRPr="00742AA0" w:rsidDel="00373749" w:rsidRDefault="005D4B69" w:rsidP="005D4B69">
            <w:pPr>
              <w:spacing w:after="0"/>
              <w:jc w:val="right"/>
              <w:rPr>
                <w:del w:id="1858" w:author="MCC" w:date="2024-10-14T13:11:00Z"/>
                <w:rFonts w:eastAsia="Batang"/>
                <w:sz w:val="24"/>
                <w:szCs w:val="24"/>
                <w:lang w:eastAsia="en-GB"/>
              </w:rPr>
            </w:pPr>
            <w:del w:id="1859"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C33E2" w14:textId="0A81BFDA" w:rsidR="005D4B69" w:rsidRPr="00742AA0" w:rsidDel="00373749" w:rsidRDefault="005D4B69" w:rsidP="005D4B69">
            <w:pPr>
              <w:spacing w:after="0"/>
              <w:rPr>
                <w:del w:id="1860" w:author="MCC" w:date="2024-10-14T13:11:00Z"/>
                <w:rFonts w:eastAsia="Batang"/>
                <w:sz w:val="24"/>
                <w:szCs w:val="24"/>
                <w:lang w:eastAsia="en-GB"/>
              </w:rPr>
            </w:pPr>
            <w:del w:id="1861"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1A180E7" w14:textId="411AA382" w:rsidTr="004B7CB3">
        <w:trPr>
          <w:tblCellSpacing w:w="0" w:type="dxa"/>
          <w:del w:id="18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09866" w14:textId="49AD97CB" w:rsidR="005D4B69" w:rsidRPr="00742AA0" w:rsidDel="00373749" w:rsidRDefault="005D4B69" w:rsidP="005D4B69">
            <w:pPr>
              <w:spacing w:after="0"/>
              <w:rPr>
                <w:del w:id="1863" w:author="MCC" w:date="2024-10-14T13:11:00Z"/>
                <w:rFonts w:eastAsia="Batang"/>
                <w:sz w:val="24"/>
                <w:szCs w:val="24"/>
                <w:lang w:eastAsia="en-GB"/>
              </w:rPr>
            </w:pPr>
            <w:del w:id="1864" w:author="MCC" w:date="2024-10-14T13:11:00Z">
              <w:r w:rsidRPr="00742AA0" w:rsidDel="00373749">
                <w:rPr>
                  <w:rFonts w:ascii="Arial" w:eastAsia="Batang" w:hAnsi="Arial" w:cs="Arial"/>
                  <w:color w:val="000000"/>
                  <w:sz w:val="18"/>
                  <w:szCs w:val="18"/>
                  <w:lang w:eastAsia="en-GB"/>
                </w:rPr>
                <w:delText>23.</w:delText>
              </w:r>
              <w:r w:rsidRPr="00020E5D" w:rsidDel="00373749">
                <w:rPr>
                  <w:rFonts w:ascii="Arial" w:eastAsia="Batang" w:hAnsi="Arial" w:cs="Arial"/>
                  <w:color w:val="000000"/>
                  <w:sz w:val="18"/>
                  <w:szCs w:val="18"/>
                  <w:lang w:eastAsia="ko-KR"/>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362FC" w14:textId="11AEE2DB" w:rsidR="005D4B69" w:rsidRPr="00742AA0" w:rsidDel="00373749" w:rsidRDefault="005D4B69" w:rsidP="005D4B69">
            <w:pPr>
              <w:spacing w:after="0"/>
              <w:rPr>
                <w:del w:id="1865" w:author="MCC" w:date="2024-10-14T13:11:00Z"/>
                <w:rFonts w:eastAsia="Batang"/>
                <w:sz w:val="24"/>
                <w:szCs w:val="24"/>
                <w:lang w:eastAsia="en-GB"/>
              </w:rPr>
            </w:pPr>
            <w:del w:id="1866" w:author="MCC" w:date="2024-10-14T13:11:00Z">
              <w:r w:rsidRPr="00020E5D" w:rsidDel="00373749">
                <w:rPr>
                  <w:rFonts w:ascii="Arial" w:eastAsia="Batang" w:hAnsi="Arial" w:cs="Arial"/>
                  <w:color w:val="000000"/>
                  <w:sz w:val="18"/>
                  <w:szCs w:val="18"/>
                  <w:lang w:eastAsia="ko-KR"/>
                </w:rPr>
                <w:delText>Single Radio Voice Call Continuity (SRVCC);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946E6" w14:textId="5AF49D21" w:rsidR="005D4B69" w:rsidRPr="00742AA0" w:rsidDel="00373749" w:rsidRDefault="005D4B69" w:rsidP="005D4B69">
            <w:pPr>
              <w:spacing w:after="0"/>
              <w:rPr>
                <w:del w:id="1867" w:author="MCC" w:date="2024-10-14T13:11:00Z"/>
                <w:rFonts w:eastAsia="Batang"/>
                <w:sz w:val="24"/>
                <w:szCs w:val="24"/>
                <w:lang w:eastAsia="en-GB"/>
              </w:rPr>
            </w:pPr>
            <w:del w:id="1868" w:author="MCC" w:date="2024-10-14T13:11:00Z">
              <w:r w:rsidRPr="00742AA0" w:rsidDel="00373749">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1A7DE" w14:textId="39E01923" w:rsidR="005D4B69" w:rsidRPr="00742AA0" w:rsidDel="00373749" w:rsidRDefault="005D4B69" w:rsidP="005D4B69">
            <w:pPr>
              <w:spacing w:after="0"/>
              <w:rPr>
                <w:del w:id="1869" w:author="MCC" w:date="2024-10-14T13:11:00Z"/>
                <w:rFonts w:eastAsia="Batang"/>
                <w:sz w:val="24"/>
                <w:szCs w:val="24"/>
                <w:lang w:eastAsia="en-GB"/>
              </w:rPr>
            </w:pPr>
            <w:del w:id="1870"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1BFF9" w14:textId="7A74708D" w:rsidR="005D4B69" w:rsidRPr="00742AA0" w:rsidDel="00373749" w:rsidRDefault="005D4B69" w:rsidP="005D4B69">
            <w:pPr>
              <w:spacing w:after="0"/>
              <w:jc w:val="right"/>
              <w:rPr>
                <w:del w:id="1871" w:author="MCC" w:date="2024-10-14T13:11:00Z"/>
                <w:rFonts w:eastAsia="Batang"/>
                <w:sz w:val="24"/>
                <w:szCs w:val="24"/>
                <w:lang w:eastAsia="en-GB"/>
              </w:rPr>
            </w:pPr>
            <w:del w:id="1872"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E8282" w14:textId="3123AFC3" w:rsidR="005D4B69" w:rsidRPr="00742AA0" w:rsidDel="00373749" w:rsidRDefault="005D4B69" w:rsidP="005D4B69">
            <w:pPr>
              <w:spacing w:after="0"/>
              <w:rPr>
                <w:del w:id="1873" w:author="MCC" w:date="2024-10-14T13:11:00Z"/>
                <w:rFonts w:eastAsia="Batang"/>
                <w:sz w:val="24"/>
                <w:szCs w:val="24"/>
                <w:lang w:eastAsia="en-GB"/>
              </w:rPr>
            </w:pPr>
            <w:del w:id="1874"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1AD1521E" w14:textId="30CBB8DD" w:rsidTr="004B7CB3">
        <w:trPr>
          <w:tblCellSpacing w:w="0" w:type="dxa"/>
          <w:del w:id="18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B094A" w14:textId="43E7521E" w:rsidR="005D4B69" w:rsidRPr="00742AA0" w:rsidDel="00373749" w:rsidRDefault="005D4B69" w:rsidP="005D4B69">
            <w:pPr>
              <w:spacing w:after="0"/>
              <w:rPr>
                <w:del w:id="1876" w:author="MCC" w:date="2024-10-14T13:11:00Z"/>
                <w:rFonts w:eastAsia="Batang"/>
                <w:sz w:val="24"/>
                <w:szCs w:val="24"/>
                <w:lang w:eastAsia="en-GB"/>
              </w:rPr>
            </w:pPr>
            <w:del w:id="1877" w:author="MCC" w:date="2024-10-14T13:11:00Z">
              <w:r w:rsidRPr="00742AA0" w:rsidDel="00373749">
                <w:rPr>
                  <w:rFonts w:ascii="Arial" w:eastAsia="Batang" w:hAnsi="Arial" w:cs="Arial"/>
                  <w:color w:val="000000"/>
                  <w:sz w:val="18"/>
                  <w:szCs w:val="18"/>
                  <w:lang w:eastAsia="en-GB"/>
                </w:rPr>
                <w:delText>23.</w:delText>
              </w:r>
              <w:r w:rsidRPr="00020E5D" w:rsidDel="00373749">
                <w:rPr>
                  <w:rFonts w:ascii="Arial" w:eastAsia="Batang" w:hAnsi="Arial" w:cs="Arial"/>
                  <w:color w:val="000000"/>
                  <w:sz w:val="18"/>
                  <w:szCs w:val="18"/>
                  <w:lang w:eastAsia="ko-KR"/>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040E2" w14:textId="4B618ACE" w:rsidR="005D4B69" w:rsidRPr="00742AA0" w:rsidDel="00373749" w:rsidRDefault="005D4B69" w:rsidP="005D4B69">
            <w:pPr>
              <w:spacing w:after="0"/>
              <w:rPr>
                <w:del w:id="1878" w:author="MCC" w:date="2024-10-14T13:11:00Z"/>
                <w:rFonts w:eastAsia="Batang"/>
                <w:sz w:val="24"/>
                <w:szCs w:val="24"/>
                <w:lang w:eastAsia="en-GB"/>
              </w:rPr>
            </w:pPr>
            <w:del w:id="1879" w:author="MCC" w:date="2024-10-14T13:11:00Z">
              <w:r w:rsidRPr="00020E5D" w:rsidDel="00373749">
                <w:rPr>
                  <w:rFonts w:ascii="Arial" w:eastAsia="Batang" w:hAnsi="Arial" w:cs="Arial"/>
                  <w:color w:val="000000"/>
                  <w:sz w:val="18"/>
                  <w:szCs w:val="18"/>
                  <w:lang w:eastAsia="ko-KR"/>
                </w:rPr>
                <w:delText>IP Multimedia (IM) session handling; IM call model;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6189B" w14:textId="1E79DFE9" w:rsidR="005D4B69" w:rsidRPr="00742AA0" w:rsidDel="00373749" w:rsidRDefault="005D4B69" w:rsidP="005D4B69">
            <w:pPr>
              <w:spacing w:after="0"/>
              <w:rPr>
                <w:del w:id="1880" w:author="MCC" w:date="2024-10-14T13:11:00Z"/>
                <w:rFonts w:eastAsia="Batang"/>
                <w:sz w:val="24"/>
                <w:szCs w:val="24"/>
                <w:lang w:eastAsia="en-GB"/>
              </w:rPr>
            </w:pPr>
            <w:del w:id="188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AF1D6" w14:textId="599740B8" w:rsidR="005D4B69" w:rsidRPr="00742AA0" w:rsidDel="00373749" w:rsidRDefault="005D4B69" w:rsidP="005D4B69">
            <w:pPr>
              <w:spacing w:after="0"/>
              <w:rPr>
                <w:del w:id="1882" w:author="MCC" w:date="2024-10-14T13:11:00Z"/>
                <w:rFonts w:eastAsia="Batang"/>
                <w:sz w:val="24"/>
                <w:szCs w:val="24"/>
                <w:lang w:eastAsia="en-GB"/>
              </w:rPr>
            </w:pPr>
            <w:del w:id="1883"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C7E94" w14:textId="30E861A8" w:rsidR="005D4B69" w:rsidRPr="00742AA0" w:rsidDel="00373749" w:rsidRDefault="005D4B69" w:rsidP="005D4B69">
            <w:pPr>
              <w:spacing w:after="0"/>
              <w:jc w:val="right"/>
              <w:rPr>
                <w:del w:id="1884" w:author="MCC" w:date="2024-10-14T13:11:00Z"/>
                <w:rFonts w:eastAsia="Batang"/>
                <w:sz w:val="24"/>
                <w:szCs w:val="24"/>
                <w:lang w:eastAsia="en-GB"/>
              </w:rPr>
            </w:pPr>
            <w:del w:id="1885" w:author="MCC" w:date="2024-10-14T13:11:00Z">
              <w:r w:rsidRPr="00020E5D" w:rsidDel="00373749">
                <w:rPr>
                  <w:rFonts w:ascii="Arial" w:eastAsia="Batang" w:hAnsi="Arial" w:cs="Arial"/>
                  <w:color w:val="000000"/>
                  <w:sz w:val="18"/>
                  <w:szCs w:val="18"/>
                  <w:lang w:eastAsia="ko-KR"/>
                </w:rPr>
                <w:delText>2008</w:delText>
              </w:r>
              <w:r w:rsidRPr="00742AA0" w:rsidDel="00373749">
                <w:rPr>
                  <w:rFonts w:ascii="Arial" w:eastAsia="Batang" w:hAnsi="Arial" w:cs="Arial"/>
                  <w:color w:val="000000"/>
                  <w:sz w:val="18"/>
                  <w:szCs w:val="18"/>
                  <w:lang w:eastAsia="en-GB"/>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0B374" w14:textId="6F30737F" w:rsidR="005D4B69" w:rsidRPr="00742AA0" w:rsidDel="00373749" w:rsidRDefault="005D4B69" w:rsidP="005D4B69">
            <w:pPr>
              <w:spacing w:after="0"/>
              <w:rPr>
                <w:del w:id="1886" w:author="MCC" w:date="2024-10-14T13:11:00Z"/>
                <w:rFonts w:eastAsia="Batang"/>
                <w:sz w:val="24"/>
                <w:szCs w:val="24"/>
                <w:lang w:eastAsia="en-GB"/>
              </w:rPr>
            </w:pPr>
            <w:del w:id="1887"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6ED23E9C" w14:textId="480A16B0" w:rsidTr="004B7CB3">
        <w:trPr>
          <w:tblCellSpacing w:w="0" w:type="dxa"/>
          <w:del w:id="18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80EBB" w14:textId="0DB1AD5D" w:rsidR="005D4B69" w:rsidRPr="00DA579F" w:rsidDel="00373749" w:rsidRDefault="005D4B69" w:rsidP="005D4B69">
            <w:pPr>
              <w:spacing w:after="0"/>
              <w:rPr>
                <w:del w:id="1889" w:author="MCC" w:date="2024-10-14T13:11:00Z"/>
                <w:rFonts w:eastAsia="Batang"/>
                <w:sz w:val="24"/>
                <w:szCs w:val="24"/>
                <w:lang w:eastAsia="ko-KR"/>
              </w:rPr>
            </w:pPr>
            <w:del w:id="1890"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A00DD" w14:textId="693B3BFB" w:rsidR="005D4B69" w:rsidRPr="00DA579F" w:rsidDel="00373749" w:rsidRDefault="005D4B69" w:rsidP="005D4B69">
            <w:pPr>
              <w:spacing w:after="0"/>
              <w:rPr>
                <w:del w:id="1891" w:author="MCC" w:date="2024-10-14T13:11:00Z"/>
                <w:rFonts w:eastAsia="Batang"/>
                <w:sz w:val="24"/>
                <w:szCs w:val="24"/>
                <w:lang w:eastAsia="ko-KR"/>
              </w:rPr>
            </w:pPr>
            <w:del w:id="1892" w:author="MCC" w:date="2024-10-14T13:11:00Z">
              <w:r w:rsidRPr="00020E5D" w:rsidDel="00373749">
                <w:rPr>
                  <w:rFonts w:ascii="Arial" w:eastAsia="Batang" w:hAnsi="Arial" w:cs="Arial"/>
                  <w:color w:val="000000"/>
                  <w:sz w:val="18"/>
                  <w:szCs w:val="18"/>
                  <w:lang w:eastAsia="ko-KR"/>
                </w:rPr>
                <w:delText>Architectural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FEB89" w14:textId="5EDD03A3" w:rsidR="005D4B69" w:rsidRPr="00DA579F" w:rsidDel="00373749" w:rsidRDefault="005D4B69" w:rsidP="005D4B69">
            <w:pPr>
              <w:spacing w:after="0"/>
              <w:rPr>
                <w:del w:id="1893" w:author="MCC" w:date="2024-10-14T13:11:00Z"/>
                <w:rFonts w:eastAsia="Batang"/>
                <w:sz w:val="24"/>
                <w:szCs w:val="24"/>
                <w:lang w:eastAsia="ko-KR"/>
              </w:rPr>
            </w:pPr>
            <w:del w:id="1894" w:author="MCC" w:date="2024-10-14T13:11:00Z">
              <w:r w:rsidRPr="00DA579F"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BCB06" w14:textId="63D0D188" w:rsidR="005D4B69" w:rsidRPr="00DA579F" w:rsidDel="00373749" w:rsidRDefault="005D4B69" w:rsidP="005D4B69">
            <w:pPr>
              <w:spacing w:after="0"/>
              <w:rPr>
                <w:del w:id="1895" w:author="MCC" w:date="2024-10-14T13:11:00Z"/>
                <w:rFonts w:eastAsia="Batang"/>
                <w:sz w:val="24"/>
                <w:szCs w:val="24"/>
                <w:lang w:eastAsia="ko-KR"/>
              </w:rPr>
            </w:pPr>
            <w:del w:id="189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88085" w14:textId="60CF20A8" w:rsidR="005D4B69" w:rsidRPr="00DA579F" w:rsidDel="00373749" w:rsidRDefault="005D4B69" w:rsidP="005D4B69">
            <w:pPr>
              <w:spacing w:after="0"/>
              <w:jc w:val="right"/>
              <w:rPr>
                <w:del w:id="1897" w:author="MCC" w:date="2024-10-14T13:11:00Z"/>
                <w:rFonts w:eastAsia="Batang"/>
                <w:sz w:val="24"/>
                <w:szCs w:val="24"/>
                <w:lang w:eastAsia="ko-KR"/>
              </w:rPr>
            </w:pPr>
            <w:del w:id="18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731E7" w14:textId="6B30BE86" w:rsidR="005D4B69" w:rsidRPr="00DA579F" w:rsidDel="00373749" w:rsidRDefault="005D4B69" w:rsidP="005D4B69">
            <w:pPr>
              <w:spacing w:after="0"/>
              <w:rPr>
                <w:del w:id="1899" w:author="MCC" w:date="2024-10-14T13:11:00Z"/>
                <w:rFonts w:eastAsia="Batang"/>
                <w:sz w:val="24"/>
                <w:szCs w:val="24"/>
                <w:lang w:eastAsia="ko-KR"/>
              </w:rPr>
            </w:pPr>
            <w:del w:id="1900" w:author="MCC" w:date="2024-10-14T13:11:00Z">
              <w:r w:rsidRPr="00020E5D" w:rsidDel="00373749">
                <w:rPr>
                  <w:rFonts w:ascii="Arial" w:eastAsia="Batang" w:hAnsi="Arial" w:cs="Arial"/>
                  <w:color w:val="000000"/>
                  <w:sz w:val="18"/>
                  <w:szCs w:val="18"/>
                  <w:lang w:eastAsia="ko-KR"/>
                </w:rPr>
                <w:delText>yes</w:delText>
              </w:r>
            </w:del>
          </w:p>
        </w:tc>
      </w:tr>
      <w:tr w:rsidR="005D4B69" w:rsidRPr="00DA579F" w:rsidDel="00373749" w14:paraId="2AA8B585" w14:textId="7EDEA415" w:rsidTr="004B7CB3">
        <w:trPr>
          <w:tblCellSpacing w:w="0" w:type="dxa"/>
          <w:del w:id="19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8E2C2" w14:textId="193B308D" w:rsidR="005D4B69" w:rsidRPr="00DA579F" w:rsidDel="00373749" w:rsidRDefault="005D4B69" w:rsidP="005D4B69">
            <w:pPr>
              <w:spacing w:after="0"/>
              <w:rPr>
                <w:del w:id="1902" w:author="MCC" w:date="2024-10-14T13:11:00Z"/>
                <w:rFonts w:eastAsia="Batang"/>
                <w:sz w:val="24"/>
                <w:szCs w:val="24"/>
                <w:lang w:eastAsia="ko-KR"/>
              </w:rPr>
            </w:pPr>
            <w:del w:id="1903" w:author="MCC" w:date="2024-10-14T13:11:00Z">
              <w:r w:rsidRPr="00DA579F" w:rsidDel="00373749">
                <w:rPr>
                  <w:rFonts w:ascii="Arial" w:eastAsia="Batang" w:hAnsi="Arial" w:cs="Arial"/>
                  <w:color w:val="000000"/>
                  <w:sz w:val="18"/>
                  <w:szCs w:val="18"/>
                  <w:lang w:eastAsia="ko-KR"/>
                </w:rPr>
                <w:delText>23.</w:delText>
              </w:r>
              <w:r w:rsidRPr="00020E5D" w:rsidDel="00373749">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FD829" w14:textId="525304D7" w:rsidR="005D4B69" w:rsidRPr="00DA579F" w:rsidDel="00373749" w:rsidRDefault="005D4B69" w:rsidP="005D4B69">
            <w:pPr>
              <w:spacing w:after="0"/>
              <w:rPr>
                <w:del w:id="1904" w:author="MCC" w:date="2024-10-14T13:11:00Z"/>
                <w:rFonts w:eastAsia="Batang"/>
                <w:sz w:val="24"/>
                <w:szCs w:val="24"/>
                <w:lang w:eastAsia="ko-KR"/>
              </w:rPr>
            </w:pPr>
            <w:del w:id="1905" w:author="MCC" w:date="2024-10-14T13:11:00Z">
              <w:r w:rsidRPr="00020E5D" w:rsidDel="00373749">
                <w:rPr>
                  <w:rFonts w:ascii="Arial" w:eastAsia="Batang" w:hAnsi="Arial" w:cs="Arial"/>
                  <w:color w:val="000000"/>
                  <w:sz w:val="18"/>
                  <w:szCs w:val="18"/>
                  <w:lang w:eastAsia="ko-KR"/>
                </w:rPr>
                <w:delText>Global text telephony (GTT);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472C2" w14:textId="13B70C69" w:rsidR="005D4B69" w:rsidRPr="00DA579F" w:rsidDel="00373749" w:rsidRDefault="005D4B69" w:rsidP="005D4B69">
            <w:pPr>
              <w:spacing w:after="0"/>
              <w:rPr>
                <w:del w:id="1906" w:author="MCC" w:date="2024-10-14T13:11:00Z"/>
                <w:rFonts w:eastAsia="Batang"/>
                <w:sz w:val="24"/>
                <w:szCs w:val="24"/>
                <w:lang w:eastAsia="ko-KR"/>
              </w:rPr>
            </w:pPr>
            <w:del w:id="1907"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382D3" w14:textId="3E81D034" w:rsidR="005D4B69" w:rsidRPr="00DA579F" w:rsidDel="00373749" w:rsidRDefault="005D4B69" w:rsidP="005D4B69">
            <w:pPr>
              <w:spacing w:after="0"/>
              <w:rPr>
                <w:del w:id="1908" w:author="MCC" w:date="2024-10-14T13:11:00Z"/>
                <w:rFonts w:eastAsia="Batang"/>
                <w:sz w:val="24"/>
                <w:szCs w:val="24"/>
                <w:lang w:eastAsia="ko-KR"/>
              </w:rPr>
            </w:pPr>
            <w:del w:id="190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EA65B" w14:textId="1B23CB21" w:rsidR="005D4B69" w:rsidRPr="00DA579F" w:rsidDel="00373749" w:rsidRDefault="005D4B69" w:rsidP="005D4B69">
            <w:pPr>
              <w:spacing w:after="0"/>
              <w:jc w:val="right"/>
              <w:rPr>
                <w:del w:id="1910" w:author="MCC" w:date="2024-10-14T13:11:00Z"/>
                <w:rFonts w:eastAsia="Batang"/>
                <w:sz w:val="24"/>
                <w:szCs w:val="24"/>
                <w:lang w:eastAsia="ko-KR"/>
              </w:rPr>
            </w:pPr>
            <w:del w:id="19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0B266" w14:textId="3F4CC2EC" w:rsidR="005D4B69" w:rsidRPr="00DA579F" w:rsidDel="00373749" w:rsidRDefault="005D4B69" w:rsidP="005D4B69">
            <w:pPr>
              <w:spacing w:after="0"/>
              <w:rPr>
                <w:del w:id="1912" w:author="MCC" w:date="2024-10-14T13:11:00Z"/>
                <w:rFonts w:eastAsia="Batang"/>
                <w:sz w:val="24"/>
                <w:szCs w:val="24"/>
                <w:lang w:eastAsia="ko-KR"/>
              </w:rPr>
            </w:pPr>
            <w:del w:id="1913" w:author="MCC" w:date="2024-10-14T13:11:00Z">
              <w:r w:rsidRPr="00DA579F" w:rsidDel="00373749">
                <w:rPr>
                  <w:rFonts w:ascii="Arial" w:eastAsia="Batang" w:hAnsi="Arial" w:cs="Arial"/>
                  <w:color w:val="000000"/>
                  <w:sz w:val="18"/>
                  <w:szCs w:val="18"/>
                  <w:lang w:eastAsia="ko-KR"/>
                </w:rPr>
                <w:delText>yes</w:delText>
              </w:r>
            </w:del>
          </w:p>
        </w:tc>
      </w:tr>
      <w:tr w:rsidR="005D4B69" w:rsidRPr="00020E5D" w:rsidDel="00373749" w14:paraId="1568E743" w14:textId="2C7DCAE3" w:rsidTr="004B7CB3">
        <w:trPr>
          <w:tblCellSpacing w:w="0" w:type="dxa"/>
          <w:del w:id="19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86737" w14:textId="2DF20C20" w:rsidR="005D4B69" w:rsidRPr="00020E5D" w:rsidDel="00373749" w:rsidRDefault="005D4B69" w:rsidP="005D4B69">
            <w:pPr>
              <w:spacing w:after="0"/>
              <w:rPr>
                <w:del w:id="1915" w:author="MCC" w:date="2024-10-14T13:11:00Z"/>
                <w:rFonts w:eastAsia="Batang"/>
                <w:sz w:val="24"/>
                <w:szCs w:val="24"/>
                <w:lang w:eastAsia="ko-KR"/>
              </w:rPr>
            </w:pPr>
            <w:del w:id="1916" w:author="MCC" w:date="2024-10-14T13:11:00Z">
              <w:r w:rsidRPr="00020E5D" w:rsidDel="00373749">
                <w:rPr>
                  <w:rFonts w:ascii="Arial" w:eastAsia="Batang" w:hAnsi="Arial" w:cs="Arial"/>
                  <w:color w:val="000000"/>
                  <w:sz w:val="18"/>
                  <w:szCs w:val="18"/>
                  <w:lang w:eastAsia="ko-KR"/>
                </w:rPr>
                <w:delText>23.228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C6FC9" w14:textId="44EAD212" w:rsidR="005D4B69" w:rsidRPr="00020E5D" w:rsidDel="00373749" w:rsidRDefault="005D4B69" w:rsidP="005D4B69">
            <w:pPr>
              <w:spacing w:after="0"/>
              <w:rPr>
                <w:del w:id="1917" w:author="MCC" w:date="2024-10-14T13:11:00Z"/>
                <w:rFonts w:eastAsia="Batang"/>
                <w:sz w:val="24"/>
                <w:szCs w:val="24"/>
                <w:lang w:eastAsia="ko-KR"/>
              </w:rPr>
            </w:pPr>
            <w:del w:id="1918" w:author="MCC" w:date="2024-10-14T13:11:00Z">
              <w:r w:rsidRPr="00020E5D" w:rsidDel="00373749">
                <w:rPr>
                  <w:rFonts w:ascii="Arial" w:eastAsia="Batang" w:hAnsi="Arial" w:cs="Arial"/>
                  <w:color w:val="000000"/>
                  <w:sz w:val="18"/>
                  <w:szCs w:val="18"/>
                  <w:lang w:eastAsia="ko-KR"/>
                </w:rPr>
                <w:delText>IP Multimedia Subsystem (IMS);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964D0" w14:textId="67E36289" w:rsidR="005D4B69" w:rsidRPr="00020E5D" w:rsidDel="00373749" w:rsidRDefault="005D4B69" w:rsidP="005D4B69">
            <w:pPr>
              <w:spacing w:after="0"/>
              <w:rPr>
                <w:del w:id="1919" w:author="MCC" w:date="2024-10-14T13:11:00Z"/>
                <w:rFonts w:eastAsia="Batang"/>
                <w:sz w:val="24"/>
                <w:szCs w:val="24"/>
                <w:lang w:eastAsia="ko-KR"/>
              </w:rPr>
            </w:pPr>
            <w:del w:id="1920"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D3D87" w14:textId="7BE24671" w:rsidR="005D4B69" w:rsidRPr="00020E5D" w:rsidDel="00373749" w:rsidRDefault="005D4B69" w:rsidP="005D4B69">
            <w:pPr>
              <w:spacing w:after="0"/>
              <w:rPr>
                <w:del w:id="1921" w:author="MCC" w:date="2024-10-14T13:11:00Z"/>
                <w:rFonts w:eastAsia="Batang"/>
                <w:sz w:val="24"/>
                <w:szCs w:val="24"/>
                <w:lang w:eastAsia="ko-KR"/>
              </w:rPr>
            </w:pPr>
            <w:del w:id="192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E4632" w14:textId="70BC2FE5" w:rsidR="005D4B69" w:rsidRPr="00020E5D" w:rsidDel="00373749" w:rsidRDefault="005D4B69" w:rsidP="005D4B69">
            <w:pPr>
              <w:spacing w:after="0"/>
              <w:jc w:val="right"/>
              <w:rPr>
                <w:del w:id="1923" w:author="MCC" w:date="2024-10-14T13:11:00Z"/>
                <w:rFonts w:eastAsia="Batang"/>
                <w:sz w:val="24"/>
                <w:szCs w:val="24"/>
                <w:lang w:eastAsia="ko-KR"/>
              </w:rPr>
            </w:pPr>
            <w:del w:id="1924"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7EA6A" w14:textId="032B3ADC" w:rsidR="005D4B69" w:rsidRPr="00020E5D" w:rsidDel="00373749" w:rsidRDefault="005D4B69" w:rsidP="005D4B69">
            <w:pPr>
              <w:spacing w:after="0"/>
              <w:rPr>
                <w:del w:id="1925" w:author="MCC" w:date="2024-10-14T13:11:00Z"/>
                <w:rFonts w:eastAsia="Batang"/>
                <w:sz w:val="24"/>
                <w:szCs w:val="24"/>
                <w:lang w:eastAsia="ko-KR"/>
              </w:rPr>
            </w:pPr>
            <w:del w:id="192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D21395D" w14:textId="481ED10D" w:rsidTr="004B7CB3">
        <w:trPr>
          <w:tblCellSpacing w:w="0" w:type="dxa"/>
          <w:del w:id="19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CA764" w14:textId="6FFF1B48" w:rsidR="005D4B69" w:rsidRPr="00020E5D" w:rsidDel="00373749" w:rsidRDefault="005D4B69" w:rsidP="005D4B69">
            <w:pPr>
              <w:spacing w:after="0"/>
              <w:rPr>
                <w:del w:id="1928" w:author="MCC" w:date="2024-10-14T13:11:00Z"/>
                <w:rFonts w:eastAsia="Batang"/>
                <w:sz w:val="24"/>
                <w:szCs w:val="24"/>
                <w:lang w:eastAsia="ko-KR"/>
              </w:rPr>
            </w:pPr>
            <w:del w:id="1929" w:author="MCC" w:date="2024-10-14T13:11:00Z">
              <w:r w:rsidRPr="00020E5D" w:rsidDel="00373749">
                <w:rPr>
                  <w:rFonts w:ascii="Arial" w:eastAsia="Batang" w:hAnsi="Arial" w:cs="Arial"/>
                  <w:color w:val="000000"/>
                  <w:sz w:val="18"/>
                  <w:szCs w:val="18"/>
                  <w:lang w:eastAsia="ko-KR"/>
                </w:rPr>
                <w:delText>23.231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E8E0D" w14:textId="617863E6" w:rsidR="005D4B69" w:rsidRPr="00020E5D" w:rsidDel="00373749" w:rsidRDefault="005D4B69" w:rsidP="005D4B69">
            <w:pPr>
              <w:spacing w:after="0"/>
              <w:rPr>
                <w:del w:id="1930" w:author="MCC" w:date="2024-10-14T13:11:00Z"/>
                <w:rFonts w:eastAsia="Batang"/>
                <w:sz w:val="24"/>
                <w:szCs w:val="24"/>
                <w:lang w:eastAsia="ko-KR"/>
              </w:rPr>
            </w:pPr>
            <w:del w:id="1931" w:author="MCC" w:date="2024-10-14T13:11:00Z">
              <w:r w:rsidRPr="00020E5D" w:rsidDel="00373749">
                <w:rPr>
                  <w:rFonts w:ascii="Arial" w:eastAsia="Batang" w:hAnsi="Arial" w:cs="Arial"/>
                  <w:color w:val="000000"/>
                  <w:sz w:val="18"/>
                  <w:szCs w:val="18"/>
                  <w:lang w:eastAsia="ko-KR"/>
                </w:rPr>
                <w:delText>SIP-I based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C8A20" w14:textId="47BB332E" w:rsidR="005D4B69" w:rsidRPr="00020E5D" w:rsidDel="00373749" w:rsidRDefault="005D4B69" w:rsidP="005D4B69">
            <w:pPr>
              <w:spacing w:after="0"/>
              <w:rPr>
                <w:del w:id="1932" w:author="MCC" w:date="2024-10-14T13:11:00Z"/>
                <w:rFonts w:eastAsia="Batang"/>
                <w:sz w:val="24"/>
                <w:szCs w:val="24"/>
                <w:lang w:eastAsia="ko-KR"/>
              </w:rPr>
            </w:pPr>
            <w:del w:id="1933"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BBBC7" w14:textId="7537CBF7" w:rsidR="005D4B69" w:rsidRPr="00020E5D" w:rsidDel="00373749" w:rsidRDefault="005D4B69" w:rsidP="005D4B69">
            <w:pPr>
              <w:spacing w:after="0"/>
              <w:rPr>
                <w:del w:id="1934" w:author="MCC" w:date="2024-10-14T13:11:00Z"/>
                <w:rFonts w:eastAsia="Batang"/>
                <w:sz w:val="24"/>
                <w:szCs w:val="24"/>
                <w:lang w:eastAsia="ko-KR"/>
              </w:rPr>
            </w:pPr>
            <w:del w:id="193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F8613" w14:textId="182794D0" w:rsidR="005D4B69" w:rsidRPr="00020E5D" w:rsidDel="00373749" w:rsidRDefault="005D4B69" w:rsidP="005D4B69">
            <w:pPr>
              <w:spacing w:after="0"/>
              <w:jc w:val="right"/>
              <w:rPr>
                <w:del w:id="1936" w:author="MCC" w:date="2024-10-14T13:11:00Z"/>
                <w:rFonts w:eastAsia="Batang"/>
                <w:sz w:val="24"/>
                <w:szCs w:val="24"/>
                <w:lang w:eastAsia="ko-KR"/>
              </w:rPr>
            </w:pPr>
            <w:del w:id="19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77D5E" w14:textId="1C9CD833" w:rsidR="005D4B69" w:rsidRPr="00020E5D" w:rsidDel="00373749" w:rsidRDefault="005D4B69" w:rsidP="005D4B69">
            <w:pPr>
              <w:spacing w:after="0"/>
              <w:rPr>
                <w:del w:id="1938" w:author="MCC" w:date="2024-10-14T13:11:00Z"/>
                <w:rFonts w:eastAsia="Batang"/>
                <w:sz w:val="24"/>
                <w:szCs w:val="24"/>
                <w:lang w:eastAsia="ko-KR"/>
              </w:rPr>
            </w:pPr>
            <w:del w:id="193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66C56FB" w14:textId="375AAB04" w:rsidTr="004B7CB3">
        <w:trPr>
          <w:tblCellSpacing w:w="0" w:type="dxa"/>
          <w:del w:id="19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2AA27" w14:textId="732F6520" w:rsidR="005D4B69" w:rsidRPr="00020E5D" w:rsidDel="00373749" w:rsidRDefault="005D4B69" w:rsidP="005D4B69">
            <w:pPr>
              <w:spacing w:after="0"/>
              <w:rPr>
                <w:del w:id="1941" w:author="MCC" w:date="2024-10-14T13:11:00Z"/>
                <w:rFonts w:eastAsia="Batang"/>
                <w:sz w:val="24"/>
                <w:szCs w:val="24"/>
                <w:lang w:eastAsia="ko-KR"/>
              </w:rPr>
            </w:pPr>
            <w:del w:id="1942" w:author="MCC" w:date="2024-10-14T13:11:00Z">
              <w:r w:rsidRPr="00020E5D" w:rsidDel="00373749">
                <w:rPr>
                  <w:rFonts w:ascii="Arial" w:eastAsia="Batang" w:hAnsi="Arial" w:cs="Arial"/>
                  <w:color w:val="000000"/>
                  <w:sz w:val="18"/>
                  <w:szCs w:val="18"/>
                  <w:lang w:eastAsia="ko-KR"/>
                </w:rPr>
                <w:delText>23.236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6A6A9" w14:textId="5C984DD4" w:rsidR="005D4B69" w:rsidRPr="00020E5D" w:rsidDel="00373749" w:rsidRDefault="005D4B69" w:rsidP="005D4B69">
            <w:pPr>
              <w:spacing w:after="0"/>
              <w:rPr>
                <w:del w:id="1943" w:author="MCC" w:date="2024-10-14T13:11:00Z"/>
                <w:rFonts w:eastAsia="Batang"/>
                <w:sz w:val="24"/>
                <w:szCs w:val="24"/>
                <w:lang w:eastAsia="ko-KR"/>
              </w:rPr>
            </w:pPr>
            <w:del w:id="1944" w:author="MCC" w:date="2024-10-14T13:11:00Z">
              <w:r w:rsidRPr="00020E5D" w:rsidDel="00373749">
                <w:rPr>
                  <w:rFonts w:ascii="Arial" w:eastAsia="Batang" w:hAnsi="Arial" w:cs="Arial"/>
                  <w:color w:val="000000"/>
                  <w:sz w:val="18"/>
                  <w:szCs w:val="18"/>
                  <w:lang w:eastAsia="ko-KR"/>
                </w:rPr>
                <w:delText>Intra-domain connection of Radio Access Network (RAN) nodes to multiple Core Network (CN) nodes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46B0D" w14:textId="340D5E29" w:rsidR="005D4B69" w:rsidRPr="00020E5D" w:rsidDel="00373749" w:rsidRDefault="005D4B69" w:rsidP="005D4B69">
            <w:pPr>
              <w:spacing w:after="0"/>
              <w:rPr>
                <w:del w:id="1945" w:author="MCC" w:date="2024-10-14T13:11:00Z"/>
                <w:rFonts w:eastAsia="Batang"/>
                <w:sz w:val="24"/>
                <w:szCs w:val="24"/>
                <w:lang w:eastAsia="ko-KR"/>
              </w:rPr>
            </w:pPr>
            <w:del w:id="1946"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B9A68" w14:textId="1DE7FD2A" w:rsidR="005D4B69" w:rsidRPr="00020E5D" w:rsidDel="00373749" w:rsidRDefault="005D4B69" w:rsidP="005D4B69">
            <w:pPr>
              <w:spacing w:after="0"/>
              <w:rPr>
                <w:del w:id="1947" w:author="MCC" w:date="2024-10-14T13:11:00Z"/>
                <w:rFonts w:eastAsia="Batang"/>
                <w:sz w:val="24"/>
                <w:szCs w:val="24"/>
                <w:lang w:eastAsia="ko-KR"/>
              </w:rPr>
            </w:pPr>
            <w:del w:id="194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F429B" w14:textId="4BAE2F8C" w:rsidR="005D4B69" w:rsidRPr="00020E5D" w:rsidDel="00373749" w:rsidRDefault="005D4B69" w:rsidP="005D4B69">
            <w:pPr>
              <w:spacing w:after="0"/>
              <w:jc w:val="right"/>
              <w:rPr>
                <w:del w:id="1949" w:author="MCC" w:date="2024-10-14T13:11:00Z"/>
                <w:rFonts w:eastAsia="Batang"/>
                <w:sz w:val="24"/>
                <w:szCs w:val="24"/>
                <w:lang w:eastAsia="ko-KR"/>
              </w:rPr>
            </w:pPr>
            <w:del w:id="19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AD7F9" w14:textId="130EBC4E" w:rsidR="005D4B69" w:rsidRPr="00020E5D" w:rsidDel="00373749" w:rsidRDefault="005D4B69" w:rsidP="005D4B69">
            <w:pPr>
              <w:spacing w:after="0"/>
              <w:rPr>
                <w:del w:id="1951" w:author="MCC" w:date="2024-10-14T13:11:00Z"/>
                <w:rFonts w:eastAsia="Batang"/>
                <w:sz w:val="24"/>
                <w:szCs w:val="24"/>
                <w:lang w:eastAsia="ko-KR"/>
              </w:rPr>
            </w:pPr>
            <w:del w:id="195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0C4E638" w14:textId="514E2037" w:rsidTr="004B7CB3">
        <w:trPr>
          <w:tblCellSpacing w:w="0" w:type="dxa"/>
          <w:del w:id="19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1B35F" w14:textId="6A6AAE2E" w:rsidR="005D4B69" w:rsidRPr="00020E5D" w:rsidDel="00373749" w:rsidRDefault="005D4B69" w:rsidP="005D4B69">
            <w:pPr>
              <w:spacing w:after="0"/>
              <w:rPr>
                <w:del w:id="1954" w:author="MCC" w:date="2024-10-14T13:11:00Z"/>
                <w:rFonts w:eastAsia="Batang"/>
                <w:sz w:val="24"/>
                <w:szCs w:val="24"/>
                <w:lang w:eastAsia="ko-KR"/>
              </w:rPr>
            </w:pPr>
            <w:del w:id="1955" w:author="MCC" w:date="2024-10-14T13:11:00Z">
              <w:r w:rsidRPr="00020E5D" w:rsidDel="00373749">
                <w:rPr>
                  <w:rFonts w:ascii="Arial" w:eastAsia="Batang" w:hAnsi="Arial" w:cs="Arial"/>
                  <w:color w:val="000000"/>
                  <w:sz w:val="18"/>
                  <w:szCs w:val="18"/>
                  <w:lang w:eastAsia="ko-KR"/>
                </w:rPr>
                <w:delText>23.237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B3BB2" w14:textId="07E4AFE6" w:rsidR="005D4B69" w:rsidRPr="00020E5D" w:rsidDel="00373749" w:rsidRDefault="005D4B69" w:rsidP="005D4B69">
            <w:pPr>
              <w:spacing w:after="0"/>
              <w:rPr>
                <w:del w:id="1956" w:author="MCC" w:date="2024-10-14T13:11:00Z"/>
                <w:rFonts w:eastAsia="Batang"/>
                <w:sz w:val="24"/>
                <w:szCs w:val="24"/>
                <w:lang w:eastAsia="ko-KR"/>
              </w:rPr>
            </w:pPr>
            <w:del w:id="1957" w:author="MCC" w:date="2024-10-14T13:11:00Z">
              <w:r w:rsidRPr="00020E5D" w:rsidDel="00373749">
                <w:rPr>
                  <w:rFonts w:ascii="Arial" w:eastAsia="Batang" w:hAnsi="Arial" w:cs="Arial"/>
                  <w:color w:val="000000"/>
                  <w:sz w:val="18"/>
                  <w:szCs w:val="18"/>
                  <w:lang w:eastAsia="ko-KR"/>
                </w:rPr>
                <w:delText>IP Multimedia Subsystem (IMS) Service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E02FD" w14:textId="146729AD" w:rsidR="005D4B69" w:rsidRPr="00020E5D" w:rsidDel="00373749" w:rsidRDefault="005D4B69" w:rsidP="005D4B69">
            <w:pPr>
              <w:spacing w:after="0"/>
              <w:rPr>
                <w:del w:id="1958" w:author="MCC" w:date="2024-10-14T13:11:00Z"/>
                <w:rFonts w:eastAsia="Batang"/>
                <w:sz w:val="24"/>
                <w:szCs w:val="24"/>
                <w:lang w:eastAsia="ko-KR"/>
              </w:rPr>
            </w:pPr>
            <w:del w:id="1959"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59042" w14:textId="7A84430B" w:rsidR="005D4B69" w:rsidRPr="00020E5D" w:rsidDel="00373749" w:rsidRDefault="005D4B69" w:rsidP="005D4B69">
            <w:pPr>
              <w:spacing w:after="0"/>
              <w:rPr>
                <w:del w:id="1960" w:author="MCC" w:date="2024-10-14T13:11:00Z"/>
                <w:rFonts w:eastAsia="Batang"/>
                <w:sz w:val="24"/>
                <w:szCs w:val="24"/>
                <w:lang w:eastAsia="ko-KR"/>
              </w:rPr>
            </w:pPr>
            <w:del w:id="196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C00A0" w14:textId="6FADE708" w:rsidR="005D4B69" w:rsidRPr="00020E5D" w:rsidDel="00373749" w:rsidRDefault="005D4B69" w:rsidP="005D4B69">
            <w:pPr>
              <w:spacing w:after="0"/>
              <w:jc w:val="right"/>
              <w:rPr>
                <w:del w:id="1962" w:author="MCC" w:date="2024-10-14T13:11:00Z"/>
                <w:rFonts w:eastAsia="Batang"/>
                <w:sz w:val="24"/>
                <w:szCs w:val="24"/>
                <w:lang w:eastAsia="ko-KR"/>
              </w:rPr>
            </w:pPr>
            <w:del w:id="1963"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0F35C" w14:textId="74AAA378" w:rsidR="005D4B69" w:rsidRPr="00020E5D" w:rsidDel="00373749" w:rsidRDefault="005D4B69" w:rsidP="005D4B69">
            <w:pPr>
              <w:spacing w:after="0"/>
              <w:rPr>
                <w:del w:id="1964" w:author="MCC" w:date="2024-10-14T13:11:00Z"/>
                <w:rFonts w:eastAsia="Batang"/>
                <w:sz w:val="24"/>
                <w:szCs w:val="24"/>
                <w:lang w:eastAsia="ko-KR"/>
              </w:rPr>
            </w:pPr>
            <w:del w:id="196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593980E" w14:textId="4BD78F18" w:rsidTr="004B7CB3">
        <w:trPr>
          <w:tblCellSpacing w:w="0" w:type="dxa"/>
          <w:del w:id="19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0A4FF" w14:textId="75BB5607" w:rsidR="005D4B69" w:rsidRPr="00020E5D" w:rsidDel="00373749" w:rsidRDefault="005D4B69" w:rsidP="005D4B69">
            <w:pPr>
              <w:spacing w:after="0"/>
              <w:rPr>
                <w:del w:id="1967" w:author="MCC" w:date="2024-10-14T13:11:00Z"/>
                <w:rFonts w:eastAsia="Batang"/>
                <w:sz w:val="24"/>
                <w:szCs w:val="24"/>
                <w:lang w:eastAsia="ko-KR"/>
              </w:rPr>
            </w:pPr>
            <w:del w:id="1968" w:author="MCC" w:date="2024-10-14T13:11:00Z">
              <w:r w:rsidRPr="00020E5D" w:rsidDel="00373749">
                <w:rPr>
                  <w:rFonts w:ascii="Arial" w:eastAsia="Batang" w:hAnsi="Arial" w:cs="Arial"/>
                  <w:color w:val="000000"/>
                  <w:sz w:val="18"/>
                  <w:szCs w:val="18"/>
                  <w:lang w:eastAsia="ko-KR"/>
                </w:rPr>
                <w:delText>23.259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69C62" w14:textId="4649B24E" w:rsidR="005D4B69" w:rsidRPr="00020E5D" w:rsidDel="00373749" w:rsidRDefault="005D4B69" w:rsidP="005D4B69">
            <w:pPr>
              <w:spacing w:after="0"/>
              <w:rPr>
                <w:del w:id="1969" w:author="MCC" w:date="2024-10-14T13:11:00Z"/>
                <w:rFonts w:eastAsia="Batang"/>
                <w:sz w:val="24"/>
                <w:szCs w:val="24"/>
                <w:lang w:eastAsia="ko-KR"/>
              </w:rPr>
            </w:pPr>
            <w:del w:id="1970" w:author="MCC" w:date="2024-10-14T13:11:00Z">
              <w:r w:rsidRPr="00020E5D" w:rsidDel="00373749">
                <w:rPr>
                  <w:rFonts w:ascii="Arial" w:eastAsia="Batang" w:hAnsi="Arial" w:cs="Arial"/>
                  <w:color w:val="000000"/>
                  <w:sz w:val="18"/>
                  <w:szCs w:val="18"/>
                  <w:lang w:eastAsia="ko-KR"/>
                </w:rPr>
                <w:delText>Personal Network Management (PNM); Procedures and information flows</w:delText>
              </w:r>
              <w:r w:rsidRPr="00536A11" w:rsidDel="00373749">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A3BF5" w14:textId="0038D792" w:rsidR="005D4B69" w:rsidRPr="00020E5D" w:rsidDel="00373749" w:rsidRDefault="005D4B69" w:rsidP="005D4B69">
            <w:pPr>
              <w:spacing w:after="0"/>
              <w:rPr>
                <w:del w:id="1971" w:author="MCC" w:date="2024-10-14T13:11:00Z"/>
                <w:rFonts w:eastAsia="Batang"/>
                <w:sz w:val="24"/>
                <w:szCs w:val="24"/>
                <w:lang w:eastAsia="ko-KR"/>
              </w:rPr>
            </w:pPr>
            <w:del w:id="197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B1678" w14:textId="270F5517" w:rsidR="005D4B69" w:rsidRPr="00020E5D" w:rsidDel="00373749" w:rsidRDefault="005D4B69" w:rsidP="005D4B69">
            <w:pPr>
              <w:spacing w:after="0"/>
              <w:rPr>
                <w:del w:id="1973" w:author="MCC" w:date="2024-10-14T13:11:00Z"/>
                <w:rFonts w:eastAsia="Batang"/>
                <w:sz w:val="24"/>
                <w:szCs w:val="24"/>
                <w:lang w:eastAsia="ko-KR"/>
              </w:rPr>
            </w:pPr>
            <w:del w:id="197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9EC16" w14:textId="41FEB540" w:rsidR="005D4B69" w:rsidRPr="00020E5D" w:rsidDel="00373749" w:rsidRDefault="005D4B69" w:rsidP="005D4B69">
            <w:pPr>
              <w:spacing w:after="0"/>
              <w:jc w:val="right"/>
              <w:rPr>
                <w:del w:id="1975" w:author="MCC" w:date="2024-10-14T13:11:00Z"/>
                <w:rFonts w:eastAsia="Batang"/>
                <w:sz w:val="24"/>
                <w:szCs w:val="24"/>
                <w:lang w:eastAsia="ko-KR"/>
              </w:rPr>
            </w:pPr>
            <w:del w:id="19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2D072" w14:textId="30551A1D" w:rsidR="005D4B69" w:rsidRPr="00020E5D" w:rsidDel="00373749" w:rsidRDefault="005D4B69" w:rsidP="005D4B69">
            <w:pPr>
              <w:spacing w:after="0"/>
              <w:rPr>
                <w:del w:id="1977" w:author="MCC" w:date="2024-10-14T13:11:00Z"/>
                <w:rFonts w:eastAsia="Batang"/>
                <w:sz w:val="24"/>
                <w:szCs w:val="24"/>
                <w:lang w:eastAsia="ko-KR"/>
              </w:rPr>
            </w:pPr>
            <w:del w:id="197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03CC297" w14:textId="0B638AEA" w:rsidTr="004B7CB3">
        <w:trPr>
          <w:tblCellSpacing w:w="0" w:type="dxa"/>
          <w:del w:id="19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D27A1" w14:textId="4402034D" w:rsidR="005D4B69" w:rsidRPr="00020E5D" w:rsidDel="00373749" w:rsidRDefault="005D4B69" w:rsidP="005D4B69">
            <w:pPr>
              <w:spacing w:after="0"/>
              <w:rPr>
                <w:del w:id="1980" w:author="MCC" w:date="2024-10-14T13:11:00Z"/>
                <w:rFonts w:eastAsia="Batang"/>
                <w:sz w:val="24"/>
                <w:szCs w:val="24"/>
                <w:lang w:eastAsia="ko-KR"/>
              </w:rPr>
            </w:pPr>
            <w:del w:id="1981" w:author="MCC" w:date="2024-10-14T13:11:00Z">
              <w:r w:rsidRPr="00020E5D" w:rsidDel="00373749">
                <w:rPr>
                  <w:rFonts w:ascii="Arial" w:eastAsia="Batang" w:hAnsi="Arial" w:cs="Arial"/>
                  <w:color w:val="000000"/>
                  <w:sz w:val="18"/>
                  <w:szCs w:val="18"/>
                  <w:lang w:eastAsia="ko-KR"/>
                </w:rPr>
                <w:delText>23.271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61D76" w14:textId="30153448" w:rsidR="005D4B69" w:rsidRPr="00020E5D" w:rsidDel="00373749" w:rsidRDefault="005D4B69" w:rsidP="005D4B69">
            <w:pPr>
              <w:spacing w:after="0"/>
              <w:rPr>
                <w:del w:id="1982" w:author="MCC" w:date="2024-10-14T13:11:00Z"/>
                <w:rFonts w:eastAsia="Batang"/>
                <w:sz w:val="24"/>
                <w:szCs w:val="24"/>
                <w:lang w:eastAsia="ko-KR"/>
              </w:rPr>
            </w:pPr>
            <w:del w:id="1983" w:author="MCC" w:date="2024-10-14T13:11:00Z">
              <w:r w:rsidRPr="00020E5D" w:rsidDel="00373749">
                <w:rPr>
                  <w:rFonts w:ascii="Arial" w:eastAsia="Batang" w:hAnsi="Arial" w:cs="Arial"/>
                  <w:color w:val="000000"/>
                  <w:sz w:val="18"/>
                  <w:szCs w:val="18"/>
                  <w:lang w:eastAsia="ko-KR"/>
                </w:rPr>
                <w:delText>Functional stage 2 description of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506C4" w14:textId="244AE9C2" w:rsidR="005D4B69" w:rsidRPr="00020E5D" w:rsidDel="00373749" w:rsidRDefault="005D4B69" w:rsidP="005D4B69">
            <w:pPr>
              <w:spacing w:after="0"/>
              <w:rPr>
                <w:del w:id="1984" w:author="MCC" w:date="2024-10-14T13:11:00Z"/>
                <w:rFonts w:eastAsia="Batang"/>
                <w:sz w:val="24"/>
                <w:szCs w:val="24"/>
                <w:lang w:eastAsia="ko-KR"/>
              </w:rPr>
            </w:pPr>
            <w:del w:id="1985"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17150" w14:textId="51AB3637" w:rsidR="005D4B69" w:rsidRPr="00020E5D" w:rsidDel="00373749" w:rsidRDefault="005D4B69" w:rsidP="005D4B69">
            <w:pPr>
              <w:spacing w:after="0"/>
              <w:rPr>
                <w:del w:id="1986" w:author="MCC" w:date="2024-10-14T13:11:00Z"/>
                <w:rFonts w:eastAsia="Batang"/>
                <w:sz w:val="24"/>
                <w:szCs w:val="24"/>
                <w:lang w:eastAsia="ko-KR"/>
              </w:rPr>
            </w:pPr>
            <w:del w:id="198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4B0F4" w14:textId="65261877" w:rsidR="005D4B69" w:rsidRPr="00020E5D" w:rsidDel="00373749" w:rsidRDefault="005D4B69" w:rsidP="005D4B69">
            <w:pPr>
              <w:spacing w:after="0"/>
              <w:jc w:val="right"/>
              <w:rPr>
                <w:del w:id="1988" w:author="MCC" w:date="2024-10-14T13:11:00Z"/>
                <w:rFonts w:eastAsia="Batang"/>
                <w:sz w:val="24"/>
                <w:szCs w:val="24"/>
                <w:lang w:eastAsia="ko-KR"/>
              </w:rPr>
            </w:pPr>
            <w:del w:id="19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53E87" w14:textId="796AA5B2" w:rsidR="005D4B69" w:rsidRPr="00020E5D" w:rsidDel="00373749" w:rsidRDefault="005D4B69" w:rsidP="005D4B69">
            <w:pPr>
              <w:spacing w:after="0"/>
              <w:rPr>
                <w:del w:id="1990" w:author="MCC" w:date="2024-10-14T13:11:00Z"/>
                <w:rFonts w:eastAsia="Batang"/>
                <w:sz w:val="24"/>
                <w:szCs w:val="24"/>
                <w:lang w:eastAsia="ko-KR"/>
              </w:rPr>
            </w:pPr>
            <w:del w:id="199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FA3A441" w14:textId="446DC5E2" w:rsidTr="004B7CB3">
        <w:trPr>
          <w:tblCellSpacing w:w="0" w:type="dxa"/>
          <w:del w:id="19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21D4E" w14:textId="775E6BEC" w:rsidR="005D4B69" w:rsidRPr="00020E5D" w:rsidDel="00373749" w:rsidRDefault="005D4B69" w:rsidP="005D4B69">
            <w:pPr>
              <w:spacing w:after="0"/>
              <w:rPr>
                <w:del w:id="1993" w:author="MCC" w:date="2024-10-14T13:11:00Z"/>
                <w:rFonts w:eastAsia="Batang"/>
                <w:sz w:val="24"/>
                <w:szCs w:val="24"/>
                <w:lang w:eastAsia="ko-KR"/>
              </w:rPr>
            </w:pPr>
            <w:del w:id="1994" w:author="MCC" w:date="2024-10-14T13:11:00Z">
              <w:r w:rsidRPr="00020E5D" w:rsidDel="00373749">
                <w:rPr>
                  <w:rFonts w:ascii="Arial" w:eastAsia="Batang" w:hAnsi="Arial" w:cs="Arial"/>
                  <w:color w:val="000000"/>
                  <w:sz w:val="18"/>
                  <w:szCs w:val="18"/>
                  <w:lang w:eastAsia="ko-KR"/>
                </w:rPr>
                <w:delText>23.272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B1C50" w14:textId="6ADFE9E2" w:rsidR="005D4B69" w:rsidRPr="00020E5D" w:rsidDel="00373749" w:rsidRDefault="005D4B69" w:rsidP="005D4B69">
            <w:pPr>
              <w:spacing w:after="0"/>
              <w:rPr>
                <w:del w:id="1995" w:author="MCC" w:date="2024-10-14T13:11:00Z"/>
                <w:rFonts w:eastAsia="Batang"/>
                <w:sz w:val="24"/>
                <w:szCs w:val="24"/>
                <w:lang w:eastAsia="ko-KR"/>
              </w:rPr>
            </w:pPr>
            <w:del w:id="1996" w:author="MCC" w:date="2024-10-14T13:11:00Z">
              <w:r w:rsidRPr="00020E5D" w:rsidDel="00373749">
                <w:rPr>
                  <w:rFonts w:ascii="Arial" w:eastAsia="Batang" w:hAnsi="Arial" w:cs="Arial"/>
                  <w:color w:val="000000"/>
                  <w:sz w:val="18"/>
                  <w:szCs w:val="18"/>
                  <w:lang w:eastAsia="ko-KR"/>
                </w:rPr>
                <w:delText>Circuit Switched (CS) fallback in Evolved Packet System (EPS);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A273D" w14:textId="7D737546" w:rsidR="005D4B69" w:rsidRPr="00020E5D" w:rsidDel="00373749" w:rsidRDefault="005D4B69" w:rsidP="005D4B69">
            <w:pPr>
              <w:spacing w:after="0"/>
              <w:rPr>
                <w:del w:id="1997" w:author="MCC" w:date="2024-10-14T13:11:00Z"/>
                <w:rFonts w:eastAsia="Batang"/>
                <w:sz w:val="24"/>
                <w:szCs w:val="24"/>
                <w:lang w:eastAsia="ko-KR"/>
              </w:rPr>
            </w:pPr>
            <w:del w:id="1998"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04ADE" w14:textId="74E4D9CF" w:rsidR="005D4B69" w:rsidRPr="00020E5D" w:rsidDel="00373749" w:rsidRDefault="005D4B69" w:rsidP="005D4B69">
            <w:pPr>
              <w:spacing w:after="0"/>
              <w:rPr>
                <w:del w:id="1999" w:author="MCC" w:date="2024-10-14T13:11:00Z"/>
                <w:rFonts w:eastAsia="Batang"/>
                <w:sz w:val="24"/>
                <w:szCs w:val="24"/>
                <w:lang w:eastAsia="ko-KR"/>
              </w:rPr>
            </w:pPr>
            <w:del w:id="200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4FC37" w14:textId="23BEAA22" w:rsidR="005D4B69" w:rsidRPr="00020E5D" w:rsidDel="00373749" w:rsidRDefault="005D4B69" w:rsidP="005D4B69">
            <w:pPr>
              <w:spacing w:after="0"/>
              <w:jc w:val="right"/>
              <w:rPr>
                <w:del w:id="2001" w:author="MCC" w:date="2024-10-14T13:11:00Z"/>
                <w:rFonts w:eastAsia="Batang"/>
                <w:sz w:val="24"/>
                <w:szCs w:val="24"/>
                <w:lang w:eastAsia="ko-KR"/>
              </w:rPr>
            </w:pPr>
            <w:del w:id="2002"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CB475" w14:textId="41145781" w:rsidR="005D4B69" w:rsidRPr="00020E5D" w:rsidDel="00373749" w:rsidRDefault="005D4B69" w:rsidP="005D4B69">
            <w:pPr>
              <w:spacing w:after="0"/>
              <w:rPr>
                <w:del w:id="2003" w:author="MCC" w:date="2024-10-14T13:11:00Z"/>
                <w:rFonts w:eastAsia="Batang"/>
                <w:sz w:val="24"/>
                <w:szCs w:val="24"/>
                <w:lang w:eastAsia="ko-KR"/>
              </w:rPr>
            </w:pPr>
            <w:del w:id="200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7B8429E" w14:textId="42E856A0" w:rsidTr="004B7CB3">
        <w:trPr>
          <w:tblCellSpacing w:w="0" w:type="dxa"/>
          <w:del w:id="20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10A7D" w14:textId="2736B6C8" w:rsidR="005D4B69" w:rsidRPr="00020E5D" w:rsidDel="00373749" w:rsidRDefault="005D4B69" w:rsidP="005D4B69">
            <w:pPr>
              <w:spacing w:after="0"/>
              <w:rPr>
                <w:del w:id="2006" w:author="MCC" w:date="2024-10-14T13:11:00Z"/>
                <w:rFonts w:eastAsia="Batang"/>
                <w:sz w:val="24"/>
                <w:szCs w:val="24"/>
                <w:lang w:eastAsia="ko-KR"/>
              </w:rPr>
            </w:pPr>
            <w:del w:id="2007" w:author="MCC" w:date="2024-10-14T13:11:00Z">
              <w:r w:rsidRPr="00020E5D" w:rsidDel="00373749">
                <w:rPr>
                  <w:rFonts w:ascii="Arial" w:eastAsia="Batang" w:hAnsi="Arial" w:cs="Arial"/>
                  <w:color w:val="000000"/>
                  <w:sz w:val="18"/>
                  <w:szCs w:val="18"/>
                  <w:lang w:eastAsia="ko-KR"/>
                </w:rPr>
                <w:delText>23.278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C0BB7" w14:textId="37188C6B" w:rsidR="005D4B69" w:rsidRPr="00020E5D" w:rsidDel="00373749" w:rsidRDefault="005D4B69" w:rsidP="005D4B69">
            <w:pPr>
              <w:spacing w:after="0"/>
              <w:rPr>
                <w:del w:id="2008" w:author="MCC" w:date="2024-10-14T13:11:00Z"/>
                <w:rFonts w:eastAsia="Batang"/>
                <w:sz w:val="24"/>
                <w:szCs w:val="24"/>
                <w:lang w:eastAsia="ko-KR"/>
              </w:rPr>
            </w:pPr>
            <w:del w:id="2009" w:author="MCC" w:date="2024-10-14T13:11:00Z">
              <w:r w:rsidRPr="00536A11" w:rsidDel="00373749">
                <w:rPr>
                  <w:rFonts w:ascii="Arial" w:eastAsia="Batang" w:hAnsi="Arial" w:cs="Arial"/>
                  <w:color w:val="000000"/>
                  <w:sz w:val="18"/>
                  <w:szCs w:val="18"/>
                  <w:lang w:eastAsia="ko-KR"/>
                </w:rPr>
                <w:delText>Customized</w:delText>
              </w:r>
              <w:r w:rsidRPr="00020E5D" w:rsidDel="00373749">
                <w:rPr>
                  <w:rFonts w:ascii="Arial" w:eastAsia="Batang" w:hAnsi="Arial" w:cs="Arial"/>
                  <w:color w:val="000000"/>
                  <w:sz w:val="18"/>
                  <w:szCs w:val="18"/>
                  <w:lang w:eastAsia="ko-KR"/>
                </w:rPr>
                <w:delText xml:space="preserve"> Applications for Mobile network Enhanced Logic (CAMEL) Phase 4; Stage 2; IM CN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A4F0F" w14:textId="1210D219" w:rsidR="005D4B69" w:rsidRPr="00020E5D" w:rsidDel="00373749" w:rsidRDefault="005D4B69" w:rsidP="005D4B69">
            <w:pPr>
              <w:spacing w:after="0"/>
              <w:rPr>
                <w:del w:id="2010" w:author="MCC" w:date="2024-10-14T13:11:00Z"/>
                <w:rFonts w:eastAsia="Batang"/>
                <w:sz w:val="24"/>
                <w:szCs w:val="24"/>
                <w:lang w:eastAsia="ko-KR"/>
              </w:rPr>
            </w:pPr>
            <w:del w:id="201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7DBA6" w14:textId="286EF552" w:rsidR="005D4B69" w:rsidRPr="00020E5D" w:rsidDel="00373749" w:rsidRDefault="005D4B69" w:rsidP="005D4B69">
            <w:pPr>
              <w:spacing w:after="0"/>
              <w:rPr>
                <w:del w:id="2012" w:author="MCC" w:date="2024-10-14T13:11:00Z"/>
                <w:rFonts w:eastAsia="Batang"/>
                <w:sz w:val="24"/>
                <w:szCs w:val="24"/>
                <w:lang w:eastAsia="ko-KR"/>
              </w:rPr>
            </w:pPr>
            <w:del w:id="201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24A0C" w14:textId="23BA2330" w:rsidR="005D4B69" w:rsidRPr="00020E5D" w:rsidDel="00373749" w:rsidRDefault="005D4B69" w:rsidP="005D4B69">
            <w:pPr>
              <w:spacing w:after="0"/>
              <w:jc w:val="right"/>
              <w:rPr>
                <w:del w:id="2014" w:author="MCC" w:date="2024-10-14T13:11:00Z"/>
                <w:rFonts w:eastAsia="Batang"/>
                <w:sz w:val="24"/>
                <w:szCs w:val="24"/>
                <w:lang w:eastAsia="ko-KR"/>
              </w:rPr>
            </w:pPr>
            <w:del w:id="20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F6090" w14:textId="7E37EF68" w:rsidR="005D4B69" w:rsidRPr="00020E5D" w:rsidDel="00373749" w:rsidRDefault="005D4B69" w:rsidP="005D4B69">
            <w:pPr>
              <w:spacing w:after="0"/>
              <w:rPr>
                <w:del w:id="2016" w:author="MCC" w:date="2024-10-14T13:11:00Z"/>
                <w:rFonts w:eastAsia="Batang"/>
                <w:sz w:val="24"/>
                <w:szCs w:val="24"/>
                <w:lang w:eastAsia="ko-KR"/>
              </w:rPr>
            </w:pPr>
            <w:del w:id="201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73E9973" w14:textId="53B894FC" w:rsidTr="004B7CB3">
        <w:trPr>
          <w:tblCellSpacing w:w="0" w:type="dxa"/>
          <w:del w:id="20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053C2" w14:textId="2A776F44" w:rsidR="005D4B69" w:rsidRPr="00020E5D" w:rsidDel="00373749" w:rsidRDefault="005D4B69" w:rsidP="005D4B69">
            <w:pPr>
              <w:spacing w:after="0"/>
              <w:rPr>
                <w:del w:id="2019" w:author="MCC" w:date="2024-10-14T13:11:00Z"/>
                <w:rFonts w:eastAsia="Batang"/>
                <w:sz w:val="24"/>
                <w:szCs w:val="24"/>
                <w:lang w:eastAsia="ko-KR"/>
              </w:rPr>
            </w:pPr>
            <w:del w:id="2020" w:author="MCC" w:date="2024-10-14T13:11:00Z">
              <w:r w:rsidRPr="00020E5D" w:rsidDel="00373749">
                <w:rPr>
                  <w:rFonts w:ascii="Arial" w:eastAsia="Batang" w:hAnsi="Arial" w:cs="Arial"/>
                  <w:color w:val="000000"/>
                  <w:sz w:val="18"/>
                  <w:szCs w:val="18"/>
                  <w:lang w:eastAsia="ko-KR"/>
                </w:rPr>
                <w:delText>23.279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A0155" w14:textId="2E79EB6F" w:rsidR="005D4B69" w:rsidRPr="00020E5D" w:rsidDel="00373749" w:rsidRDefault="005D4B69" w:rsidP="005D4B69">
            <w:pPr>
              <w:spacing w:after="0"/>
              <w:rPr>
                <w:del w:id="2021" w:author="MCC" w:date="2024-10-14T13:11:00Z"/>
                <w:rFonts w:eastAsia="Batang"/>
                <w:sz w:val="24"/>
                <w:szCs w:val="24"/>
                <w:lang w:eastAsia="ko-KR"/>
              </w:rPr>
            </w:pPr>
            <w:del w:id="2022" w:author="MCC" w:date="2024-10-14T13:11:00Z">
              <w:r w:rsidRPr="00020E5D" w:rsidDel="00373749">
                <w:rPr>
                  <w:rFonts w:ascii="Arial" w:eastAsia="Batang" w:hAnsi="Arial" w:cs="Arial"/>
                  <w:color w:val="000000"/>
                  <w:sz w:val="18"/>
                  <w:szCs w:val="18"/>
                  <w:lang w:eastAsia="ko-KR"/>
                </w:rPr>
                <w:delText>Combining Circuit Switched (CS) and IP Multimedia Subsystem (IMS)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1FB23" w14:textId="2AAEA8D4" w:rsidR="005D4B69" w:rsidRPr="00020E5D" w:rsidDel="00373749" w:rsidRDefault="005D4B69" w:rsidP="005D4B69">
            <w:pPr>
              <w:spacing w:after="0"/>
              <w:rPr>
                <w:del w:id="2023" w:author="MCC" w:date="2024-10-14T13:11:00Z"/>
                <w:rFonts w:eastAsia="Batang"/>
                <w:sz w:val="24"/>
                <w:szCs w:val="24"/>
                <w:lang w:eastAsia="ko-KR"/>
              </w:rPr>
            </w:pPr>
            <w:del w:id="2024"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C3EB7" w14:textId="639CD849" w:rsidR="005D4B69" w:rsidRPr="00020E5D" w:rsidDel="00373749" w:rsidRDefault="005D4B69" w:rsidP="005D4B69">
            <w:pPr>
              <w:spacing w:after="0"/>
              <w:rPr>
                <w:del w:id="2025" w:author="MCC" w:date="2024-10-14T13:11:00Z"/>
                <w:rFonts w:eastAsia="Batang"/>
                <w:sz w:val="24"/>
                <w:szCs w:val="24"/>
                <w:lang w:eastAsia="ko-KR"/>
              </w:rPr>
            </w:pPr>
            <w:del w:id="202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EB384" w14:textId="26D0F8A5" w:rsidR="005D4B69" w:rsidRPr="00020E5D" w:rsidDel="00373749" w:rsidRDefault="005D4B69" w:rsidP="005D4B69">
            <w:pPr>
              <w:spacing w:after="0"/>
              <w:jc w:val="right"/>
              <w:rPr>
                <w:del w:id="2027" w:author="MCC" w:date="2024-10-14T13:11:00Z"/>
                <w:rFonts w:eastAsia="Batang"/>
                <w:sz w:val="24"/>
                <w:szCs w:val="24"/>
                <w:lang w:eastAsia="ko-KR"/>
              </w:rPr>
            </w:pPr>
            <w:del w:id="20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9C244" w14:textId="51195401" w:rsidR="005D4B69" w:rsidRPr="00020E5D" w:rsidDel="00373749" w:rsidRDefault="005D4B69" w:rsidP="005D4B69">
            <w:pPr>
              <w:spacing w:after="0"/>
              <w:rPr>
                <w:del w:id="2029" w:author="MCC" w:date="2024-10-14T13:11:00Z"/>
                <w:rFonts w:eastAsia="Batang"/>
                <w:sz w:val="24"/>
                <w:szCs w:val="24"/>
                <w:lang w:eastAsia="ko-KR"/>
              </w:rPr>
            </w:pPr>
            <w:del w:id="203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6D9B78F" w14:textId="7C832207" w:rsidTr="004B7CB3">
        <w:trPr>
          <w:tblCellSpacing w:w="0" w:type="dxa"/>
          <w:del w:id="20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19617" w14:textId="6FB76535" w:rsidR="005D4B69" w:rsidRPr="00020E5D" w:rsidDel="00373749" w:rsidRDefault="005D4B69" w:rsidP="005D4B69">
            <w:pPr>
              <w:spacing w:after="0"/>
              <w:rPr>
                <w:del w:id="2032" w:author="MCC" w:date="2024-10-14T13:11:00Z"/>
                <w:rFonts w:eastAsia="Batang"/>
                <w:sz w:val="24"/>
                <w:szCs w:val="24"/>
                <w:lang w:eastAsia="ko-KR"/>
              </w:rPr>
            </w:pPr>
            <w:del w:id="2033" w:author="MCC" w:date="2024-10-14T13:11:00Z">
              <w:r w:rsidRPr="00020E5D" w:rsidDel="00373749">
                <w:rPr>
                  <w:rFonts w:ascii="Arial" w:eastAsia="Batang" w:hAnsi="Arial" w:cs="Arial"/>
                  <w:color w:val="000000"/>
                  <w:sz w:val="18"/>
                  <w:szCs w:val="18"/>
                  <w:lang w:eastAsia="ko-KR"/>
                </w:rPr>
                <w:delText>23.292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7A481" w14:textId="07010E05" w:rsidR="005D4B69" w:rsidRPr="00020E5D" w:rsidDel="00373749" w:rsidRDefault="005D4B69" w:rsidP="005D4B69">
            <w:pPr>
              <w:spacing w:after="0"/>
              <w:rPr>
                <w:del w:id="2034" w:author="MCC" w:date="2024-10-14T13:11:00Z"/>
                <w:rFonts w:eastAsia="Batang"/>
                <w:sz w:val="24"/>
                <w:szCs w:val="24"/>
                <w:lang w:eastAsia="ko-KR"/>
              </w:rPr>
            </w:pPr>
            <w:del w:id="2035" w:author="MCC" w:date="2024-10-14T13:11:00Z">
              <w:r w:rsidRPr="00020E5D" w:rsidDel="00373749">
                <w:rPr>
                  <w:rFonts w:ascii="Arial" w:eastAsia="Batang" w:hAnsi="Arial" w:cs="Arial"/>
                  <w:color w:val="000000"/>
                  <w:sz w:val="18"/>
                  <w:szCs w:val="18"/>
                  <w:lang w:eastAsia="ko-KR"/>
                </w:rPr>
                <w:delText xml:space="preserve">IP Multimedia </w:delText>
              </w:r>
              <w:r w:rsidRPr="00536A11" w:rsidDel="00373749">
                <w:rPr>
                  <w:rFonts w:ascii="Arial" w:eastAsia="Batang" w:hAnsi="Arial" w:cs="Arial"/>
                  <w:color w:val="000000"/>
                  <w:sz w:val="18"/>
                  <w:szCs w:val="18"/>
                  <w:lang w:eastAsia="ko-KR"/>
                </w:rPr>
                <w:delText>Subsystem</w:delText>
              </w:r>
              <w:r w:rsidRPr="00020E5D" w:rsidDel="00373749">
                <w:rPr>
                  <w:rFonts w:ascii="Arial" w:eastAsia="Batang" w:hAnsi="Arial" w:cs="Arial"/>
                  <w:color w:val="000000"/>
                  <w:sz w:val="18"/>
                  <w:szCs w:val="18"/>
                  <w:lang w:eastAsia="ko-KR"/>
                </w:rPr>
                <w:delText xml:space="preserve"> (IMS) centralized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ED2E3" w14:textId="2705F61E" w:rsidR="005D4B69" w:rsidRPr="00020E5D" w:rsidDel="00373749" w:rsidRDefault="005D4B69" w:rsidP="005D4B69">
            <w:pPr>
              <w:spacing w:after="0"/>
              <w:rPr>
                <w:del w:id="2036" w:author="MCC" w:date="2024-10-14T13:11:00Z"/>
                <w:rFonts w:eastAsia="Batang"/>
                <w:sz w:val="24"/>
                <w:szCs w:val="24"/>
                <w:lang w:eastAsia="ko-KR"/>
              </w:rPr>
            </w:pPr>
            <w:del w:id="2037"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D2934" w14:textId="16C12E9F" w:rsidR="005D4B69" w:rsidRPr="00020E5D" w:rsidDel="00373749" w:rsidRDefault="005D4B69" w:rsidP="005D4B69">
            <w:pPr>
              <w:spacing w:after="0"/>
              <w:rPr>
                <w:del w:id="2038" w:author="MCC" w:date="2024-10-14T13:11:00Z"/>
                <w:rFonts w:eastAsia="Batang"/>
                <w:sz w:val="24"/>
                <w:szCs w:val="24"/>
                <w:lang w:eastAsia="ko-KR"/>
              </w:rPr>
            </w:pPr>
            <w:del w:id="203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28875" w14:textId="3324B208" w:rsidR="005D4B69" w:rsidRPr="00020E5D" w:rsidDel="00373749" w:rsidRDefault="005D4B69" w:rsidP="005D4B69">
            <w:pPr>
              <w:spacing w:after="0"/>
              <w:jc w:val="right"/>
              <w:rPr>
                <w:del w:id="2040" w:author="MCC" w:date="2024-10-14T13:11:00Z"/>
                <w:rFonts w:eastAsia="Batang"/>
                <w:sz w:val="24"/>
                <w:szCs w:val="24"/>
                <w:lang w:eastAsia="ko-KR"/>
              </w:rPr>
            </w:pPr>
            <w:del w:id="2041"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9BECD" w14:textId="0E8E19DE" w:rsidR="005D4B69" w:rsidRPr="00020E5D" w:rsidDel="00373749" w:rsidRDefault="005D4B69" w:rsidP="005D4B69">
            <w:pPr>
              <w:spacing w:after="0"/>
              <w:rPr>
                <w:del w:id="2042" w:author="MCC" w:date="2024-10-14T13:11:00Z"/>
                <w:rFonts w:eastAsia="Batang"/>
                <w:sz w:val="24"/>
                <w:szCs w:val="24"/>
                <w:lang w:eastAsia="ko-KR"/>
              </w:rPr>
            </w:pPr>
            <w:del w:id="204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C5308E8" w14:textId="07EF99E1" w:rsidTr="004B7CB3">
        <w:trPr>
          <w:tblCellSpacing w:w="0" w:type="dxa"/>
          <w:del w:id="20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3B0CE" w14:textId="7307E291" w:rsidR="005D4B69" w:rsidRPr="00020E5D" w:rsidDel="00373749" w:rsidRDefault="005D4B69" w:rsidP="005D4B69">
            <w:pPr>
              <w:spacing w:after="0"/>
              <w:rPr>
                <w:del w:id="2045" w:author="MCC" w:date="2024-10-14T13:11:00Z"/>
                <w:rFonts w:eastAsia="Batang"/>
                <w:sz w:val="24"/>
                <w:szCs w:val="24"/>
                <w:lang w:eastAsia="ko-KR"/>
              </w:rPr>
            </w:pPr>
            <w:del w:id="2046" w:author="MCC" w:date="2024-10-14T13:11:00Z">
              <w:r w:rsidRPr="00020E5D" w:rsidDel="00373749">
                <w:rPr>
                  <w:rFonts w:ascii="Arial" w:eastAsia="Batang" w:hAnsi="Arial" w:cs="Arial"/>
                  <w:color w:val="000000"/>
                  <w:sz w:val="18"/>
                  <w:szCs w:val="18"/>
                  <w:lang w:eastAsia="ko-KR"/>
                </w:rPr>
                <w:delText>23.327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2B018" w14:textId="5D2B07A9" w:rsidR="005D4B69" w:rsidRPr="00020E5D" w:rsidDel="00373749" w:rsidRDefault="005D4B69" w:rsidP="005D4B69">
            <w:pPr>
              <w:spacing w:after="0"/>
              <w:rPr>
                <w:del w:id="2047" w:author="MCC" w:date="2024-10-14T13:11:00Z"/>
                <w:rFonts w:eastAsia="Batang"/>
                <w:sz w:val="24"/>
                <w:szCs w:val="24"/>
                <w:lang w:eastAsia="ko-KR"/>
              </w:rPr>
            </w:pPr>
            <w:del w:id="2048" w:author="MCC" w:date="2024-10-14T13:11:00Z">
              <w:r w:rsidRPr="00020E5D" w:rsidDel="00373749">
                <w:rPr>
                  <w:rFonts w:ascii="Arial" w:eastAsia="Batang" w:hAnsi="Arial" w:cs="Arial"/>
                  <w:color w:val="000000"/>
                  <w:sz w:val="18"/>
                  <w:szCs w:val="18"/>
                  <w:lang w:eastAsia="ko-KR"/>
                </w:rPr>
                <w:delText>Mobility between 3GPP-Wireless Local Area Network (WLAN) interworking and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A59B7" w14:textId="4B2792D5" w:rsidR="005D4B69" w:rsidRPr="00020E5D" w:rsidDel="00373749" w:rsidRDefault="005D4B69" w:rsidP="005D4B69">
            <w:pPr>
              <w:spacing w:after="0"/>
              <w:rPr>
                <w:del w:id="2049" w:author="MCC" w:date="2024-10-14T13:11:00Z"/>
                <w:rFonts w:eastAsia="Batang"/>
                <w:sz w:val="24"/>
                <w:szCs w:val="24"/>
                <w:lang w:eastAsia="ko-KR"/>
              </w:rPr>
            </w:pPr>
            <w:del w:id="2050"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0A8E1" w14:textId="47FC374C" w:rsidR="005D4B69" w:rsidRPr="00020E5D" w:rsidDel="00373749" w:rsidRDefault="005D4B69" w:rsidP="005D4B69">
            <w:pPr>
              <w:spacing w:after="0"/>
              <w:rPr>
                <w:del w:id="2051" w:author="MCC" w:date="2024-10-14T13:11:00Z"/>
                <w:rFonts w:eastAsia="Batang"/>
                <w:sz w:val="24"/>
                <w:szCs w:val="24"/>
                <w:lang w:eastAsia="ko-KR"/>
              </w:rPr>
            </w:pPr>
            <w:del w:id="205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BB30E" w14:textId="502BF379" w:rsidR="005D4B69" w:rsidRPr="00020E5D" w:rsidDel="00373749" w:rsidRDefault="005D4B69" w:rsidP="005D4B69">
            <w:pPr>
              <w:spacing w:after="0"/>
              <w:jc w:val="right"/>
              <w:rPr>
                <w:del w:id="2053" w:author="MCC" w:date="2024-10-14T13:11:00Z"/>
                <w:rFonts w:eastAsia="Batang"/>
                <w:sz w:val="24"/>
                <w:szCs w:val="24"/>
                <w:lang w:eastAsia="ko-KR"/>
              </w:rPr>
            </w:pPr>
            <w:del w:id="2054"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0E878" w14:textId="40EABA08" w:rsidR="005D4B69" w:rsidRPr="00020E5D" w:rsidDel="00373749" w:rsidRDefault="005D4B69" w:rsidP="005D4B69">
            <w:pPr>
              <w:spacing w:after="0"/>
              <w:rPr>
                <w:del w:id="2055" w:author="MCC" w:date="2024-10-14T13:11:00Z"/>
                <w:rFonts w:eastAsia="Batang"/>
                <w:sz w:val="24"/>
                <w:szCs w:val="24"/>
                <w:lang w:eastAsia="ko-KR"/>
              </w:rPr>
            </w:pPr>
            <w:del w:id="2056" w:author="MCC" w:date="2024-10-14T13:11:00Z">
              <w:r w:rsidRPr="00020E5D" w:rsidDel="00373749">
                <w:rPr>
                  <w:rFonts w:ascii="Arial" w:eastAsia="Batang" w:hAnsi="Arial" w:cs="Arial"/>
                  <w:color w:val="000000"/>
                  <w:sz w:val="18"/>
                  <w:szCs w:val="18"/>
                  <w:lang w:eastAsia="ko-KR"/>
                </w:rPr>
                <w:delText>yes</w:delText>
              </w:r>
            </w:del>
          </w:p>
        </w:tc>
      </w:tr>
      <w:tr w:rsidR="005D4B69" w:rsidRPr="008F1493" w:rsidDel="00373749" w14:paraId="7A8FC394" w14:textId="496C0F1E" w:rsidTr="004B7CB3">
        <w:trPr>
          <w:tblCellSpacing w:w="0" w:type="dxa"/>
          <w:del w:id="20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9606F" w14:textId="24CB50F3" w:rsidR="005D4B69" w:rsidRPr="008F1493" w:rsidDel="00373749" w:rsidRDefault="005D4B69" w:rsidP="005D4B69">
            <w:pPr>
              <w:spacing w:after="0"/>
              <w:rPr>
                <w:del w:id="2058" w:author="MCC" w:date="2024-10-14T13:11:00Z"/>
                <w:rFonts w:eastAsia="Batang"/>
                <w:sz w:val="24"/>
                <w:szCs w:val="24"/>
                <w:lang w:eastAsia="ja-JP"/>
              </w:rPr>
            </w:pPr>
            <w:del w:id="2059" w:author="MCC" w:date="2024-10-14T13:11:00Z">
              <w:r w:rsidRPr="008F1493" w:rsidDel="00373749">
                <w:rPr>
                  <w:rFonts w:ascii="Arial" w:eastAsia="Batang" w:hAnsi="Arial" w:cs="Arial"/>
                  <w:color w:val="000000"/>
                  <w:sz w:val="18"/>
                  <w:szCs w:val="18"/>
                  <w:lang w:eastAsia="ja-JP"/>
                </w:rPr>
                <w:delText>23.333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545FD" w14:textId="745D12A5" w:rsidR="005D4B69" w:rsidRPr="008F1493" w:rsidDel="00373749" w:rsidRDefault="005D4B69" w:rsidP="005D4B69">
            <w:pPr>
              <w:spacing w:after="0"/>
              <w:rPr>
                <w:del w:id="2060" w:author="MCC" w:date="2024-10-14T13:11:00Z"/>
                <w:rFonts w:eastAsia="Batang"/>
                <w:sz w:val="24"/>
                <w:szCs w:val="24"/>
                <w:lang w:eastAsia="ja-JP"/>
              </w:rPr>
            </w:pPr>
            <w:del w:id="2061" w:author="MCC" w:date="2024-10-14T13:11:00Z">
              <w:r w:rsidRPr="008F1493" w:rsidDel="00373749">
                <w:rPr>
                  <w:rFonts w:ascii="Arial" w:eastAsia="Batang" w:hAnsi="Arial" w:cs="Arial"/>
                  <w:color w:val="000000"/>
                  <w:sz w:val="18"/>
                  <w:szCs w:val="18"/>
                  <w:lang w:eastAsia="ja-JP"/>
                </w:rPr>
                <w:delText>Multimedia Resource Function Controller (MRFC) - Multimedia Resource Function Processor (MRFP) Mp interface: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AAF36" w14:textId="102AEEF0" w:rsidR="005D4B69" w:rsidRPr="008F1493" w:rsidDel="00373749" w:rsidRDefault="005D4B69" w:rsidP="005D4B69">
            <w:pPr>
              <w:spacing w:after="0"/>
              <w:rPr>
                <w:del w:id="2062" w:author="MCC" w:date="2024-10-14T13:11:00Z"/>
                <w:rFonts w:eastAsia="Batang"/>
                <w:sz w:val="24"/>
                <w:szCs w:val="24"/>
                <w:lang w:eastAsia="ja-JP"/>
              </w:rPr>
            </w:pPr>
            <w:del w:id="2063"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07C36" w14:textId="29C5D394" w:rsidR="005D4B69" w:rsidRPr="008F1493" w:rsidDel="00373749" w:rsidRDefault="005D4B69" w:rsidP="005D4B69">
            <w:pPr>
              <w:spacing w:after="0"/>
              <w:rPr>
                <w:del w:id="2064" w:author="MCC" w:date="2024-10-14T13:11:00Z"/>
                <w:rFonts w:eastAsia="Batang"/>
                <w:sz w:val="24"/>
                <w:szCs w:val="24"/>
                <w:lang w:eastAsia="ja-JP"/>
              </w:rPr>
            </w:pPr>
            <w:del w:id="2065"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A1C67" w14:textId="6E99F225" w:rsidR="005D4B69" w:rsidRPr="008F1493" w:rsidDel="00373749" w:rsidRDefault="005D4B69" w:rsidP="005D4B69">
            <w:pPr>
              <w:spacing w:after="0"/>
              <w:jc w:val="right"/>
              <w:rPr>
                <w:del w:id="2066" w:author="MCC" w:date="2024-10-14T13:11:00Z"/>
                <w:rFonts w:eastAsia="Batang"/>
                <w:sz w:val="24"/>
                <w:szCs w:val="24"/>
                <w:lang w:eastAsia="ja-JP"/>
              </w:rPr>
            </w:pPr>
            <w:del w:id="2067"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06DC3" w14:textId="3AB19348" w:rsidR="005D4B69" w:rsidRPr="008F1493" w:rsidDel="00373749" w:rsidRDefault="005D4B69" w:rsidP="005D4B69">
            <w:pPr>
              <w:spacing w:after="0"/>
              <w:rPr>
                <w:del w:id="2068" w:author="MCC" w:date="2024-10-14T13:11:00Z"/>
                <w:rFonts w:eastAsia="Batang"/>
                <w:sz w:val="24"/>
                <w:szCs w:val="24"/>
                <w:lang w:eastAsia="ja-JP"/>
              </w:rPr>
            </w:pPr>
            <w:del w:id="2069" w:author="MCC" w:date="2024-10-14T13:11:00Z">
              <w:r w:rsidRPr="008F1493" w:rsidDel="00373749">
                <w:rPr>
                  <w:rFonts w:ascii="Arial" w:eastAsia="Batang" w:hAnsi="Arial" w:cs="Arial"/>
                  <w:color w:val="000000"/>
                  <w:sz w:val="18"/>
                  <w:szCs w:val="18"/>
                  <w:lang w:eastAsia="ja-JP"/>
                </w:rPr>
                <w:delText>yes</w:delText>
              </w:r>
            </w:del>
          </w:p>
        </w:tc>
      </w:tr>
      <w:tr w:rsidR="005D4B69" w:rsidRPr="008F1493" w:rsidDel="00373749" w14:paraId="406D09BC" w14:textId="5D902A68" w:rsidTr="004B7CB3">
        <w:trPr>
          <w:tblCellSpacing w:w="0" w:type="dxa"/>
          <w:del w:id="20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EFAC6" w14:textId="20293214" w:rsidR="005D4B69" w:rsidRPr="008F1493" w:rsidDel="00373749" w:rsidRDefault="005D4B69" w:rsidP="005D4B69">
            <w:pPr>
              <w:spacing w:after="0"/>
              <w:rPr>
                <w:del w:id="2071" w:author="MCC" w:date="2024-10-14T13:11:00Z"/>
                <w:rFonts w:eastAsia="Batang"/>
                <w:sz w:val="24"/>
                <w:szCs w:val="24"/>
                <w:lang w:eastAsia="ja-JP"/>
              </w:rPr>
            </w:pPr>
            <w:del w:id="2072" w:author="MCC" w:date="2024-10-14T13:11:00Z">
              <w:r w:rsidRPr="008F1493" w:rsidDel="00373749">
                <w:rPr>
                  <w:rFonts w:ascii="Arial" w:eastAsia="Batang" w:hAnsi="Arial" w:cs="Arial"/>
                  <w:color w:val="000000"/>
                  <w:sz w:val="18"/>
                  <w:szCs w:val="18"/>
                  <w:lang w:eastAsia="ja-JP"/>
                </w:rPr>
                <w:delText>23.380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7816F" w14:textId="3DE4272D" w:rsidR="005D4B69" w:rsidRPr="008F1493" w:rsidDel="00373749" w:rsidRDefault="005D4B69" w:rsidP="005D4B69">
            <w:pPr>
              <w:spacing w:after="0"/>
              <w:rPr>
                <w:del w:id="2073" w:author="MCC" w:date="2024-10-14T13:11:00Z"/>
                <w:rFonts w:eastAsia="Batang"/>
                <w:sz w:val="24"/>
                <w:szCs w:val="24"/>
                <w:lang w:eastAsia="ja-JP"/>
              </w:rPr>
            </w:pPr>
            <w:del w:id="2074" w:author="MCC" w:date="2024-10-14T13:11:00Z">
              <w:r w:rsidRPr="008F1493" w:rsidDel="00373749">
                <w:rPr>
                  <w:rFonts w:ascii="Arial" w:eastAsia="Batang" w:hAnsi="Arial" w:cs="Arial"/>
                  <w:color w:val="000000"/>
                  <w:sz w:val="18"/>
                  <w:szCs w:val="18"/>
                  <w:lang w:eastAsia="ja-JP"/>
                </w:rPr>
                <w:delText>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D2A69" w14:textId="7C3F93A4" w:rsidR="005D4B69" w:rsidRPr="008F1493" w:rsidDel="00373749" w:rsidRDefault="005D4B69" w:rsidP="005D4B69">
            <w:pPr>
              <w:spacing w:after="0"/>
              <w:rPr>
                <w:del w:id="2075" w:author="MCC" w:date="2024-10-14T13:11:00Z"/>
                <w:rFonts w:eastAsia="Batang"/>
                <w:sz w:val="24"/>
                <w:szCs w:val="24"/>
                <w:lang w:eastAsia="ja-JP"/>
              </w:rPr>
            </w:pPr>
            <w:del w:id="2076"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0C2A1" w14:textId="33E135C0" w:rsidR="005D4B69" w:rsidRPr="008F1493" w:rsidDel="00373749" w:rsidRDefault="005D4B69" w:rsidP="005D4B69">
            <w:pPr>
              <w:spacing w:after="0"/>
              <w:rPr>
                <w:del w:id="2077" w:author="MCC" w:date="2024-10-14T13:11:00Z"/>
                <w:rFonts w:eastAsia="Batang"/>
                <w:sz w:val="24"/>
                <w:szCs w:val="24"/>
                <w:lang w:eastAsia="ja-JP"/>
              </w:rPr>
            </w:pPr>
            <w:del w:id="2078"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77513" w14:textId="331A63A8" w:rsidR="005D4B69" w:rsidRPr="008F1493" w:rsidDel="00373749" w:rsidRDefault="005D4B69" w:rsidP="005D4B69">
            <w:pPr>
              <w:spacing w:after="0"/>
              <w:jc w:val="right"/>
              <w:rPr>
                <w:del w:id="2079" w:author="MCC" w:date="2024-10-14T13:11:00Z"/>
                <w:rFonts w:eastAsia="Batang"/>
                <w:sz w:val="24"/>
                <w:szCs w:val="24"/>
                <w:lang w:eastAsia="ja-JP"/>
              </w:rPr>
            </w:pPr>
            <w:del w:id="2080"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34AE5" w14:textId="12979DDF" w:rsidR="005D4B69" w:rsidRPr="008F1493" w:rsidDel="00373749" w:rsidRDefault="005D4B69" w:rsidP="005D4B69">
            <w:pPr>
              <w:spacing w:after="0"/>
              <w:rPr>
                <w:del w:id="2081" w:author="MCC" w:date="2024-10-14T13:11:00Z"/>
                <w:rFonts w:eastAsia="Batang"/>
                <w:sz w:val="24"/>
                <w:szCs w:val="24"/>
                <w:lang w:eastAsia="ja-JP"/>
              </w:rPr>
            </w:pPr>
            <w:del w:id="2082" w:author="MCC" w:date="2024-10-14T13:11:00Z">
              <w:r w:rsidRPr="008F1493" w:rsidDel="00373749">
                <w:rPr>
                  <w:rFonts w:ascii="Arial" w:eastAsia="Batang" w:hAnsi="Arial" w:cs="Arial"/>
                  <w:color w:val="000000"/>
                  <w:sz w:val="18"/>
                  <w:szCs w:val="18"/>
                  <w:lang w:eastAsia="ja-JP"/>
                </w:rPr>
                <w:delText>yes</w:delText>
              </w:r>
            </w:del>
          </w:p>
        </w:tc>
      </w:tr>
      <w:tr w:rsidR="005D4B69" w:rsidRPr="00020E5D" w:rsidDel="00373749" w14:paraId="2F35FE72" w14:textId="2050BEA4" w:rsidTr="004B7CB3">
        <w:trPr>
          <w:tblCellSpacing w:w="0" w:type="dxa"/>
          <w:del w:id="20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B4345" w14:textId="6D27F8C0" w:rsidR="005D4B69" w:rsidRPr="00020E5D" w:rsidDel="00373749" w:rsidRDefault="005D4B69" w:rsidP="005D4B69">
            <w:pPr>
              <w:spacing w:after="0"/>
              <w:rPr>
                <w:del w:id="2084" w:author="MCC" w:date="2024-10-14T13:11:00Z"/>
                <w:rFonts w:eastAsia="Batang"/>
                <w:sz w:val="24"/>
                <w:szCs w:val="24"/>
                <w:lang w:eastAsia="ko-KR"/>
              </w:rPr>
            </w:pPr>
            <w:del w:id="2085" w:author="MCC" w:date="2024-10-14T13:11:00Z">
              <w:r w:rsidRPr="00020E5D" w:rsidDel="00373749">
                <w:rPr>
                  <w:rFonts w:ascii="Arial" w:eastAsia="Batang" w:hAnsi="Arial" w:cs="Arial"/>
                  <w:color w:val="000000"/>
                  <w:sz w:val="18"/>
                  <w:szCs w:val="18"/>
                  <w:lang w:eastAsia="ko-KR"/>
                </w:rPr>
                <w:delText>23.506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07CF7" w14:textId="6B88A636" w:rsidR="005D4B69" w:rsidRPr="00020E5D" w:rsidDel="00373749" w:rsidRDefault="005D4B69" w:rsidP="005D4B69">
            <w:pPr>
              <w:spacing w:after="0"/>
              <w:rPr>
                <w:del w:id="2086" w:author="MCC" w:date="2024-10-14T13:11:00Z"/>
                <w:rFonts w:eastAsia="Batang"/>
                <w:sz w:val="24"/>
                <w:szCs w:val="24"/>
                <w:lang w:eastAsia="ko-KR"/>
              </w:rPr>
            </w:pPr>
            <w:del w:id="2087" w:author="MCC" w:date="2024-10-14T13:11:00Z">
              <w:r w:rsidRPr="00020E5D" w:rsidDel="00373749">
                <w:rPr>
                  <w:rFonts w:ascii="Arial" w:eastAsia="Batang" w:hAnsi="Arial" w:cs="Arial"/>
                  <w:color w:val="000000"/>
                  <w:sz w:val="18"/>
                  <w:szCs w:val="18"/>
                  <w:lang w:eastAsia="ko-KR"/>
                </w:rPr>
                <w:delText>TISPAN; IP Multimedia Subsystem (IMS); Stage 2 description [3GPP TS 23.228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6F3D5" w14:textId="3D5D2384" w:rsidR="005D4B69" w:rsidRPr="00020E5D" w:rsidDel="00373749" w:rsidRDefault="005D4B69" w:rsidP="005D4B69">
            <w:pPr>
              <w:spacing w:after="0"/>
              <w:rPr>
                <w:del w:id="2088" w:author="MCC" w:date="2024-10-14T13:11:00Z"/>
                <w:rFonts w:eastAsia="Batang"/>
                <w:sz w:val="24"/>
                <w:szCs w:val="24"/>
                <w:lang w:eastAsia="ko-KR"/>
              </w:rPr>
            </w:pPr>
            <w:del w:id="2089"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525FE" w14:textId="5DD19F2C" w:rsidR="005D4B69" w:rsidRPr="00020E5D" w:rsidDel="00373749" w:rsidRDefault="005D4B69" w:rsidP="005D4B69">
            <w:pPr>
              <w:spacing w:after="0"/>
              <w:rPr>
                <w:del w:id="2090" w:author="MCC" w:date="2024-10-14T13:11:00Z"/>
                <w:rFonts w:eastAsia="Batang"/>
                <w:sz w:val="24"/>
                <w:szCs w:val="24"/>
                <w:lang w:eastAsia="ko-KR"/>
              </w:rPr>
            </w:pPr>
            <w:del w:id="209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F6588" w14:textId="63EC7270" w:rsidR="005D4B69" w:rsidRPr="00020E5D" w:rsidDel="00373749" w:rsidRDefault="005D4B69" w:rsidP="005D4B69">
            <w:pPr>
              <w:spacing w:after="0"/>
              <w:jc w:val="right"/>
              <w:rPr>
                <w:del w:id="2092" w:author="MCC" w:date="2024-10-14T13:11:00Z"/>
                <w:rFonts w:eastAsia="Batang"/>
                <w:sz w:val="24"/>
                <w:szCs w:val="24"/>
                <w:lang w:eastAsia="ko-KR"/>
              </w:rPr>
            </w:pPr>
            <w:del w:id="2093" w:author="MCC" w:date="2024-10-14T13:11:00Z">
              <w:r w:rsidRPr="00020E5D" w:rsidDel="00373749">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6C73C" w14:textId="729A30D8" w:rsidR="005D4B69" w:rsidRPr="00020E5D" w:rsidDel="00373749" w:rsidRDefault="005D4B69" w:rsidP="005D4B69">
            <w:pPr>
              <w:spacing w:after="0"/>
              <w:rPr>
                <w:del w:id="2094" w:author="MCC" w:date="2024-10-14T13:11:00Z"/>
                <w:rFonts w:eastAsia="Batang"/>
                <w:sz w:val="24"/>
                <w:szCs w:val="24"/>
                <w:lang w:eastAsia="ko-KR"/>
              </w:rPr>
            </w:pPr>
            <w:del w:id="209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BFE0FEB" w14:textId="508B97F2" w:rsidTr="004B7CB3">
        <w:trPr>
          <w:tblCellSpacing w:w="0" w:type="dxa"/>
          <w:del w:id="20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F375A" w14:textId="3F10D546" w:rsidR="005D4B69" w:rsidRPr="00020E5D" w:rsidDel="00373749" w:rsidRDefault="005D4B69" w:rsidP="005D4B69">
            <w:pPr>
              <w:spacing w:after="0"/>
              <w:rPr>
                <w:del w:id="2097" w:author="MCC" w:date="2024-10-14T13:11:00Z"/>
                <w:rFonts w:eastAsia="Batang"/>
                <w:sz w:val="24"/>
                <w:szCs w:val="24"/>
                <w:lang w:eastAsia="ko-KR"/>
              </w:rPr>
            </w:pPr>
            <w:del w:id="2098" w:author="MCC" w:date="2024-10-14T13:11:00Z">
              <w:r w:rsidRPr="00020E5D" w:rsidDel="00373749">
                <w:rPr>
                  <w:rFonts w:ascii="Arial" w:eastAsia="Batang" w:hAnsi="Arial" w:cs="Arial"/>
                  <w:color w:val="000000"/>
                  <w:sz w:val="18"/>
                  <w:szCs w:val="18"/>
                  <w:lang w:eastAsia="ko-KR"/>
                </w:rPr>
                <w:delText>23.507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B4CAA" w14:textId="45B4C395" w:rsidR="005D4B69" w:rsidRPr="00020E5D" w:rsidDel="00373749" w:rsidRDefault="005D4B69" w:rsidP="005D4B69">
            <w:pPr>
              <w:spacing w:after="0"/>
              <w:rPr>
                <w:del w:id="2099" w:author="MCC" w:date="2024-10-14T13:11:00Z"/>
                <w:rFonts w:eastAsia="Batang"/>
                <w:sz w:val="24"/>
                <w:szCs w:val="24"/>
                <w:lang w:eastAsia="ko-KR"/>
              </w:rPr>
            </w:pPr>
            <w:del w:id="2100" w:author="MCC" w:date="2024-10-14T13:11:00Z">
              <w:r w:rsidRPr="00020E5D" w:rsidDel="00373749">
                <w:rPr>
                  <w:rFonts w:ascii="Arial" w:eastAsia="Batang" w:hAnsi="Arial" w:cs="Arial"/>
                  <w:color w:val="000000"/>
                  <w:sz w:val="18"/>
                  <w:szCs w:val="18"/>
                  <w:lang w:eastAsia="ko-KR"/>
                </w:rPr>
                <w:delText>TISPAN; Voice Call Continuity (VCC); Stage 2 [3GPP TS 23.206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8EEDA" w14:textId="5D90D87C" w:rsidR="005D4B69" w:rsidRPr="00020E5D" w:rsidDel="00373749" w:rsidRDefault="005D4B69" w:rsidP="005D4B69">
            <w:pPr>
              <w:spacing w:after="0"/>
              <w:rPr>
                <w:del w:id="2101" w:author="MCC" w:date="2024-10-14T13:11:00Z"/>
                <w:rFonts w:eastAsia="Batang"/>
                <w:sz w:val="24"/>
                <w:szCs w:val="24"/>
                <w:lang w:eastAsia="ko-KR"/>
              </w:rPr>
            </w:pPr>
            <w:del w:id="2102"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FD38C" w14:textId="31DF78F1" w:rsidR="005D4B69" w:rsidRPr="00020E5D" w:rsidDel="00373749" w:rsidRDefault="005D4B69" w:rsidP="005D4B69">
            <w:pPr>
              <w:spacing w:after="0"/>
              <w:rPr>
                <w:del w:id="2103" w:author="MCC" w:date="2024-10-14T13:11:00Z"/>
                <w:rFonts w:eastAsia="Batang"/>
                <w:sz w:val="24"/>
                <w:szCs w:val="24"/>
                <w:lang w:eastAsia="ko-KR"/>
              </w:rPr>
            </w:pPr>
            <w:del w:id="210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37E19" w14:textId="6D3DB9C1" w:rsidR="005D4B69" w:rsidRPr="00020E5D" w:rsidDel="00373749" w:rsidRDefault="005D4B69" w:rsidP="005D4B69">
            <w:pPr>
              <w:spacing w:after="0"/>
              <w:jc w:val="right"/>
              <w:rPr>
                <w:del w:id="2105" w:author="MCC" w:date="2024-10-14T13:11:00Z"/>
                <w:rFonts w:eastAsia="Batang"/>
                <w:sz w:val="24"/>
                <w:szCs w:val="24"/>
                <w:lang w:eastAsia="ko-KR"/>
              </w:rPr>
            </w:pPr>
            <w:del w:id="2106" w:author="MCC" w:date="2024-10-14T13:11:00Z">
              <w:r w:rsidRPr="00020E5D" w:rsidDel="00373749">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94F8F" w14:textId="103EB3FD" w:rsidR="005D4B69" w:rsidRPr="00020E5D" w:rsidDel="00373749" w:rsidRDefault="005D4B69" w:rsidP="005D4B69">
            <w:pPr>
              <w:spacing w:after="0"/>
              <w:rPr>
                <w:del w:id="2107" w:author="MCC" w:date="2024-10-14T13:11:00Z"/>
                <w:rFonts w:eastAsia="Batang"/>
                <w:sz w:val="24"/>
                <w:szCs w:val="24"/>
                <w:lang w:eastAsia="ko-KR"/>
              </w:rPr>
            </w:pPr>
            <w:del w:id="210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2CFA2BA" w14:textId="56B666DB" w:rsidTr="004B7CB3">
        <w:trPr>
          <w:tblCellSpacing w:w="0" w:type="dxa"/>
          <w:del w:id="21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584AA" w14:textId="3F0A0BC1" w:rsidR="005D4B69" w:rsidRPr="00020E5D" w:rsidDel="00373749" w:rsidRDefault="005D4B69" w:rsidP="005D4B69">
            <w:pPr>
              <w:spacing w:after="0"/>
              <w:rPr>
                <w:del w:id="2110" w:author="MCC" w:date="2024-10-14T13:11:00Z"/>
                <w:rFonts w:eastAsia="Batang"/>
                <w:sz w:val="24"/>
                <w:szCs w:val="24"/>
                <w:lang w:eastAsia="ko-KR"/>
              </w:rPr>
            </w:pPr>
            <w:del w:id="2111" w:author="MCC" w:date="2024-10-14T13:11:00Z">
              <w:r w:rsidRPr="00020E5D" w:rsidDel="00373749">
                <w:rPr>
                  <w:rFonts w:ascii="Arial" w:eastAsia="Batang" w:hAnsi="Arial" w:cs="Arial"/>
                  <w:color w:val="000000"/>
                  <w:sz w:val="18"/>
                  <w:szCs w:val="18"/>
                  <w:lang w:eastAsia="ko-KR"/>
                </w:rPr>
                <w:delText>23.508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F1C83" w14:textId="4B0DB145" w:rsidR="005D4B69" w:rsidRPr="00020E5D" w:rsidDel="00373749" w:rsidRDefault="005D4B69" w:rsidP="005D4B69">
            <w:pPr>
              <w:spacing w:after="0"/>
              <w:rPr>
                <w:del w:id="2112" w:author="MCC" w:date="2024-10-14T13:11:00Z"/>
                <w:rFonts w:eastAsia="Batang"/>
                <w:sz w:val="24"/>
                <w:szCs w:val="24"/>
                <w:lang w:eastAsia="ko-KR"/>
              </w:rPr>
            </w:pPr>
            <w:del w:id="2113" w:author="MCC" w:date="2024-10-14T13:11:00Z">
              <w:r w:rsidRPr="00020E5D" w:rsidDel="00373749">
                <w:rPr>
                  <w:rFonts w:ascii="Arial" w:eastAsia="Batang" w:hAnsi="Arial" w:cs="Arial"/>
                  <w:color w:val="000000"/>
                  <w:sz w:val="18"/>
                  <w:szCs w:val="18"/>
                  <w:lang w:eastAsia="ko-KR"/>
                </w:rPr>
                <w:delText>TISPAN; Presence Service; Architecture and functional description [Endorsement of 3GPP TS 23.141 and OMA-AD-Presence_SIMPLE-V1_0]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5B49E" w14:textId="7B03CC24" w:rsidR="005D4B69" w:rsidRPr="00020E5D" w:rsidDel="00373749" w:rsidRDefault="005D4B69" w:rsidP="005D4B69">
            <w:pPr>
              <w:spacing w:after="0"/>
              <w:rPr>
                <w:del w:id="2114" w:author="MCC" w:date="2024-10-14T13:11:00Z"/>
                <w:rFonts w:eastAsia="Batang"/>
                <w:sz w:val="24"/>
                <w:szCs w:val="24"/>
                <w:lang w:eastAsia="ko-KR"/>
              </w:rPr>
            </w:pPr>
            <w:del w:id="2115"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EE1F2" w14:textId="430AFC86" w:rsidR="005D4B69" w:rsidRPr="00020E5D" w:rsidDel="00373749" w:rsidRDefault="005D4B69" w:rsidP="005D4B69">
            <w:pPr>
              <w:spacing w:after="0"/>
              <w:rPr>
                <w:del w:id="2116" w:author="MCC" w:date="2024-10-14T13:11:00Z"/>
                <w:rFonts w:eastAsia="Batang"/>
                <w:sz w:val="24"/>
                <w:szCs w:val="24"/>
                <w:lang w:eastAsia="ko-KR"/>
              </w:rPr>
            </w:pPr>
            <w:del w:id="211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EE4DE" w14:textId="1E1CA639" w:rsidR="005D4B69" w:rsidRPr="00020E5D" w:rsidDel="00373749" w:rsidRDefault="005D4B69" w:rsidP="005D4B69">
            <w:pPr>
              <w:spacing w:after="0"/>
              <w:jc w:val="right"/>
              <w:rPr>
                <w:del w:id="2118" w:author="MCC" w:date="2024-10-14T13:11:00Z"/>
                <w:rFonts w:eastAsia="Batang"/>
                <w:sz w:val="24"/>
                <w:szCs w:val="24"/>
                <w:lang w:eastAsia="ko-KR"/>
              </w:rPr>
            </w:pPr>
            <w:del w:id="2119" w:author="MCC" w:date="2024-10-14T13:11:00Z">
              <w:r w:rsidRPr="00020E5D" w:rsidDel="00373749">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EFE53" w14:textId="3F450AA6" w:rsidR="005D4B69" w:rsidRPr="00020E5D" w:rsidDel="00373749" w:rsidRDefault="005D4B69" w:rsidP="005D4B69">
            <w:pPr>
              <w:spacing w:after="0"/>
              <w:rPr>
                <w:del w:id="2120" w:author="MCC" w:date="2024-10-14T13:11:00Z"/>
                <w:rFonts w:eastAsia="Batang"/>
                <w:sz w:val="24"/>
                <w:szCs w:val="24"/>
                <w:lang w:eastAsia="ko-KR"/>
              </w:rPr>
            </w:pPr>
            <w:del w:id="212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B164E5F" w14:textId="50001336" w:rsidTr="004B7CB3">
        <w:trPr>
          <w:tblCellSpacing w:w="0" w:type="dxa"/>
          <w:del w:id="21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274B0" w14:textId="1EFA5D4B" w:rsidR="005D4B69" w:rsidRPr="00020E5D" w:rsidDel="00373749" w:rsidRDefault="005D4B69" w:rsidP="005D4B69">
            <w:pPr>
              <w:spacing w:after="0"/>
              <w:rPr>
                <w:del w:id="2123" w:author="MCC" w:date="2024-10-14T13:11:00Z"/>
                <w:rFonts w:eastAsia="Batang"/>
                <w:sz w:val="24"/>
                <w:szCs w:val="24"/>
                <w:lang w:eastAsia="ko-KR"/>
              </w:rPr>
            </w:pPr>
            <w:del w:id="2124" w:author="MCC" w:date="2024-10-14T13:11:00Z">
              <w:r w:rsidRPr="00020E5D" w:rsidDel="00373749">
                <w:rPr>
                  <w:rFonts w:ascii="Arial" w:eastAsia="Batang" w:hAnsi="Arial" w:cs="Arial"/>
                  <w:color w:val="000000"/>
                  <w:sz w:val="18"/>
                  <w:szCs w:val="18"/>
                  <w:lang w:eastAsia="ko-KR"/>
                </w:rPr>
                <w:delText>23.509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369D6" w14:textId="0D40B9AD" w:rsidR="005D4B69" w:rsidRPr="00020E5D" w:rsidDel="00373749" w:rsidRDefault="005D4B69" w:rsidP="005D4B69">
            <w:pPr>
              <w:spacing w:after="0"/>
              <w:rPr>
                <w:del w:id="2125" w:author="MCC" w:date="2024-10-14T13:11:00Z"/>
                <w:rFonts w:eastAsia="Batang"/>
                <w:sz w:val="24"/>
                <w:szCs w:val="24"/>
                <w:lang w:eastAsia="ko-KR"/>
              </w:rPr>
            </w:pPr>
            <w:del w:id="2126" w:author="MCC" w:date="2024-10-14T13:11:00Z">
              <w:r w:rsidRPr="00020E5D" w:rsidDel="00373749">
                <w:rPr>
                  <w:rFonts w:ascii="Arial" w:eastAsia="Batang" w:hAnsi="Arial" w:cs="Arial"/>
                  <w:color w:val="000000"/>
                  <w:sz w:val="18"/>
                  <w:szCs w:val="18"/>
                  <w:lang w:eastAsia="ko-KR"/>
                </w:rPr>
                <w:delText>TISPAN; NGN Architecture to support emergency communication from citizen to authority [Endorsed document 3GPP TS 23.167,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03825" w14:textId="6A506DF2" w:rsidR="005D4B69" w:rsidRPr="00020E5D" w:rsidDel="00373749" w:rsidRDefault="005D4B69" w:rsidP="005D4B69">
            <w:pPr>
              <w:spacing w:after="0"/>
              <w:rPr>
                <w:del w:id="2127" w:author="MCC" w:date="2024-10-14T13:11:00Z"/>
                <w:rFonts w:eastAsia="Batang"/>
                <w:sz w:val="24"/>
                <w:szCs w:val="24"/>
                <w:lang w:eastAsia="ko-KR"/>
              </w:rPr>
            </w:pPr>
            <w:del w:id="2128"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6B197" w14:textId="743B4CC8" w:rsidR="005D4B69" w:rsidRPr="00020E5D" w:rsidDel="00373749" w:rsidRDefault="005D4B69" w:rsidP="005D4B69">
            <w:pPr>
              <w:spacing w:after="0"/>
              <w:rPr>
                <w:del w:id="2129" w:author="MCC" w:date="2024-10-14T13:11:00Z"/>
                <w:rFonts w:eastAsia="Batang"/>
                <w:sz w:val="24"/>
                <w:szCs w:val="24"/>
                <w:lang w:eastAsia="ko-KR"/>
              </w:rPr>
            </w:pPr>
            <w:del w:id="213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7D901" w14:textId="158CECF8" w:rsidR="005D4B69" w:rsidRPr="00020E5D" w:rsidDel="00373749" w:rsidRDefault="005D4B69" w:rsidP="005D4B69">
            <w:pPr>
              <w:spacing w:after="0"/>
              <w:jc w:val="right"/>
              <w:rPr>
                <w:del w:id="2131" w:author="MCC" w:date="2024-10-14T13:11:00Z"/>
                <w:rFonts w:eastAsia="Batang"/>
                <w:sz w:val="24"/>
                <w:szCs w:val="24"/>
                <w:lang w:eastAsia="ko-KR"/>
              </w:rPr>
            </w:pPr>
            <w:del w:id="2132" w:author="MCC" w:date="2024-10-14T13:11:00Z">
              <w:r w:rsidRPr="00020E5D" w:rsidDel="00373749">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CCB76" w14:textId="6DE39CB7" w:rsidR="005D4B69" w:rsidRPr="00020E5D" w:rsidDel="00373749" w:rsidRDefault="005D4B69" w:rsidP="005D4B69">
            <w:pPr>
              <w:spacing w:after="0"/>
              <w:rPr>
                <w:del w:id="2133" w:author="MCC" w:date="2024-10-14T13:11:00Z"/>
                <w:rFonts w:eastAsia="Batang"/>
                <w:sz w:val="24"/>
                <w:szCs w:val="24"/>
                <w:lang w:eastAsia="ko-KR"/>
              </w:rPr>
            </w:pPr>
            <w:del w:id="213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B3E4B51" w14:textId="0171AA39" w:rsidTr="004B7CB3">
        <w:trPr>
          <w:tblCellSpacing w:w="0" w:type="dxa"/>
          <w:del w:id="21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990EA" w14:textId="1BA3AF00" w:rsidR="005D4B69" w:rsidRPr="00020E5D" w:rsidDel="00373749" w:rsidRDefault="005D4B69" w:rsidP="005D4B69">
            <w:pPr>
              <w:spacing w:after="0"/>
              <w:rPr>
                <w:del w:id="2136" w:author="MCC" w:date="2024-10-14T13:11:00Z"/>
                <w:rFonts w:eastAsia="Batang"/>
                <w:sz w:val="24"/>
                <w:szCs w:val="24"/>
                <w:lang w:eastAsia="ko-KR"/>
              </w:rPr>
            </w:pPr>
            <w:del w:id="2137" w:author="MCC" w:date="2024-10-14T13:11:00Z">
              <w:r w:rsidRPr="00020E5D" w:rsidDel="00373749">
                <w:rPr>
                  <w:rFonts w:ascii="Arial" w:eastAsia="Batang" w:hAnsi="Arial" w:cs="Arial"/>
                  <w:color w:val="000000"/>
                  <w:sz w:val="18"/>
                  <w:szCs w:val="18"/>
                  <w:lang w:eastAsia="ko-KR"/>
                </w:rPr>
                <w:delText>23.511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94B55" w14:textId="72721509" w:rsidR="005D4B69" w:rsidRPr="00020E5D" w:rsidDel="00373749" w:rsidRDefault="005D4B69" w:rsidP="005D4B69">
            <w:pPr>
              <w:spacing w:after="0"/>
              <w:rPr>
                <w:del w:id="2138" w:author="MCC" w:date="2024-10-14T13:11:00Z"/>
                <w:rFonts w:eastAsia="Batang"/>
                <w:sz w:val="24"/>
                <w:szCs w:val="24"/>
                <w:lang w:eastAsia="ko-KR"/>
              </w:rPr>
            </w:pPr>
            <w:del w:id="2139" w:author="MCC" w:date="2024-10-14T13:11:00Z">
              <w:r w:rsidRPr="00020E5D" w:rsidDel="00373749">
                <w:rPr>
                  <w:rFonts w:ascii="Arial" w:eastAsia="Batang" w:hAnsi="Arial" w:cs="Arial"/>
                  <w:color w:val="000000"/>
                  <w:sz w:val="18"/>
                  <w:szCs w:val="18"/>
                  <w:lang w:eastAsia="ko-KR"/>
                </w:rPr>
                <w:delText>TISPAN; XML Document Management; Architecture and functional description [OMA-AD-XDM-V1_0-20051006-C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BCC0E" w14:textId="4EB05BF3" w:rsidR="005D4B69" w:rsidRPr="00020E5D" w:rsidDel="00373749" w:rsidRDefault="005D4B69" w:rsidP="005D4B69">
            <w:pPr>
              <w:spacing w:after="0"/>
              <w:rPr>
                <w:del w:id="2140" w:author="MCC" w:date="2024-10-14T13:11:00Z"/>
                <w:rFonts w:eastAsia="Batang"/>
                <w:sz w:val="24"/>
                <w:szCs w:val="24"/>
                <w:lang w:eastAsia="ko-KR"/>
              </w:rPr>
            </w:pPr>
            <w:del w:id="2141"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FF634" w14:textId="2AAD2EFB" w:rsidR="005D4B69" w:rsidRPr="00020E5D" w:rsidDel="00373749" w:rsidRDefault="005D4B69" w:rsidP="005D4B69">
            <w:pPr>
              <w:spacing w:after="0"/>
              <w:rPr>
                <w:del w:id="2142" w:author="MCC" w:date="2024-10-14T13:11:00Z"/>
                <w:rFonts w:eastAsia="Batang"/>
                <w:sz w:val="24"/>
                <w:szCs w:val="24"/>
                <w:lang w:eastAsia="ko-KR"/>
              </w:rPr>
            </w:pPr>
            <w:del w:id="214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4D673" w14:textId="25B7967D" w:rsidR="005D4B69" w:rsidRPr="00020E5D" w:rsidDel="00373749" w:rsidRDefault="005D4B69" w:rsidP="005D4B69">
            <w:pPr>
              <w:spacing w:after="0"/>
              <w:jc w:val="right"/>
              <w:rPr>
                <w:del w:id="2144" w:author="MCC" w:date="2024-10-14T13:11:00Z"/>
                <w:rFonts w:eastAsia="Batang"/>
                <w:sz w:val="24"/>
                <w:szCs w:val="24"/>
                <w:lang w:eastAsia="ko-KR"/>
              </w:rPr>
            </w:pPr>
            <w:del w:id="2145" w:author="MCC" w:date="2024-10-14T13:11:00Z">
              <w:r w:rsidRPr="00020E5D" w:rsidDel="00373749">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3BE0A" w14:textId="323DA1B7" w:rsidR="005D4B69" w:rsidRPr="00020E5D" w:rsidDel="00373749" w:rsidRDefault="005D4B69" w:rsidP="005D4B69">
            <w:pPr>
              <w:spacing w:after="0"/>
              <w:rPr>
                <w:del w:id="2146" w:author="MCC" w:date="2024-10-14T13:11:00Z"/>
                <w:rFonts w:eastAsia="Batang"/>
                <w:sz w:val="24"/>
                <w:szCs w:val="24"/>
                <w:lang w:eastAsia="ko-KR"/>
              </w:rPr>
            </w:pPr>
            <w:del w:id="214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38BA505" w14:textId="558A1145" w:rsidTr="004B7CB3">
        <w:trPr>
          <w:tblCellSpacing w:w="0" w:type="dxa"/>
          <w:del w:id="21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C396A" w14:textId="7B63E0E2" w:rsidR="005D4B69" w:rsidRPr="00020E5D" w:rsidDel="00373749" w:rsidRDefault="005D4B69" w:rsidP="005D4B69">
            <w:pPr>
              <w:spacing w:after="0"/>
              <w:rPr>
                <w:del w:id="2149" w:author="MCC" w:date="2024-10-14T13:11:00Z"/>
                <w:rFonts w:eastAsia="Batang"/>
                <w:sz w:val="24"/>
                <w:szCs w:val="24"/>
                <w:lang w:eastAsia="ko-KR"/>
              </w:rPr>
            </w:pPr>
            <w:del w:id="2150" w:author="MCC" w:date="2024-10-14T13:11:00Z">
              <w:r w:rsidRPr="00020E5D" w:rsidDel="00373749">
                <w:rPr>
                  <w:rFonts w:ascii="Arial" w:eastAsia="Batang" w:hAnsi="Arial" w:cs="Arial"/>
                  <w:color w:val="000000"/>
                  <w:sz w:val="18"/>
                  <w:szCs w:val="18"/>
                  <w:lang w:eastAsia="ko-KR"/>
                </w:rPr>
                <w:delText>23.517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3934B" w14:textId="2C4A1337" w:rsidR="005D4B69" w:rsidRPr="00020E5D" w:rsidDel="00373749" w:rsidRDefault="005D4B69" w:rsidP="005D4B69">
            <w:pPr>
              <w:spacing w:after="0"/>
              <w:rPr>
                <w:del w:id="2151" w:author="MCC" w:date="2024-10-14T13:11:00Z"/>
                <w:rFonts w:eastAsia="Batang"/>
                <w:sz w:val="24"/>
                <w:szCs w:val="24"/>
                <w:lang w:eastAsia="ko-KR"/>
              </w:rPr>
            </w:pPr>
            <w:del w:id="2152" w:author="MCC" w:date="2024-10-14T13:11:00Z">
              <w:r w:rsidRPr="00020E5D" w:rsidDel="00373749">
                <w:rPr>
                  <w:rFonts w:ascii="Arial" w:eastAsia="Batang" w:hAnsi="Arial" w:cs="Arial"/>
                  <w:color w:val="000000"/>
                  <w:sz w:val="18"/>
                  <w:szCs w:val="18"/>
                  <w:lang w:eastAsia="ko-KR"/>
                </w:rPr>
                <w:delText>TISPAN; IP Multimedia Subsystem (IMS); Functional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65A6C" w14:textId="33089726" w:rsidR="005D4B69" w:rsidRPr="00020E5D" w:rsidDel="00373749" w:rsidRDefault="005D4B69" w:rsidP="005D4B69">
            <w:pPr>
              <w:spacing w:after="0"/>
              <w:rPr>
                <w:del w:id="2153" w:author="MCC" w:date="2024-10-14T13:11:00Z"/>
                <w:rFonts w:eastAsia="Batang"/>
                <w:sz w:val="24"/>
                <w:szCs w:val="24"/>
                <w:lang w:eastAsia="ko-KR"/>
              </w:rPr>
            </w:pPr>
            <w:del w:id="2154"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7A13A" w14:textId="41145844" w:rsidR="005D4B69" w:rsidRPr="00020E5D" w:rsidDel="00373749" w:rsidRDefault="005D4B69" w:rsidP="005D4B69">
            <w:pPr>
              <w:spacing w:after="0"/>
              <w:rPr>
                <w:del w:id="2155" w:author="MCC" w:date="2024-10-14T13:11:00Z"/>
                <w:rFonts w:eastAsia="Batang"/>
                <w:sz w:val="24"/>
                <w:szCs w:val="24"/>
                <w:lang w:eastAsia="ko-KR"/>
              </w:rPr>
            </w:pPr>
            <w:del w:id="215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0E632" w14:textId="20C2C4A4" w:rsidR="005D4B69" w:rsidRPr="00020E5D" w:rsidDel="00373749" w:rsidRDefault="005D4B69" w:rsidP="005D4B69">
            <w:pPr>
              <w:spacing w:after="0"/>
              <w:jc w:val="right"/>
              <w:rPr>
                <w:del w:id="2157" w:author="MCC" w:date="2024-10-14T13:11:00Z"/>
                <w:rFonts w:eastAsia="Batang"/>
                <w:sz w:val="24"/>
                <w:szCs w:val="24"/>
                <w:lang w:eastAsia="ko-KR"/>
              </w:rPr>
            </w:pPr>
            <w:del w:id="2158" w:author="MCC" w:date="2024-10-14T13:11:00Z">
              <w:r w:rsidRPr="00020E5D" w:rsidDel="00373749">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BC183" w14:textId="41618723" w:rsidR="005D4B69" w:rsidRPr="00020E5D" w:rsidDel="00373749" w:rsidRDefault="005D4B69" w:rsidP="005D4B69">
            <w:pPr>
              <w:spacing w:after="0"/>
              <w:rPr>
                <w:del w:id="2159" w:author="MCC" w:date="2024-10-14T13:11:00Z"/>
                <w:rFonts w:eastAsia="Batang"/>
                <w:sz w:val="24"/>
                <w:szCs w:val="24"/>
                <w:lang w:eastAsia="ko-KR"/>
              </w:rPr>
            </w:pPr>
            <w:del w:id="216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FB71B83" w14:textId="34D28CF8" w:rsidTr="004B7CB3">
        <w:trPr>
          <w:tblCellSpacing w:w="0" w:type="dxa"/>
          <w:del w:id="21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66FE9" w14:textId="2D5F600C" w:rsidR="005D4B69" w:rsidRPr="00020E5D" w:rsidDel="00373749" w:rsidRDefault="005D4B69" w:rsidP="005D4B69">
            <w:pPr>
              <w:spacing w:after="0"/>
              <w:rPr>
                <w:del w:id="2162" w:author="MCC" w:date="2024-10-14T13:11:00Z"/>
                <w:rFonts w:eastAsia="Batang"/>
                <w:sz w:val="24"/>
                <w:szCs w:val="24"/>
                <w:lang w:eastAsia="ko-KR"/>
              </w:rPr>
            </w:pPr>
            <w:del w:id="2163" w:author="MCC" w:date="2024-10-14T13:11:00Z">
              <w:r w:rsidRPr="00020E5D" w:rsidDel="00373749">
                <w:rPr>
                  <w:rFonts w:ascii="Arial" w:eastAsia="Batang" w:hAnsi="Arial" w:cs="Arial"/>
                  <w:color w:val="000000"/>
                  <w:sz w:val="18"/>
                  <w:szCs w:val="18"/>
                  <w:lang w:eastAsia="ko-KR"/>
                </w:rPr>
                <w:delText>23.521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FEEE0" w14:textId="41DC3198" w:rsidR="005D4B69" w:rsidRPr="00020E5D" w:rsidDel="00373749" w:rsidRDefault="005D4B69" w:rsidP="005D4B69">
            <w:pPr>
              <w:spacing w:after="0"/>
              <w:rPr>
                <w:del w:id="2164" w:author="MCC" w:date="2024-10-14T13:11:00Z"/>
                <w:rFonts w:eastAsia="Batang"/>
                <w:sz w:val="24"/>
                <w:szCs w:val="24"/>
                <w:lang w:eastAsia="ko-KR"/>
              </w:rPr>
            </w:pPr>
            <w:del w:id="2165" w:author="MCC" w:date="2024-10-14T13:11:00Z">
              <w:r w:rsidRPr="00020E5D" w:rsidDel="00373749">
                <w:rPr>
                  <w:rFonts w:ascii="Arial" w:eastAsia="Batang" w:hAnsi="Arial" w:cs="Arial"/>
                  <w:color w:val="000000"/>
                  <w:sz w:val="18"/>
                  <w:szCs w:val="18"/>
                  <w:lang w:eastAsia="ko-KR"/>
                </w:rPr>
                <w:delText>Telecommunications and Internet converged Services and Protocols for Advanced Networks (TISPAN); Support of Short Message Service (SMS) over NGN IMS subsystem; Stage 2; [Endorsement of 3GPP TS 23.204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BC7D0" w14:textId="1432BB6E" w:rsidR="005D4B69" w:rsidRPr="00020E5D" w:rsidDel="00373749" w:rsidRDefault="005D4B69" w:rsidP="005D4B69">
            <w:pPr>
              <w:spacing w:after="0"/>
              <w:rPr>
                <w:del w:id="2166" w:author="MCC" w:date="2024-10-14T13:11:00Z"/>
                <w:rFonts w:eastAsia="Batang"/>
                <w:sz w:val="24"/>
                <w:szCs w:val="24"/>
                <w:lang w:eastAsia="ko-KR"/>
              </w:rPr>
            </w:pPr>
            <w:del w:id="2167"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D587E" w14:textId="1DBDEA10" w:rsidR="005D4B69" w:rsidRPr="00020E5D" w:rsidDel="00373749" w:rsidRDefault="005D4B69" w:rsidP="005D4B69">
            <w:pPr>
              <w:spacing w:after="0"/>
              <w:rPr>
                <w:del w:id="2168" w:author="MCC" w:date="2024-10-14T13:11:00Z"/>
                <w:rFonts w:eastAsia="Batang"/>
                <w:sz w:val="24"/>
                <w:szCs w:val="24"/>
                <w:lang w:eastAsia="ko-KR"/>
              </w:rPr>
            </w:pPr>
            <w:del w:id="216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8C320" w14:textId="536DB473" w:rsidR="005D4B69" w:rsidRPr="00020E5D" w:rsidDel="00373749" w:rsidRDefault="005D4B69" w:rsidP="005D4B69">
            <w:pPr>
              <w:spacing w:after="0"/>
              <w:jc w:val="right"/>
              <w:rPr>
                <w:del w:id="2170" w:author="MCC" w:date="2024-10-14T13:11:00Z"/>
                <w:rFonts w:eastAsia="Batang"/>
                <w:sz w:val="24"/>
                <w:szCs w:val="24"/>
                <w:lang w:eastAsia="ko-KR"/>
              </w:rPr>
            </w:pPr>
            <w:del w:id="2171" w:author="MCC" w:date="2024-10-14T13:11:00Z">
              <w:r w:rsidRPr="00020E5D" w:rsidDel="00373749">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264F0" w14:textId="399218EA" w:rsidR="005D4B69" w:rsidRPr="00020E5D" w:rsidDel="00373749" w:rsidRDefault="005D4B69" w:rsidP="005D4B69">
            <w:pPr>
              <w:spacing w:after="0"/>
              <w:rPr>
                <w:del w:id="2172" w:author="MCC" w:date="2024-10-14T13:11:00Z"/>
                <w:rFonts w:eastAsia="Batang"/>
                <w:sz w:val="24"/>
                <w:szCs w:val="24"/>
                <w:lang w:eastAsia="ko-KR"/>
              </w:rPr>
            </w:pPr>
            <w:del w:id="217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B5E457D" w14:textId="11936098" w:rsidTr="004B7CB3">
        <w:trPr>
          <w:tblCellSpacing w:w="0" w:type="dxa"/>
          <w:del w:id="21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73FA3" w14:textId="4606D62E" w:rsidR="005D4B69" w:rsidRPr="00020E5D" w:rsidDel="00373749" w:rsidRDefault="005D4B69" w:rsidP="005D4B69">
            <w:pPr>
              <w:spacing w:after="0"/>
              <w:rPr>
                <w:del w:id="2175" w:author="MCC" w:date="2024-10-14T13:11:00Z"/>
                <w:rFonts w:eastAsia="Batang"/>
                <w:sz w:val="24"/>
                <w:szCs w:val="24"/>
                <w:lang w:eastAsia="ko-KR"/>
              </w:rPr>
            </w:pPr>
            <w:del w:id="2176" w:author="MCC" w:date="2024-10-14T13:11:00Z">
              <w:r w:rsidRPr="00020E5D" w:rsidDel="00373749">
                <w:rPr>
                  <w:rFonts w:ascii="Arial" w:eastAsia="Batang" w:hAnsi="Arial" w:cs="Arial"/>
                  <w:color w:val="000000"/>
                  <w:sz w:val="18"/>
                  <w:szCs w:val="18"/>
                  <w:lang w:eastAsia="ko-KR"/>
                </w:rPr>
                <w:delText>23.611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14242" w14:textId="0FFAE91D" w:rsidR="005D4B69" w:rsidRPr="00020E5D" w:rsidDel="00373749" w:rsidRDefault="005D4B69" w:rsidP="005D4B69">
            <w:pPr>
              <w:spacing w:after="0"/>
              <w:rPr>
                <w:del w:id="2177" w:author="MCC" w:date="2024-10-14T13:11:00Z"/>
                <w:rFonts w:eastAsia="Batang"/>
                <w:sz w:val="24"/>
                <w:szCs w:val="24"/>
                <w:lang w:eastAsia="ko-KR"/>
              </w:rPr>
            </w:pPr>
            <w:del w:id="2178" w:author="MCC" w:date="2024-10-14T13:11:00Z">
              <w:r w:rsidRPr="00020E5D" w:rsidDel="00373749">
                <w:rPr>
                  <w:rFonts w:ascii="Arial" w:eastAsia="Batang" w:hAnsi="Arial" w:cs="Arial"/>
                  <w:color w:val="000000"/>
                  <w:sz w:val="18"/>
                  <w:szCs w:val="18"/>
                  <w:lang w:eastAsia="ko-KR"/>
                </w:rPr>
                <w:delText>TISPAN; XML Document Management; Architecture and functional description [OMA-AD-XDM-V1_0-20051006-C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7A322" w14:textId="1BC71257" w:rsidR="005D4B69" w:rsidRPr="00020E5D" w:rsidDel="00373749" w:rsidRDefault="005D4B69" w:rsidP="005D4B69">
            <w:pPr>
              <w:spacing w:after="0"/>
              <w:rPr>
                <w:del w:id="2179" w:author="MCC" w:date="2024-10-14T13:11:00Z"/>
                <w:rFonts w:eastAsia="Batang"/>
                <w:sz w:val="24"/>
                <w:szCs w:val="24"/>
                <w:lang w:eastAsia="ko-KR"/>
              </w:rPr>
            </w:pPr>
            <w:del w:id="2180"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A424A" w14:textId="7A6529ED" w:rsidR="005D4B69" w:rsidRPr="00020E5D" w:rsidDel="00373749" w:rsidRDefault="005D4B69" w:rsidP="005D4B69">
            <w:pPr>
              <w:spacing w:after="0"/>
              <w:rPr>
                <w:del w:id="2181" w:author="MCC" w:date="2024-10-14T13:11:00Z"/>
                <w:rFonts w:eastAsia="Batang"/>
                <w:sz w:val="24"/>
                <w:szCs w:val="24"/>
                <w:lang w:eastAsia="ko-KR"/>
              </w:rPr>
            </w:pPr>
            <w:del w:id="218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E0326" w14:textId="10E28B33" w:rsidR="005D4B69" w:rsidRPr="00020E5D" w:rsidDel="00373749" w:rsidRDefault="005D4B69" w:rsidP="005D4B69">
            <w:pPr>
              <w:spacing w:after="0"/>
              <w:jc w:val="right"/>
              <w:rPr>
                <w:del w:id="2183" w:author="MCC" w:date="2024-10-14T13:11:00Z"/>
                <w:rFonts w:eastAsia="Batang"/>
                <w:sz w:val="24"/>
                <w:szCs w:val="24"/>
                <w:lang w:eastAsia="ko-KR"/>
              </w:rPr>
            </w:pPr>
            <w:del w:id="21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BA2B7" w14:textId="305D97C0" w:rsidR="005D4B69" w:rsidRPr="00020E5D" w:rsidDel="00373749" w:rsidRDefault="005D4B69" w:rsidP="005D4B69">
            <w:pPr>
              <w:spacing w:after="0"/>
              <w:rPr>
                <w:del w:id="2185" w:author="MCC" w:date="2024-10-14T13:11:00Z"/>
                <w:rFonts w:eastAsia="Batang"/>
                <w:sz w:val="24"/>
                <w:szCs w:val="24"/>
                <w:lang w:eastAsia="ko-KR"/>
              </w:rPr>
            </w:pPr>
            <w:del w:id="218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915EC26" w14:textId="781C1F59" w:rsidTr="004B7CB3">
        <w:trPr>
          <w:tblCellSpacing w:w="0" w:type="dxa"/>
          <w:del w:id="21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C7B64" w14:textId="7458C05F" w:rsidR="005D4B69" w:rsidRPr="00020E5D" w:rsidDel="00373749" w:rsidRDefault="005D4B69" w:rsidP="005D4B69">
            <w:pPr>
              <w:spacing w:after="0"/>
              <w:rPr>
                <w:del w:id="2188" w:author="MCC" w:date="2024-10-14T13:11:00Z"/>
                <w:rFonts w:eastAsia="Batang"/>
                <w:sz w:val="24"/>
                <w:szCs w:val="24"/>
                <w:lang w:eastAsia="ko-KR"/>
              </w:rPr>
            </w:pPr>
            <w:del w:id="2189" w:author="MCC" w:date="2024-10-14T13:11:00Z">
              <w:r w:rsidRPr="00020E5D" w:rsidDel="00373749">
                <w:rPr>
                  <w:rFonts w:ascii="Arial" w:eastAsia="Batang" w:hAnsi="Arial" w:cs="Arial"/>
                  <w:color w:val="000000"/>
                  <w:sz w:val="18"/>
                  <w:szCs w:val="18"/>
                  <w:lang w:eastAsia="ko-KR"/>
                </w:rPr>
                <w:delText>23.811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680E6" w14:textId="1A6A3803" w:rsidR="005D4B69" w:rsidRPr="00020E5D" w:rsidDel="00373749" w:rsidRDefault="005D4B69" w:rsidP="005D4B69">
            <w:pPr>
              <w:spacing w:after="0"/>
              <w:rPr>
                <w:del w:id="2190" w:author="MCC" w:date="2024-10-14T13:11:00Z"/>
                <w:rFonts w:eastAsia="Batang"/>
                <w:sz w:val="24"/>
                <w:szCs w:val="24"/>
                <w:lang w:eastAsia="ko-KR"/>
              </w:rPr>
            </w:pPr>
            <w:del w:id="2191" w:author="MCC" w:date="2024-10-14T13:11:00Z">
              <w:r w:rsidRPr="00020E5D" w:rsidDel="00373749">
                <w:rPr>
                  <w:rFonts w:ascii="Arial" w:eastAsia="Batang" w:hAnsi="Arial" w:cs="Arial"/>
                  <w:color w:val="000000"/>
                  <w:sz w:val="18"/>
                  <w:szCs w:val="18"/>
                  <w:lang w:eastAsia="ko-KR"/>
                </w:rPr>
                <w:delText>Service level interworking for messaging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BBBAA" w14:textId="546DA549" w:rsidR="005D4B69" w:rsidRPr="00020E5D" w:rsidDel="00373749" w:rsidRDefault="005D4B69" w:rsidP="005D4B69">
            <w:pPr>
              <w:spacing w:after="0"/>
              <w:rPr>
                <w:del w:id="2192" w:author="MCC" w:date="2024-10-14T13:11:00Z"/>
                <w:rFonts w:eastAsia="Batang"/>
                <w:sz w:val="24"/>
                <w:szCs w:val="24"/>
                <w:lang w:eastAsia="ko-KR"/>
              </w:rPr>
            </w:pPr>
            <w:del w:id="2193"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B46DF" w14:textId="537180C8" w:rsidR="005D4B69" w:rsidRPr="00020E5D" w:rsidDel="00373749" w:rsidRDefault="005D4B69" w:rsidP="005D4B69">
            <w:pPr>
              <w:spacing w:after="0"/>
              <w:rPr>
                <w:del w:id="2194" w:author="MCC" w:date="2024-10-14T13:11:00Z"/>
                <w:rFonts w:eastAsia="Batang"/>
                <w:sz w:val="24"/>
                <w:szCs w:val="24"/>
                <w:lang w:eastAsia="ko-KR"/>
              </w:rPr>
            </w:pPr>
            <w:del w:id="2195"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A91E3" w14:textId="25ED5300" w:rsidR="005D4B69" w:rsidRPr="00020E5D" w:rsidDel="00373749" w:rsidRDefault="005D4B69" w:rsidP="005D4B69">
            <w:pPr>
              <w:spacing w:after="0"/>
              <w:jc w:val="right"/>
              <w:rPr>
                <w:del w:id="2196" w:author="MCC" w:date="2024-10-14T13:11:00Z"/>
                <w:rFonts w:eastAsia="Batang"/>
                <w:sz w:val="24"/>
                <w:szCs w:val="24"/>
                <w:lang w:eastAsia="ko-KR"/>
              </w:rPr>
            </w:pPr>
            <w:del w:id="21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B5FC6" w14:textId="3C0DCA71" w:rsidR="005D4B69" w:rsidRPr="00020E5D" w:rsidDel="00373749" w:rsidRDefault="005D4B69" w:rsidP="005D4B69">
            <w:pPr>
              <w:spacing w:after="0"/>
              <w:rPr>
                <w:del w:id="2198" w:author="MCC" w:date="2024-10-14T13:11:00Z"/>
                <w:rFonts w:eastAsia="Batang"/>
                <w:sz w:val="24"/>
                <w:szCs w:val="24"/>
                <w:lang w:eastAsia="ko-KR"/>
              </w:rPr>
            </w:pPr>
            <w:del w:id="219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38FA7F1" w14:textId="0F82EF97" w:rsidTr="004B7CB3">
        <w:trPr>
          <w:tblCellSpacing w:w="0" w:type="dxa"/>
          <w:del w:id="22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130A4" w14:textId="0D5CDABB" w:rsidR="005D4B69" w:rsidRPr="00020E5D" w:rsidDel="00373749" w:rsidRDefault="005D4B69" w:rsidP="005D4B69">
            <w:pPr>
              <w:spacing w:after="0"/>
              <w:rPr>
                <w:del w:id="2201" w:author="MCC" w:date="2024-10-14T13:11:00Z"/>
                <w:rFonts w:eastAsia="Batang"/>
                <w:sz w:val="24"/>
                <w:szCs w:val="24"/>
                <w:lang w:eastAsia="ko-KR"/>
              </w:rPr>
            </w:pPr>
            <w:del w:id="2202" w:author="MCC" w:date="2024-10-14T13:11:00Z">
              <w:r w:rsidRPr="00020E5D" w:rsidDel="00373749">
                <w:rPr>
                  <w:rFonts w:ascii="Arial" w:eastAsia="Batang" w:hAnsi="Arial" w:cs="Arial"/>
                  <w:color w:val="000000"/>
                  <w:sz w:val="18"/>
                  <w:szCs w:val="18"/>
                  <w:lang w:eastAsia="ko-KR"/>
                </w:rPr>
                <w:delText>23.820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3DE52" w14:textId="36538004" w:rsidR="005D4B69" w:rsidRPr="00020E5D" w:rsidDel="00373749" w:rsidRDefault="005D4B69" w:rsidP="005D4B69">
            <w:pPr>
              <w:spacing w:after="0"/>
              <w:rPr>
                <w:del w:id="2203" w:author="MCC" w:date="2024-10-14T13:11:00Z"/>
                <w:rFonts w:eastAsia="Batang"/>
                <w:sz w:val="24"/>
                <w:szCs w:val="24"/>
                <w:lang w:eastAsia="ko-KR"/>
              </w:rPr>
            </w:pPr>
            <w:del w:id="2204" w:author="MCC" w:date="2024-10-14T13:11:00Z">
              <w:r w:rsidRPr="00020E5D" w:rsidDel="00373749">
                <w:rPr>
                  <w:rFonts w:ascii="Arial" w:eastAsia="Batang" w:hAnsi="Arial" w:cs="Arial"/>
                  <w:color w:val="000000"/>
                  <w:sz w:val="18"/>
                  <w:szCs w:val="18"/>
                  <w:lang w:eastAsia="ko-KR"/>
                </w:rPr>
                <w:delText>Study of 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4A1FE" w14:textId="3764E0BA" w:rsidR="005D4B69" w:rsidRPr="00020E5D" w:rsidDel="00373749" w:rsidRDefault="005D4B69" w:rsidP="005D4B69">
            <w:pPr>
              <w:spacing w:after="0"/>
              <w:rPr>
                <w:del w:id="2205" w:author="MCC" w:date="2024-10-14T13:11:00Z"/>
                <w:rFonts w:eastAsia="Batang"/>
                <w:sz w:val="24"/>
                <w:szCs w:val="24"/>
                <w:lang w:eastAsia="ko-KR"/>
              </w:rPr>
            </w:pPr>
            <w:del w:id="220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75B92" w14:textId="1953E0F4" w:rsidR="005D4B69" w:rsidRPr="00020E5D" w:rsidDel="00373749" w:rsidRDefault="005D4B69" w:rsidP="005D4B69">
            <w:pPr>
              <w:spacing w:after="0"/>
              <w:rPr>
                <w:del w:id="2207" w:author="MCC" w:date="2024-10-14T13:11:00Z"/>
                <w:rFonts w:eastAsia="Batang"/>
                <w:sz w:val="24"/>
                <w:szCs w:val="24"/>
                <w:lang w:eastAsia="ko-KR"/>
              </w:rPr>
            </w:pPr>
            <w:del w:id="2208"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0E91F" w14:textId="3B63C368" w:rsidR="005D4B69" w:rsidRPr="00020E5D" w:rsidDel="00373749" w:rsidRDefault="005D4B69" w:rsidP="005D4B69">
            <w:pPr>
              <w:spacing w:after="0"/>
              <w:jc w:val="right"/>
              <w:rPr>
                <w:del w:id="2209" w:author="MCC" w:date="2024-10-14T13:11:00Z"/>
                <w:rFonts w:eastAsia="Batang"/>
                <w:sz w:val="24"/>
                <w:szCs w:val="24"/>
                <w:lang w:eastAsia="ko-KR"/>
              </w:rPr>
            </w:pPr>
            <w:del w:id="22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C387B" w14:textId="725DB202" w:rsidR="005D4B69" w:rsidRPr="00020E5D" w:rsidDel="00373749" w:rsidRDefault="005D4B69" w:rsidP="005D4B69">
            <w:pPr>
              <w:spacing w:after="0"/>
              <w:rPr>
                <w:del w:id="2211" w:author="MCC" w:date="2024-10-14T13:11:00Z"/>
                <w:rFonts w:eastAsia="Batang"/>
                <w:sz w:val="24"/>
                <w:szCs w:val="24"/>
                <w:lang w:eastAsia="ko-KR"/>
              </w:rPr>
            </w:pPr>
            <w:del w:id="221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FA1CED" w14:textId="5C3BE5E0" w:rsidTr="004B7CB3">
        <w:trPr>
          <w:tblCellSpacing w:w="0" w:type="dxa"/>
          <w:del w:id="22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A998C" w14:textId="5E967A53" w:rsidR="005D4B69" w:rsidRPr="00020E5D" w:rsidDel="00373749" w:rsidRDefault="005D4B69" w:rsidP="005D4B69">
            <w:pPr>
              <w:spacing w:after="0"/>
              <w:rPr>
                <w:del w:id="2214" w:author="MCC" w:date="2024-10-14T13:11:00Z"/>
                <w:rFonts w:eastAsia="Batang"/>
                <w:sz w:val="24"/>
                <w:szCs w:val="24"/>
                <w:lang w:eastAsia="ko-KR"/>
              </w:rPr>
            </w:pPr>
            <w:del w:id="2215" w:author="MCC" w:date="2024-10-14T13:11:00Z">
              <w:r w:rsidRPr="00020E5D" w:rsidDel="00373749">
                <w:rPr>
                  <w:rFonts w:ascii="Arial" w:eastAsia="Batang" w:hAnsi="Arial" w:cs="Arial"/>
                  <w:color w:val="000000"/>
                  <w:sz w:val="18"/>
                  <w:szCs w:val="18"/>
                  <w:lang w:eastAsia="ko-KR"/>
                </w:rPr>
                <w:delText>23.828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17744" w14:textId="1A13870C" w:rsidR="005D4B69" w:rsidRPr="00020E5D" w:rsidDel="00373749" w:rsidRDefault="005D4B69" w:rsidP="005D4B69">
            <w:pPr>
              <w:spacing w:after="0"/>
              <w:rPr>
                <w:del w:id="2216" w:author="MCC" w:date="2024-10-14T13:11:00Z"/>
                <w:rFonts w:eastAsia="Batang"/>
                <w:sz w:val="24"/>
                <w:szCs w:val="24"/>
                <w:lang w:eastAsia="ko-KR"/>
              </w:rPr>
            </w:pPr>
            <w:del w:id="2217" w:author="MCC" w:date="2024-10-14T13:11:00Z">
              <w:r w:rsidRPr="00020E5D" w:rsidDel="00373749">
                <w:rPr>
                  <w:rFonts w:ascii="Arial" w:eastAsia="Batang" w:hAnsi="Arial" w:cs="Arial"/>
                  <w:color w:val="000000"/>
                  <w:sz w:val="18"/>
                  <w:szCs w:val="18"/>
                  <w:lang w:eastAsia="ko-KR"/>
                </w:rPr>
                <w:delText>Earthquake and Tsunami Warning System (ETWS); Requirements and solutions; Solution placeholder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9124B" w14:textId="34593942" w:rsidR="005D4B69" w:rsidRPr="00020E5D" w:rsidDel="00373749" w:rsidRDefault="005D4B69" w:rsidP="005D4B69">
            <w:pPr>
              <w:spacing w:after="0"/>
              <w:rPr>
                <w:del w:id="2218" w:author="MCC" w:date="2024-10-14T13:11:00Z"/>
                <w:rFonts w:eastAsia="Batang"/>
                <w:sz w:val="24"/>
                <w:szCs w:val="24"/>
                <w:lang w:eastAsia="ko-KR"/>
              </w:rPr>
            </w:pPr>
            <w:del w:id="2219"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F8FA2" w14:textId="51FE94D7" w:rsidR="005D4B69" w:rsidRPr="00020E5D" w:rsidDel="00373749" w:rsidRDefault="005D4B69" w:rsidP="005D4B69">
            <w:pPr>
              <w:spacing w:after="0"/>
              <w:rPr>
                <w:del w:id="2220" w:author="MCC" w:date="2024-10-14T13:11:00Z"/>
                <w:rFonts w:eastAsia="Batang"/>
                <w:sz w:val="24"/>
                <w:szCs w:val="24"/>
                <w:lang w:eastAsia="ko-KR"/>
              </w:rPr>
            </w:pPr>
            <w:del w:id="2221"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5EFCA" w14:textId="6B423653" w:rsidR="005D4B69" w:rsidRPr="00020E5D" w:rsidDel="00373749" w:rsidRDefault="005D4B69" w:rsidP="005D4B69">
            <w:pPr>
              <w:spacing w:after="0"/>
              <w:jc w:val="right"/>
              <w:rPr>
                <w:del w:id="2222" w:author="MCC" w:date="2024-10-14T13:11:00Z"/>
                <w:rFonts w:eastAsia="Batang"/>
                <w:sz w:val="24"/>
                <w:szCs w:val="24"/>
                <w:lang w:eastAsia="ko-KR"/>
              </w:rPr>
            </w:pPr>
            <w:del w:id="2223" w:author="MCC" w:date="2024-10-14T13:11:00Z">
              <w:r w:rsidRPr="00020E5D" w:rsidDel="00373749">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D00F2" w14:textId="1B8519CF" w:rsidR="005D4B69" w:rsidRPr="00020E5D" w:rsidDel="00373749" w:rsidRDefault="005D4B69" w:rsidP="005D4B69">
            <w:pPr>
              <w:spacing w:after="0"/>
              <w:rPr>
                <w:del w:id="2224" w:author="MCC" w:date="2024-10-14T13:11:00Z"/>
                <w:rFonts w:eastAsia="Batang"/>
                <w:sz w:val="24"/>
                <w:szCs w:val="24"/>
                <w:lang w:eastAsia="ko-KR"/>
              </w:rPr>
            </w:pPr>
            <w:del w:id="2225" w:author="MCC" w:date="2024-10-14T13:11:00Z">
              <w:r w:rsidRPr="00020E5D" w:rsidDel="00373749">
                <w:rPr>
                  <w:rFonts w:ascii="Arial" w:eastAsia="Batang" w:hAnsi="Arial" w:cs="Arial"/>
                  <w:color w:val="000000"/>
                  <w:sz w:val="18"/>
                  <w:szCs w:val="18"/>
                  <w:lang w:eastAsia="ko-KR"/>
                </w:rPr>
                <w:delText>yes</w:delText>
              </w:r>
            </w:del>
          </w:p>
        </w:tc>
      </w:tr>
      <w:tr w:rsidR="005D4B69" w:rsidDel="00373749" w14:paraId="42E7BEAE" w14:textId="37602CD2" w:rsidTr="004B7CB3">
        <w:trPr>
          <w:tblCellSpacing w:w="0" w:type="dxa"/>
          <w:del w:id="22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4A835" w14:textId="5F8C5D63" w:rsidR="005D4B69" w:rsidRPr="00742AA0" w:rsidDel="00373749" w:rsidRDefault="005D4B69" w:rsidP="005D4B69">
            <w:pPr>
              <w:spacing w:after="0"/>
              <w:rPr>
                <w:del w:id="2227" w:author="MCC" w:date="2024-10-14T13:11:00Z"/>
                <w:rFonts w:eastAsia="Batang"/>
                <w:sz w:val="24"/>
                <w:szCs w:val="24"/>
                <w:lang w:eastAsia="en-GB"/>
              </w:rPr>
            </w:pPr>
            <w:del w:id="2228" w:author="MCC" w:date="2024-10-14T13:11:00Z">
              <w:r w:rsidRPr="00742AA0" w:rsidDel="00373749">
                <w:rPr>
                  <w:rFonts w:ascii="Arial" w:eastAsia="Batang" w:hAnsi="Arial" w:cs="Arial"/>
                  <w:color w:val="000000"/>
                  <w:sz w:val="18"/>
                  <w:szCs w:val="18"/>
                  <w:lang w:eastAsia="en-GB"/>
                </w:rPr>
                <w:delText>23.847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5D9AF" w14:textId="1DF79B97" w:rsidR="005D4B69" w:rsidRPr="00742AA0" w:rsidDel="00373749" w:rsidRDefault="005D4B69" w:rsidP="005D4B69">
            <w:pPr>
              <w:spacing w:after="0"/>
              <w:rPr>
                <w:del w:id="2229" w:author="MCC" w:date="2024-10-14T13:11:00Z"/>
                <w:rFonts w:eastAsia="Batang"/>
                <w:sz w:val="24"/>
                <w:szCs w:val="24"/>
                <w:lang w:eastAsia="en-GB"/>
              </w:rPr>
            </w:pPr>
            <w:del w:id="2230" w:author="MCC" w:date="2024-10-14T13:11:00Z">
              <w:r w:rsidRPr="00742AA0" w:rsidDel="00373749">
                <w:rPr>
                  <w:rFonts w:ascii="Arial" w:eastAsia="Batang" w:hAnsi="Arial" w:cs="Arial"/>
                  <w:color w:val="000000"/>
                  <w:sz w:val="18"/>
                  <w:szCs w:val="18"/>
                  <w:lang w:eastAsia="en-GB"/>
                </w:rPr>
                <w:delText>Enhancements to IMS service functionalities facilitating multicast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D0604" w14:textId="2EEB694D" w:rsidR="005D4B69" w:rsidRPr="00742AA0" w:rsidDel="00373749" w:rsidRDefault="005D4B69" w:rsidP="005D4B69">
            <w:pPr>
              <w:spacing w:after="0"/>
              <w:rPr>
                <w:del w:id="2231" w:author="MCC" w:date="2024-10-14T13:11:00Z"/>
                <w:rFonts w:eastAsia="Batang"/>
                <w:sz w:val="24"/>
                <w:szCs w:val="24"/>
                <w:lang w:eastAsia="en-GB"/>
              </w:rPr>
            </w:pPr>
            <w:del w:id="2232" w:author="MCC" w:date="2024-10-14T13:11:00Z">
              <w:r w:rsidRPr="00742AA0" w:rsidDel="00373749">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C6940" w14:textId="0CACBE62" w:rsidR="005D4B69" w:rsidRPr="00742AA0" w:rsidDel="00373749" w:rsidRDefault="005D4B69" w:rsidP="005D4B69">
            <w:pPr>
              <w:spacing w:after="0"/>
              <w:rPr>
                <w:del w:id="2233" w:author="MCC" w:date="2024-10-14T13:11:00Z"/>
                <w:rFonts w:eastAsia="Batang"/>
                <w:sz w:val="24"/>
                <w:szCs w:val="24"/>
                <w:lang w:eastAsia="en-GB"/>
              </w:rPr>
            </w:pPr>
            <w:del w:id="2234" w:author="MCC" w:date="2024-10-14T13:11:00Z">
              <w:r w:rsidRPr="00742AA0" w:rsidDel="00373749">
                <w:rPr>
                  <w:rFonts w:ascii="Arial" w:eastAsia="Batang" w:hAnsi="Arial" w:cs="Arial"/>
                  <w:color w:val="000000"/>
                  <w:sz w:val="18"/>
                  <w:szCs w:val="18"/>
                  <w:lang w:eastAsia="en-GB"/>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E6CA8" w14:textId="444E0269" w:rsidR="005D4B69" w:rsidRPr="00742AA0" w:rsidDel="00373749" w:rsidRDefault="005D4B69" w:rsidP="005D4B69">
            <w:pPr>
              <w:spacing w:after="0"/>
              <w:jc w:val="right"/>
              <w:rPr>
                <w:del w:id="2235" w:author="MCC" w:date="2024-10-14T13:11:00Z"/>
                <w:rFonts w:eastAsia="Batang"/>
                <w:sz w:val="24"/>
                <w:szCs w:val="24"/>
                <w:lang w:eastAsia="en-GB"/>
              </w:rPr>
            </w:pPr>
            <w:del w:id="2236" w:author="MCC" w:date="2024-10-14T13:11:00Z">
              <w:r w:rsidRPr="002958D9"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B4089" w14:textId="6816379B" w:rsidR="005D4B69" w:rsidRPr="00742AA0" w:rsidDel="00373749" w:rsidRDefault="005D4B69" w:rsidP="005D4B69">
            <w:pPr>
              <w:spacing w:after="0"/>
              <w:rPr>
                <w:del w:id="2237" w:author="MCC" w:date="2024-10-14T13:11:00Z"/>
                <w:rFonts w:eastAsia="Batang"/>
                <w:sz w:val="24"/>
                <w:szCs w:val="24"/>
                <w:lang w:eastAsia="en-GB"/>
              </w:rPr>
            </w:pPr>
            <w:del w:id="2238"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5AA66985" w14:textId="709DD2F9" w:rsidTr="004B7CB3">
        <w:trPr>
          <w:tblCellSpacing w:w="0" w:type="dxa"/>
          <w:del w:id="22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AFD3D" w14:textId="5BB54C69" w:rsidR="005D4B69" w:rsidRPr="00DA579F" w:rsidDel="00373749" w:rsidRDefault="005D4B69" w:rsidP="005D4B69">
            <w:pPr>
              <w:spacing w:after="0"/>
              <w:rPr>
                <w:del w:id="2240" w:author="MCC" w:date="2024-10-14T13:11:00Z"/>
                <w:rFonts w:eastAsia="Batang"/>
                <w:sz w:val="24"/>
                <w:szCs w:val="24"/>
                <w:lang w:eastAsia="ko-KR"/>
              </w:rPr>
            </w:pPr>
            <w:del w:id="2241" w:author="MCC" w:date="2024-10-14T13:11:00Z">
              <w:r w:rsidRPr="00020E5D" w:rsidDel="00373749">
                <w:rPr>
                  <w:rFonts w:ascii="Arial" w:eastAsia="Batang" w:hAnsi="Arial" w:cs="Arial"/>
                  <w:color w:val="000000"/>
                  <w:sz w:val="18"/>
                  <w:szCs w:val="18"/>
                  <w:lang w:eastAsia="ko-KR"/>
                </w:rPr>
                <w:delText>23.872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1F9CF" w14:textId="4468FCB7" w:rsidR="005D4B69" w:rsidRPr="00DA579F" w:rsidDel="00373749" w:rsidRDefault="005D4B69" w:rsidP="005D4B69">
            <w:pPr>
              <w:spacing w:after="0"/>
              <w:rPr>
                <w:del w:id="2242" w:author="MCC" w:date="2024-10-14T13:11:00Z"/>
                <w:rFonts w:eastAsia="Batang"/>
                <w:sz w:val="24"/>
                <w:szCs w:val="24"/>
                <w:lang w:eastAsia="ko-KR"/>
              </w:rPr>
            </w:pPr>
            <w:del w:id="2243" w:author="MCC" w:date="2024-10-14T13:11:00Z">
              <w:r w:rsidRPr="00020E5D" w:rsidDel="00373749">
                <w:rPr>
                  <w:rFonts w:ascii="Arial" w:eastAsia="Batang" w:hAnsi="Arial" w:cs="Arial"/>
                  <w:color w:val="000000"/>
                  <w:sz w:val="18"/>
                  <w:szCs w:val="18"/>
                  <w:lang w:eastAsia="ko-KR"/>
                </w:rPr>
                <w:delText>Study on architecture of IP Multimedia Subsystem (IMS) based Customized Alerting Tone (CAT)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93C37" w14:textId="2EA6F053" w:rsidR="005D4B69" w:rsidRPr="00DA579F" w:rsidDel="00373749" w:rsidRDefault="005D4B69" w:rsidP="005D4B69">
            <w:pPr>
              <w:spacing w:after="0"/>
              <w:rPr>
                <w:del w:id="2244" w:author="MCC" w:date="2024-10-14T13:11:00Z"/>
                <w:rFonts w:eastAsia="Batang"/>
                <w:sz w:val="24"/>
                <w:szCs w:val="24"/>
                <w:lang w:eastAsia="ko-KR"/>
              </w:rPr>
            </w:pPr>
            <w:del w:id="2245"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7BE6F" w14:textId="248C162C" w:rsidR="005D4B69" w:rsidRPr="00DA579F" w:rsidDel="00373749" w:rsidRDefault="005D4B69" w:rsidP="005D4B69">
            <w:pPr>
              <w:spacing w:after="0"/>
              <w:rPr>
                <w:del w:id="2246" w:author="MCC" w:date="2024-10-14T13:11:00Z"/>
                <w:rFonts w:eastAsia="Batang"/>
                <w:sz w:val="24"/>
                <w:szCs w:val="24"/>
                <w:lang w:eastAsia="ko-KR"/>
              </w:rPr>
            </w:pPr>
            <w:del w:id="2247"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1617F" w14:textId="5877EEC7" w:rsidR="005D4B69" w:rsidRPr="00DA579F" w:rsidDel="00373749" w:rsidRDefault="005D4B69" w:rsidP="005D4B69">
            <w:pPr>
              <w:spacing w:after="0"/>
              <w:jc w:val="right"/>
              <w:rPr>
                <w:del w:id="2248" w:author="MCC" w:date="2024-10-14T13:11:00Z"/>
                <w:rFonts w:eastAsia="Batang"/>
                <w:sz w:val="24"/>
                <w:szCs w:val="24"/>
                <w:lang w:eastAsia="ko-KR"/>
              </w:rPr>
            </w:pPr>
            <w:del w:id="22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60F52" w14:textId="6272FE97" w:rsidR="005D4B69" w:rsidRPr="00DA579F" w:rsidDel="00373749" w:rsidRDefault="005D4B69" w:rsidP="005D4B69">
            <w:pPr>
              <w:spacing w:after="0"/>
              <w:rPr>
                <w:del w:id="2250" w:author="MCC" w:date="2024-10-14T13:11:00Z"/>
                <w:rFonts w:eastAsia="Batang"/>
                <w:sz w:val="24"/>
                <w:szCs w:val="24"/>
                <w:lang w:eastAsia="ko-KR"/>
              </w:rPr>
            </w:pPr>
            <w:del w:id="22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D79098" w14:textId="581FF03D" w:rsidTr="004B7CB3">
        <w:trPr>
          <w:tblCellSpacing w:w="0" w:type="dxa"/>
          <w:del w:id="22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AFE04" w14:textId="1745405F" w:rsidR="005D4B69" w:rsidRPr="00DA579F" w:rsidDel="00373749" w:rsidRDefault="005D4B69" w:rsidP="005D4B69">
            <w:pPr>
              <w:spacing w:after="0"/>
              <w:rPr>
                <w:del w:id="2253" w:author="MCC" w:date="2024-10-14T13:11:00Z"/>
                <w:rFonts w:eastAsia="Batang"/>
                <w:sz w:val="24"/>
                <w:szCs w:val="24"/>
                <w:lang w:eastAsia="ko-KR"/>
              </w:rPr>
            </w:pPr>
            <w:del w:id="2254" w:author="MCC" w:date="2024-10-14T13:11:00Z">
              <w:r w:rsidRPr="00020E5D" w:rsidDel="00373749">
                <w:rPr>
                  <w:rFonts w:ascii="Arial" w:eastAsia="Batang" w:hAnsi="Arial" w:cs="Arial"/>
                  <w:color w:val="000000"/>
                  <w:sz w:val="18"/>
                  <w:szCs w:val="18"/>
                  <w:lang w:eastAsia="ko-KR"/>
                </w:rPr>
                <w:delText>23.</w:delText>
              </w:r>
              <w:r w:rsidRPr="002958D9" w:rsidDel="00373749">
                <w:rPr>
                  <w:rFonts w:ascii="Arial" w:eastAsia="Batang" w:hAnsi="Arial" w:cs="Arial"/>
                  <w:color w:val="000000"/>
                  <w:sz w:val="18"/>
                  <w:szCs w:val="18"/>
                  <w:lang w:eastAsia="ko-KR"/>
                </w:rPr>
                <w:delText>892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FB792" w14:textId="1A3CE144" w:rsidR="005D4B69" w:rsidRPr="00DA579F" w:rsidDel="00373749" w:rsidRDefault="005D4B69" w:rsidP="005D4B69">
            <w:pPr>
              <w:spacing w:after="0"/>
              <w:rPr>
                <w:del w:id="2255" w:author="MCC" w:date="2024-10-14T13:11:00Z"/>
                <w:rFonts w:eastAsia="Batang"/>
                <w:sz w:val="24"/>
                <w:szCs w:val="24"/>
                <w:lang w:eastAsia="ko-KR"/>
              </w:rPr>
            </w:pPr>
            <w:del w:id="2256" w:author="MCC" w:date="2024-10-14T13:11:00Z">
              <w:r w:rsidRPr="002958D9" w:rsidDel="00373749">
                <w:rPr>
                  <w:rFonts w:ascii="Arial" w:eastAsia="Batang" w:hAnsi="Arial" w:cs="Arial"/>
                  <w:color w:val="000000"/>
                  <w:sz w:val="18"/>
                  <w:szCs w:val="18"/>
                  <w:lang w:eastAsia="ko-KR"/>
                </w:rPr>
                <w:delText>IP Multimedia Subsystem (IMS) centralized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226E5" w14:textId="42B6186D" w:rsidR="005D4B69" w:rsidRPr="00DA579F" w:rsidDel="00373749" w:rsidRDefault="005D4B69" w:rsidP="005D4B69">
            <w:pPr>
              <w:spacing w:after="0"/>
              <w:rPr>
                <w:del w:id="2257" w:author="MCC" w:date="2024-10-14T13:11:00Z"/>
                <w:rFonts w:eastAsia="Batang"/>
                <w:sz w:val="24"/>
                <w:szCs w:val="24"/>
                <w:lang w:eastAsia="ko-KR"/>
              </w:rPr>
            </w:pPr>
            <w:del w:id="2258"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AE447" w14:textId="03681998" w:rsidR="005D4B69" w:rsidRPr="00DA579F" w:rsidDel="00373749" w:rsidRDefault="005D4B69" w:rsidP="005D4B69">
            <w:pPr>
              <w:spacing w:after="0"/>
              <w:rPr>
                <w:del w:id="2259" w:author="MCC" w:date="2024-10-14T13:11:00Z"/>
                <w:rFonts w:eastAsia="Batang"/>
                <w:sz w:val="24"/>
                <w:szCs w:val="24"/>
                <w:lang w:eastAsia="ko-KR"/>
              </w:rPr>
            </w:pPr>
            <w:del w:id="2260"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43D67" w14:textId="6A90C33D" w:rsidR="005D4B69" w:rsidRPr="00DA579F" w:rsidDel="00373749" w:rsidRDefault="005D4B69" w:rsidP="005D4B69">
            <w:pPr>
              <w:spacing w:after="0"/>
              <w:jc w:val="right"/>
              <w:rPr>
                <w:del w:id="2261" w:author="MCC" w:date="2024-10-14T13:11:00Z"/>
                <w:rFonts w:eastAsia="Batang"/>
                <w:sz w:val="24"/>
                <w:szCs w:val="24"/>
                <w:lang w:eastAsia="ko-KR"/>
              </w:rPr>
            </w:pPr>
            <w:del w:id="2262" w:author="MCC" w:date="2024-10-14T13:11:00Z">
              <w:r w:rsidRPr="002958D9"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46870" w14:textId="3FF9402E" w:rsidR="005D4B69" w:rsidRPr="00DA579F" w:rsidDel="00373749" w:rsidRDefault="005D4B69" w:rsidP="005D4B69">
            <w:pPr>
              <w:spacing w:after="0"/>
              <w:rPr>
                <w:del w:id="2263" w:author="MCC" w:date="2024-10-14T13:11:00Z"/>
                <w:rFonts w:eastAsia="Batang"/>
                <w:sz w:val="24"/>
                <w:szCs w:val="24"/>
                <w:lang w:eastAsia="ko-KR"/>
              </w:rPr>
            </w:pPr>
            <w:del w:id="2264"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48E90486" w14:textId="4BE9047E" w:rsidTr="004B7CB3">
        <w:trPr>
          <w:tblCellSpacing w:w="0" w:type="dxa"/>
          <w:del w:id="22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2CD18" w14:textId="0B8B8178" w:rsidR="005D4B69" w:rsidRPr="00DA579F" w:rsidDel="00373749" w:rsidRDefault="005D4B69" w:rsidP="005D4B69">
            <w:pPr>
              <w:spacing w:after="0"/>
              <w:rPr>
                <w:del w:id="2266" w:author="MCC" w:date="2024-10-14T13:11:00Z"/>
                <w:rFonts w:eastAsia="Batang"/>
                <w:sz w:val="24"/>
                <w:szCs w:val="24"/>
                <w:lang w:eastAsia="ko-KR"/>
              </w:rPr>
            </w:pPr>
            <w:del w:id="2267" w:author="MCC" w:date="2024-10-14T13:11:00Z">
              <w:r w:rsidRPr="00020E5D" w:rsidDel="00373749">
                <w:rPr>
                  <w:rFonts w:ascii="Arial" w:eastAsia="Batang" w:hAnsi="Arial" w:cs="Arial"/>
                  <w:color w:val="000000"/>
                  <w:sz w:val="18"/>
                  <w:szCs w:val="18"/>
                  <w:lang w:eastAsia="ko-KR"/>
                </w:rPr>
                <w:delText>23.919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2DC33" w14:textId="4FFD2B55" w:rsidR="005D4B69" w:rsidRPr="00DA579F" w:rsidDel="00373749" w:rsidRDefault="005D4B69" w:rsidP="005D4B69">
            <w:pPr>
              <w:spacing w:after="0"/>
              <w:rPr>
                <w:del w:id="2268" w:author="MCC" w:date="2024-10-14T13:11:00Z"/>
                <w:rFonts w:eastAsia="Batang"/>
                <w:sz w:val="24"/>
                <w:szCs w:val="24"/>
                <w:lang w:eastAsia="ko-KR"/>
              </w:rPr>
            </w:pPr>
            <w:del w:id="2269" w:author="MCC" w:date="2024-10-14T13:11:00Z">
              <w:r w:rsidRPr="00020E5D" w:rsidDel="00373749">
                <w:rPr>
                  <w:rFonts w:ascii="Arial" w:eastAsia="Batang" w:hAnsi="Arial" w:cs="Arial"/>
                  <w:color w:val="000000"/>
                  <w:sz w:val="18"/>
                  <w:szCs w:val="18"/>
                  <w:lang w:eastAsia="ko-KR"/>
                </w:rPr>
                <w:delText>Direct tunnel deployment guideline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65923" w14:textId="0C8B2D85" w:rsidR="005D4B69" w:rsidRPr="00DA579F" w:rsidDel="00373749" w:rsidRDefault="005D4B69" w:rsidP="005D4B69">
            <w:pPr>
              <w:spacing w:after="0"/>
              <w:rPr>
                <w:del w:id="2270" w:author="MCC" w:date="2024-10-14T13:11:00Z"/>
                <w:rFonts w:eastAsia="Batang"/>
                <w:sz w:val="24"/>
                <w:szCs w:val="24"/>
                <w:lang w:eastAsia="ko-KR"/>
              </w:rPr>
            </w:pPr>
            <w:del w:id="2271" w:author="MCC" w:date="2024-10-14T13:11:00Z">
              <w:r w:rsidRPr="00020E5D" w:rsidDel="00373749">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64790" w14:textId="7C175C25" w:rsidR="005D4B69" w:rsidRPr="00DA579F" w:rsidDel="00373749" w:rsidRDefault="005D4B69" w:rsidP="005D4B69">
            <w:pPr>
              <w:spacing w:after="0"/>
              <w:rPr>
                <w:del w:id="2272" w:author="MCC" w:date="2024-10-14T13:11:00Z"/>
                <w:rFonts w:eastAsia="Batang"/>
                <w:sz w:val="24"/>
                <w:szCs w:val="24"/>
                <w:lang w:eastAsia="ko-KR"/>
              </w:rPr>
            </w:pPr>
            <w:del w:id="22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453D4" w14:textId="02AD67EE" w:rsidR="005D4B69" w:rsidRPr="00DA579F" w:rsidDel="00373749" w:rsidRDefault="005D4B69" w:rsidP="005D4B69">
            <w:pPr>
              <w:spacing w:after="0"/>
              <w:jc w:val="right"/>
              <w:rPr>
                <w:del w:id="2274" w:author="MCC" w:date="2024-10-14T13:11:00Z"/>
                <w:rFonts w:eastAsia="Batang"/>
                <w:sz w:val="24"/>
                <w:szCs w:val="24"/>
                <w:lang w:eastAsia="ko-KR"/>
              </w:rPr>
            </w:pPr>
            <w:del w:id="22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0BC69" w14:textId="2395FBC9" w:rsidR="005D4B69" w:rsidRPr="00DA579F" w:rsidDel="00373749" w:rsidRDefault="005D4B69" w:rsidP="005D4B69">
            <w:pPr>
              <w:spacing w:after="0"/>
              <w:rPr>
                <w:del w:id="2276" w:author="MCC" w:date="2024-10-14T13:11:00Z"/>
                <w:rFonts w:eastAsia="Batang"/>
                <w:sz w:val="24"/>
                <w:szCs w:val="24"/>
                <w:lang w:eastAsia="ko-KR"/>
              </w:rPr>
            </w:pPr>
            <w:del w:id="227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801E0A1" w14:textId="5D9A50A6" w:rsidTr="004B7CB3">
        <w:trPr>
          <w:tblCellSpacing w:w="0" w:type="dxa"/>
          <w:del w:id="22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F769A" w14:textId="0E7F0332" w:rsidR="005D4B69" w:rsidRPr="00DA579F" w:rsidDel="00373749" w:rsidRDefault="005D4B69" w:rsidP="005D4B69">
            <w:pPr>
              <w:spacing w:after="0"/>
              <w:rPr>
                <w:del w:id="2279" w:author="MCC" w:date="2024-10-14T13:11:00Z"/>
                <w:rFonts w:eastAsia="Batang"/>
                <w:sz w:val="24"/>
                <w:szCs w:val="24"/>
                <w:lang w:eastAsia="ko-KR"/>
              </w:rPr>
            </w:pPr>
            <w:del w:id="2280"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5B755" w14:textId="54780FD6" w:rsidR="005D4B69" w:rsidRPr="00DA579F" w:rsidDel="00373749" w:rsidRDefault="005D4B69" w:rsidP="005D4B69">
            <w:pPr>
              <w:spacing w:after="0"/>
              <w:rPr>
                <w:del w:id="2281" w:author="MCC" w:date="2024-10-14T13:11:00Z"/>
                <w:rFonts w:eastAsia="Batang"/>
                <w:sz w:val="24"/>
                <w:szCs w:val="24"/>
                <w:lang w:eastAsia="ko-KR"/>
              </w:rPr>
            </w:pPr>
            <w:del w:id="2282" w:author="MCC" w:date="2024-10-14T13:11:00Z">
              <w:r w:rsidRPr="00020E5D" w:rsidDel="00373749">
                <w:rPr>
                  <w:rFonts w:ascii="Arial" w:eastAsia="Batang" w:hAnsi="Arial" w:cs="Arial"/>
                  <w:color w:val="000000"/>
                  <w:sz w:val="18"/>
                  <w:szCs w:val="18"/>
                  <w:lang w:eastAsia="ko-KR"/>
                </w:rPr>
                <w:delText>GSM - UMTS Public Land Mobile Network (PLMN) Access Reference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6F300" w14:textId="4C7682BF" w:rsidR="005D4B69" w:rsidRPr="00DA579F" w:rsidDel="00373749" w:rsidRDefault="005D4B69" w:rsidP="005D4B69">
            <w:pPr>
              <w:spacing w:after="0"/>
              <w:rPr>
                <w:del w:id="2283" w:author="MCC" w:date="2024-10-14T13:11:00Z"/>
                <w:rFonts w:eastAsia="Batang"/>
                <w:sz w:val="24"/>
                <w:szCs w:val="24"/>
                <w:lang w:eastAsia="ko-KR"/>
              </w:rPr>
            </w:pPr>
            <w:del w:id="228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5068B" w14:textId="28D46AB5" w:rsidR="005D4B69" w:rsidRPr="00DA579F" w:rsidDel="00373749" w:rsidRDefault="005D4B69" w:rsidP="005D4B69">
            <w:pPr>
              <w:spacing w:after="0"/>
              <w:rPr>
                <w:del w:id="2285" w:author="MCC" w:date="2024-10-14T13:11:00Z"/>
                <w:rFonts w:eastAsia="Batang"/>
                <w:sz w:val="24"/>
                <w:szCs w:val="24"/>
                <w:lang w:eastAsia="ko-KR"/>
              </w:rPr>
            </w:pPr>
            <w:del w:id="22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8B72B" w14:textId="5A1EFC23" w:rsidR="005D4B69" w:rsidRPr="00DA579F" w:rsidDel="00373749" w:rsidRDefault="005D4B69" w:rsidP="005D4B69">
            <w:pPr>
              <w:spacing w:after="0"/>
              <w:jc w:val="right"/>
              <w:rPr>
                <w:del w:id="2287" w:author="MCC" w:date="2024-10-14T13:11:00Z"/>
                <w:rFonts w:eastAsia="Batang"/>
                <w:sz w:val="24"/>
                <w:szCs w:val="24"/>
                <w:lang w:eastAsia="ko-KR"/>
              </w:rPr>
            </w:pPr>
            <w:del w:id="22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7E10F" w14:textId="48E39364" w:rsidR="005D4B69" w:rsidRPr="00DA579F" w:rsidDel="00373749" w:rsidRDefault="005D4B69" w:rsidP="005D4B69">
            <w:pPr>
              <w:spacing w:after="0"/>
              <w:rPr>
                <w:del w:id="2289" w:author="MCC" w:date="2024-10-14T13:11:00Z"/>
                <w:rFonts w:eastAsia="Batang"/>
                <w:sz w:val="24"/>
                <w:szCs w:val="24"/>
                <w:lang w:eastAsia="ko-KR"/>
              </w:rPr>
            </w:pPr>
            <w:del w:id="22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436F44" w14:textId="7DD89029" w:rsidTr="004B7CB3">
        <w:trPr>
          <w:tblCellSpacing w:w="0" w:type="dxa"/>
          <w:del w:id="22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354B5" w14:textId="71EC7A28" w:rsidR="005D4B69" w:rsidRPr="00DA579F" w:rsidDel="00373749" w:rsidRDefault="005D4B69" w:rsidP="005D4B69">
            <w:pPr>
              <w:spacing w:after="0"/>
              <w:rPr>
                <w:del w:id="2292" w:author="MCC" w:date="2024-10-14T13:11:00Z"/>
                <w:rFonts w:eastAsia="Batang"/>
                <w:sz w:val="24"/>
                <w:szCs w:val="24"/>
                <w:lang w:eastAsia="ko-KR"/>
              </w:rPr>
            </w:pPr>
            <w:del w:id="2293"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583E2" w14:textId="50281D90" w:rsidR="005D4B69" w:rsidRPr="00DA579F" w:rsidDel="00373749" w:rsidRDefault="005D4B69" w:rsidP="005D4B69">
            <w:pPr>
              <w:spacing w:after="0"/>
              <w:rPr>
                <w:del w:id="2294" w:author="MCC" w:date="2024-10-14T13:11:00Z"/>
                <w:rFonts w:eastAsia="Batang"/>
                <w:sz w:val="24"/>
                <w:szCs w:val="24"/>
                <w:lang w:eastAsia="ko-KR"/>
              </w:rPr>
            </w:pPr>
            <w:del w:id="2295" w:author="MCC" w:date="2024-10-14T13:11:00Z">
              <w:r w:rsidRPr="00020E5D" w:rsidDel="00373749">
                <w:rPr>
                  <w:rFonts w:ascii="Arial" w:eastAsia="Batang" w:hAnsi="Arial" w:cs="Arial"/>
                  <w:color w:val="000000"/>
                  <w:sz w:val="18"/>
                  <w:szCs w:val="18"/>
                  <w:lang w:eastAsia="ko-KR"/>
                </w:rPr>
                <w:delText>Mobile radio interface signalling layer 3;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17707" w14:textId="432980D5" w:rsidR="005D4B69" w:rsidRPr="00DA579F" w:rsidDel="00373749" w:rsidRDefault="005D4B69" w:rsidP="005D4B69">
            <w:pPr>
              <w:spacing w:after="0"/>
              <w:rPr>
                <w:del w:id="2296" w:author="MCC" w:date="2024-10-14T13:11:00Z"/>
                <w:rFonts w:eastAsia="Batang"/>
                <w:sz w:val="24"/>
                <w:szCs w:val="24"/>
                <w:lang w:eastAsia="ko-KR"/>
              </w:rPr>
            </w:pPr>
            <w:del w:id="229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02030" w14:textId="7CB53DA5" w:rsidR="005D4B69" w:rsidRPr="00DA579F" w:rsidDel="00373749" w:rsidRDefault="005D4B69" w:rsidP="005D4B69">
            <w:pPr>
              <w:spacing w:after="0"/>
              <w:rPr>
                <w:del w:id="2298" w:author="MCC" w:date="2024-10-14T13:11:00Z"/>
                <w:rFonts w:eastAsia="Batang"/>
                <w:sz w:val="24"/>
                <w:szCs w:val="24"/>
                <w:lang w:eastAsia="ko-KR"/>
              </w:rPr>
            </w:pPr>
            <w:del w:id="22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F8059" w14:textId="4B7F825C" w:rsidR="005D4B69" w:rsidRPr="00DA579F" w:rsidDel="00373749" w:rsidRDefault="005D4B69" w:rsidP="005D4B69">
            <w:pPr>
              <w:spacing w:after="0"/>
              <w:jc w:val="right"/>
              <w:rPr>
                <w:del w:id="2300" w:author="MCC" w:date="2024-10-14T13:11:00Z"/>
                <w:rFonts w:eastAsia="Batang"/>
                <w:sz w:val="24"/>
                <w:szCs w:val="24"/>
                <w:lang w:eastAsia="ko-KR"/>
              </w:rPr>
            </w:pPr>
            <w:del w:id="23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B7E92" w14:textId="50664100" w:rsidR="005D4B69" w:rsidRPr="00DA579F" w:rsidDel="00373749" w:rsidRDefault="005D4B69" w:rsidP="005D4B69">
            <w:pPr>
              <w:spacing w:after="0"/>
              <w:rPr>
                <w:del w:id="2302" w:author="MCC" w:date="2024-10-14T13:11:00Z"/>
                <w:rFonts w:eastAsia="Batang"/>
                <w:sz w:val="24"/>
                <w:szCs w:val="24"/>
                <w:lang w:eastAsia="ko-KR"/>
              </w:rPr>
            </w:pPr>
            <w:del w:id="23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9C1B4D6" w14:textId="1F330B71" w:rsidTr="004B7CB3">
        <w:trPr>
          <w:tblCellSpacing w:w="0" w:type="dxa"/>
          <w:del w:id="23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087CD" w14:textId="4A366A69" w:rsidR="005D4B69" w:rsidRPr="00DA579F" w:rsidDel="00373749" w:rsidRDefault="005D4B69" w:rsidP="005D4B69">
            <w:pPr>
              <w:spacing w:after="0"/>
              <w:rPr>
                <w:del w:id="2305" w:author="MCC" w:date="2024-10-14T13:11:00Z"/>
                <w:rFonts w:eastAsia="Batang"/>
                <w:sz w:val="24"/>
                <w:szCs w:val="24"/>
                <w:lang w:eastAsia="ko-KR"/>
              </w:rPr>
            </w:pPr>
            <w:del w:id="2306"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6A64D" w14:textId="38777E30" w:rsidR="005D4B69" w:rsidRPr="00DA579F" w:rsidDel="00373749" w:rsidRDefault="005D4B69" w:rsidP="005D4B69">
            <w:pPr>
              <w:spacing w:after="0"/>
              <w:rPr>
                <w:del w:id="2307" w:author="MCC" w:date="2024-10-14T13:11:00Z"/>
                <w:rFonts w:eastAsia="Batang"/>
                <w:sz w:val="24"/>
                <w:szCs w:val="24"/>
                <w:lang w:eastAsia="ko-KR"/>
              </w:rPr>
            </w:pPr>
            <w:del w:id="2308" w:author="MCC" w:date="2024-10-14T13:11:00Z">
              <w:r w:rsidRPr="00020E5D" w:rsidDel="00373749">
                <w:rPr>
                  <w:rFonts w:ascii="Arial" w:eastAsia="Batang" w:hAnsi="Arial" w:cs="Arial"/>
                  <w:color w:val="000000"/>
                  <w:sz w:val="18"/>
                  <w:szCs w:val="18"/>
                  <w:lang w:eastAsia="ko-KR"/>
                </w:rPr>
                <w:delText>Mobile radio interface Layer 3 specification; Core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6C837" w14:textId="787DBD9F" w:rsidR="005D4B69" w:rsidRPr="00DA579F" w:rsidDel="00373749" w:rsidRDefault="005D4B69" w:rsidP="005D4B69">
            <w:pPr>
              <w:spacing w:after="0"/>
              <w:rPr>
                <w:del w:id="2309" w:author="MCC" w:date="2024-10-14T13:11:00Z"/>
                <w:rFonts w:eastAsia="Batang"/>
                <w:sz w:val="24"/>
                <w:szCs w:val="24"/>
                <w:lang w:eastAsia="ko-KR"/>
              </w:rPr>
            </w:pPr>
            <w:del w:id="231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BC391" w14:textId="5E8BFF7B" w:rsidR="005D4B69" w:rsidRPr="00DA579F" w:rsidDel="00373749" w:rsidRDefault="005D4B69" w:rsidP="005D4B69">
            <w:pPr>
              <w:spacing w:after="0"/>
              <w:rPr>
                <w:del w:id="2311" w:author="MCC" w:date="2024-10-14T13:11:00Z"/>
                <w:rFonts w:eastAsia="Batang"/>
                <w:sz w:val="24"/>
                <w:szCs w:val="24"/>
                <w:lang w:eastAsia="ko-KR"/>
              </w:rPr>
            </w:pPr>
            <w:del w:id="23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A6680" w14:textId="72E35F45" w:rsidR="005D4B69" w:rsidRPr="00DA579F" w:rsidDel="00373749" w:rsidRDefault="005D4B69" w:rsidP="005D4B69">
            <w:pPr>
              <w:spacing w:after="0"/>
              <w:jc w:val="right"/>
              <w:rPr>
                <w:del w:id="2313" w:author="MCC" w:date="2024-10-14T13:11:00Z"/>
                <w:rFonts w:eastAsia="Batang"/>
                <w:sz w:val="24"/>
                <w:szCs w:val="24"/>
                <w:lang w:eastAsia="ko-KR"/>
              </w:rPr>
            </w:pPr>
            <w:del w:id="23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AE14A" w14:textId="5BCB3EBF" w:rsidR="005D4B69" w:rsidRPr="00DA579F" w:rsidDel="00373749" w:rsidRDefault="005D4B69" w:rsidP="005D4B69">
            <w:pPr>
              <w:spacing w:after="0"/>
              <w:rPr>
                <w:del w:id="2315" w:author="MCC" w:date="2024-10-14T13:11:00Z"/>
                <w:rFonts w:eastAsia="Batang"/>
                <w:sz w:val="24"/>
                <w:szCs w:val="24"/>
                <w:lang w:eastAsia="ko-KR"/>
              </w:rPr>
            </w:pPr>
            <w:del w:id="23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C26F32F" w14:textId="13199B4F" w:rsidTr="004B7CB3">
        <w:trPr>
          <w:tblCellSpacing w:w="0" w:type="dxa"/>
          <w:del w:id="23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37799" w14:textId="77F698C8" w:rsidR="005D4B69" w:rsidRPr="00DA579F" w:rsidDel="00373749" w:rsidRDefault="005D4B69" w:rsidP="005D4B69">
            <w:pPr>
              <w:spacing w:after="0"/>
              <w:rPr>
                <w:del w:id="2318" w:author="MCC" w:date="2024-10-14T13:11:00Z"/>
                <w:rFonts w:eastAsia="Batang"/>
                <w:sz w:val="24"/>
                <w:szCs w:val="24"/>
                <w:lang w:eastAsia="ko-KR"/>
              </w:rPr>
            </w:pPr>
            <w:del w:id="2319"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FD3D2" w14:textId="1E58D9D9" w:rsidR="005D4B69" w:rsidRPr="00DA579F" w:rsidDel="00373749" w:rsidRDefault="005D4B69" w:rsidP="005D4B69">
            <w:pPr>
              <w:spacing w:after="0"/>
              <w:rPr>
                <w:del w:id="2320" w:author="MCC" w:date="2024-10-14T13:11:00Z"/>
                <w:rFonts w:eastAsia="Batang"/>
                <w:sz w:val="24"/>
                <w:szCs w:val="24"/>
                <w:lang w:eastAsia="ko-KR"/>
              </w:rPr>
            </w:pPr>
            <w:del w:id="2321" w:author="MCC" w:date="2024-10-14T13:11:00Z">
              <w:r w:rsidRPr="00DA579F" w:rsidDel="00373749">
                <w:rPr>
                  <w:rFonts w:ascii="Arial" w:eastAsia="Batang" w:hAnsi="Arial" w:cs="Arial"/>
                  <w:color w:val="000000"/>
                  <w:sz w:val="18"/>
                  <w:szCs w:val="18"/>
                  <w:lang w:eastAsia="ko-KR"/>
                </w:rPr>
                <w:delText xml:space="preserve">Mobile radio </w:delText>
              </w:r>
              <w:r w:rsidRPr="00020E5D" w:rsidDel="00373749">
                <w:rPr>
                  <w:rFonts w:ascii="Arial" w:eastAsia="Batang" w:hAnsi="Arial" w:cs="Arial"/>
                  <w:color w:val="000000"/>
                  <w:sz w:val="18"/>
                  <w:szCs w:val="18"/>
                  <w:lang w:eastAsia="ko-KR"/>
                </w:rPr>
                <w:delText>interface layer</w:delText>
              </w:r>
              <w:r w:rsidRPr="00DA579F" w:rsidDel="00373749">
                <w:rPr>
                  <w:rFonts w:ascii="Arial" w:eastAsia="Batang" w:hAnsi="Arial" w:cs="Arial"/>
                  <w:color w:val="000000"/>
                  <w:sz w:val="18"/>
                  <w:szCs w:val="18"/>
                  <w:lang w:eastAsia="ko-KR"/>
                </w:rPr>
                <w:delText xml:space="preserve"> 3</w:delText>
              </w:r>
              <w:r w:rsidRPr="00020E5D" w:rsidDel="00373749">
                <w:rPr>
                  <w:rFonts w:ascii="Arial" w:eastAsia="Batang" w:hAnsi="Arial" w:cs="Arial"/>
                  <w:color w:val="000000"/>
                  <w:sz w:val="18"/>
                  <w:szCs w:val="18"/>
                  <w:lang w:eastAsia="ko-KR"/>
                </w:rPr>
                <w:delText>; Supplementary services</w:delText>
              </w:r>
              <w:r w:rsidRPr="00DA579F" w:rsidDel="00373749">
                <w:rPr>
                  <w:rFonts w:ascii="Arial" w:eastAsia="Batang" w:hAnsi="Arial" w:cs="Arial"/>
                  <w:color w:val="000000"/>
                  <w:sz w:val="18"/>
                  <w:szCs w:val="18"/>
                  <w:lang w:eastAsia="ko-KR"/>
                </w:rPr>
                <w:delText xml:space="preserve"> specification; </w:delText>
              </w:r>
              <w:r w:rsidRPr="00020E5D" w:rsidDel="00373749">
                <w:rPr>
                  <w:rFonts w:ascii="Arial" w:eastAsia="Batang" w:hAnsi="Arial" w:cs="Arial"/>
                  <w:color w:val="000000"/>
                  <w:sz w:val="18"/>
                  <w:szCs w:val="18"/>
                  <w:lang w:eastAsia="ko-KR"/>
                </w:rPr>
                <w:delText>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DCB59" w14:textId="05C74A9D" w:rsidR="005D4B69" w:rsidRPr="00DA579F" w:rsidDel="00373749" w:rsidRDefault="005D4B69" w:rsidP="005D4B69">
            <w:pPr>
              <w:spacing w:after="0"/>
              <w:rPr>
                <w:del w:id="2322" w:author="MCC" w:date="2024-10-14T13:11:00Z"/>
                <w:rFonts w:eastAsia="Batang"/>
                <w:sz w:val="24"/>
                <w:szCs w:val="24"/>
                <w:lang w:eastAsia="ko-KR"/>
              </w:rPr>
            </w:pPr>
            <w:del w:id="2323"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EE7AE" w14:textId="397959D5" w:rsidR="005D4B69" w:rsidRPr="00DA579F" w:rsidDel="00373749" w:rsidRDefault="005D4B69" w:rsidP="005D4B69">
            <w:pPr>
              <w:spacing w:after="0"/>
              <w:rPr>
                <w:del w:id="2324" w:author="MCC" w:date="2024-10-14T13:11:00Z"/>
                <w:rFonts w:eastAsia="Batang"/>
                <w:sz w:val="24"/>
                <w:szCs w:val="24"/>
                <w:lang w:eastAsia="ko-KR"/>
              </w:rPr>
            </w:pPr>
            <w:del w:id="23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AC997" w14:textId="3A904AAD" w:rsidR="005D4B69" w:rsidRPr="00DA579F" w:rsidDel="00373749" w:rsidRDefault="005D4B69" w:rsidP="005D4B69">
            <w:pPr>
              <w:spacing w:after="0"/>
              <w:jc w:val="right"/>
              <w:rPr>
                <w:del w:id="2326" w:author="MCC" w:date="2024-10-14T13:11:00Z"/>
                <w:rFonts w:eastAsia="Batang"/>
                <w:sz w:val="24"/>
                <w:szCs w:val="24"/>
                <w:lang w:eastAsia="ko-KR"/>
              </w:rPr>
            </w:pPr>
            <w:del w:id="23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755B" w14:textId="704B4817" w:rsidR="005D4B69" w:rsidRPr="00DA579F" w:rsidDel="00373749" w:rsidRDefault="005D4B69" w:rsidP="005D4B69">
            <w:pPr>
              <w:spacing w:after="0"/>
              <w:rPr>
                <w:del w:id="2328" w:author="MCC" w:date="2024-10-14T13:11:00Z"/>
                <w:rFonts w:eastAsia="Batang"/>
                <w:sz w:val="24"/>
                <w:szCs w:val="24"/>
                <w:lang w:eastAsia="ko-KR"/>
              </w:rPr>
            </w:pPr>
            <w:del w:id="23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CBE4324" w14:textId="2066C2B8" w:rsidTr="004B7CB3">
        <w:trPr>
          <w:tblCellSpacing w:w="0" w:type="dxa"/>
          <w:del w:id="23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4C24B8" w14:textId="5D8B844F" w:rsidR="005D4B69" w:rsidRPr="00DA579F" w:rsidDel="00373749" w:rsidRDefault="005D4B69" w:rsidP="005D4B69">
            <w:pPr>
              <w:spacing w:after="0"/>
              <w:rPr>
                <w:del w:id="2331" w:author="MCC" w:date="2024-10-14T13:11:00Z"/>
                <w:rFonts w:eastAsia="Batang"/>
                <w:sz w:val="24"/>
                <w:szCs w:val="24"/>
                <w:lang w:eastAsia="ko-KR"/>
              </w:rPr>
            </w:pPr>
            <w:del w:id="2332"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98E19" w14:textId="106283D4" w:rsidR="005D4B69" w:rsidRPr="00DA579F" w:rsidDel="00373749" w:rsidRDefault="005D4B69" w:rsidP="005D4B69">
            <w:pPr>
              <w:spacing w:after="0"/>
              <w:rPr>
                <w:del w:id="2333" w:author="MCC" w:date="2024-10-14T13:11:00Z"/>
                <w:rFonts w:eastAsia="Batang"/>
                <w:sz w:val="24"/>
                <w:szCs w:val="24"/>
                <w:lang w:eastAsia="ko-KR"/>
              </w:rPr>
            </w:pPr>
            <w:del w:id="2334" w:author="MCC" w:date="2024-10-14T13:11:00Z">
              <w:r w:rsidRPr="00020E5D" w:rsidDel="00373749">
                <w:rPr>
                  <w:rFonts w:ascii="Arial" w:eastAsia="Batang" w:hAnsi="Arial" w:cs="Arial"/>
                  <w:color w:val="000000"/>
                  <w:sz w:val="18"/>
                  <w:szCs w:val="18"/>
                  <w:lang w:eastAsia="ko-KR"/>
                </w:rPr>
                <w:delText>Point-to-Point (PP) Short Message Service (SMS) support on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D1419" w14:textId="69ED7D85" w:rsidR="005D4B69" w:rsidRPr="00DA579F" w:rsidDel="00373749" w:rsidRDefault="005D4B69" w:rsidP="005D4B69">
            <w:pPr>
              <w:spacing w:after="0"/>
              <w:rPr>
                <w:del w:id="2335" w:author="MCC" w:date="2024-10-14T13:11:00Z"/>
                <w:rFonts w:eastAsia="Batang"/>
                <w:sz w:val="24"/>
                <w:szCs w:val="24"/>
                <w:lang w:eastAsia="ko-KR"/>
              </w:rPr>
            </w:pPr>
            <w:del w:id="233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8D3B4" w14:textId="1ABB970E" w:rsidR="005D4B69" w:rsidRPr="00DA579F" w:rsidDel="00373749" w:rsidRDefault="005D4B69" w:rsidP="005D4B69">
            <w:pPr>
              <w:spacing w:after="0"/>
              <w:rPr>
                <w:del w:id="2337" w:author="MCC" w:date="2024-10-14T13:11:00Z"/>
                <w:rFonts w:eastAsia="Batang"/>
                <w:sz w:val="24"/>
                <w:szCs w:val="24"/>
                <w:lang w:eastAsia="ko-KR"/>
              </w:rPr>
            </w:pPr>
            <w:del w:id="23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E8B50" w14:textId="4846DD33" w:rsidR="005D4B69" w:rsidRPr="00DA579F" w:rsidDel="00373749" w:rsidRDefault="005D4B69" w:rsidP="005D4B69">
            <w:pPr>
              <w:spacing w:after="0"/>
              <w:jc w:val="right"/>
              <w:rPr>
                <w:del w:id="2339" w:author="MCC" w:date="2024-10-14T13:11:00Z"/>
                <w:rFonts w:eastAsia="Batang"/>
                <w:sz w:val="24"/>
                <w:szCs w:val="24"/>
                <w:lang w:eastAsia="ko-KR"/>
              </w:rPr>
            </w:pPr>
            <w:del w:id="23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35DB2" w14:textId="6D7AF06F" w:rsidR="005D4B69" w:rsidRPr="00DA579F" w:rsidDel="00373749" w:rsidRDefault="005D4B69" w:rsidP="005D4B69">
            <w:pPr>
              <w:spacing w:after="0"/>
              <w:rPr>
                <w:del w:id="2341" w:author="MCC" w:date="2024-10-14T13:11:00Z"/>
                <w:rFonts w:eastAsia="Batang"/>
                <w:sz w:val="24"/>
                <w:szCs w:val="24"/>
                <w:lang w:eastAsia="ko-KR"/>
              </w:rPr>
            </w:pPr>
            <w:del w:id="23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7B0DAD" w14:textId="66CFD1CA" w:rsidTr="004B7CB3">
        <w:trPr>
          <w:tblCellSpacing w:w="0" w:type="dxa"/>
          <w:del w:id="23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28EE0" w14:textId="6E07B573" w:rsidR="005D4B69" w:rsidRPr="00DA579F" w:rsidDel="00373749" w:rsidRDefault="005D4B69" w:rsidP="005D4B69">
            <w:pPr>
              <w:spacing w:after="0"/>
              <w:rPr>
                <w:del w:id="2344" w:author="MCC" w:date="2024-10-14T13:11:00Z"/>
                <w:rFonts w:eastAsia="Batang"/>
                <w:sz w:val="24"/>
                <w:szCs w:val="24"/>
                <w:lang w:eastAsia="ko-KR"/>
              </w:rPr>
            </w:pPr>
            <w:del w:id="2345"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FF633" w14:textId="11A0F1CF" w:rsidR="005D4B69" w:rsidRPr="00DA579F" w:rsidDel="00373749" w:rsidRDefault="005D4B69" w:rsidP="005D4B69">
            <w:pPr>
              <w:spacing w:after="0"/>
              <w:rPr>
                <w:del w:id="2346" w:author="MCC" w:date="2024-10-14T13:11:00Z"/>
                <w:rFonts w:eastAsia="Batang"/>
                <w:sz w:val="24"/>
                <w:szCs w:val="24"/>
                <w:lang w:eastAsia="ko-KR"/>
              </w:rPr>
            </w:pPr>
            <w:del w:id="2347" w:author="MCC" w:date="2024-10-14T13:11:00Z">
              <w:r w:rsidRPr="00020E5D" w:rsidDel="00373749">
                <w:rPr>
                  <w:rFonts w:ascii="Arial" w:eastAsia="Batang" w:hAnsi="Arial" w:cs="Arial"/>
                  <w:color w:val="000000"/>
                  <w:sz w:val="18"/>
                  <w:szCs w:val="18"/>
                  <w:lang w:eastAsia="ko-KR"/>
                </w:rPr>
                <w:delText>Radio Link Protocol (RLP) for circuit switched bearer and teleservices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4DFAA" w14:textId="6EA2FB07" w:rsidR="005D4B69" w:rsidRPr="00DA579F" w:rsidDel="00373749" w:rsidRDefault="005D4B69" w:rsidP="005D4B69">
            <w:pPr>
              <w:spacing w:after="0"/>
              <w:rPr>
                <w:del w:id="2348" w:author="MCC" w:date="2024-10-14T13:11:00Z"/>
                <w:rFonts w:eastAsia="Batang"/>
                <w:sz w:val="24"/>
                <w:szCs w:val="24"/>
                <w:lang w:eastAsia="ko-KR"/>
              </w:rPr>
            </w:pPr>
            <w:del w:id="2349"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54E21" w14:textId="78B9DDEE" w:rsidR="005D4B69" w:rsidRPr="00DA579F" w:rsidDel="00373749" w:rsidRDefault="005D4B69" w:rsidP="005D4B69">
            <w:pPr>
              <w:spacing w:after="0"/>
              <w:rPr>
                <w:del w:id="2350" w:author="MCC" w:date="2024-10-14T13:11:00Z"/>
                <w:rFonts w:eastAsia="Batang"/>
                <w:sz w:val="24"/>
                <w:szCs w:val="24"/>
                <w:lang w:eastAsia="ko-KR"/>
              </w:rPr>
            </w:pPr>
            <w:del w:id="23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32BDF" w14:textId="19081F71" w:rsidR="005D4B69" w:rsidRPr="00DA579F" w:rsidDel="00373749" w:rsidRDefault="005D4B69" w:rsidP="005D4B69">
            <w:pPr>
              <w:spacing w:after="0"/>
              <w:jc w:val="right"/>
              <w:rPr>
                <w:del w:id="2352" w:author="MCC" w:date="2024-10-14T13:11:00Z"/>
                <w:rFonts w:eastAsia="Batang"/>
                <w:sz w:val="24"/>
                <w:szCs w:val="24"/>
                <w:lang w:eastAsia="ko-KR"/>
              </w:rPr>
            </w:pPr>
            <w:del w:id="23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6C25B" w14:textId="21B2E389" w:rsidR="005D4B69" w:rsidRPr="00DA579F" w:rsidDel="00373749" w:rsidRDefault="005D4B69" w:rsidP="005D4B69">
            <w:pPr>
              <w:spacing w:after="0"/>
              <w:rPr>
                <w:del w:id="2354" w:author="MCC" w:date="2024-10-14T13:11:00Z"/>
                <w:rFonts w:eastAsia="Batang"/>
                <w:sz w:val="24"/>
                <w:szCs w:val="24"/>
                <w:lang w:eastAsia="ko-KR"/>
              </w:rPr>
            </w:pPr>
            <w:del w:id="23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4E98134" w14:textId="10BCB825" w:rsidTr="004B7CB3">
        <w:trPr>
          <w:tblCellSpacing w:w="0" w:type="dxa"/>
          <w:del w:id="23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87FFD" w14:textId="65E9D431" w:rsidR="005D4B69" w:rsidRPr="00DA579F" w:rsidDel="00373749" w:rsidRDefault="005D4B69" w:rsidP="005D4B69">
            <w:pPr>
              <w:spacing w:after="0"/>
              <w:rPr>
                <w:del w:id="2357" w:author="MCC" w:date="2024-10-14T13:11:00Z"/>
                <w:rFonts w:eastAsia="Batang"/>
                <w:sz w:val="24"/>
                <w:szCs w:val="24"/>
                <w:lang w:eastAsia="ko-KR"/>
              </w:rPr>
            </w:pPr>
            <w:del w:id="2358"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2D418" w14:textId="488B24D0" w:rsidR="005D4B69" w:rsidRPr="00DA579F" w:rsidDel="00373749" w:rsidRDefault="005D4B69" w:rsidP="005D4B69">
            <w:pPr>
              <w:spacing w:after="0"/>
              <w:rPr>
                <w:del w:id="2359" w:author="MCC" w:date="2024-10-14T13:11:00Z"/>
                <w:rFonts w:eastAsia="Batang"/>
                <w:sz w:val="24"/>
                <w:szCs w:val="24"/>
                <w:lang w:eastAsia="ko-KR"/>
              </w:rPr>
            </w:pPr>
            <w:del w:id="2360" w:author="MCC" w:date="2024-10-14T13:11:00Z">
              <w:r w:rsidRPr="00020E5D" w:rsidDel="00373749">
                <w:rPr>
                  <w:rFonts w:ascii="Arial" w:eastAsia="Batang" w:hAnsi="Arial" w:cs="Arial"/>
                  <w:color w:val="000000"/>
                  <w:sz w:val="18"/>
                  <w:szCs w:val="18"/>
                  <w:lang w:eastAsia="ko-KR"/>
                </w:rPr>
                <w:delText>Location Services (LCS); Supplementary service operations;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F659F" w14:textId="0B8EEE68" w:rsidR="005D4B69" w:rsidRPr="00DA579F" w:rsidDel="00373749" w:rsidRDefault="005D4B69" w:rsidP="005D4B69">
            <w:pPr>
              <w:spacing w:after="0"/>
              <w:rPr>
                <w:del w:id="2361" w:author="MCC" w:date="2024-10-14T13:11:00Z"/>
                <w:rFonts w:eastAsia="Batang"/>
                <w:sz w:val="24"/>
                <w:szCs w:val="24"/>
                <w:lang w:eastAsia="ko-KR"/>
              </w:rPr>
            </w:pPr>
            <w:del w:id="2362"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A7ADA" w14:textId="53304C7E" w:rsidR="005D4B69" w:rsidRPr="00DA579F" w:rsidDel="00373749" w:rsidRDefault="005D4B69" w:rsidP="005D4B69">
            <w:pPr>
              <w:spacing w:after="0"/>
              <w:rPr>
                <w:del w:id="2363" w:author="MCC" w:date="2024-10-14T13:11:00Z"/>
                <w:rFonts w:eastAsia="Batang"/>
                <w:sz w:val="24"/>
                <w:szCs w:val="24"/>
                <w:lang w:eastAsia="ko-KR"/>
              </w:rPr>
            </w:pPr>
            <w:del w:id="23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7BADC" w14:textId="57D3FAF3" w:rsidR="005D4B69" w:rsidRPr="00DA579F" w:rsidDel="00373749" w:rsidRDefault="005D4B69" w:rsidP="005D4B69">
            <w:pPr>
              <w:spacing w:after="0"/>
              <w:jc w:val="right"/>
              <w:rPr>
                <w:del w:id="2365" w:author="MCC" w:date="2024-10-14T13:11:00Z"/>
                <w:rFonts w:eastAsia="Batang"/>
                <w:sz w:val="24"/>
                <w:szCs w:val="24"/>
                <w:lang w:eastAsia="ko-KR"/>
              </w:rPr>
            </w:pPr>
            <w:del w:id="23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87692" w14:textId="471BCE0E" w:rsidR="005D4B69" w:rsidRPr="00DA579F" w:rsidDel="00373749" w:rsidRDefault="005D4B69" w:rsidP="005D4B69">
            <w:pPr>
              <w:spacing w:after="0"/>
              <w:rPr>
                <w:del w:id="2367" w:author="MCC" w:date="2024-10-14T13:11:00Z"/>
                <w:rFonts w:eastAsia="Batang"/>
                <w:sz w:val="24"/>
                <w:szCs w:val="24"/>
                <w:lang w:eastAsia="ko-KR"/>
              </w:rPr>
            </w:pPr>
            <w:del w:id="236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96DB329" w14:textId="64247657" w:rsidTr="004B7CB3">
        <w:trPr>
          <w:tblCellSpacing w:w="0" w:type="dxa"/>
          <w:del w:id="23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E6A47" w14:textId="7B6722CE" w:rsidR="005D4B69" w:rsidRPr="00DA579F" w:rsidDel="00373749" w:rsidRDefault="005D4B69" w:rsidP="005D4B69">
            <w:pPr>
              <w:spacing w:after="0"/>
              <w:rPr>
                <w:del w:id="2370" w:author="MCC" w:date="2024-10-14T13:11:00Z"/>
                <w:rFonts w:eastAsia="Batang"/>
                <w:sz w:val="24"/>
                <w:szCs w:val="24"/>
                <w:lang w:eastAsia="ko-KR"/>
              </w:rPr>
            </w:pPr>
            <w:del w:id="2371"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FFD16" w14:textId="644B7972" w:rsidR="005D4B69" w:rsidRPr="00DA579F" w:rsidDel="00373749" w:rsidRDefault="005D4B69" w:rsidP="005D4B69">
            <w:pPr>
              <w:spacing w:after="0"/>
              <w:rPr>
                <w:del w:id="2372" w:author="MCC" w:date="2024-10-14T13:11:00Z"/>
                <w:rFonts w:eastAsia="Batang"/>
                <w:sz w:val="24"/>
                <w:szCs w:val="24"/>
                <w:lang w:eastAsia="ko-KR"/>
              </w:rPr>
            </w:pPr>
            <w:del w:id="2373" w:author="MCC" w:date="2024-10-14T13:11:00Z">
              <w:r w:rsidRPr="00020E5D" w:rsidDel="00373749">
                <w:rPr>
                  <w:rFonts w:ascii="Arial" w:eastAsia="Batang" w:hAnsi="Arial" w:cs="Arial"/>
                  <w:color w:val="000000"/>
                  <w:sz w:val="18"/>
                  <w:szCs w:val="18"/>
                  <w:lang w:eastAsia="ko-KR"/>
                </w:rPr>
                <w:delText>Enhanced Multi-Level Precedence and Pre-emption service (eMLPP);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CFFED" w14:textId="277CE6F7" w:rsidR="005D4B69" w:rsidRPr="00DA579F" w:rsidDel="00373749" w:rsidRDefault="005D4B69" w:rsidP="005D4B69">
            <w:pPr>
              <w:spacing w:after="0"/>
              <w:rPr>
                <w:del w:id="2374" w:author="MCC" w:date="2024-10-14T13:11:00Z"/>
                <w:rFonts w:eastAsia="Batang"/>
                <w:sz w:val="24"/>
                <w:szCs w:val="24"/>
                <w:lang w:eastAsia="ko-KR"/>
              </w:rPr>
            </w:pPr>
            <w:del w:id="2375"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2CCCA" w14:textId="30D61547" w:rsidR="005D4B69" w:rsidRPr="00DA579F" w:rsidDel="00373749" w:rsidRDefault="005D4B69" w:rsidP="005D4B69">
            <w:pPr>
              <w:spacing w:after="0"/>
              <w:rPr>
                <w:del w:id="2376" w:author="MCC" w:date="2024-10-14T13:11:00Z"/>
                <w:rFonts w:eastAsia="Batang"/>
                <w:sz w:val="24"/>
                <w:szCs w:val="24"/>
                <w:lang w:eastAsia="ko-KR"/>
              </w:rPr>
            </w:pPr>
            <w:del w:id="23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722DF" w14:textId="7D211D8F" w:rsidR="005D4B69" w:rsidRPr="00DA579F" w:rsidDel="00373749" w:rsidRDefault="005D4B69" w:rsidP="005D4B69">
            <w:pPr>
              <w:spacing w:after="0"/>
              <w:jc w:val="right"/>
              <w:rPr>
                <w:del w:id="2378" w:author="MCC" w:date="2024-10-14T13:11:00Z"/>
                <w:rFonts w:eastAsia="Batang"/>
                <w:sz w:val="24"/>
                <w:szCs w:val="24"/>
                <w:lang w:eastAsia="ko-KR"/>
              </w:rPr>
            </w:pPr>
            <w:del w:id="23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19569" w14:textId="65FE342C" w:rsidR="005D4B69" w:rsidRPr="00DA579F" w:rsidDel="00373749" w:rsidRDefault="005D4B69" w:rsidP="005D4B69">
            <w:pPr>
              <w:spacing w:after="0"/>
              <w:rPr>
                <w:del w:id="2380" w:author="MCC" w:date="2024-10-14T13:11:00Z"/>
                <w:rFonts w:eastAsia="Batang"/>
                <w:sz w:val="24"/>
                <w:szCs w:val="24"/>
                <w:lang w:eastAsia="ko-KR"/>
              </w:rPr>
            </w:pPr>
            <w:del w:id="23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DB3B19" w14:textId="0F600C50" w:rsidTr="004B7CB3">
        <w:trPr>
          <w:tblCellSpacing w:w="0" w:type="dxa"/>
          <w:del w:id="23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F19D1" w14:textId="6638B8B8" w:rsidR="005D4B69" w:rsidRPr="00DA579F" w:rsidDel="00373749" w:rsidRDefault="005D4B69" w:rsidP="005D4B69">
            <w:pPr>
              <w:spacing w:after="0"/>
              <w:rPr>
                <w:del w:id="2383" w:author="MCC" w:date="2024-10-14T13:11:00Z"/>
                <w:rFonts w:eastAsia="Batang"/>
                <w:sz w:val="24"/>
                <w:szCs w:val="24"/>
                <w:lang w:eastAsia="ko-KR"/>
              </w:rPr>
            </w:pPr>
            <w:del w:id="2384"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E2C4E" w14:textId="67CDCABD" w:rsidR="005D4B69" w:rsidRPr="00DA579F" w:rsidDel="00373749" w:rsidRDefault="005D4B69" w:rsidP="005D4B69">
            <w:pPr>
              <w:spacing w:after="0"/>
              <w:rPr>
                <w:del w:id="2385" w:author="MCC" w:date="2024-10-14T13:11:00Z"/>
                <w:rFonts w:eastAsia="Batang"/>
                <w:sz w:val="24"/>
                <w:szCs w:val="24"/>
                <w:lang w:eastAsia="ko-KR"/>
              </w:rPr>
            </w:pPr>
            <w:del w:id="2386" w:author="MCC" w:date="2024-10-14T13:11:00Z">
              <w:r w:rsidRPr="00020E5D" w:rsidDel="00373749">
                <w:rPr>
                  <w:rFonts w:ascii="Arial" w:eastAsia="Batang" w:hAnsi="Arial" w:cs="Arial"/>
                  <w:color w:val="000000"/>
                  <w:sz w:val="18"/>
                  <w:szCs w:val="18"/>
                  <w:lang w:eastAsia="ko-KR"/>
                </w:rPr>
                <w:delText>Call Deflection (CD)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6B42E" w14:textId="3C7A7D58" w:rsidR="005D4B69" w:rsidRPr="00DA579F" w:rsidDel="00373749" w:rsidRDefault="005D4B69" w:rsidP="005D4B69">
            <w:pPr>
              <w:spacing w:after="0"/>
              <w:rPr>
                <w:del w:id="2387" w:author="MCC" w:date="2024-10-14T13:11:00Z"/>
                <w:rFonts w:eastAsia="Batang"/>
                <w:sz w:val="24"/>
                <w:szCs w:val="24"/>
                <w:lang w:eastAsia="ko-KR"/>
              </w:rPr>
            </w:pPr>
            <w:del w:id="2388"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B2EB0" w14:textId="7AC32B07" w:rsidR="005D4B69" w:rsidRPr="00DA579F" w:rsidDel="00373749" w:rsidRDefault="005D4B69" w:rsidP="005D4B69">
            <w:pPr>
              <w:spacing w:after="0"/>
              <w:rPr>
                <w:del w:id="2389" w:author="MCC" w:date="2024-10-14T13:11:00Z"/>
                <w:rFonts w:eastAsia="Batang"/>
                <w:sz w:val="24"/>
                <w:szCs w:val="24"/>
                <w:lang w:eastAsia="ko-KR"/>
              </w:rPr>
            </w:pPr>
            <w:del w:id="23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AF804" w14:textId="14130F9F" w:rsidR="005D4B69" w:rsidRPr="00DA579F" w:rsidDel="00373749" w:rsidRDefault="005D4B69" w:rsidP="005D4B69">
            <w:pPr>
              <w:spacing w:after="0"/>
              <w:jc w:val="right"/>
              <w:rPr>
                <w:del w:id="2391" w:author="MCC" w:date="2024-10-14T13:11:00Z"/>
                <w:rFonts w:eastAsia="Batang"/>
                <w:sz w:val="24"/>
                <w:szCs w:val="24"/>
                <w:lang w:eastAsia="ko-KR"/>
              </w:rPr>
            </w:pPr>
            <w:del w:id="23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9A8BD" w14:textId="67F07908" w:rsidR="005D4B69" w:rsidRPr="00DA579F" w:rsidDel="00373749" w:rsidRDefault="005D4B69" w:rsidP="005D4B69">
            <w:pPr>
              <w:spacing w:after="0"/>
              <w:rPr>
                <w:del w:id="2393" w:author="MCC" w:date="2024-10-14T13:11:00Z"/>
                <w:rFonts w:eastAsia="Batang"/>
                <w:sz w:val="24"/>
                <w:szCs w:val="24"/>
                <w:lang w:eastAsia="ko-KR"/>
              </w:rPr>
            </w:pPr>
            <w:del w:id="23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234483" w14:textId="61BFC030" w:rsidTr="004B7CB3">
        <w:trPr>
          <w:tblCellSpacing w:w="0" w:type="dxa"/>
          <w:del w:id="23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6D8CA" w14:textId="59DFA912" w:rsidR="005D4B69" w:rsidRPr="00DA579F" w:rsidDel="00373749" w:rsidRDefault="005D4B69" w:rsidP="005D4B69">
            <w:pPr>
              <w:spacing w:after="0"/>
              <w:rPr>
                <w:del w:id="2396" w:author="MCC" w:date="2024-10-14T13:11:00Z"/>
                <w:rFonts w:eastAsia="Batang"/>
                <w:sz w:val="24"/>
                <w:szCs w:val="24"/>
                <w:lang w:eastAsia="ko-KR"/>
              </w:rPr>
            </w:pPr>
            <w:del w:id="2397"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7ABC1" w14:textId="5403067B" w:rsidR="005D4B69" w:rsidRPr="00DA579F" w:rsidDel="00373749" w:rsidRDefault="005D4B69" w:rsidP="005D4B69">
            <w:pPr>
              <w:spacing w:after="0"/>
              <w:rPr>
                <w:del w:id="2398" w:author="MCC" w:date="2024-10-14T13:11:00Z"/>
                <w:rFonts w:eastAsia="Batang"/>
                <w:sz w:val="24"/>
                <w:szCs w:val="24"/>
                <w:lang w:eastAsia="ko-KR"/>
              </w:rPr>
            </w:pPr>
            <w:del w:id="2399" w:author="MCC" w:date="2024-10-14T13:11:00Z">
              <w:r w:rsidRPr="00020E5D" w:rsidDel="00373749">
                <w:rPr>
                  <w:rFonts w:ascii="Arial" w:eastAsia="Batang" w:hAnsi="Arial" w:cs="Arial"/>
                  <w:color w:val="000000"/>
                  <w:sz w:val="18"/>
                  <w:szCs w:val="18"/>
                  <w:lang w:eastAsia="ko-KR"/>
                </w:rPr>
                <w:delText xml:space="preserve">Mobile radio </w:delText>
              </w:r>
              <w:r w:rsidRPr="00536A11" w:rsidDel="00373749">
                <w:rPr>
                  <w:rFonts w:ascii="Arial" w:eastAsia="Batang" w:hAnsi="Arial" w:cs="Arial"/>
                  <w:color w:val="000000"/>
                  <w:sz w:val="18"/>
                  <w:szCs w:val="18"/>
                  <w:lang w:eastAsia="ko-KR"/>
                </w:rPr>
                <w:delText>interface layer</w:delText>
              </w:r>
              <w:r w:rsidRPr="00020E5D" w:rsidDel="00373749">
                <w:rPr>
                  <w:rFonts w:ascii="Arial" w:eastAsia="Batang" w:hAnsi="Arial" w:cs="Arial"/>
                  <w:color w:val="000000"/>
                  <w:sz w:val="18"/>
                  <w:szCs w:val="18"/>
                  <w:lang w:eastAsia="ko-KR"/>
                </w:rPr>
                <w:delText xml:space="preserve"> 3 supplementary service</w:delText>
              </w:r>
              <w:r w:rsidRPr="00536A11" w:rsidDel="00373749">
                <w:rPr>
                  <w:rFonts w:ascii="Arial" w:eastAsia="Batang" w:hAnsi="Arial" w:cs="Arial"/>
                  <w:color w:val="000000"/>
                  <w:sz w:val="18"/>
                  <w:szCs w:val="18"/>
                  <w:lang w:eastAsia="ko-KR"/>
                </w:rPr>
                <w:delText>s</w:delText>
              </w:r>
              <w:r w:rsidRPr="00020E5D" w:rsidDel="00373749">
                <w:rPr>
                  <w:rFonts w:ascii="Arial" w:eastAsia="Batang" w:hAnsi="Arial" w:cs="Arial"/>
                  <w:color w:val="000000"/>
                  <w:sz w:val="18"/>
                  <w:szCs w:val="18"/>
                  <w:lang w:eastAsia="ko-KR"/>
                </w:rPr>
                <w:delText xml:space="preserve"> specification; Formats and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4D404" w14:textId="48576931" w:rsidR="005D4B69" w:rsidRPr="00DA579F" w:rsidDel="00373749" w:rsidRDefault="005D4B69" w:rsidP="005D4B69">
            <w:pPr>
              <w:spacing w:after="0"/>
              <w:rPr>
                <w:del w:id="2400" w:author="MCC" w:date="2024-10-14T13:11:00Z"/>
                <w:rFonts w:eastAsia="Batang"/>
                <w:sz w:val="24"/>
                <w:szCs w:val="24"/>
                <w:lang w:eastAsia="ko-KR"/>
              </w:rPr>
            </w:pPr>
            <w:del w:id="2401"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6938A" w14:textId="1F6006CD" w:rsidR="005D4B69" w:rsidRPr="00DA579F" w:rsidDel="00373749" w:rsidRDefault="005D4B69" w:rsidP="005D4B69">
            <w:pPr>
              <w:spacing w:after="0"/>
              <w:rPr>
                <w:del w:id="2402" w:author="MCC" w:date="2024-10-14T13:11:00Z"/>
                <w:rFonts w:eastAsia="Batang"/>
                <w:sz w:val="24"/>
                <w:szCs w:val="24"/>
                <w:lang w:eastAsia="ko-KR"/>
              </w:rPr>
            </w:pPr>
            <w:del w:id="24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6F929" w14:textId="6EB6F969" w:rsidR="005D4B69" w:rsidRPr="00DA579F" w:rsidDel="00373749" w:rsidRDefault="005D4B69" w:rsidP="005D4B69">
            <w:pPr>
              <w:spacing w:after="0"/>
              <w:jc w:val="right"/>
              <w:rPr>
                <w:del w:id="2404" w:author="MCC" w:date="2024-10-14T13:11:00Z"/>
                <w:rFonts w:eastAsia="Batang"/>
                <w:sz w:val="24"/>
                <w:szCs w:val="24"/>
                <w:lang w:eastAsia="ko-KR"/>
              </w:rPr>
            </w:pPr>
            <w:del w:id="24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1868B" w14:textId="7FB51A52" w:rsidR="005D4B69" w:rsidRPr="00DA579F" w:rsidDel="00373749" w:rsidRDefault="005D4B69" w:rsidP="005D4B69">
            <w:pPr>
              <w:spacing w:after="0"/>
              <w:rPr>
                <w:del w:id="2406" w:author="MCC" w:date="2024-10-14T13:11:00Z"/>
                <w:rFonts w:eastAsia="Batang"/>
                <w:sz w:val="24"/>
                <w:szCs w:val="24"/>
                <w:lang w:eastAsia="ko-KR"/>
              </w:rPr>
            </w:pPr>
            <w:del w:id="24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751D53" w14:textId="1D50F061" w:rsidTr="004B7CB3">
        <w:trPr>
          <w:tblCellSpacing w:w="0" w:type="dxa"/>
          <w:del w:id="24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80A0B" w14:textId="0B1C4CCF" w:rsidR="005D4B69" w:rsidRPr="00DA579F" w:rsidDel="00373749" w:rsidRDefault="005D4B69" w:rsidP="005D4B69">
            <w:pPr>
              <w:spacing w:after="0"/>
              <w:rPr>
                <w:del w:id="2409" w:author="MCC" w:date="2024-10-14T13:11:00Z"/>
                <w:rFonts w:eastAsia="Batang"/>
                <w:sz w:val="24"/>
                <w:szCs w:val="24"/>
                <w:lang w:eastAsia="ko-KR"/>
              </w:rPr>
            </w:pPr>
            <w:del w:id="2410"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6012A" w14:textId="4B91E127" w:rsidR="005D4B69" w:rsidRPr="00DA579F" w:rsidDel="00373749" w:rsidRDefault="005D4B69" w:rsidP="005D4B69">
            <w:pPr>
              <w:spacing w:after="0"/>
              <w:rPr>
                <w:del w:id="2411" w:author="MCC" w:date="2024-10-14T13:11:00Z"/>
                <w:rFonts w:eastAsia="Batang"/>
                <w:sz w:val="24"/>
                <w:szCs w:val="24"/>
                <w:lang w:eastAsia="ko-KR"/>
              </w:rPr>
            </w:pPr>
            <w:del w:id="2412" w:author="MCC" w:date="2024-10-14T13:11:00Z">
              <w:r w:rsidRPr="00020E5D" w:rsidDel="00373749">
                <w:rPr>
                  <w:rFonts w:ascii="Arial" w:eastAsia="Batang" w:hAnsi="Arial" w:cs="Arial"/>
                  <w:color w:val="000000"/>
                  <w:sz w:val="18"/>
                  <w:szCs w:val="18"/>
                  <w:lang w:eastAsia="ko-KR"/>
                </w:rPr>
                <w:delText>Line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798CD" w14:textId="207CDF4C" w:rsidR="005D4B69" w:rsidRPr="00DA579F" w:rsidDel="00373749" w:rsidRDefault="005D4B69" w:rsidP="005D4B69">
            <w:pPr>
              <w:spacing w:after="0"/>
              <w:rPr>
                <w:del w:id="2413" w:author="MCC" w:date="2024-10-14T13:11:00Z"/>
                <w:rFonts w:eastAsia="Batang"/>
                <w:sz w:val="24"/>
                <w:szCs w:val="24"/>
                <w:lang w:eastAsia="ko-KR"/>
              </w:rPr>
            </w:pPr>
            <w:del w:id="2414"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DC3B8" w14:textId="199DD307" w:rsidR="005D4B69" w:rsidRPr="00DA579F" w:rsidDel="00373749" w:rsidRDefault="005D4B69" w:rsidP="005D4B69">
            <w:pPr>
              <w:spacing w:after="0"/>
              <w:rPr>
                <w:del w:id="2415" w:author="MCC" w:date="2024-10-14T13:11:00Z"/>
                <w:rFonts w:eastAsia="Batang"/>
                <w:sz w:val="24"/>
                <w:szCs w:val="24"/>
                <w:lang w:eastAsia="ko-KR"/>
              </w:rPr>
            </w:pPr>
            <w:del w:id="24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A3C1D" w14:textId="0CBBC8C3" w:rsidR="005D4B69" w:rsidRPr="00DA579F" w:rsidDel="00373749" w:rsidRDefault="005D4B69" w:rsidP="005D4B69">
            <w:pPr>
              <w:spacing w:after="0"/>
              <w:jc w:val="right"/>
              <w:rPr>
                <w:del w:id="2417" w:author="MCC" w:date="2024-10-14T13:11:00Z"/>
                <w:rFonts w:eastAsia="Batang"/>
                <w:sz w:val="24"/>
                <w:szCs w:val="24"/>
                <w:lang w:eastAsia="ko-KR"/>
              </w:rPr>
            </w:pPr>
            <w:del w:id="24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10F4E" w14:textId="0C9077CF" w:rsidR="005D4B69" w:rsidRPr="00DA579F" w:rsidDel="00373749" w:rsidRDefault="005D4B69" w:rsidP="005D4B69">
            <w:pPr>
              <w:spacing w:after="0"/>
              <w:rPr>
                <w:del w:id="2419" w:author="MCC" w:date="2024-10-14T13:11:00Z"/>
                <w:rFonts w:eastAsia="Batang"/>
                <w:sz w:val="24"/>
                <w:szCs w:val="24"/>
                <w:lang w:eastAsia="ko-KR"/>
              </w:rPr>
            </w:pPr>
            <w:del w:id="24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96E9D1B" w14:textId="5B464F8C" w:rsidTr="004B7CB3">
        <w:trPr>
          <w:tblCellSpacing w:w="0" w:type="dxa"/>
          <w:del w:id="24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2A18A" w14:textId="099A5D10" w:rsidR="005D4B69" w:rsidRPr="00DA579F" w:rsidDel="00373749" w:rsidRDefault="005D4B69" w:rsidP="005D4B69">
            <w:pPr>
              <w:spacing w:after="0"/>
              <w:rPr>
                <w:del w:id="2422" w:author="MCC" w:date="2024-10-14T13:11:00Z"/>
                <w:rFonts w:eastAsia="Batang"/>
                <w:sz w:val="24"/>
                <w:szCs w:val="24"/>
                <w:lang w:eastAsia="ko-KR"/>
              </w:rPr>
            </w:pPr>
            <w:del w:id="2423"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C014D" w14:textId="0F431849" w:rsidR="005D4B69" w:rsidRPr="00DA579F" w:rsidDel="00373749" w:rsidRDefault="005D4B69" w:rsidP="005D4B69">
            <w:pPr>
              <w:spacing w:after="0"/>
              <w:rPr>
                <w:del w:id="2424" w:author="MCC" w:date="2024-10-14T13:11:00Z"/>
                <w:rFonts w:eastAsia="Batang"/>
                <w:sz w:val="24"/>
                <w:szCs w:val="24"/>
                <w:lang w:eastAsia="ko-KR"/>
              </w:rPr>
            </w:pPr>
            <w:del w:id="2425" w:author="MCC" w:date="2024-10-14T13:11:00Z">
              <w:r w:rsidRPr="00020E5D" w:rsidDel="00373749">
                <w:rPr>
                  <w:rFonts w:ascii="Arial" w:eastAsia="Batang" w:hAnsi="Arial" w:cs="Arial"/>
                  <w:color w:val="000000"/>
                  <w:sz w:val="18"/>
                  <w:szCs w:val="18"/>
                  <w:lang w:eastAsia="ko-KR"/>
                </w:rPr>
                <w:delText>Call Forwarding (CF)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ABC77" w14:textId="6194EBFB" w:rsidR="005D4B69" w:rsidRPr="00DA579F" w:rsidDel="00373749" w:rsidRDefault="005D4B69" w:rsidP="005D4B69">
            <w:pPr>
              <w:spacing w:after="0"/>
              <w:rPr>
                <w:del w:id="2426" w:author="MCC" w:date="2024-10-14T13:11:00Z"/>
                <w:rFonts w:eastAsia="Batang"/>
                <w:sz w:val="24"/>
                <w:szCs w:val="24"/>
                <w:lang w:eastAsia="ko-KR"/>
              </w:rPr>
            </w:pPr>
            <w:del w:id="2427"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D04BD" w14:textId="632CDFAA" w:rsidR="005D4B69" w:rsidRPr="00DA579F" w:rsidDel="00373749" w:rsidRDefault="005D4B69" w:rsidP="005D4B69">
            <w:pPr>
              <w:spacing w:after="0"/>
              <w:rPr>
                <w:del w:id="2428" w:author="MCC" w:date="2024-10-14T13:11:00Z"/>
                <w:rFonts w:eastAsia="Batang"/>
                <w:sz w:val="24"/>
                <w:szCs w:val="24"/>
                <w:lang w:eastAsia="ko-KR"/>
              </w:rPr>
            </w:pPr>
            <w:del w:id="24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B8287" w14:textId="08205EAE" w:rsidR="005D4B69" w:rsidRPr="00DA579F" w:rsidDel="00373749" w:rsidRDefault="005D4B69" w:rsidP="005D4B69">
            <w:pPr>
              <w:spacing w:after="0"/>
              <w:jc w:val="right"/>
              <w:rPr>
                <w:del w:id="2430" w:author="MCC" w:date="2024-10-14T13:11:00Z"/>
                <w:rFonts w:eastAsia="Batang"/>
                <w:sz w:val="24"/>
                <w:szCs w:val="24"/>
                <w:lang w:eastAsia="ko-KR"/>
              </w:rPr>
            </w:pPr>
            <w:del w:id="24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B53E6" w14:textId="236B025C" w:rsidR="005D4B69" w:rsidRPr="00DA579F" w:rsidDel="00373749" w:rsidRDefault="005D4B69" w:rsidP="005D4B69">
            <w:pPr>
              <w:spacing w:after="0"/>
              <w:rPr>
                <w:del w:id="2432" w:author="MCC" w:date="2024-10-14T13:11:00Z"/>
                <w:rFonts w:eastAsia="Batang"/>
                <w:sz w:val="24"/>
                <w:szCs w:val="24"/>
                <w:lang w:eastAsia="ko-KR"/>
              </w:rPr>
            </w:pPr>
            <w:del w:id="24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233813" w14:textId="15AB20CF" w:rsidTr="004B7CB3">
        <w:trPr>
          <w:tblCellSpacing w:w="0" w:type="dxa"/>
          <w:del w:id="24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E0D12" w14:textId="3E1510CE" w:rsidR="005D4B69" w:rsidRPr="00DA579F" w:rsidDel="00373749" w:rsidRDefault="005D4B69" w:rsidP="005D4B69">
            <w:pPr>
              <w:spacing w:after="0"/>
              <w:rPr>
                <w:del w:id="2435" w:author="MCC" w:date="2024-10-14T13:11:00Z"/>
                <w:rFonts w:eastAsia="Batang"/>
                <w:sz w:val="24"/>
                <w:szCs w:val="24"/>
                <w:lang w:eastAsia="ko-KR"/>
              </w:rPr>
            </w:pPr>
            <w:del w:id="2436"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8338C" w14:textId="2F6DC328" w:rsidR="005D4B69" w:rsidRPr="00DA579F" w:rsidDel="00373749" w:rsidRDefault="005D4B69" w:rsidP="005D4B69">
            <w:pPr>
              <w:spacing w:after="0"/>
              <w:rPr>
                <w:del w:id="2437" w:author="MCC" w:date="2024-10-14T13:11:00Z"/>
                <w:rFonts w:eastAsia="Batang"/>
                <w:sz w:val="24"/>
                <w:szCs w:val="24"/>
                <w:lang w:eastAsia="ko-KR"/>
              </w:rPr>
            </w:pPr>
            <w:del w:id="2438" w:author="MCC" w:date="2024-10-14T13:11:00Z">
              <w:r w:rsidRPr="00020E5D" w:rsidDel="00373749">
                <w:rPr>
                  <w:rFonts w:ascii="Arial" w:eastAsia="Batang" w:hAnsi="Arial" w:cs="Arial"/>
                  <w:color w:val="000000"/>
                  <w:sz w:val="18"/>
                  <w:szCs w:val="18"/>
                  <w:lang w:eastAsia="ko-KR"/>
                </w:rPr>
                <w:delText>Call Waiting (CW) and Call Hold (HOLD)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E4AB1" w14:textId="0039E069" w:rsidR="005D4B69" w:rsidRPr="00DA579F" w:rsidDel="00373749" w:rsidRDefault="005D4B69" w:rsidP="005D4B69">
            <w:pPr>
              <w:spacing w:after="0"/>
              <w:rPr>
                <w:del w:id="2439" w:author="MCC" w:date="2024-10-14T13:11:00Z"/>
                <w:rFonts w:eastAsia="Batang"/>
                <w:sz w:val="24"/>
                <w:szCs w:val="24"/>
                <w:lang w:eastAsia="ko-KR"/>
              </w:rPr>
            </w:pPr>
            <w:del w:id="2440"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4310F" w14:textId="36BDC1AD" w:rsidR="005D4B69" w:rsidRPr="00DA579F" w:rsidDel="00373749" w:rsidRDefault="005D4B69" w:rsidP="005D4B69">
            <w:pPr>
              <w:spacing w:after="0"/>
              <w:rPr>
                <w:del w:id="2441" w:author="MCC" w:date="2024-10-14T13:11:00Z"/>
                <w:rFonts w:eastAsia="Batang"/>
                <w:sz w:val="24"/>
                <w:szCs w:val="24"/>
                <w:lang w:eastAsia="ko-KR"/>
              </w:rPr>
            </w:pPr>
            <w:del w:id="24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ACE3E" w14:textId="47FB8C90" w:rsidR="005D4B69" w:rsidRPr="00DA579F" w:rsidDel="00373749" w:rsidRDefault="005D4B69" w:rsidP="005D4B69">
            <w:pPr>
              <w:spacing w:after="0"/>
              <w:jc w:val="right"/>
              <w:rPr>
                <w:del w:id="2443" w:author="MCC" w:date="2024-10-14T13:11:00Z"/>
                <w:rFonts w:eastAsia="Batang"/>
                <w:sz w:val="24"/>
                <w:szCs w:val="24"/>
                <w:lang w:eastAsia="ko-KR"/>
              </w:rPr>
            </w:pPr>
            <w:del w:id="24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6C012" w14:textId="40EB15AB" w:rsidR="005D4B69" w:rsidRPr="00DA579F" w:rsidDel="00373749" w:rsidRDefault="005D4B69" w:rsidP="005D4B69">
            <w:pPr>
              <w:spacing w:after="0"/>
              <w:rPr>
                <w:del w:id="2445" w:author="MCC" w:date="2024-10-14T13:11:00Z"/>
                <w:rFonts w:eastAsia="Batang"/>
                <w:sz w:val="24"/>
                <w:szCs w:val="24"/>
                <w:lang w:eastAsia="ko-KR"/>
              </w:rPr>
            </w:pPr>
            <w:del w:id="24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DA1D36" w14:textId="185FDF1C" w:rsidTr="004B7CB3">
        <w:trPr>
          <w:tblCellSpacing w:w="0" w:type="dxa"/>
          <w:del w:id="24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B0859" w14:textId="31976239" w:rsidR="005D4B69" w:rsidRPr="00DA579F" w:rsidDel="00373749" w:rsidRDefault="005D4B69" w:rsidP="005D4B69">
            <w:pPr>
              <w:spacing w:after="0"/>
              <w:rPr>
                <w:del w:id="2448" w:author="MCC" w:date="2024-10-14T13:11:00Z"/>
                <w:rFonts w:eastAsia="Batang"/>
                <w:sz w:val="24"/>
                <w:szCs w:val="24"/>
                <w:lang w:eastAsia="ko-KR"/>
              </w:rPr>
            </w:pPr>
            <w:del w:id="2449"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BF0D6" w14:textId="2E11FDAA" w:rsidR="005D4B69" w:rsidRPr="00DA579F" w:rsidDel="00373749" w:rsidRDefault="005D4B69" w:rsidP="005D4B69">
            <w:pPr>
              <w:spacing w:after="0"/>
              <w:rPr>
                <w:del w:id="2450" w:author="MCC" w:date="2024-10-14T13:11:00Z"/>
                <w:rFonts w:eastAsia="Batang"/>
                <w:sz w:val="24"/>
                <w:szCs w:val="24"/>
                <w:lang w:eastAsia="ko-KR"/>
              </w:rPr>
            </w:pPr>
            <w:del w:id="2451" w:author="MCC" w:date="2024-10-14T13:11:00Z">
              <w:r w:rsidRPr="00020E5D" w:rsidDel="00373749">
                <w:rPr>
                  <w:rFonts w:ascii="Arial" w:eastAsia="Batang" w:hAnsi="Arial" w:cs="Arial"/>
                  <w:color w:val="000000"/>
                  <w:sz w:val="18"/>
                  <w:szCs w:val="18"/>
                  <w:lang w:eastAsia="ko-KR"/>
                </w:rPr>
                <w:delText>Multi</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Party (MPTY)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83058E" w14:textId="5CFD45C4" w:rsidR="005D4B69" w:rsidRPr="00DA579F" w:rsidDel="00373749" w:rsidRDefault="005D4B69" w:rsidP="005D4B69">
            <w:pPr>
              <w:spacing w:after="0"/>
              <w:rPr>
                <w:del w:id="2452" w:author="MCC" w:date="2024-10-14T13:11:00Z"/>
                <w:rFonts w:eastAsia="Batang"/>
                <w:sz w:val="24"/>
                <w:szCs w:val="24"/>
                <w:lang w:eastAsia="ko-KR"/>
              </w:rPr>
            </w:pPr>
            <w:del w:id="2453"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8E930" w14:textId="37B5D006" w:rsidR="005D4B69" w:rsidRPr="00DA579F" w:rsidDel="00373749" w:rsidRDefault="005D4B69" w:rsidP="005D4B69">
            <w:pPr>
              <w:spacing w:after="0"/>
              <w:rPr>
                <w:del w:id="2454" w:author="MCC" w:date="2024-10-14T13:11:00Z"/>
                <w:rFonts w:eastAsia="Batang"/>
                <w:sz w:val="24"/>
                <w:szCs w:val="24"/>
                <w:lang w:eastAsia="ko-KR"/>
              </w:rPr>
            </w:pPr>
            <w:del w:id="24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6C93A" w14:textId="231E9301" w:rsidR="005D4B69" w:rsidRPr="00DA579F" w:rsidDel="00373749" w:rsidRDefault="005D4B69" w:rsidP="005D4B69">
            <w:pPr>
              <w:spacing w:after="0"/>
              <w:jc w:val="right"/>
              <w:rPr>
                <w:del w:id="2456" w:author="MCC" w:date="2024-10-14T13:11:00Z"/>
                <w:rFonts w:eastAsia="Batang"/>
                <w:sz w:val="24"/>
                <w:szCs w:val="24"/>
                <w:lang w:eastAsia="ko-KR"/>
              </w:rPr>
            </w:pPr>
            <w:del w:id="24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29A66" w14:textId="2F16CA69" w:rsidR="005D4B69" w:rsidRPr="00DA579F" w:rsidDel="00373749" w:rsidRDefault="005D4B69" w:rsidP="005D4B69">
            <w:pPr>
              <w:spacing w:after="0"/>
              <w:rPr>
                <w:del w:id="2458" w:author="MCC" w:date="2024-10-14T13:11:00Z"/>
                <w:rFonts w:eastAsia="Batang"/>
                <w:sz w:val="24"/>
                <w:szCs w:val="24"/>
                <w:lang w:eastAsia="ko-KR"/>
              </w:rPr>
            </w:pPr>
            <w:del w:id="24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19289A8" w14:textId="4E97118C" w:rsidTr="004B7CB3">
        <w:trPr>
          <w:tblCellSpacing w:w="0" w:type="dxa"/>
          <w:del w:id="24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F7882" w14:textId="3785F034" w:rsidR="005D4B69" w:rsidRPr="00DA579F" w:rsidDel="00373749" w:rsidRDefault="005D4B69" w:rsidP="005D4B69">
            <w:pPr>
              <w:spacing w:after="0"/>
              <w:rPr>
                <w:del w:id="2461" w:author="MCC" w:date="2024-10-14T13:11:00Z"/>
                <w:rFonts w:eastAsia="Batang"/>
                <w:sz w:val="24"/>
                <w:szCs w:val="24"/>
                <w:lang w:eastAsia="ko-KR"/>
              </w:rPr>
            </w:pPr>
            <w:del w:id="2462"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EEF8A" w14:textId="0CFAD45E" w:rsidR="005D4B69" w:rsidRPr="00DA579F" w:rsidDel="00373749" w:rsidRDefault="005D4B69" w:rsidP="005D4B69">
            <w:pPr>
              <w:spacing w:after="0"/>
              <w:rPr>
                <w:del w:id="2463" w:author="MCC" w:date="2024-10-14T13:11:00Z"/>
                <w:rFonts w:eastAsia="Batang"/>
                <w:sz w:val="24"/>
                <w:szCs w:val="24"/>
                <w:lang w:eastAsia="ko-KR"/>
              </w:rPr>
            </w:pPr>
            <w:del w:id="2464" w:author="MCC" w:date="2024-10-14T13:11:00Z">
              <w:r w:rsidRPr="00020E5D" w:rsidDel="00373749">
                <w:rPr>
                  <w:rFonts w:ascii="Arial" w:eastAsia="Batang" w:hAnsi="Arial" w:cs="Arial"/>
                  <w:color w:val="000000"/>
                  <w:sz w:val="18"/>
                  <w:szCs w:val="18"/>
                  <w:lang w:eastAsia="ko-KR"/>
                </w:rPr>
                <w:delText>Closed User Group (CUG)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85295" w14:textId="7902069B" w:rsidR="005D4B69" w:rsidRPr="00DA579F" w:rsidDel="00373749" w:rsidRDefault="005D4B69" w:rsidP="005D4B69">
            <w:pPr>
              <w:spacing w:after="0"/>
              <w:rPr>
                <w:del w:id="2465" w:author="MCC" w:date="2024-10-14T13:11:00Z"/>
                <w:rFonts w:eastAsia="Batang"/>
                <w:sz w:val="24"/>
                <w:szCs w:val="24"/>
                <w:lang w:eastAsia="ko-KR"/>
              </w:rPr>
            </w:pPr>
            <w:del w:id="2466"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4E29E" w14:textId="4FFEDCF6" w:rsidR="005D4B69" w:rsidRPr="00DA579F" w:rsidDel="00373749" w:rsidRDefault="005D4B69" w:rsidP="005D4B69">
            <w:pPr>
              <w:spacing w:after="0"/>
              <w:rPr>
                <w:del w:id="2467" w:author="MCC" w:date="2024-10-14T13:11:00Z"/>
                <w:rFonts w:eastAsia="Batang"/>
                <w:sz w:val="24"/>
                <w:szCs w:val="24"/>
                <w:lang w:eastAsia="ko-KR"/>
              </w:rPr>
            </w:pPr>
            <w:del w:id="24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67BA1" w14:textId="79679354" w:rsidR="005D4B69" w:rsidRPr="00DA579F" w:rsidDel="00373749" w:rsidRDefault="005D4B69" w:rsidP="005D4B69">
            <w:pPr>
              <w:spacing w:after="0"/>
              <w:jc w:val="right"/>
              <w:rPr>
                <w:del w:id="2469" w:author="MCC" w:date="2024-10-14T13:11:00Z"/>
                <w:rFonts w:eastAsia="Batang"/>
                <w:sz w:val="24"/>
                <w:szCs w:val="24"/>
                <w:lang w:eastAsia="ko-KR"/>
              </w:rPr>
            </w:pPr>
            <w:del w:id="24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173C0" w14:textId="33C2ADEC" w:rsidR="005D4B69" w:rsidRPr="00DA579F" w:rsidDel="00373749" w:rsidRDefault="005D4B69" w:rsidP="005D4B69">
            <w:pPr>
              <w:spacing w:after="0"/>
              <w:rPr>
                <w:del w:id="2471" w:author="MCC" w:date="2024-10-14T13:11:00Z"/>
                <w:rFonts w:eastAsia="Batang"/>
                <w:sz w:val="24"/>
                <w:szCs w:val="24"/>
                <w:lang w:eastAsia="ko-KR"/>
              </w:rPr>
            </w:pPr>
            <w:del w:id="24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419BFB2" w14:textId="07662574" w:rsidTr="004B7CB3">
        <w:trPr>
          <w:tblCellSpacing w:w="0" w:type="dxa"/>
          <w:del w:id="24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7C413" w14:textId="1C1C791C" w:rsidR="005D4B69" w:rsidRPr="00DA579F" w:rsidDel="00373749" w:rsidRDefault="005D4B69" w:rsidP="005D4B69">
            <w:pPr>
              <w:spacing w:after="0"/>
              <w:rPr>
                <w:del w:id="2474" w:author="MCC" w:date="2024-10-14T13:11:00Z"/>
                <w:rFonts w:eastAsia="Batang"/>
                <w:sz w:val="24"/>
                <w:szCs w:val="24"/>
                <w:lang w:eastAsia="ko-KR"/>
              </w:rPr>
            </w:pPr>
            <w:del w:id="2475"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A0923" w14:textId="537DA6E1" w:rsidR="005D4B69" w:rsidRPr="00DA579F" w:rsidDel="00373749" w:rsidRDefault="005D4B69" w:rsidP="005D4B69">
            <w:pPr>
              <w:spacing w:after="0"/>
              <w:rPr>
                <w:del w:id="2476" w:author="MCC" w:date="2024-10-14T13:11:00Z"/>
                <w:rFonts w:eastAsia="Batang"/>
                <w:sz w:val="24"/>
                <w:szCs w:val="24"/>
                <w:lang w:eastAsia="ko-KR"/>
              </w:rPr>
            </w:pPr>
            <w:del w:id="2477" w:author="MCC" w:date="2024-10-14T13:11:00Z">
              <w:r w:rsidRPr="00020E5D" w:rsidDel="00373749">
                <w:rPr>
                  <w:rFonts w:ascii="Arial" w:eastAsia="Batang" w:hAnsi="Arial" w:cs="Arial"/>
                  <w:color w:val="000000"/>
                  <w:sz w:val="18"/>
                  <w:szCs w:val="18"/>
                  <w:lang w:eastAsia="ko-KR"/>
                </w:rPr>
                <w:delText>Advice of Charge (AoC)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D3D7C" w14:textId="0EBDAE78" w:rsidR="005D4B69" w:rsidRPr="00DA579F" w:rsidDel="00373749" w:rsidRDefault="005D4B69" w:rsidP="005D4B69">
            <w:pPr>
              <w:spacing w:after="0"/>
              <w:rPr>
                <w:del w:id="2478" w:author="MCC" w:date="2024-10-14T13:11:00Z"/>
                <w:rFonts w:eastAsia="Batang"/>
                <w:sz w:val="24"/>
                <w:szCs w:val="24"/>
                <w:lang w:eastAsia="ko-KR"/>
              </w:rPr>
            </w:pPr>
            <w:del w:id="2479" w:author="MCC" w:date="2024-10-14T13:11:00Z">
              <w:r w:rsidRPr="00DA579F"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C999D" w14:textId="717316A1" w:rsidR="005D4B69" w:rsidRPr="00DA579F" w:rsidDel="00373749" w:rsidRDefault="005D4B69" w:rsidP="005D4B69">
            <w:pPr>
              <w:spacing w:after="0"/>
              <w:rPr>
                <w:del w:id="2480" w:author="MCC" w:date="2024-10-14T13:11:00Z"/>
                <w:rFonts w:eastAsia="Batang"/>
                <w:sz w:val="24"/>
                <w:szCs w:val="24"/>
                <w:lang w:eastAsia="ko-KR"/>
              </w:rPr>
            </w:pPr>
            <w:del w:id="24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DCE2A" w14:textId="6FF852DE" w:rsidR="005D4B69" w:rsidRPr="00DA579F" w:rsidDel="00373749" w:rsidRDefault="005D4B69" w:rsidP="005D4B69">
            <w:pPr>
              <w:spacing w:after="0"/>
              <w:jc w:val="right"/>
              <w:rPr>
                <w:del w:id="2482" w:author="MCC" w:date="2024-10-14T13:11:00Z"/>
                <w:rFonts w:eastAsia="Batang"/>
                <w:sz w:val="24"/>
                <w:szCs w:val="24"/>
                <w:lang w:eastAsia="ko-KR"/>
              </w:rPr>
            </w:pPr>
            <w:del w:id="24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AE898" w14:textId="459F32A1" w:rsidR="005D4B69" w:rsidRPr="00DA579F" w:rsidDel="00373749" w:rsidRDefault="005D4B69" w:rsidP="005D4B69">
            <w:pPr>
              <w:spacing w:after="0"/>
              <w:rPr>
                <w:del w:id="2484" w:author="MCC" w:date="2024-10-14T13:11:00Z"/>
                <w:rFonts w:eastAsia="Batang"/>
                <w:sz w:val="24"/>
                <w:szCs w:val="24"/>
                <w:lang w:eastAsia="ko-KR"/>
              </w:rPr>
            </w:pPr>
            <w:del w:id="24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7B94E7" w14:textId="38342137" w:rsidTr="004B7CB3">
        <w:trPr>
          <w:tblCellSpacing w:w="0" w:type="dxa"/>
          <w:del w:id="24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BFD83" w14:textId="5A424448" w:rsidR="005D4B69" w:rsidRPr="00DA579F" w:rsidDel="00373749" w:rsidRDefault="005D4B69" w:rsidP="005D4B69">
            <w:pPr>
              <w:spacing w:after="0"/>
              <w:rPr>
                <w:del w:id="2487" w:author="MCC" w:date="2024-10-14T13:11:00Z"/>
                <w:rFonts w:eastAsia="Batang"/>
                <w:sz w:val="24"/>
                <w:szCs w:val="24"/>
                <w:lang w:eastAsia="ko-KR"/>
              </w:rPr>
            </w:pPr>
            <w:del w:id="2488"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94929" w14:textId="7E723624" w:rsidR="005D4B69" w:rsidRPr="00DA579F" w:rsidDel="00373749" w:rsidRDefault="005D4B69" w:rsidP="005D4B69">
            <w:pPr>
              <w:spacing w:after="0"/>
              <w:rPr>
                <w:del w:id="2489" w:author="MCC" w:date="2024-10-14T13:11:00Z"/>
                <w:rFonts w:eastAsia="Batang"/>
                <w:sz w:val="24"/>
                <w:szCs w:val="24"/>
                <w:lang w:eastAsia="ko-KR"/>
              </w:rPr>
            </w:pPr>
            <w:del w:id="2490" w:author="MCC" w:date="2024-10-14T13:11:00Z">
              <w:r w:rsidRPr="00020E5D" w:rsidDel="00373749">
                <w:rPr>
                  <w:rFonts w:ascii="Arial" w:eastAsia="Batang" w:hAnsi="Arial" w:cs="Arial"/>
                  <w:color w:val="000000"/>
                  <w:sz w:val="18"/>
                  <w:szCs w:val="18"/>
                  <w:lang w:eastAsia="ko-KR"/>
                </w:rPr>
                <w:delText>User-to-User Signalling (UUS)</w:delText>
              </w:r>
              <w:r w:rsidRPr="00536A11" w:rsidDel="00373749">
                <w:rPr>
                  <w:rFonts w:ascii="Arial" w:eastAsia="Batang" w:hAnsi="Arial" w:cs="Arial"/>
                  <w:color w:val="000000"/>
                  <w:sz w:val="18"/>
                  <w:szCs w:val="18"/>
                  <w:lang w:eastAsia="ko-KR"/>
                </w:rPr>
                <w:delText xml:space="preserve"> Supplementary Service</w:delText>
              </w:r>
              <w:r w:rsidRPr="00020E5D" w:rsidDel="00373749">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850B6" w14:textId="0D0CECFA" w:rsidR="005D4B69" w:rsidRPr="00DA579F" w:rsidDel="00373749" w:rsidRDefault="005D4B69" w:rsidP="005D4B69">
            <w:pPr>
              <w:spacing w:after="0"/>
              <w:rPr>
                <w:del w:id="2491" w:author="MCC" w:date="2024-10-14T13:11:00Z"/>
                <w:rFonts w:eastAsia="Batang"/>
                <w:sz w:val="24"/>
                <w:szCs w:val="24"/>
                <w:lang w:eastAsia="ko-KR"/>
              </w:rPr>
            </w:pPr>
            <w:del w:id="249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D0D09" w14:textId="4B9E46E7" w:rsidR="005D4B69" w:rsidRPr="00DA579F" w:rsidDel="00373749" w:rsidRDefault="005D4B69" w:rsidP="005D4B69">
            <w:pPr>
              <w:spacing w:after="0"/>
              <w:rPr>
                <w:del w:id="2493" w:author="MCC" w:date="2024-10-14T13:11:00Z"/>
                <w:rFonts w:eastAsia="Batang"/>
                <w:sz w:val="24"/>
                <w:szCs w:val="24"/>
                <w:lang w:eastAsia="ko-KR"/>
              </w:rPr>
            </w:pPr>
            <w:del w:id="24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A17F2" w14:textId="79FF5567" w:rsidR="005D4B69" w:rsidRPr="00DA579F" w:rsidDel="00373749" w:rsidRDefault="005D4B69" w:rsidP="005D4B69">
            <w:pPr>
              <w:spacing w:after="0"/>
              <w:jc w:val="right"/>
              <w:rPr>
                <w:del w:id="2495" w:author="MCC" w:date="2024-10-14T13:11:00Z"/>
                <w:rFonts w:eastAsia="Batang"/>
                <w:sz w:val="24"/>
                <w:szCs w:val="24"/>
                <w:lang w:eastAsia="ko-KR"/>
              </w:rPr>
            </w:pPr>
            <w:del w:id="24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55430" w14:textId="6458A80F" w:rsidR="005D4B69" w:rsidRPr="00DA579F" w:rsidDel="00373749" w:rsidRDefault="005D4B69" w:rsidP="005D4B69">
            <w:pPr>
              <w:spacing w:after="0"/>
              <w:rPr>
                <w:del w:id="2497" w:author="MCC" w:date="2024-10-14T13:11:00Z"/>
                <w:rFonts w:eastAsia="Batang"/>
                <w:sz w:val="24"/>
                <w:szCs w:val="24"/>
                <w:lang w:eastAsia="ko-KR"/>
              </w:rPr>
            </w:pPr>
            <w:del w:id="24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43EFE1" w14:textId="63921F1D" w:rsidTr="004B7CB3">
        <w:trPr>
          <w:tblCellSpacing w:w="0" w:type="dxa"/>
          <w:del w:id="24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C15C5" w14:textId="0DE561D9" w:rsidR="005D4B69" w:rsidRPr="00DA579F" w:rsidDel="00373749" w:rsidRDefault="005D4B69" w:rsidP="005D4B69">
            <w:pPr>
              <w:spacing w:after="0"/>
              <w:rPr>
                <w:del w:id="2500" w:author="MCC" w:date="2024-10-14T13:11:00Z"/>
                <w:rFonts w:eastAsia="Batang"/>
                <w:sz w:val="24"/>
                <w:szCs w:val="24"/>
                <w:lang w:eastAsia="ko-KR"/>
              </w:rPr>
            </w:pPr>
            <w:del w:id="2501"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BF4B8" w14:textId="4FF6DB9B" w:rsidR="005D4B69" w:rsidRPr="00DA579F" w:rsidDel="00373749" w:rsidRDefault="005D4B69" w:rsidP="005D4B69">
            <w:pPr>
              <w:spacing w:after="0"/>
              <w:rPr>
                <w:del w:id="2502" w:author="MCC" w:date="2024-10-14T13:11:00Z"/>
                <w:rFonts w:eastAsia="Batang"/>
                <w:sz w:val="24"/>
                <w:szCs w:val="24"/>
                <w:lang w:eastAsia="ko-KR"/>
              </w:rPr>
            </w:pPr>
            <w:del w:id="2503" w:author="MCC" w:date="2024-10-14T13:11:00Z">
              <w:r w:rsidRPr="00020E5D" w:rsidDel="00373749">
                <w:rPr>
                  <w:rFonts w:ascii="Arial" w:eastAsia="Batang" w:hAnsi="Arial" w:cs="Arial"/>
                  <w:color w:val="000000"/>
                  <w:sz w:val="18"/>
                  <w:szCs w:val="18"/>
                  <w:lang w:eastAsia="ko-KR"/>
                </w:rPr>
                <w:delText>Call Barring (CB)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7FBA1" w14:textId="406D118E" w:rsidR="005D4B69" w:rsidRPr="00DA579F" w:rsidDel="00373749" w:rsidRDefault="005D4B69" w:rsidP="005D4B69">
            <w:pPr>
              <w:spacing w:after="0"/>
              <w:rPr>
                <w:del w:id="2504" w:author="MCC" w:date="2024-10-14T13:11:00Z"/>
                <w:rFonts w:eastAsia="Batang"/>
                <w:sz w:val="24"/>
                <w:szCs w:val="24"/>
                <w:lang w:eastAsia="ko-KR"/>
              </w:rPr>
            </w:pPr>
            <w:del w:id="2505"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D1F97" w14:textId="4F28B955" w:rsidR="005D4B69" w:rsidRPr="00DA579F" w:rsidDel="00373749" w:rsidRDefault="005D4B69" w:rsidP="005D4B69">
            <w:pPr>
              <w:spacing w:after="0"/>
              <w:rPr>
                <w:del w:id="2506" w:author="MCC" w:date="2024-10-14T13:11:00Z"/>
                <w:rFonts w:eastAsia="Batang"/>
                <w:sz w:val="24"/>
                <w:szCs w:val="24"/>
                <w:lang w:eastAsia="ko-KR"/>
              </w:rPr>
            </w:pPr>
            <w:del w:id="25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19E00" w14:textId="7FFDEFBA" w:rsidR="005D4B69" w:rsidRPr="00DA579F" w:rsidDel="00373749" w:rsidRDefault="005D4B69" w:rsidP="005D4B69">
            <w:pPr>
              <w:spacing w:after="0"/>
              <w:jc w:val="right"/>
              <w:rPr>
                <w:del w:id="2508" w:author="MCC" w:date="2024-10-14T13:11:00Z"/>
                <w:rFonts w:eastAsia="Batang"/>
                <w:sz w:val="24"/>
                <w:szCs w:val="24"/>
                <w:lang w:eastAsia="ko-KR"/>
              </w:rPr>
            </w:pPr>
            <w:del w:id="25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73E0A" w14:textId="505EE55E" w:rsidR="005D4B69" w:rsidRPr="00DA579F" w:rsidDel="00373749" w:rsidRDefault="005D4B69" w:rsidP="005D4B69">
            <w:pPr>
              <w:spacing w:after="0"/>
              <w:rPr>
                <w:del w:id="2510" w:author="MCC" w:date="2024-10-14T13:11:00Z"/>
                <w:rFonts w:eastAsia="Batang"/>
                <w:sz w:val="24"/>
                <w:szCs w:val="24"/>
                <w:lang w:eastAsia="ko-KR"/>
              </w:rPr>
            </w:pPr>
            <w:del w:id="25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CC70A79" w14:textId="76D0EFEF" w:rsidTr="004B7CB3">
        <w:trPr>
          <w:tblCellSpacing w:w="0" w:type="dxa"/>
          <w:del w:id="25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67A4F" w14:textId="2BE0B379" w:rsidR="005D4B69" w:rsidRPr="00DA579F" w:rsidDel="00373749" w:rsidRDefault="005D4B69" w:rsidP="005D4B69">
            <w:pPr>
              <w:spacing w:after="0"/>
              <w:rPr>
                <w:del w:id="2513" w:author="MCC" w:date="2024-10-14T13:11:00Z"/>
                <w:rFonts w:eastAsia="Batang"/>
                <w:sz w:val="24"/>
                <w:szCs w:val="24"/>
                <w:lang w:eastAsia="ko-KR"/>
              </w:rPr>
            </w:pPr>
            <w:del w:id="2514"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EEE02" w14:textId="72D7C290" w:rsidR="005D4B69" w:rsidRPr="00DA579F" w:rsidDel="00373749" w:rsidRDefault="005D4B69" w:rsidP="005D4B69">
            <w:pPr>
              <w:spacing w:after="0"/>
              <w:rPr>
                <w:del w:id="2515" w:author="MCC" w:date="2024-10-14T13:11:00Z"/>
                <w:rFonts w:eastAsia="Batang"/>
                <w:sz w:val="24"/>
                <w:szCs w:val="24"/>
                <w:lang w:eastAsia="ko-KR"/>
              </w:rPr>
            </w:pPr>
            <w:del w:id="2516" w:author="MCC" w:date="2024-10-14T13:11:00Z">
              <w:r w:rsidRPr="00020E5D" w:rsidDel="00373749">
                <w:rPr>
                  <w:rFonts w:ascii="Arial" w:eastAsia="Batang" w:hAnsi="Arial" w:cs="Arial"/>
                  <w:color w:val="000000"/>
                  <w:sz w:val="18"/>
                  <w:szCs w:val="18"/>
                  <w:lang w:eastAsia="ko-KR"/>
                </w:rPr>
                <w:delText>Unstructured Supplementary Service Data (USSD);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D9D3D" w14:textId="4C131215" w:rsidR="005D4B69" w:rsidRPr="00DA579F" w:rsidDel="00373749" w:rsidRDefault="005D4B69" w:rsidP="005D4B69">
            <w:pPr>
              <w:spacing w:after="0"/>
              <w:rPr>
                <w:del w:id="2517" w:author="MCC" w:date="2024-10-14T13:11:00Z"/>
                <w:rFonts w:eastAsia="Batang"/>
                <w:sz w:val="24"/>
                <w:szCs w:val="24"/>
                <w:lang w:eastAsia="ko-KR"/>
              </w:rPr>
            </w:pPr>
            <w:del w:id="2518"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6172F" w14:textId="0D36B054" w:rsidR="005D4B69" w:rsidRPr="00DA579F" w:rsidDel="00373749" w:rsidRDefault="005D4B69" w:rsidP="005D4B69">
            <w:pPr>
              <w:spacing w:after="0"/>
              <w:rPr>
                <w:del w:id="2519" w:author="MCC" w:date="2024-10-14T13:11:00Z"/>
                <w:rFonts w:eastAsia="Batang"/>
                <w:sz w:val="24"/>
                <w:szCs w:val="24"/>
                <w:lang w:eastAsia="ko-KR"/>
              </w:rPr>
            </w:pPr>
            <w:del w:id="25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40BC" w14:textId="4AD244B2" w:rsidR="005D4B69" w:rsidRPr="00DA579F" w:rsidDel="00373749" w:rsidRDefault="005D4B69" w:rsidP="005D4B69">
            <w:pPr>
              <w:spacing w:after="0"/>
              <w:jc w:val="right"/>
              <w:rPr>
                <w:del w:id="2521" w:author="MCC" w:date="2024-10-14T13:11:00Z"/>
                <w:rFonts w:eastAsia="Batang"/>
                <w:sz w:val="24"/>
                <w:szCs w:val="24"/>
                <w:lang w:eastAsia="ko-KR"/>
              </w:rPr>
            </w:pPr>
            <w:del w:id="2522" w:author="MCC" w:date="2024-10-14T13:11:00Z">
              <w:r w:rsidRPr="00020E5D" w:rsidDel="00373749">
                <w:rPr>
                  <w:rFonts w:ascii="Arial" w:eastAsia="Batang" w:hAnsi="Arial" w:cs="Arial"/>
                  <w:color w:val="000000"/>
                  <w:sz w:val="18"/>
                  <w:szCs w:val="18"/>
                  <w:lang w:eastAsia="ko-KR"/>
                </w:rPr>
                <w:delText>2008</w:delText>
              </w:r>
              <w:r w:rsidRPr="00DA579F" w:rsidDel="00373749">
                <w:rPr>
                  <w:rFonts w:ascii="Arial" w:eastAsia="Batang" w:hAnsi="Arial" w:cs="Arial"/>
                  <w:color w:val="000000"/>
                  <w:sz w:val="18"/>
                  <w:szCs w:val="18"/>
                  <w:lang w:eastAsia="ko-KR"/>
                </w:rPr>
                <w:delText>-12-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46441" w14:textId="0D2F9E19" w:rsidR="005D4B69" w:rsidRPr="00DA579F" w:rsidDel="00373749" w:rsidRDefault="005D4B69" w:rsidP="005D4B69">
            <w:pPr>
              <w:spacing w:after="0"/>
              <w:rPr>
                <w:del w:id="2523" w:author="MCC" w:date="2024-10-14T13:11:00Z"/>
                <w:rFonts w:eastAsia="Batang"/>
                <w:sz w:val="24"/>
                <w:szCs w:val="24"/>
                <w:lang w:eastAsia="ko-KR"/>
              </w:rPr>
            </w:pPr>
            <w:del w:id="25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43F017" w14:textId="6F411557" w:rsidTr="004B7CB3">
        <w:trPr>
          <w:tblCellSpacing w:w="0" w:type="dxa"/>
          <w:del w:id="25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99D45" w14:textId="0855AD67" w:rsidR="005D4B69" w:rsidRPr="00DA579F" w:rsidDel="00373749" w:rsidRDefault="005D4B69" w:rsidP="005D4B69">
            <w:pPr>
              <w:spacing w:after="0"/>
              <w:rPr>
                <w:del w:id="2526" w:author="MCC" w:date="2024-10-14T13:11:00Z"/>
                <w:rFonts w:eastAsia="Batang"/>
                <w:sz w:val="24"/>
                <w:szCs w:val="24"/>
                <w:lang w:eastAsia="ko-KR"/>
              </w:rPr>
            </w:pPr>
            <w:del w:id="2527"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34DB0" w14:textId="7F29A09A" w:rsidR="005D4B69" w:rsidRPr="00DA579F" w:rsidDel="00373749" w:rsidRDefault="005D4B69" w:rsidP="005D4B69">
            <w:pPr>
              <w:spacing w:after="0"/>
              <w:rPr>
                <w:del w:id="2528" w:author="MCC" w:date="2024-10-14T13:11:00Z"/>
                <w:rFonts w:eastAsia="Batang"/>
                <w:sz w:val="24"/>
                <w:szCs w:val="24"/>
                <w:lang w:eastAsia="ko-KR"/>
              </w:rPr>
            </w:pPr>
            <w:del w:id="2529" w:author="MCC" w:date="2024-10-14T13:11:00Z">
              <w:r w:rsidRPr="00020E5D" w:rsidDel="00373749">
                <w:rPr>
                  <w:rFonts w:ascii="Arial" w:eastAsia="Batang" w:hAnsi="Arial" w:cs="Arial"/>
                  <w:color w:val="000000"/>
                  <w:sz w:val="18"/>
                  <w:szCs w:val="18"/>
                  <w:lang w:eastAsia="ko-KR"/>
                </w:rPr>
                <w:delText>Explicit Call Transfer (ECT)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828CF" w14:textId="464D5808" w:rsidR="005D4B69" w:rsidRPr="00DA579F" w:rsidDel="00373749" w:rsidRDefault="005D4B69" w:rsidP="005D4B69">
            <w:pPr>
              <w:spacing w:after="0"/>
              <w:rPr>
                <w:del w:id="2530" w:author="MCC" w:date="2024-10-14T13:11:00Z"/>
                <w:rFonts w:eastAsia="Batang"/>
                <w:sz w:val="24"/>
                <w:szCs w:val="24"/>
                <w:lang w:eastAsia="ko-KR"/>
              </w:rPr>
            </w:pPr>
            <w:del w:id="253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27F2B" w14:textId="7B5BD26F" w:rsidR="005D4B69" w:rsidRPr="00DA579F" w:rsidDel="00373749" w:rsidRDefault="005D4B69" w:rsidP="005D4B69">
            <w:pPr>
              <w:spacing w:after="0"/>
              <w:rPr>
                <w:del w:id="2532" w:author="MCC" w:date="2024-10-14T13:11:00Z"/>
                <w:rFonts w:eastAsia="Batang"/>
                <w:sz w:val="24"/>
                <w:szCs w:val="24"/>
                <w:lang w:eastAsia="ko-KR"/>
              </w:rPr>
            </w:pPr>
            <w:del w:id="25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552A9" w14:textId="2B4FA89B" w:rsidR="005D4B69" w:rsidRPr="00DA579F" w:rsidDel="00373749" w:rsidRDefault="005D4B69" w:rsidP="005D4B69">
            <w:pPr>
              <w:spacing w:after="0"/>
              <w:jc w:val="right"/>
              <w:rPr>
                <w:del w:id="2534" w:author="MCC" w:date="2024-10-14T13:11:00Z"/>
                <w:rFonts w:eastAsia="Batang"/>
                <w:sz w:val="24"/>
                <w:szCs w:val="24"/>
                <w:lang w:eastAsia="ko-KR"/>
              </w:rPr>
            </w:pPr>
            <w:del w:id="25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10685" w14:textId="7865AA3E" w:rsidR="005D4B69" w:rsidRPr="00DA579F" w:rsidDel="00373749" w:rsidRDefault="005D4B69" w:rsidP="005D4B69">
            <w:pPr>
              <w:spacing w:after="0"/>
              <w:rPr>
                <w:del w:id="2536" w:author="MCC" w:date="2024-10-14T13:11:00Z"/>
                <w:rFonts w:eastAsia="Batang"/>
                <w:sz w:val="24"/>
                <w:szCs w:val="24"/>
                <w:lang w:eastAsia="ko-KR"/>
              </w:rPr>
            </w:pPr>
            <w:del w:id="25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683FFEA" w14:textId="7B5B0A3B" w:rsidTr="004B7CB3">
        <w:trPr>
          <w:tblCellSpacing w:w="0" w:type="dxa"/>
          <w:del w:id="25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E58AD" w14:textId="61898634" w:rsidR="005D4B69" w:rsidRPr="00DA579F" w:rsidDel="00373749" w:rsidRDefault="005D4B69" w:rsidP="005D4B69">
            <w:pPr>
              <w:spacing w:after="0"/>
              <w:rPr>
                <w:del w:id="2539" w:author="MCC" w:date="2024-10-14T13:11:00Z"/>
                <w:rFonts w:eastAsia="Batang"/>
                <w:sz w:val="24"/>
                <w:szCs w:val="24"/>
                <w:lang w:eastAsia="ko-KR"/>
              </w:rPr>
            </w:pPr>
            <w:del w:id="2540"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CD924" w14:textId="2ACE100A" w:rsidR="005D4B69" w:rsidRPr="00DA579F" w:rsidDel="00373749" w:rsidRDefault="005D4B69" w:rsidP="005D4B69">
            <w:pPr>
              <w:spacing w:after="0"/>
              <w:rPr>
                <w:del w:id="2541" w:author="MCC" w:date="2024-10-14T13:11:00Z"/>
                <w:rFonts w:eastAsia="Batang"/>
                <w:sz w:val="24"/>
                <w:szCs w:val="24"/>
                <w:lang w:eastAsia="ko-KR"/>
              </w:rPr>
            </w:pPr>
            <w:del w:id="2542" w:author="MCC" w:date="2024-10-14T13:11:00Z">
              <w:r w:rsidRPr="00020E5D" w:rsidDel="00373749">
                <w:rPr>
                  <w:rFonts w:ascii="Arial" w:eastAsia="Batang" w:hAnsi="Arial" w:cs="Arial"/>
                  <w:color w:val="000000"/>
                  <w:sz w:val="18"/>
                  <w:szCs w:val="18"/>
                  <w:lang w:eastAsia="ko-KR"/>
                </w:rPr>
                <w:delText xml:space="preserve">Completion </w:delText>
              </w:r>
              <w:r w:rsidRPr="00536A11" w:rsidDel="00373749">
                <w:rPr>
                  <w:rFonts w:ascii="Arial" w:eastAsia="Batang" w:hAnsi="Arial" w:cs="Arial"/>
                  <w:color w:val="000000"/>
                  <w:sz w:val="18"/>
                  <w:szCs w:val="18"/>
                  <w:lang w:eastAsia="ko-KR"/>
                </w:rPr>
                <w:delText xml:space="preserve">of Calls </w:delText>
              </w:r>
              <w:r w:rsidRPr="00020E5D" w:rsidDel="00373749">
                <w:rPr>
                  <w:rFonts w:ascii="Arial" w:eastAsia="Batang" w:hAnsi="Arial" w:cs="Arial"/>
                  <w:color w:val="000000"/>
                  <w:sz w:val="18"/>
                  <w:szCs w:val="18"/>
                  <w:lang w:eastAsia="ko-KR"/>
                </w:rPr>
                <w:delText>to Busy Subscriber (CCBS);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2E9F5" w14:textId="39744EB0" w:rsidR="005D4B69" w:rsidRPr="00DA579F" w:rsidDel="00373749" w:rsidRDefault="005D4B69" w:rsidP="005D4B69">
            <w:pPr>
              <w:spacing w:after="0"/>
              <w:rPr>
                <w:del w:id="2543" w:author="MCC" w:date="2024-10-14T13:11:00Z"/>
                <w:rFonts w:eastAsia="Batang"/>
                <w:sz w:val="24"/>
                <w:szCs w:val="24"/>
                <w:lang w:eastAsia="ko-KR"/>
              </w:rPr>
            </w:pPr>
            <w:del w:id="254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63877" w14:textId="76269E34" w:rsidR="005D4B69" w:rsidRPr="00DA579F" w:rsidDel="00373749" w:rsidRDefault="005D4B69" w:rsidP="005D4B69">
            <w:pPr>
              <w:spacing w:after="0"/>
              <w:rPr>
                <w:del w:id="2545" w:author="MCC" w:date="2024-10-14T13:11:00Z"/>
                <w:rFonts w:eastAsia="Batang"/>
                <w:sz w:val="24"/>
                <w:szCs w:val="24"/>
                <w:lang w:eastAsia="ko-KR"/>
              </w:rPr>
            </w:pPr>
            <w:del w:id="25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10C9D" w14:textId="30BDF735" w:rsidR="005D4B69" w:rsidRPr="00DA579F" w:rsidDel="00373749" w:rsidRDefault="005D4B69" w:rsidP="005D4B69">
            <w:pPr>
              <w:spacing w:after="0"/>
              <w:jc w:val="right"/>
              <w:rPr>
                <w:del w:id="2547" w:author="MCC" w:date="2024-10-14T13:11:00Z"/>
                <w:rFonts w:eastAsia="Batang"/>
                <w:sz w:val="24"/>
                <w:szCs w:val="24"/>
                <w:lang w:eastAsia="ko-KR"/>
              </w:rPr>
            </w:pPr>
            <w:del w:id="25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DC5A4" w14:textId="54FFFB5D" w:rsidR="005D4B69" w:rsidRPr="00DA579F" w:rsidDel="00373749" w:rsidRDefault="005D4B69" w:rsidP="005D4B69">
            <w:pPr>
              <w:spacing w:after="0"/>
              <w:rPr>
                <w:del w:id="2549" w:author="MCC" w:date="2024-10-14T13:11:00Z"/>
                <w:rFonts w:eastAsia="Batang"/>
                <w:sz w:val="24"/>
                <w:szCs w:val="24"/>
                <w:lang w:eastAsia="ko-KR"/>
              </w:rPr>
            </w:pPr>
            <w:del w:id="25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A44AE3" w14:textId="386C9160" w:rsidTr="004B7CB3">
        <w:trPr>
          <w:tblCellSpacing w:w="0" w:type="dxa"/>
          <w:del w:id="25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D9DF4" w14:textId="028FB2E3" w:rsidR="005D4B69" w:rsidRPr="00DA579F" w:rsidDel="00373749" w:rsidRDefault="005D4B69" w:rsidP="005D4B69">
            <w:pPr>
              <w:spacing w:after="0"/>
              <w:rPr>
                <w:del w:id="2552" w:author="MCC" w:date="2024-10-14T13:11:00Z"/>
                <w:rFonts w:eastAsia="Batang"/>
                <w:sz w:val="24"/>
                <w:szCs w:val="24"/>
                <w:lang w:eastAsia="ko-KR"/>
              </w:rPr>
            </w:pPr>
            <w:del w:id="2553"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193B3" w14:textId="52F1BC51" w:rsidR="005D4B69" w:rsidRPr="00DA579F" w:rsidDel="00373749" w:rsidRDefault="005D4B69" w:rsidP="005D4B69">
            <w:pPr>
              <w:spacing w:after="0"/>
              <w:rPr>
                <w:del w:id="2554" w:author="MCC" w:date="2024-10-14T13:11:00Z"/>
                <w:rFonts w:eastAsia="Batang"/>
                <w:sz w:val="24"/>
                <w:szCs w:val="24"/>
                <w:lang w:eastAsia="ko-KR"/>
              </w:rPr>
            </w:pPr>
            <w:del w:id="2555" w:author="MCC" w:date="2024-10-14T13:11:00Z">
              <w:r w:rsidRPr="00020E5D" w:rsidDel="00373749">
                <w:rPr>
                  <w:rFonts w:ascii="Arial" w:eastAsia="Batang" w:hAnsi="Arial" w:cs="Arial"/>
                  <w:color w:val="000000"/>
                  <w:sz w:val="18"/>
                  <w:szCs w:val="18"/>
                  <w:lang w:eastAsia="ko-KR"/>
                </w:rPr>
                <w:delText>Name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C0FD1" w14:textId="06796E8C" w:rsidR="005D4B69" w:rsidRPr="00DA579F" w:rsidDel="00373749" w:rsidRDefault="005D4B69" w:rsidP="005D4B69">
            <w:pPr>
              <w:spacing w:after="0"/>
              <w:rPr>
                <w:del w:id="2556" w:author="MCC" w:date="2024-10-14T13:11:00Z"/>
                <w:rFonts w:eastAsia="Batang"/>
                <w:sz w:val="24"/>
                <w:szCs w:val="24"/>
                <w:lang w:eastAsia="ko-KR"/>
              </w:rPr>
            </w:pPr>
            <w:del w:id="255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7C44D" w14:textId="45CDF0DC" w:rsidR="005D4B69" w:rsidRPr="00DA579F" w:rsidDel="00373749" w:rsidRDefault="005D4B69" w:rsidP="005D4B69">
            <w:pPr>
              <w:spacing w:after="0"/>
              <w:rPr>
                <w:del w:id="2558" w:author="MCC" w:date="2024-10-14T13:11:00Z"/>
                <w:rFonts w:eastAsia="Batang"/>
                <w:sz w:val="24"/>
                <w:szCs w:val="24"/>
                <w:lang w:eastAsia="ko-KR"/>
              </w:rPr>
            </w:pPr>
            <w:del w:id="25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2B615" w14:textId="30C1E6FF" w:rsidR="005D4B69" w:rsidRPr="00DA579F" w:rsidDel="00373749" w:rsidRDefault="005D4B69" w:rsidP="005D4B69">
            <w:pPr>
              <w:spacing w:after="0"/>
              <w:jc w:val="right"/>
              <w:rPr>
                <w:del w:id="2560" w:author="MCC" w:date="2024-10-14T13:11:00Z"/>
                <w:rFonts w:eastAsia="Batang"/>
                <w:sz w:val="24"/>
                <w:szCs w:val="24"/>
                <w:lang w:eastAsia="ko-KR"/>
              </w:rPr>
            </w:pPr>
            <w:del w:id="25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0240F" w14:textId="178DDD39" w:rsidR="005D4B69" w:rsidRPr="00DA579F" w:rsidDel="00373749" w:rsidRDefault="005D4B69" w:rsidP="005D4B69">
            <w:pPr>
              <w:spacing w:after="0"/>
              <w:rPr>
                <w:del w:id="2562" w:author="MCC" w:date="2024-10-14T13:11:00Z"/>
                <w:rFonts w:eastAsia="Batang"/>
                <w:sz w:val="24"/>
                <w:szCs w:val="24"/>
                <w:lang w:eastAsia="ko-KR"/>
              </w:rPr>
            </w:pPr>
            <w:del w:id="25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4DC582" w14:textId="0C3D12DE" w:rsidTr="004B7CB3">
        <w:trPr>
          <w:tblCellSpacing w:w="0" w:type="dxa"/>
          <w:del w:id="25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9AE9F" w14:textId="1A303319" w:rsidR="005D4B69" w:rsidRPr="00DA579F" w:rsidDel="00373749" w:rsidRDefault="005D4B69" w:rsidP="005D4B69">
            <w:pPr>
              <w:spacing w:after="0"/>
              <w:rPr>
                <w:del w:id="2565" w:author="MCC" w:date="2024-10-14T13:11:00Z"/>
                <w:rFonts w:eastAsia="Batang"/>
                <w:sz w:val="24"/>
                <w:szCs w:val="24"/>
                <w:lang w:eastAsia="ko-KR"/>
              </w:rPr>
            </w:pPr>
            <w:del w:id="2566"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CE087" w14:textId="14612ACC" w:rsidR="005D4B69" w:rsidRPr="00DA579F" w:rsidDel="00373749" w:rsidRDefault="005D4B69" w:rsidP="005D4B69">
            <w:pPr>
              <w:spacing w:after="0"/>
              <w:rPr>
                <w:del w:id="2567" w:author="MCC" w:date="2024-10-14T13:11:00Z"/>
                <w:rFonts w:eastAsia="Batang"/>
                <w:sz w:val="24"/>
                <w:szCs w:val="24"/>
                <w:lang w:eastAsia="ko-KR"/>
              </w:rPr>
            </w:pPr>
            <w:del w:id="2568" w:author="MCC" w:date="2024-10-14T13:11:00Z">
              <w:r w:rsidRPr="00020E5D" w:rsidDel="00373749">
                <w:rPr>
                  <w:rFonts w:ascii="Arial" w:eastAsia="Batang" w:hAnsi="Arial" w:cs="Arial"/>
                  <w:color w:val="000000"/>
                  <w:sz w:val="18"/>
                  <w:szCs w:val="18"/>
                  <w:lang w:eastAsia="ko-KR"/>
                </w:rPr>
                <w:delText>Presence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E81EB" w14:textId="7762A2CD" w:rsidR="005D4B69" w:rsidRPr="00DA579F" w:rsidDel="00373749" w:rsidRDefault="005D4B69" w:rsidP="005D4B69">
            <w:pPr>
              <w:spacing w:after="0"/>
              <w:rPr>
                <w:del w:id="2569" w:author="MCC" w:date="2024-10-14T13:11:00Z"/>
                <w:rFonts w:eastAsia="Batang"/>
                <w:sz w:val="24"/>
                <w:szCs w:val="24"/>
                <w:lang w:eastAsia="ko-KR"/>
              </w:rPr>
            </w:pPr>
            <w:del w:id="2570" w:author="MCC" w:date="2024-10-14T13:11:00Z">
              <w:r w:rsidRPr="00DA579F"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AFD59" w14:textId="6169DF5B" w:rsidR="005D4B69" w:rsidRPr="00DA579F" w:rsidDel="00373749" w:rsidRDefault="005D4B69" w:rsidP="005D4B69">
            <w:pPr>
              <w:spacing w:after="0"/>
              <w:rPr>
                <w:del w:id="2571" w:author="MCC" w:date="2024-10-14T13:11:00Z"/>
                <w:rFonts w:eastAsia="Batang"/>
                <w:sz w:val="24"/>
                <w:szCs w:val="24"/>
                <w:lang w:eastAsia="ko-KR"/>
              </w:rPr>
            </w:pPr>
            <w:del w:id="25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6053E" w14:textId="6969872E" w:rsidR="005D4B69" w:rsidRPr="00DA579F" w:rsidDel="00373749" w:rsidRDefault="005D4B69" w:rsidP="005D4B69">
            <w:pPr>
              <w:spacing w:after="0"/>
              <w:jc w:val="right"/>
              <w:rPr>
                <w:del w:id="2573" w:author="MCC" w:date="2024-10-14T13:11:00Z"/>
                <w:rFonts w:eastAsia="Batang"/>
                <w:sz w:val="24"/>
                <w:szCs w:val="24"/>
                <w:lang w:eastAsia="ko-KR"/>
              </w:rPr>
            </w:pPr>
            <w:del w:id="25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3E10F" w14:textId="499FA300" w:rsidR="005D4B69" w:rsidRPr="00DA579F" w:rsidDel="00373749" w:rsidRDefault="005D4B69" w:rsidP="005D4B69">
            <w:pPr>
              <w:spacing w:after="0"/>
              <w:rPr>
                <w:del w:id="2575" w:author="MCC" w:date="2024-10-14T13:11:00Z"/>
                <w:rFonts w:eastAsia="Batang"/>
                <w:sz w:val="24"/>
                <w:szCs w:val="24"/>
                <w:lang w:eastAsia="ko-KR"/>
              </w:rPr>
            </w:pPr>
            <w:del w:id="2576" w:author="MCC" w:date="2024-10-14T13:11:00Z">
              <w:r w:rsidRPr="00DA579F" w:rsidDel="00373749">
                <w:rPr>
                  <w:rFonts w:ascii="Arial" w:eastAsia="Batang" w:hAnsi="Arial" w:cs="Arial"/>
                  <w:color w:val="000000"/>
                  <w:sz w:val="18"/>
                  <w:szCs w:val="18"/>
                  <w:lang w:eastAsia="ko-KR"/>
                </w:rPr>
                <w:delText>yes</w:delText>
              </w:r>
            </w:del>
          </w:p>
        </w:tc>
      </w:tr>
      <w:tr w:rsidR="005D4B69" w:rsidDel="00373749" w14:paraId="5C2D4522" w14:textId="5A55399C" w:rsidTr="004B7CB3">
        <w:trPr>
          <w:tblCellSpacing w:w="0" w:type="dxa"/>
          <w:del w:id="25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EC386" w14:textId="16C7FD47" w:rsidR="005D4B69" w:rsidRPr="00742AA0" w:rsidDel="00373749" w:rsidRDefault="005D4B69" w:rsidP="005D4B69">
            <w:pPr>
              <w:spacing w:after="0"/>
              <w:rPr>
                <w:del w:id="2578" w:author="MCC" w:date="2024-10-14T13:11:00Z"/>
                <w:rFonts w:eastAsia="Batang"/>
                <w:sz w:val="24"/>
                <w:szCs w:val="24"/>
                <w:lang w:eastAsia="en-GB"/>
              </w:rPr>
            </w:pPr>
            <w:del w:id="2579" w:author="MCC" w:date="2024-10-14T13:11:00Z">
              <w:r w:rsidRPr="00742AA0" w:rsidDel="00373749">
                <w:rPr>
                  <w:rFonts w:ascii="Arial" w:eastAsia="Batang" w:hAnsi="Arial" w:cs="Arial"/>
                  <w:color w:val="000000"/>
                  <w:sz w:val="18"/>
                  <w:szCs w:val="18"/>
                  <w:lang w:eastAsia="en-GB"/>
                </w:rPr>
                <w:delText>24.</w:delText>
              </w:r>
              <w:r w:rsidRPr="00020E5D" w:rsidDel="00373749">
                <w:rPr>
                  <w:rFonts w:ascii="Arial" w:eastAsia="Batang" w:hAnsi="Arial" w:cs="Arial"/>
                  <w:color w:val="000000"/>
                  <w:sz w:val="18"/>
                  <w:szCs w:val="18"/>
                  <w:lang w:eastAsia="ko-KR"/>
                </w:rPr>
                <w:delText>147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FC779" w14:textId="36305E65" w:rsidR="005D4B69" w:rsidRPr="00742AA0" w:rsidDel="00373749" w:rsidRDefault="005D4B69" w:rsidP="005D4B69">
            <w:pPr>
              <w:spacing w:after="0"/>
              <w:rPr>
                <w:del w:id="2580" w:author="MCC" w:date="2024-10-14T13:11:00Z"/>
                <w:rFonts w:eastAsia="Batang"/>
                <w:sz w:val="24"/>
                <w:szCs w:val="24"/>
                <w:lang w:eastAsia="en-GB"/>
              </w:rPr>
            </w:pPr>
            <w:del w:id="2581" w:author="MCC" w:date="2024-10-14T13:11:00Z">
              <w:r w:rsidRPr="00020E5D" w:rsidDel="00373749">
                <w:rPr>
                  <w:rFonts w:ascii="Arial" w:eastAsia="Batang" w:hAnsi="Arial" w:cs="Arial"/>
                  <w:color w:val="000000"/>
                  <w:sz w:val="18"/>
                  <w:szCs w:val="18"/>
                  <w:lang w:eastAsia="ko-KR"/>
                </w:rPr>
                <w:delText>Conferencing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40DA1" w14:textId="7B98752A" w:rsidR="005D4B69" w:rsidRPr="00742AA0" w:rsidDel="00373749" w:rsidRDefault="005D4B69" w:rsidP="005D4B69">
            <w:pPr>
              <w:spacing w:after="0"/>
              <w:rPr>
                <w:del w:id="2582" w:author="MCC" w:date="2024-10-14T13:11:00Z"/>
                <w:rFonts w:eastAsia="Batang"/>
                <w:sz w:val="24"/>
                <w:szCs w:val="24"/>
                <w:lang w:eastAsia="en-GB"/>
              </w:rPr>
            </w:pPr>
            <w:del w:id="2583"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B9476" w14:textId="3401097A" w:rsidR="005D4B69" w:rsidRPr="00742AA0" w:rsidDel="00373749" w:rsidRDefault="005D4B69" w:rsidP="005D4B69">
            <w:pPr>
              <w:spacing w:after="0"/>
              <w:rPr>
                <w:del w:id="2584" w:author="MCC" w:date="2024-10-14T13:11:00Z"/>
                <w:rFonts w:eastAsia="Batang"/>
                <w:sz w:val="24"/>
                <w:szCs w:val="24"/>
                <w:lang w:eastAsia="en-GB"/>
              </w:rPr>
            </w:pPr>
            <w:del w:id="2585"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B3B7A" w14:textId="5FB331CE" w:rsidR="005D4B69" w:rsidRPr="00742AA0" w:rsidDel="00373749" w:rsidRDefault="005D4B69" w:rsidP="005D4B69">
            <w:pPr>
              <w:spacing w:after="0"/>
              <w:jc w:val="right"/>
              <w:rPr>
                <w:del w:id="2586" w:author="MCC" w:date="2024-10-14T13:11:00Z"/>
                <w:rFonts w:eastAsia="Batang"/>
                <w:sz w:val="24"/>
                <w:szCs w:val="24"/>
                <w:lang w:eastAsia="en-GB"/>
              </w:rPr>
            </w:pPr>
            <w:del w:id="25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56B2C" w14:textId="758A6BC4" w:rsidR="005D4B69" w:rsidRPr="00742AA0" w:rsidDel="00373749" w:rsidRDefault="005D4B69" w:rsidP="005D4B69">
            <w:pPr>
              <w:spacing w:after="0"/>
              <w:rPr>
                <w:del w:id="2588" w:author="MCC" w:date="2024-10-14T13:11:00Z"/>
                <w:rFonts w:eastAsia="Batang"/>
                <w:sz w:val="24"/>
                <w:szCs w:val="24"/>
                <w:lang w:eastAsia="en-GB"/>
              </w:rPr>
            </w:pPr>
            <w:del w:id="2589"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C8B8BB5" w14:textId="7447E0BC" w:rsidTr="004B7CB3">
        <w:trPr>
          <w:tblCellSpacing w:w="0" w:type="dxa"/>
          <w:del w:id="25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21480" w14:textId="1D83108C" w:rsidR="005D4B69" w:rsidRPr="00742AA0" w:rsidDel="00373749" w:rsidRDefault="005D4B69" w:rsidP="005D4B69">
            <w:pPr>
              <w:spacing w:after="0"/>
              <w:rPr>
                <w:del w:id="2591" w:author="MCC" w:date="2024-10-14T13:11:00Z"/>
                <w:rFonts w:eastAsia="Batang"/>
                <w:sz w:val="24"/>
                <w:szCs w:val="24"/>
                <w:lang w:eastAsia="en-GB"/>
              </w:rPr>
            </w:pPr>
            <w:del w:id="2592" w:author="MCC" w:date="2024-10-14T13:11:00Z">
              <w:r w:rsidRPr="00742AA0" w:rsidDel="00373749">
                <w:rPr>
                  <w:rFonts w:ascii="Arial" w:eastAsia="Batang" w:hAnsi="Arial" w:cs="Arial"/>
                  <w:color w:val="000000"/>
                  <w:sz w:val="18"/>
                  <w:szCs w:val="18"/>
                  <w:lang w:eastAsia="en-GB"/>
                </w:rPr>
                <w:delText>24.</w:delText>
              </w:r>
              <w:r w:rsidRPr="00020E5D" w:rsidDel="00373749">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94299" w14:textId="57DB38A4" w:rsidR="005D4B69" w:rsidRPr="00742AA0" w:rsidDel="00373749" w:rsidRDefault="005D4B69" w:rsidP="005D4B69">
            <w:pPr>
              <w:spacing w:after="0"/>
              <w:rPr>
                <w:del w:id="2593" w:author="MCC" w:date="2024-10-14T13:11:00Z"/>
                <w:rFonts w:eastAsia="Batang"/>
                <w:sz w:val="24"/>
                <w:szCs w:val="24"/>
                <w:lang w:eastAsia="en-GB"/>
              </w:rPr>
            </w:pPr>
            <w:del w:id="2594" w:author="MCC" w:date="2024-10-14T13:11:00Z">
              <w:r w:rsidRPr="00020E5D" w:rsidDel="00373749">
                <w:rPr>
                  <w:rFonts w:ascii="Arial" w:eastAsia="Batang" w:hAnsi="Arial" w:cs="Arial"/>
                  <w:color w:val="000000"/>
                  <w:sz w:val="18"/>
                  <w:szCs w:val="18"/>
                  <w:lang w:eastAsia="ko-KR"/>
                </w:rPr>
                <w:delText>IP Multimedia Subsystem (IMS) Customized Alerting Tones (CAT);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CC818" w14:textId="2459E904" w:rsidR="005D4B69" w:rsidRPr="00742AA0" w:rsidDel="00373749" w:rsidRDefault="005D4B69" w:rsidP="005D4B69">
            <w:pPr>
              <w:spacing w:after="0"/>
              <w:rPr>
                <w:del w:id="2595" w:author="MCC" w:date="2024-10-14T13:11:00Z"/>
                <w:rFonts w:eastAsia="Batang"/>
                <w:sz w:val="24"/>
                <w:szCs w:val="24"/>
                <w:lang w:eastAsia="en-GB"/>
              </w:rPr>
            </w:pPr>
            <w:del w:id="2596"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4F265" w14:textId="2CAD54D5" w:rsidR="005D4B69" w:rsidRPr="00742AA0" w:rsidDel="00373749" w:rsidRDefault="005D4B69" w:rsidP="005D4B69">
            <w:pPr>
              <w:spacing w:after="0"/>
              <w:rPr>
                <w:del w:id="2597" w:author="MCC" w:date="2024-10-14T13:11:00Z"/>
                <w:rFonts w:eastAsia="Batang"/>
                <w:sz w:val="24"/>
                <w:szCs w:val="24"/>
                <w:lang w:eastAsia="en-GB"/>
              </w:rPr>
            </w:pPr>
            <w:del w:id="2598"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3F6F0" w14:textId="51A71515" w:rsidR="005D4B69" w:rsidRPr="00742AA0" w:rsidDel="00373749" w:rsidRDefault="005D4B69" w:rsidP="005D4B69">
            <w:pPr>
              <w:spacing w:after="0"/>
              <w:jc w:val="right"/>
              <w:rPr>
                <w:del w:id="2599" w:author="MCC" w:date="2024-10-14T13:11:00Z"/>
                <w:rFonts w:eastAsia="Batang"/>
                <w:sz w:val="24"/>
                <w:szCs w:val="24"/>
                <w:lang w:eastAsia="en-GB"/>
              </w:rPr>
            </w:pPr>
            <w:del w:id="26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544C2" w14:textId="72BDBEA6" w:rsidR="005D4B69" w:rsidRPr="00742AA0" w:rsidDel="00373749" w:rsidRDefault="005D4B69" w:rsidP="005D4B69">
            <w:pPr>
              <w:spacing w:after="0"/>
              <w:rPr>
                <w:del w:id="2601" w:author="MCC" w:date="2024-10-14T13:11:00Z"/>
                <w:rFonts w:eastAsia="Batang"/>
                <w:sz w:val="24"/>
                <w:szCs w:val="24"/>
                <w:lang w:eastAsia="en-GB"/>
              </w:rPr>
            </w:pPr>
            <w:del w:id="2602"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14C83FF0" w14:textId="6CD4D273" w:rsidTr="004B7CB3">
        <w:trPr>
          <w:tblCellSpacing w:w="0" w:type="dxa"/>
          <w:del w:id="26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B98A9" w14:textId="3B6BE02E" w:rsidR="005D4B69" w:rsidRPr="00742AA0" w:rsidDel="00373749" w:rsidRDefault="005D4B69" w:rsidP="005D4B69">
            <w:pPr>
              <w:spacing w:after="0"/>
              <w:rPr>
                <w:del w:id="2604" w:author="MCC" w:date="2024-10-14T13:11:00Z"/>
                <w:rFonts w:eastAsia="Batang"/>
                <w:sz w:val="24"/>
                <w:szCs w:val="24"/>
                <w:lang w:eastAsia="en-GB"/>
              </w:rPr>
            </w:pPr>
            <w:del w:id="2605" w:author="MCC" w:date="2024-10-14T13:11:00Z">
              <w:r w:rsidRPr="00742AA0" w:rsidDel="00373749">
                <w:rPr>
                  <w:rFonts w:ascii="Arial" w:eastAsia="Batang" w:hAnsi="Arial" w:cs="Arial"/>
                  <w:color w:val="000000"/>
                  <w:sz w:val="18"/>
                  <w:szCs w:val="18"/>
                  <w:lang w:eastAsia="en-GB"/>
                </w:rPr>
                <w:delText>24.</w:delText>
              </w:r>
              <w:r w:rsidRPr="00020E5D" w:rsidDel="00373749">
                <w:rPr>
                  <w:rFonts w:ascii="Arial" w:eastAsia="Batang" w:hAnsi="Arial" w:cs="Arial"/>
                  <w:color w:val="000000"/>
                  <w:sz w:val="18"/>
                  <w:szCs w:val="18"/>
                  <w:lang w:eastAsia="ko-KR"/>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C798A" w14:textId="495BB280" w:rsidR="005D4B69" w:rsidRPr="00742AA0" w:rsidDel="00373749" w:rsidRDefault="005D4B69" w:rsidP="005D4B69">
            <w:pPr>
              <w:spacing w:after="0"/>
              <w:rPr>
                <w:del w:id="2606" w:author="MCC" w:date="2024-10-14T13:11:00Z"/>
                <w:rFonts w:eastAsia="Batang"/>
                <w:sz w:val="24"/>
                <w:szCs w:val="24"/>
                <w:lang w:eastAsia="en-GB"/>
              </w:rPr>
            </w:pPr>
            <w:del w:id="2607" w:author="MCC" w:date="2024-10-14T13:11:00Z">
              <w:r w:rsidRPr="00020E5D" w:rsidDel="00373749">
                <w:rPr>
                  <w:rFonts w:ascii="Arial" w:eastAsia="Batang" w:hAnsi="Arial" w:cs="Arial"/>
                  <w:color w:val="000000"/>
                  <w:sz w:val="18"/>
                  <w:szCs w:val="18"/>
                  <w:lang w:eastAsia="ko-KR"/>
                </w:rPr>
                <w:delText>IP multimedia call control protocol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F7D93" w14:textId="51D0F435" w:rsidR="005D4B69" w:rsidRPr="00742AA0" w:rsidDel="00373749" w:rsidRDefault="005D4B69" w:rsidP="005D4B69">
            <w:pPr>
              <w:spacing w:after="0"/>
              <w:rPr>
                <w:del w:id="2608" w:author="MCC" w:date="2024-10-14T13:11:00Z"/>
                <w:rFonts w:eastAsia="Batang"/>
                <w:sz w:val="24"/>
                <w:szCs w:val="24"/>
                <w:lang w:eastAsia="en-GB"/>
              </w:rPr>
            </w:pPr>
            <w:del w:id="2609"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12D19" w14:textId="13DA0A11" w:rsidR="005D4B69" w:rsidRPr="00742AA0" w:rsidDel="00373749" w:rsidRDefault="005D4B69" w:rsidP="005D4B69">
            <w:pPr>
              <w:spacing w:after="0"/>
              <w:rPr>
                <w:del w:id="2610" w:author="MCC" w:date="2024-10-14T13:11:00Z"/>
                <w:rFonts w:eastAsia="Batang"/>
                <w:sz w:val="24"/>
                <w:szCs w:val="24"/>
                <w:lang w:eastAsia="en-GB"/>
              </w:rPr>
            </w:pPr>
            <w:del w:id="2611"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BD081" w14:textId="3B947333" w:rsidR="005D4B69" w:rsidRPr="00742AA0" w:rsidDel="00373749" w:rsidRDefault="005D4B69" w:rsidP="005D4B69">
            <w:pPr>
              <w:spacing w:after="0"/>
              <w:jc w:val="right"/>
              <w:rPr>
                <w:del w:id="2612" w:author="MCC" w:date="2024-10-14T13:11:00Z"/>
                <w:rFonts w:eastAsia="Batang"/>
                <w:sz w:val="24"/>
                <w:szCs w:val="24"/>
                <w:lang w:eastAsia="en-GB"/>
              </w:rPr>
            </w:pPr>
            <w:del w:id="26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AB616" w14:textId="2793D165" w:rsidR="005D4B69" w:rsidRPr="00742AA0" w:rsidDel="00373749" w:rsidRDefault="005D4B69" w:rsidP="005D4B69">
            <w:pPr>
              <w:spacing w:after="0"/>
              <w:rPr>
                <w:del w:id="2614" w:author="MCC" w:date="2024-10-14T13:11:00Z"/>
                <w:rFonts w:eastAsia="Batang"/>
                <w:sz w:val="24"/>
                <w:szCs w:val="24"/>
                <w:lang w:eastAsia="en-GB"/>
              </w:rPr>
            </w:pPr>
            <w:del w:id="2615" w:author="MCC" w:date="2024-10-14T13:11:00Z">
              <w:r w:rsidRPr="00742AA0" w:rsidDel="00373749">
                <w:rPr>
                  <w:rFonts w:ascii="Arial" w:eastAsia="Batang" w:hAnsi="Arial" w:cs="Arial"/>
                  <w:color w:val="000000"/>
                  <w:sz w:val="18"/>
                  <w:szCs w:val="18"/>
                  <w:lang w:eastAsia="en-GB"/>
                </w:rPr>
                <w:delText>yes</w:delText>
              </w:r>
            </w:del>
          </w:p>
        </w:tc>
      </w:tr>
      <w:tr w:rsidR="005D4B69" w:rsidRPr="00020E5D" w:rsidDel="00373749" w14:paraId="11E3C2C5" w14:textId="07E2F6C8" w:rsidTr="004B7CB3">
        <w:trPr>
          <w:tblCellSpacing w:w="0" w:type="dxa"/>
          <w:del w:id="26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99AC6" w14:textId="3129EA7B" w:rsidR="005D4B69" w:rsidRPr="00020E5D" w:rsidDel="00373749" w:rsidRDefault="005D4B69" w:rsidP="005D4B69">
            <w:pPr>
              <w:spacing w:after="0"/>
              <w:rPr>
                <w:del w:id="2617" w:author="MCC" w:date="2024-10-14T13:11:00Z"/>
                <w:rFonts w:eastAsia="Batang"/>
                <w:sz w:val="24"/>
                <w:szCs w:val="24"/>
                <w:lang w:eastAsia="ko-KR"/>
              </w:rPr>
            </w:pPr>
            <w:del w:id="2618" w:author="MCC" w:date="2024-10-14T13:11:00Z">
              <w:r w:rsidRPr="00020E5D" w:rsidDel="00373749">
                <w:rPr>
                  <w:rFonts w:ascii="Arial" w:eastAsia="Batang" w:hAnsi="Arial" w:cs="Arial"/>
                  <w:color w:val="000000"/>
                  <w:sz w:val="18"/>
                  <w:szCs w:val="18"/>
                  <w:lang w:eastAsia="ko-KR"/>
                </w:rPr>
                <w:delText>24.239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38DCC" w14:textId="3C2664DC" w:rsidR="005D4B69" w:rsidRPr="00020E5D" w:rsidDel="00373749" w:rsidRDefault="005D4B69" w:rsidP="005D4B69">
            <w:pPr>
              <w:spacing w:after="0"/>
              <w:rPr>
                <w:del w:id="2619" w:author="MCC" w:date="2024-10-14T13:11:00Z"/>
                <w:rFonts w:eastAsia="Batang"/>
                <w:sz w:val="24"/>
                <w:szCs w:val="24"/>
                <w:lang w:eastAsia="ko-KR"/>
              </w:rPr>
            </w:pPr>
            <w:del w:id="2620" w:author="MCC" w:date="2024-10-14T13:11:00Z">
              <w:r w:rsidRPr="00020E5D" w:rsidDel="00373749">
                <w:rPr>
                  <w:rFonts w:ascii="Arial" w:eastAsia="Batang" w:hAnsi="Arial" w:cs="Arial"/>
                  <w:color w:val="000000"/>
                  <w:sz w:val="18"/>
                  <w:szCs w:val="18"/>
                  <w:lang w:eastAsia="ko-KR"/>
                </w:rPr>
                <w:delText>Flexible Alerting (FA)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3AC37" w14:textId="764ED5B0" w:rsidR="005D4B69" w:rsidRPr="00020E5D" w:rsidDel="00373749" w:rsidRDefault="005D4B69" w:rsidP="005D4B69">
            <w:pPr>
              <w:spacing w:after="0"/>
              <w:rPr>
                <w:del w:id="2621" w:author="MCC" w:date="2024-10-14T13:11:00Z"/>
                <w:rFonts w:eastAsia="Batang"/>
                <w:sz w:val="24"/>
                <w:szCs w:val="24"/>
                <w:lang w:eastAsia="ko-KR"/>
              </w:rPr>
            </w:pPr>
            <w:del w:id="262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2A368" w14:textId="53A969AF" w:rsidR="005D4B69" w:rsidRPr="00020E5D" w:rsidDel="00373749" w:rsidRDefault="005D4B69" w:rsidP="005D4B69">
            <w:pPr>
              <w:spacing w:after="0"/>
              <w:rPr>
                <w:del w:id="2623" w:author="MCC" w:date="2024-10-14T13:11:00Z"/>
                <w:rFonts w:eastAsia="Batang"/>
                <w:sz w:val="24"/>
                <w:szCs w:val="24"/>
                <w:lang w:eastAsia="ko-KR"/>
              </w:rPr>
            </w:pPr>
            <w:del w:id="262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39623" w14:textId="5DE2B51A" w:rsidR="005D4B69" w:rsidRPr="00020E5D" w:rsidDel="00373749" w:rsidRDefault="005D4B69" w:rsidP="005D4B69">
            <w:pPr>
              <w:spacing w:after="0"/>
              <w:jc w:val="right"/>
              <w:rPr>
                <w:del w:id="2625" w:author="MCC" w:date="2024-10-14T13:11:00Z"/>
                <w:rFonts w:eastAsia="Batang"/>
                <w:sz w:val="24"/>
                <w:szCs w:val="24"/>
                <w:lang w:eastAsia="ko-KR"/>
              </w:rPr>
            </w:pPr>
            <w:del w:id="26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38FE2" w14:textId="107587AF" w:rsidR="005D4B69" w:rsidRPr="00020E5D" w:rsidDel="00373749" w:rsidRDefault="005D4B69" w:rsidP="005D4B69">
            <w:pPr>
              <w:spacing w:after="0"/>
              <w:rPr>
                <w:del w:id="2627" w:author="MCC" w:date="2024-10-14T13:11:00Z"/>
                <w:rFonts w:eastAsia="Batang"/>
                <w:sz w:val="24"/>
                <w:szCs w:val="24"/>
                <w:lang w:eastAsia="ko-KR"/>
              </w:rPr>
            </w:pPr>
            <w:del w:id="262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2565FCC" w14:textId="3F2F9D90" w:rsidTr="004B7CB3">
        <w:trPr>
          <w:tblCellSpacing w:w="0" w:type="dxa"/>
          <w:del w:id="26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3C818" w14:textId="1830DFF1" w:rsidR="005D4B69" w:rsidRPr="00020E5D" w:rsidDel="00373749" w:rsidRDefault="005D4B69" w:rsidP="005D4B69">
            <w:pPr>
              <w:spacing w:after="0"/>
              <w:rPr>
                <w:del w:id="2630" w:author="MCC" w:date="2024-10-14T13:11:00Z"/>
                <w:rFonts w:eastAsia="Batang"/>
                <w:sz w:val="24"/>
                <w:szCs w:val="24"/>
                <w:lang w:eastAsia="ko-KR"/>
              </w:rPr>
            </w:pPr>
            <w:del w:id="2631" w:author="MCC" w:date="2024-10-14T13:11:00Z">
              <w:r w:rsidRPr="00020E5D" w:rsidDel="00373749">
                <w:rPr>
                  <w:rFonts w:ascii="Arial" w:eastAsia="Batang" w:hAnsi="Arial" w:cs="Arial"/>
                  <w:color w:val="000000"/>
                  <w:sz w:val="18"/>
                  <w:szCs w:val="18"/>
                  <w:lang w:eastAsia="ko-KR"/>
                </w:rPr>
                <w:delText>24.247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03A54" w14:textId="31DFBF0A" w:rsidR="005D4B69" w:rsidRPr="00020E5D" w:rsidDel="00373749" w:rsidRDefault="005D4B69" w:rsidP="005D4B69">
            <w:pPr>
              <w:spacing w:after="0"/>
              <w:rPr>
                <w:del w:id="2632" w:author="MCC" w:date="2024-10-14T13:11:00Z"/>
                <w:rFonts w:eastAsia="Batang"/>
                <w:sz w:val="24"/>
                <w:szCs w:val="24"/>
                <w:lang w:eastAsia="ko-KR"/>
              </w:rPr>
            </w:pPr>
            <w:del w:id="2633" w:author="MCC" w:date="2024-10-14T13:11:00Z">
              <w:r w:rsidRPr="00020E5D" w:rsidDel="00373749">
                <w:rPr>
                  <w:rFonts w:ascii="Arial" w:eastAsia="Batang" w:hAnsi="Arial" w:cs="Arial"/>
                  <w:color w:val="000000"/>
                  <w:sz w:val="18"/>
                  <w:szCs w:val="18"/>
                  <w:lang w:eastAsia="ko-KR"/>
                </w:rPr>
                <w:delText>Messaging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A7AC9" w14:textId="68E80EE3" w:rsidR="005D4B69" w:rsidRPr="00020E5D" w:rsidDel="00373749" w:rsidRDefault="005D4B69" w:rsidP="005D4B69">
            <w:pPr>
              <w:spacing w:after="0"/>
              <w:rPr>
                <w:del w:id="2634" w:author="MCC" w:date="2024-10-14T13:11:00Z"/>
                <w:rFonts w:eastAsia="Batang"/>
                <w:sz w:val="24"/>
                <w:szCs w:val="24"/>
                <w:lang w:eastAsia="ko-KR"/>
              </w:rPr>
            </w:pPr>
            <w:del w:id="263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55BCA" w14:textId="166D7A0A" w:rsidR="005D4B69" w:rsidRPr="00020E5D" w:rsidDel="00373749" w:rsidRDefault="005D4B69" w:rsidP="005D4B69">
            <w:pPr>
              <w:spacing w:after="0"/>
              <w:rPr>
                <w:del w:id="2636" w:author="MCC" w:date="2024-10-14T13:11:00Z"/>
                <w:rFonts w:eastAsia="Batang"/>
                <w:sz w:val="24"/>
                <w:szCs w:val="24"/>
                <w:lang w:eastAsia="ko-KR"/>
              </w:rPr>
            </w:pPr>
            <w:del w:id="263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F4E5D" w14:textId="027E7611" w:rsidR="005D4B69" w:rsidRPr="00020E5D" w:rsidDel="00373749" w:rsidRDefault="005D4B69" w:rsidP="005D4B69">
            <w:pPr>
              <w:spacing w:after="0"/>
              <w:jc w:val="right"/>
              <w:rPr>
                <w:del w:id="2638" w:author="MCC" w:date="2024-10-14T13:11:00Z"/>
                <w:rFonts w:eastAsia="Batang"/>
                <w:sz w:val="24"/>
                <w:szCs w:val="24"/>
                <w:lang w:eastAsia="ko-KR"/>
              </w:rPr>
            </w:pPr>
            <w:del w:id="26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E3AE6" w14:textId="11DF50E8" w:rsidR="005D4B69" w:rsidRPr="00020E5D" w:rsidDel="00373749" w:rsidRDefault="005D4B69" w:rsidP="005D4B69">
            <w:pPr>
              <w:spacing w:after="0"/>
              <w:rPr>
                <w:del w:id="2640" w:author="MCC" w:date="2024-10-14T13:11:00Z"/>
                <w:rFonts w:eastAsia="Batang"/>
                <w:sz w:val="24"/>
                <w:szCs w:val="24"/>
                <w:lang w:eastAsia="ko-KR"/>
              </w:rPr>
            </w:pPr>
            <w:del w:id="264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0421375" w14:textId="6CCEB502" w:rsidTr="004B7CB3">
        <w:trPr>
          <w:tblCellSpacing w:w="0" w:type="dxa"/>
          <w:del w:id="26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5F193" w14:textId="7728BC60" w:rsidR="005D4B69" w:rsidRPr="00020E5D" w:rsidDel="00373749" w:rsidRDefault="005D4B69" w:rsidP="005D4B69">
            <w:pPr>
              <w:spacing w:after="0"/>
              <w:rPr>
                <w:del w:id="2643" w:author="MCC" w:date="2024-10-14T13:11:00Z"/>
                <w:rFonts w:eastAsia="Batang"/>
                <w:sz w:val="24"/>
                <w:szCs w:val="24"/>
                <w:lang w:eastAsia="ko-KR"/>
              </w:rPr>
            </w:pPr>
            <w:del w:id="2644" w:author="MCC" w:date="2024-10-14T13:11:00Z">
              <w:r w:rsidRPr="00020E5D" w:rsidDel="00373749">
                <w:rPr>
                  <w:rFonts w:ascii="Arial" w:eastAsia="Batang" w:hAnsi="Arial" w:cs="Arial"/>
                  <w:color w:val="000000"/>
                  <w:sz w:val="18"/>
                  <w:szCs w:val="18"/>
                  <w:lang w:eastAsia="ko-KR"/>
                </w:rPr>
                <w:delText>24.259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14D6C" w14:textId="67D60288" w:rsidR="005D4B69" w:rsidRPr="00020E5D" w:rsidDel="00373749" w:rsidRDefault="005D4B69" w:rsidP="005D4B69">
            <w:pPr>
              <w:spacing w:after="0"/>
              <w:rPr>
                <w:del w:id="2645" w:author="MCC" w:date="2024-10-14T13:11:00Z"/>
                <w:rFonts w:eastAsia="Batang"/>
                <w:sz w:val="24"/>
                <w:szCs w:val="24"/>
                <w:lang w:eastAsia="ko-KR"/>
              </w:rPr>
            </w:pPr>
            <w:del w:id="2646" w:author="MCC" w:date="2024-10-14T13:11:00Z">
              <w:r w:rsidRPr="00020E5D" w:rsidDel="00373749">
                <w:rPr>
                  <w:rFonts w:ascii="Arial" w:eastAsia="Batang" w:hAnsi="Arial" w:cs="Arial"/>
                  <w:color w:val="000000"/>
                  <w:sz w:val="18"/>
                  <w:szCs w:val="18"/>
                  <w:lang w:eastAsia="ko-KR"/>
                </w:rPr>
                <w:delText>Personal Network Management (PNM);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40AD7" w14:textId="6C6EA0E6" w:rsidR="005D4B69" w:rsidRPr="00020E5D" w:rsidDel="00373749" w:rsidRDefault="005D4B69" w:rsidP="005D4B69">
            <w:pPr>
              <w:spacing w:after="0"/>
              <w:rPr>
                <w:del w:id="2647" w:author="MCC" w:date="2024-10-14T13:11:00Z"/>
                <w:rFonts w:eastAsia="Batang"/>
                <w:sz w:val="24"/>
                <w:szCs w:val="24"/>
                <w:lang w:eastAsia="ko-KR"/>
              </w:rPr>
            </w:pPr>
            <w:del w:id="264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0B572" w14:textId="31733440" w:rsidR="005D4B69" w:rsidRPr="00020E5D" w:rsidDel="00373749" w:rsidRDefault="005D4B69" w:rsidP="005D4B69">
            <w:pPr>
              <w:spacing w:after="0"/>
              <w:rPr>
                <w:del w:id="2649" w:author="MCC" w:date="2024-10-14T13:11:00Z"/>
                <w:rFonts w:eastAsia="Batang"/>
                <w:sz w:val="24"/>
                <w:szCs w:val="24"/>
                <w:lang w:eastAsia="ko-KR"/>
              </w:rPr>
            </w:pPr>
            <w:del w:id="265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D99FF" w14:textId="6F519904" w:rsidR="005D4B69" w:rsidRPr="00020E5D" w:rsidDel="00373749" w:rsidRDefault="005D4B69" w:rsidP="005D4B69">
            <w:pPr>
              <w:spacing w:after="0"/>
              <w:jc w:val="right"/>
              <w:rPr>
                <w:del w:id="2651" w:author="MCC" w:date="2024-10-14T13:11:00Z"/>
                <w:rFonts w:eastAsia="Batang"/>
                <w:sz w:val="24"/>
                <w:szCs w:val="24"/>
                <w:lang w:eastAsia="ko-KR"/>
              </w:rPr>
            </w:pPr>
            <w:del w:id="26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9C5B3" w14:textId="3B0FEB9D" w:rsidR="005D4B69" w:rsidRPr="00020E5D" w:rsidDel="00373749" w:rsidRDefault="005D4B69" w:rsidP="005D4B69">
            <w:pPr>
              <w:spacing w:after="0"/>
              <w:rPr>
                <w:del w:id="2653" w:author="MCC" w:date="2024-10-14T13:11:00Z"/>
                <w:rFonts w:eastAsia="Batang"/>
                <w:sz w:val="24"/>
                <w:szCs w:val="24"/>
                <w:lang w:eastAsia="ko-KR"/>
              </w:rPr>
            </w:pPr>
            <w:del w:id="2654" w:author="MCC" w:date="2024-10-14T13:11:00Z">
              <w:r w:rsidRPr="00020E5D" w:rsidDel="00373749">
                <w:rPr>
                  <w:rFonts w:ascii="Arial" w:eastAsia="Batang" w:hAnsi="Arial" w:cs="Arial"/>
                  <w:color w:val="000000"/>
                  <w:sz w:val="18"/>
                  <w:szCs w:val="18"/>
                  <w:lang w:eastAsia="ko-KR"/>
                </w:rPr>
                <w:delText>yes</w:delText>
              </w:r>
            </w:del>
          </w:p>
        </w:tc>
      </w:tr>
      <w:tr w:rsidR="005D4B69" w:rsidRPr="007B510A" w:rsidDel="00373749" w14:paraId="2AAD7A84" w14:textId="187E7178" w:rsidTr="004B7CB3">
        <w:trPr>
          <w:tblCellSpacing w:w="0" w:type="dxa"/>
          <w:del w:id="26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14885" w14:textId="7A0F99AD" w:rsidR="005D4B69" w:rsidRPr="007B510A" w:rsidDel="00373749" w:rsidRDefault="005D4B69" w:rsidP="005D4B69">
            <w:pPr>
              <w:spacing w:after="0"/>
              <w:rPr>
                <w:del w:id="2656" w:author="MCC" w:date="2024-10-14T13:11:00Z"/>
                <w:rFonts w:eastAsia="Batang"/>
                <w:sz w:val="24"/>
                <w:szCs w:val="24"/>
                <w:lang w:eastAsia="ko-KR"/>
              </w:rPr>
            </w:pPr>
            <w:del w:id="2657" w:author="MCC" w:date="2024-10-14T13:11:00Z">
              <w:r w:rsidRPr="007B510A" w:rsidDel="00373749">
                <w:rPr>
                  <w:rFonts w:ascii="Arial" w:eastAsia="Batang" w:hAnsi="Arial" w:cs="Arial"/>
                  <w:color w:val="000000"/>
                  <w:sz w:val="18"/>
                  <w:szCs w:val="18"/>
                  <w:lang w:eastAsia="ko-KR"/>
                </w:rPr>
                <w:delText>24.286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7FF12" w14:textId="2ED9199F" w:rsidR="005D4B69" w:rsidRPr="007B510A" w:rsidDel="00373749" w:rsidRDefault="005D4B69" w:rsidP="005D4B69">
            <w:pPr>
              <w:spacing w:after="0"/>
              <w:rPr>
                <w:del w:id="2658" w:author="MCC" w:date="2024-10-14T13:11:00Z"/>
                <w:rFonts w:eastAsia="Batang"/>
                <w:sz w:val="24"/>
                <w:szCs w:val="24"/>
                <w:lang w:eastAsia="ko-KR"/>
              </w:rPr>
            </w:pPr>
            <w:del w:id="2659" w:author="MCC" w:date="2024-10-14T13:11:00Z">
              <w:r w:rsidRPr="007B510A" w:rsidDel="00373749">
                <w:rPr>
                  <w:rFonts w:ascii="Arial" w:eastAsia="Batang" w:hAnsi="Arial" w:cs="Arial"/>
                  <w:color w:val="000000"/>
                  <w:sz w:val="18"/>
                  <w:szCs w:val="18"/>
                  <w:lang w:eastAsia="ko-KR"/>
                </w:rPr>
                <w:delText xml:space="preserve">IP Multimedia </w:delText>
              </w:r>
              <w:r w:rsidRPr="00536A11" w:rsidDel="00373749">
                <w:rPr>
                  <w:rFonts w:ascii="Arial" w:eastAsia="Batang" w:hAnsi="Arial" w:cs="Arial"/>
                  <w:color w:val="000000"/>
                  <w:sz w:val="18"/>
                  <w:szCs w:val="18"/>
                  <w:lang w:eastAsia="ko-KR"/>
                </w:rPr>
                <w:delText xml:space="preserve">(IM) </w:delText>
              </w:r>
              <w:r w:rsidRPr="007B510A" w:rsidDel="00373749">
                <w:rPr>
                  <w:rFonts w:ascii="Arial" w:eastAsia="Batang" w:hAnsi="Arial" w:cs="Arial"/>
                  <w:color w:val="000000"/>
                  <w:sz w:val="18"/>
                  <w:szCs w:val="18"/>
                  <w:lang w:eastAsia="ko-KR"/>
                </w:rPr>
                <w:delText xml:space="preserve">Core Network </w:delText>
              </w:r>
              <w:r w:rsidRPr="00536A11" w:rsidDel="00373749">
                <w:rPr>
                  <w:rFonts w:ascii="Arial" w:eastAsia="Batang" w:hAnsi="Arial" w:cs="Arial"/>
                  <w:color w:val="000000"/>
                  <w:sz w:val="18"/>
                  <w:szCs w:val="18"/>
                  <w:lang w:eastAsia="ko-KR"/>
                </w:rPr>
                <w:delText xml:space="preserve">(CN) </w:delText>
              </w:r>
              <w:r w:rsidRPr="007B510A" w:rsidDel="00373749">
                <w:rPr>
                  <w:rFonts w:ascii="Arial" w:eastAsia="Batang" w:hAnsi="Arial" w:cs="Arial"/>
                  <w:color w:val="000000"/>
                  <w:sz w:val="18"/>
                  <w:szCs w:val="18"/>
                  <w:lang w:eastAsia="ko-KR"/>
                </w:rPr>
                <w:delText>subsystem Centralized Services (ICS)</w:delText>
              </w:r>
              <w:r w:rsidRPr="00536A11" w:rsidDel="00373749">
                <w:rPr>
                  <w:rFonts w:ascii="Arial" w:eastAsia="Batang" w:hAnsi="Arial" w:cs="Arial"/>
                  <w:color w:val="000000"/>
                  <w:sz w:val="18"/>
                  <w:szCs w:val="18"/>
                  <w:lang w:eastAsia="ko-KR"/>
                </w:rPr>
                <w:delText>;</w:delText>
              </w:r>
              <w:r w:rsidRPr="007B510A" w:rsidDel="00373749">
                <w:rPr>
                  <w:rFonts w:ascii="Arial" w:eastAsia="Batang" w:hAnsi="Arial" w:cs="Arial"/>
                  <w:color w:val="000000"/>
                  <w:sz w:val="18"/>
                  <w:szCs w:val="18"/>
                  <w:lang w:eastAsia="ko-KR"/>
                </w:rPr>
                <w:delText xml:space="preserv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10678" w14:textId="1CB2E64A" w:rsidR="005D4B69" w:rsidRPr="007B510A" w:rsidDel="00373749" w:rsidRDefault="005D4B69" w:rsidP="005D4B69">
            <w:pPr>
              <w:spacing w:after="0"/>
              <w:rPr>
                <w:del w:id="2660" w:author="MCC" w:date="2024-10-14T13:11:00Z"/>
                <w:rFonts w:eastAsia="Batang"/>
                <w:sz w:val="24"/>
                <w:szCs w:val="24"/>
                <w:lang w:eastAsia="ko-KR"/>
              </w:rPr>
            </w:pPr>
            <w:del w:id="2661" w:author="MCC" w:date="2024-10-14T13:11:00Z">
              <w:r w:rsidRPr="007B510A"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1F485" w14:textId="319DABFB" w:rsidR="005D4B69" w:rsidRPr="007B510A" w:rsidDel="00373749" w:rsidRDefault="005D4B69" w:rsidP="005D4B69">
            <w:pPr>
              <w:spacing w:after="0"/>
              <w:rPr>
                <w:del w:id="2662" w:author="MCC" w:date="2024-10-14T13:11:00Z"/>
                <w:rFonts w:eastAsia="Batang"/>
                <w:sz w:val="24"/>
                <w:szCs w:val="24"/>
                <w:lang w:eastAsia="ko-KR"/>
              </w:rPr>
            </w:pPr>
            <w:del w:id="2663" w:author="MCC" w:date="2024-10-14T13:11:00Z">
              <w:r w:rsidRPr="007B510A"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E903B" w14:textId="6B8D108C" w:rsidR="005D4B69" w:rsidRPr="007B510A" w:rsidDel="00373749" w:rsidRDefault="005D4B69" w:rsidP="005D4B69">
            <w:pPr>
              <w:spacing w:after="0"/>
              <w:jc w:val="right"/>
              <w:rPr>
                <w:del w:id="2664" w:author="MCC" w:date="2024-10-14T13:11:00Z"/>
                <w:rFonts w:eastAsia="Batang"/>
                <w:sz w:val="24"/>
                <w:szCs w:val="24"/>
                <w:lang w:eastAsia="ko-KR"/>
              </w:rPr>
            </w:pPr>
            <w:del w:id="2665" w:author="MCC" w:date="2024-10-14T13:11:00Z">
              <w:r w:rsidRPr="007B510A" w:rsidDel="00373749">
                <w:rPr>
                  <w:rFonts w:ascii="Arial" w:eastAsia="Batang" w:hAnsi="Arial" w:cs="Arial"/>
                  <w:color w:val="000000"/>
                  <w:sz w:val="18"/>
                  <w:szCs w:val="18"/>
                  <w:lang w:eastAsia="ko-KR"/>
                </w:rPr>
                <w:delText>2009-12-04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01E0C" w14:textId="05D6B22F" w:rsidR="005D4B69" w:rsidRPr="007B510A" w:rsidDel="00373749" w:rsidRDefault="005D4B69" w:rsidP="005D4B69">
            <w:pPr>
              <w:spacing w:after="0"/>
              <w:rPr>
                <w:del w:id="2666" w:author="MCC" w:date="2024-10-14T13:11:00Z"/>
                <w:rFonts w:eastAsia="Batang"/>
                <w:sz w:val="24"/>
                <w:szCs w:val="24"/>
                <w:lang w:eastAsia="ko-KR"/>
              </w:rPr>
            </w:pPr>
            <w:del w:id="2667" w:author="MCC" w:date="2024-10-14T13:11:00Z">
              <w:r w:rsidRPr="007B510A" w:rsidDel="00373749">
                <w:rPr>
                  <w:rFonts w:ascii="Arial" w:eastAsia="Batang" w:hAnsi="Arial" w:cs="Arial"/>
                  <w:color w:val="000000"/>
                  <w:sz w:val="18"/>
                  <w:szCs w:val="18"/>
                  <w:lang w:eastAsia="ko-KR"/>
                </w:rPr>
                <w:delText>yes</w:delText>
              </w:r>
            </w:del>
          </w:p>
        </w:tc>
      </w:tr>
      <w:tr w:rsidR="005D4B69" w:rsidRPr="00020E5D" w:rsidDel="00373749" w14:paraId="7A7D00BC" w14:textId="054E9518" w:rsidTr="004B7CB3">
        <w:trPr>
          <w:tblCellSpacing w:w="0" w:type="dxa"/>
          <w:del w:id="26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1F0B8" w14:textId="6932F591" w:rsidR="005D4B69" w:rsidRPr="00020E5D" w:rsidDel="00373749" w:rsidRDefault="005D4B69" w:rsidP="005D4B69">
            <w:pPr>
              <w:spacing w:after="0"/>
              <w:rPr>
                <w:del w:id="2669" w:author="MCC" w:date="2024-10-14T13:11:00Z"/>
                <w:rFonts w:eastAsia="Batang"/>
                <w:sz w:val="24"/>
                <w:szCs w:val="24"/>
                <w:lang w:eastAsia="ko-KR"/>
              </w:rPr>
            </w:pPr>
            <w:del w:id="2670" w:author="MCC" w:date="2024-10-14T13:11:00Z">
              <w:r w:rsidRPr="00020E5D" w:rsidDel="00373749">
                <w:rPr>
                  <w:rFonts w:ascii="Arial" w:eastAsia="Batang" w:hAnsi="Arial" w:cs="Arial"/>
                  <w:color w:val="000000"/>
                  <w:sz w:val="18"/>
                  <w:szCs w:val="18"/>
                  <w:lang w:eastAsia="ko-KR"/>
                </w:rPr>
                <w:delText>24.303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CA9B8" w14:textId="29042066" w:rsidR="005D4B69" w:rsidRPr="00020E5D" w:rsidDel="00373749" w:rsidRDefault="005D4B69" w:rsidP="005D4B69">
            <w:pPr>
              <w:spacing w:after="0"/>
              <w:rPr>
                <w:del w:id="2671" w:author="MCC" w:date="2024-10-14T13:11:00Z"/>
                <w:rFonts w:eastAsia="Batang"/>
                <w:sz w:val="24"/>
                <w:szCs w:val="24"/>
                <w:lang w:eastAsia="ko-KR"/>
              </w:rPr>
            </w:pPr>
            <w:del w:id="2672" w:author="MCC" w:date="2024-10-14T13:11:00Z">
              <w:r w:rsidRPr="00020E5D" w:rsidDel="00373749">
                <w:rPr>
                  <w:rFonts w:ascii="Arial" w:eastAsia="Batang" w:hAnsi="Arial" w:cs="Arial"/>
                  <w:color w:val="000000"/>
                  <w:sz w:val="18"/>
                  <w:szCs w:val="18"/>
                  <w:lang w:eastAsia="ko-KR"/>
                </w:rPr>
                <w:delText xml:space="preserve">Mobility management based on Dual-Stack Mobile IPv6; </w:delText>
              </w:r>
              <w:r w:rsidRPr="00536A11" w:rsidDel="00373749">
                <w:rPr>
                  <w:rFonts w:ascii="Arial" w:eastAsia="Batang" w:hAnsi="Arial" w:cs="Arial"/>
                  <w:color w:val="000000"/>
                  <w:sz w:val="18"/>
                  <w:szCs w:val="18"/>
                  <w:lang w:eastAsia="ko-KR"/>
                </w:rPr>
                <w:delText>Stage </w:delText>
              </w:r>
              <w:r w:rsidRPr="00020E5D" w:rsidDel="00373749">
                <w:rPr>
                  <w:rFonts w:ascii="Arial" w:eastAsia="Batang" w:hAnsi="Arial" w:cs="Arial"/>
                  <w:color w:val="000000"/>
                  <w:sz w:val="18"/>
                  <w:szCs w:val="18"/>
                  <w:lang w:eastAsia="ko-KR"/>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7E0BF" w14:textId="3CF54F0B" w:rsidR="005D4B69" w:rsidRPr="00020E5D" w:rsidDel="00373749" w:rsidRDefault="005D4B69" w:rsidP="005D4B69">
            <w:pPr>
              <w:spacing w:after="0"/>
              <w:rPr>
                <w:del w:id="2673" w:author="MCC" w:date="2024-10-14T13:11:00Z"/>
                <w:rFonts w:eastAsia="Batang"/>
                <w:sz w:val="24"/>
                <w:szCs w:val="24"/>
                <w:lang w:eastAsia="ko-KR"/>
              </w:rPr>
            </w:pPr>
            <w:del w:id="267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5BE41" w14:textId="7D506365" w:rsidR="005D4B69" w:rsidRPr="00020E5D" w:rsidDel="00373749" w:rsidRDefault="005D4B69" w:rsidP="005D4B69">
            <w:pPr>
              <w:spacing w:after="0"/>
              <w:rPr>
                <w:del w:id="2675" w:author="MCC" w:date="2024-10-14T13:11:00Z"/>
                <w:rFonts w:eastAsia="Batang"/>
                <w:sz w:val="24"/>
                <w:szCs w:val="24"/>
                <w:lang w:eastAsia="ko-KR"/>
              </w:rPr>
            </w:pPr>
            <w:del w:id="267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0864C" w14:textId="3D182763" w:rsidR="005D4B69" w:rsidRPr="00020E5D" w:rsidDel="00373749" w:rsidRDefault="005D4B69" w:rsidP="005D4B69">
            <w:pPr>
              <w:spacing w:after="0"/>
              <w:jc w:val="right"/>
              <w:rPr>
                <w:del w:id="2677" w:author="MCC" w:date="2024-10-14T13:11:00Z"/>
                <w:rFonts w:eastAsia="Batang"/>
                <w:sz w:val="24"/>
                <w:szCs w:val="24"/>
                <w:lang w:eastAsia="ko-KR"/>
              </w:rPr>
            </w:pPr>
            <w:del w:id="26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D04C6" w14:textId="72A028EA" w:rsidR="005D4B69" w:rsidRPr="00020E5D" w:rsidDel="00373749" w:rsidRDefault="005D4B69" w:rsidP="005D4B69">
            <w:pPr>
              <w:spacing w:after="0"/>
              <w:rPr>
                <w:del w:id="2679" w:author="MCC" w:date="2024-10-14T13:11:00Z"/>
                <w:rFonts w:eastAsia="Batang"/>
                <w:sz w:val="24"/>
                <w:szCs w:val="24"/>
                <w:lang w:eastAsia="ko-KR"/>
              </w:rPr>
            </w:pPr>
            <w:del w:id="268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3DC8A51" w14:textId="4EB25BFF" w:rsidTr="004B7CB3">
        <w:trPr>
          <w:tblCellSpacing w:w="0" w:type="dxa"/>
          <w:del w:id="26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22036" w14:textId="33D0F649" w:rsidR="005D4B69" w:rsidRPr="00020E5D" w:rsidDel="00373749" w:rsidRDefault="005D4B69" w:rsidP="005D4B69">
            <w:pPr>
              <w:spacing w:after="0"/>
              <w:rPr>
                <w:del w:id="2682" w:author="MCC" w:date="2024-10-14T13:11:00Z"/>
                <w:rFonts w:eastAsia="Batang"/>
                <w:sz w:val="24"/>
                <w:szCs w:val="24"/>
                <w:lang w:eastAsia="ko-KR"/>
              </w:rPr>
            </w:pPr>
            <w:del w:id="2683" w:author="MCC" w:date="2024-10-14T13:11:00Z">
              <w:r w:rsidRPr="00020E5D" w:rsidDel="00373749">
                <w:rPr>
                  <w:rFonts w:ascii="Arial" w:eastAsia="Batang" w:hAnsi="Arial" w:cs="Arial"/>
                  <w:color w:val="000000"/>
                  <w:sz w:val="18"/>
                  <w:szCs w:val="18"/>
                  <w:lang w:eastAsia="ko-KR"/>
                </w:rPr>
                <w:delText>24.304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A9176" w14:textId="7A55D87C" w:rsidR="005D4B69" w:rsidRPr="00020E5D" w:rsidDel="00373749" w:rsidRDefault="005D4B69" w:rsidP="005D4B69">
            <w:pPr>
              <w:spacing w:after="0"/>
              <w:rPr>
                <w:del w:id="2684" w:author="MCC" w:date="2024-10-14T13:11:00Z"/>
                <w:rFonts w:eastAsia="Batang"/>
                <w:sz w:val="24"/>
                <w:szCs w:val="24"/>
                <w:lang w:eastAsia="ko-KR"/>
              </w:rPr>
            </w:pPr>
            <w:del w:id="2685" w:author="MCC" w:date="2024-10-14T13:11:00Z">
              <w:r w:rsidRPr="00020E5D" w:rsidDel="00373749">
                <w:rPr>
                  <w:rFonts w:ascii="Arial" w:eastAsia="Batang" w:hAnsi="Arial" w:cs="Arial"/>
                  <w:color w:val="000000"/>
                  <w:sz w:val="18"/>
                  <w:szCs w:val="18"/>
                  <w:lang w:eastAsia="ko-KR"/>
                </w:rPr>
                <w:delText>Mobility management based on Mobile IPv4; User Equipment (UE) - foreign agent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B072D" w14:textId="3C949619" w:rsidR="005D4B69" w:rsidRPr="00020E5D" w:rsidDel="00373749" w:rsidRDefault="005D4B69" w:rsidP="005D4B69">
            <w:pPr>
              <w:spacing w:after="0"/>
              <w:rPr>
                <w:del w:id="2686" w:author="MCC" w:date="2024-10-14T13:11:00Z"/>
                <w:rFonts w:eastAsia="Batang"/>
                <w:sz w:val="24"/>
                <w:szCs w:val="24"/>
                <w:lang w:eastAsia="ko-KR"/>
              </w:rPr>
            </w:pPr>
            <w:del w:id="268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F22BC" w14:textId="15D5BA66" w:rsidR="005D4B69" w:rsidRPr="00020E5D" w:rsidDel="00373749" w:rsidRDefault="005D4B69" w:rsidP="005D4B69">
            <w:pPr>
              <w:spacing w:after="0"/>
              <w:rPr>
                <w:del w:id="2688" w:author="MCC" w:date="2024-10-14T13:11:00Z"/>
                <w:rFonts w:eastAsia="Batang"/>
                <w:sz w:val="24"/>
                <w:szCs w:val="24"/>
                <w:lang w:eastAsia="ko-KR"/>
              </w:rPr>
            </w:pPr>
            <w:del w:id="268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47AE3" w14:textId="51F71C04" w:rsidR="005D4B69" w:rsidRPr="00020E5D" w:rsidDel="00373749" w:rsidRDefault="005D4B69" w:rsidP="005D4B69">
            <w:pPr>
              <w:spacing w:after="0"/>
              <w:jc w:val="right"/>
              <w:rPr>
                <w:del w:id="2690" w:author="MCC" w:date="2024-10-14T13:11:00Z"/>
                <w:rFonts w:eastAsia="Batang"/>
                <w:sz w:val="24"/>
                <w:szCs w:val="24"/>
                <w:lang w:eastAsia="ko-KR"/>
              </w:rPr>
            </w:pPr>
            <w:del w:id="26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B2238" w14:textId="1D89E8BD" w:rsidR="005D4B69" w:rsidRPr="00020E5D" w:rsidDel="00373749" w:rsidRDefault="005D4B69" w:rsidP="005D4B69">
            <w:pPr>
              <w:spacing w:after="0"/>
              <w:rPr>
                <w:del w:id="2692" w:author="MCC" w:date="2024-10-14T13:11:00Z"/>
                <w:rFonts w:eastAsia="Batang"/>
                <w:sz w:val="24"/>
                <w:szCs w:val="24"/>
                <w:lang w:eastAsia="ko-KR"/>
              </w:rPr>
            </w:pPr>
            <w:del w:id="269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07E9DF8" w14:textId="7BD0C0CB" w:rsidTr="004B7CB3">
        <w:trPr>
          <w:tblCellSpacing w:w="0" w:type="dxa"/>
          <w:del w:id="26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34CAB" w14:textId="6F834320" w:rsidR="005D4B69" w:rsidRPr="00020E5D" w:rsidDel="00373749" w:rsidRDefault="005D4B69" w:rsidP="005D4B69">
            <w:pPr>
              <w:spacing w:after="0"/>
              <w:rPr>
                <w:del w:id="2695" w:author="MCC" w:date="2024-10-14T13:11:00Z"/>
                <w:rFonts w:eastAsia="Batang"/>
                <w:sz w:val="24"/>
                <w:szCs w:val="24"/>
                <w:lang w:eastAsia="ko-KR"/>
              </w:rPr>
            </w:pPr>
            <w:del w:id="2696" w:author="MCC" w:date="2024-10-14T13:11:00Z">
              <w:r w:rsidRPr="00020E5D" w:rsidDel="00373749">
                <w:rPr>
                  <w:rFonts w:ascii="Arial" w:eastAsia="Batang" w:hAnsi="Arial" w:cs="Arial"/>
                  <w:color w:val="000000"/>
                  <w:sz w:val="18"/>
                  <w:szCs w:val="18"/>
                  <w:lang w:eastAsia="ko-KR"/>
                </w:rPr>
                <w:delText>24.305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13713" w14:textId="172D6022" w:rsidR="005D4B69" w:rsidRPr="00020E5D" w:rsidDel="00373749" w:rsidRDefault="005D4B69" w:rsidP="005D4B69">
            <w:pPr>
              <w:spacing w:after="0"/>
              <w:rPr>
                <w:del w:id="2697" w:author="MCC" w:date="2024-10-14T13:11:00Z"/>
                <w:rFonts w:eastAsia="Batang"/>
                <w:sz w:val="24"/>
                <w:szCs w:val="24"/>
                <w:lang w:eastAsia="ko-KR"/>
              </w:rPr>
            </w:pPr>
            <w:del w:id="2698" w:author="MCC" w:date="2024-10-14T13:11:00Z">
              <w:r w:rsidRPr="00020E5D" w:rsidDel="00373749">
                <w:rPr>
                  <w:rFonts w:ascii="Arial" w:eastAsia="Batang" w:hAnsi="Arial" w:cs="Arial"/>
                  <w:color w:val="000000"/>
                  <w:sz w:val="18"/>
                  <w:szCs w:val="18"/>
                  <w:lang w:eastAsia="ko-KR"/>
                </w:rPr>
                <w:delText xml:space="preserve">Selective Disabling of </w:delText>
              </w:r>
              <w:r w:rsidRPr="00536A11" w:rsidDel="00373749">
                <w:rPr>
                  <w:rFonts w:ascii="Arial" w:eastAsia="Batang" w:hAnsi="Arial" w:cs="Arial"/>
                  <w:color w:val="000000"/>
                  <w:sz w:val="18"/>
                  <w:szCs w:val="18"/>
                  <w:lang w:eastAsia="ko-KR"/>
                </w:rPr>
                <w:delText>3GPP User Equipment</w:delText>
              </w:r>
              <w:r w:rsidRPr="00020E5D" w:rsidDel="00373749">
                <w:rPr>
                  <w:rFonts w:ascii="Arial" w:eastAsia="Batang" w:hAnsi="Arial" w:cs="Arial"/>
                  <w:color w:val="000000"/>
                  <w:sz w:val="18"/>
                  <w:szCs w:val="18"/>
                  <w:lang w:eastAsia="ko-KR"/>
                </w:rPr>
                <w:delText xml:space="preserve"> Capabilities (SDoUE)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AD6F4" w14:textId="670C3846" w:rsidR="005D4B69" w:rsidRPr="00020E5D" w:rsidDel="00373749" w:rsidRDefault="005D4B69" w:rsidP="005D4B69">
            <w:pPr>
              <w:spacing w:after="0"/>
              <w:rPr>
                <w:del w:id="2699" w:author="MCC" w:date="2024-10-14T13:11:00Z"/>
                <w:rFonts w:eastAsia="Batang"/>
                <w:sz w:val="24"/>
                <w:szCs w:val="24"/>
                <w:lang w:eastAsia="ko-KR"/>
              </w:rPr>
            </w:pPr>
            <w:del w:id="270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51CA5" w14:textId="2034F2B0" w:rsidR="005D4B69" w:rsidRPr="00020E5D" w:rsidDel="00373749" w:rsidRDefault="005D4B69" w:rsidP="005D4B69">
            <w:pPr>
              <w:spacing w:after="0"/>
              <w:rPr>
                <w:del w:id="2701" w:author="MCC" w:date="2024-10-14T13:11:00Z"/>
                <w:rFonts w:eastAsia="Batang"/>
                <w:sz w:val="24"/>
                <w:szCs w:val="24"/>
                <w:lang w:eastAsia="ko-KR"/>
              </w:rPr>
            </w:pPr>
            <w:del w:id="270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89CCB" w14:textId="360E7E24" w:rsidR="005D4B69" w:rsidRPr="00020E5D" w:rsidDel="00373749" w:rsidRDefault="005D4B69" w:rsidP="005D4B69">
            <w:pPr>
              <w:spacing w:after="0"/>
              <w:jc w:val="right"/>
              <w:rPr>
                <w:del w:id="2703" w:author="MCC" w:date="2024-10-14T13:11:00Z"/>
                <w:rFonts w:eastAsia="Batang"/>
                <w:sz w:val="24"/>
                <w:szCs w:val="24"/>
                <w:lang w:eastAsia="ko-KR"/>
              </w:rPr>
            </w:pPr>
            <w:del w:id="27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3C9B9" w14:textId="4D9C2F55" w:rsidR="005D4B69" w:rsidRPr="00020E5D" w:rsidDel="00373749" w:rsidRDefault="005D4B69" w:rsidP="005D4B69">
            <w:pPr>
              <w:spacing w:after="0"/>
              <w:rPr>
                <w:del w:id="2705" w:author="MCC" w:date="2024-10-14T13:11:00Z"/>
                <w:rFonts w:eastAsia="Batang"/>
                <w:sz w:val="24"/>
                <w:szCs w:val="24"/>
                <w:lang w:eastAsia="ko-KR"/>
              </w:rPr>
            </w:pPr>
            <w:del w:id="270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114B751" w14:textId="3D7DDAC0" w:rsidTr="004B7CB3">
        <w:trPr>
          <w:tblCellSpacing w:w="0" w:type="dxa"/>
          <w:del w:id="27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EEBD1" w14:textId="7EF60CD0" w:rsidR="005D4B69" w:rsidRPr="00020E5D" w:rsidDel="00373749" w:rsidRDefault="005D4B69" w:rsidP="005D4B69">
            <w:pPr>
              <w:spacing w:after="0"/>
              <w:rPr>
                <w:del w:id="2708" w:author="MCC" w:date="2024-10-14T13:11:00Z"/>
                <w:rFonts w:eastAsia="Batang"/>
                <w:sz w:val="24"/>
                <w:szCs w:val="24"/>
                <w:lang w:eastAsia="ko-KR"/>
              </w:rPr>
            </w:pPr>
            <w:del w:id="2709" w:author="MCC" w:date="2024-10-14T13:11:00Z">
              <w:r w:rsidRPr="00020E5D" w:rsidDel="00373749">
                <w:rPr>
                  <w:rFonts w:ascii="Arial" w:eastAsia="Batang" w:hAnsi="Arial" w:cs="Arial"/>
                  <w:color w:val="000000"/>
                  <w:sz w:val="18"/>
                  <w:szCs w:val="18"/>
                  <w:lang w:eastAsia="ko-KR"/>
                </w:rPr>
                <w:delText>24.327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977A9" w14:textId="5307D77F" w:rsidR="005D4B69" w:rsidRPr="00020E5D" w:rsidDel="00373749" w:rsidRDefault="005D4B69" w:rsidP="005D4B69">
            <w:pPr>
              <w:spacing w:after="0"/>
              <w:rPr>
                <w:del w:id="2710" w:author="MCC" w:date="2024-10-14T13:11:00Z"/>
                <w:rFonts w:eastAsia="Batang"/>
                <w:sz w:val="24"/>
                <w:szCs w:val="24"/>
                <w:lang w:eastAsia="ko-KR"/>
              </w:rPr>
            </w:pPr>
            <w:del w:id="2711" w:author="MCC" w:date="2024-10-14T13:11:00Z">
              <w:r w:rsidRPr="00020E5D" w:rsidDel="00373749">
                <w:rPr>
                  <w:rFonts w:ascii="Arial" w:eastAsia="Batang" w:hAnsi="Arial" w:cs="Arial"/>
                  <w:color w:val="000000"/>
                  <w:sz w:val="18"/>
                  <w:szCs w:val="18"/>
                  <w:lang w:eastAsia="ko-KR"/>
                </w:rPr>
                <w:delText>Mobility between 3GPP Wireless Local Area Network (WLAN) interworking (I-WLAN) and 3GPP systems; General Packet Radio System (GPRS) and 3GPP I-WLAN aspects;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053DA" w14:textId="1876CD4F" w:rsidR="005D4B69" w:rsidRPr="00020E5D" w:rsidDel="00373749" w:rsidRDefault="005D4B69" w:rsidP="005D4B69">
            <w:pPr>
              <w:spacing w:after="0"/>
              <w:rPr>
                <w:del w:id="2712" w:author="MCC" w:date="2024-10-14T13:11:00Z"/>
                <w:rFonts w:eastAsia="Batang"/>
                <w:sz w:val="24"/>
                <w:szCs w:val="24"/>
                <w:lang w:eastAsia="ko-KR"/>
              </w:rPr>
            </w:pPr>
            <w:del w:id="271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DBAA5" w14:textId="77A349CA" w:rsidR="005D4B69" w:rsidRPr="00020E5D" w:rsidDel="00373749" w:rsidRDefault="005D4B69" w:rsidP="005D4B69">
            <w:pPr>
              <w:spacing w:after="0"/>
              <w:rPr>
                <w:del w:id="2714" w:author="MCC" w:date="2024-10-14T13:11:00Z"/>
                <w:rFonts w:eastAsia="Batang"/>
                <w:sz w:val="24"/>
                <w:szCs w:val="24"/>
                <w:lang w:eastAsia="ko-KR"/>
              </w:rPr>
            </w:pPr>
            <w:del w:id="271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E2DBA" w14:textId="57894161" w:rsidR="005D4B69" w:rsidRPr="00020E5D" w:rsidDel="00373749" w:rsidRDefault="005D4B69" w:rsidP="005D4B69">
            <w:pPr>
              <w:spacing w:after="0"/>
              <w:jc w:val="right"/>
              <w:rPr>
                <w:del w:id="2716" w:author="MCC" w:date="2024-10-14T13:11:00Z"/>
                <w:rFonts w:eastAsia="Batang"/>
                <w:sz w:val="24"/>
                <w:szCs w:val="24"/>
                <w:lang w:eastAsia="ko-KR"/>
              </w:rPr>
            </w:pPr>
            <w:del w:id="27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CED9F" w14:textId="13DA6C6A" w:rsidR="005D4B69" w:rsidRPr="00020E5D" w:rsidDel="00373749" w:rsidRDefault="005D4B69" w:rsidP="005D4B69">
            <w:pPr>
              <w:spacing w:after="0"/>
              <w:rPr>
                <w:del w:id="2718" w:author="MCC" w:date="2024-10-14T13:11:00Z"/>
                <w:rFonts w:eastAsia="Batang"/>
                <w:sz w:val="24"/>
                <w:szCs w:val="24"/>
                <w:lang w:eastAsia="ko-KR"/>
              </w:rPr>
            </w:pPr>
            <w:del w:id="271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B306E3D" w14:textId="1230684B" w:rsidTr="004B7CB3">
        <w:trPr>
          <w:tblCellSpacing w:w="0" w:type="dxa"/>
          <w:del w:id="27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96E01" w14:textId="7ED7DCF0" w:rsidR="005D4B69" w:rsidRPr="00020E5D" w:rsidDel="00373749" w:rsidRDefault="005D4B69" w:rsidP="005D4B69">
            <w:pPr>
              <w:spacing w:after="0"/>
              <w:rPr>
                <w:del w:id="2721" w:author="MCC" w:date="2024-10-14T13:11:00Z"/>
                <w:rFonts w:eastAsia="Batang"/>
                <w:sz w:val="24"/>
                <w:szCs w:val="24"/>
                <w:lang w:eastAsia="ko-KR"/>
              </w:rPr>
            </w:pPr>
            <w:del w:id="2722" w:author="MCC" w:date="2024-10-14T13:11:00Z">
              <w:r w:rsidRPr="00020E5D" w:rsidDel="00373749">
                <w:rPr>
                  <w:rFonts w:ascii="Arial" w:eastAsia="Batang" w:hAnsi="Arial" w:cs="Arial"/>
                  <w:color w:val="000000"/>
                  <w:sz w:val="18"/>
                  <w:szCs w:val="18"/>
                  <w:lang w:eastAsia="ko-KR"/>
                </w:rPr>
                <w:delText>24.341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DCC19" w14:textId="588B8FAE" w:rsidR="005D4B69" w:rsidRPr="00020E5D" w:rsidDel="00373749" w:rsidRDefault="005D4B69" w:rsidP="005D4B69">
            <w:pPr>
              <w:spacing w:after="0"/>
              <w:rPr>
                <w:del w:id="2723" w:author="MCC" w:date="2024-10-14T13:11:00Z"/>
                <w:rFonts w:eastAsia="Batang"/>
                <w:sz w:val="24"/>
                <w:szCs w:val="24"/>
                <w:lang w:eastAsia="ko-KR"/>
              </w:rPr>
            </w:pPr>
            <w:del w:id="2724" w:author="MCC" w:date="2024-10-14T13:11:00Z">
              <w:r w:rsidRPr="00020E5D" w:rsidDel="00373749">
                <w:rPr>
                  <w:rFonts w:ascii="Arial" w:eastAsia="Batang" w:hAnsi="Arial" w:cs="Arial"/>
                  <w:color w:val="000000"/>
                  <w:sz w:val="18"/>
                  <w:szCs w:val="18"/>
                  <w:lang w:eastAsia="ko-KR"/>
                </w:rPr>
                <w:delText>Support of SMS over IP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B833F" w14:textId="7E6785D0" w:rsidR="005D4B69" w:rsidRPr="00020E5D" w:rsidDel="00373749" w:rsidRDefault="005D4B69" w:rsidP="005D4B69">
            <w:pPr>
              <w:spacing w:after="0"/>
              <w:rPr>
                <w:del w:id="2725" w:author="MCC" w:date="2024-10-14T13:11:00Z"/>
                <w:rFonts w:eastAsia="Batang"/>
                <w:sz w:val="24"/>
                <w:szCs w:val="24"/>
                <w:lang w:eastAsia="ko-KR"/>
              </w:rPr>
            </w:pPr>
            <w:del w:id="272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6E024" w14:textId="710D3191" w:rsidR="005D4B69" w:rsidRPr="00020E5D" w:rsidDel="00373749" w:rsidRDefault="005D4B69" w:rsidP="005D4B69">
            <w:pPr>
              <w:spacing w:after="0"/>
              <w:rPr>
                <w:del w:id="2727" w:author="MCC" w:date="2024-10-14T13:11:00Z"/>
                <w:rFonts w:eastAsia="Batang"/>
                <w:sz w:val="24"/>
                <w:szCs w:val="24"/>
                <w:lang w:eastAsia="ko-KR"/>
              </w:rPr>
            </w:pPr>
            <w:del w:id="272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1B4F1" w14:textId="2C4FC750" w:rsidR="005D4B69" w:rsidRPr="00020E5D" w:rsidDel="00373749" w:rsidRDefault="005D4B69" w:rsidP="005D4B69">
            <w:pPr>
              <w:spacing w:after="0"/>
              <w:jc w:val="right"/>
              <w:rPr>
                <w:del w:id="2729" w:author="MCC" w:date="2024-10-14T13:11:00Z"/>
                <w:rFonts w:eastAsia="Batang"/>
                <w:sz w:val="24"/>
                <w:szCs w:val="24"/>
                <w:lang w:eastAsia="ko-KR"/>
              </w:rPr>
            </w:pPr>
            <w:del w:id="27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78905" w14:textId="4C1D1160" w:rsidR="005D4B69" w:rsidRPr="00020E5D" w:rsidDel="00373749" w:rsidRDefault="005D4B69" w:rsidP="005D4B69">
            <w:pPr>
              <w:spacing w:after="0"/>
              <w:rPr>
                <w:del w:id="2731" w:author="MCC" w:date="2024-10-14T13:11:00Z"/>
                <w:rFonts w:eastAsia="Batang"/>
                <w:sz w:val="24"/>
                <w:szCs w:val="24"/>
                <w:lang w:eastAsia="ko-KR"/>
              </w:rPr>
            </w:pPr>
            <w:del w:id="2732" w:author="MCC" w:date="2024-10-14T13:11:00Z">
              <w:r w:rsidRPr="00020E5D" w:rsidDel="00373749">
                <w:rPr>
                  <w:rFonts w:ascii="Arial" w:eastAsia="Batang" w:hAnsi="Arial" w:cs="Arial"/>
                  <w:color w:val="000000"/>
                  <w:sz w:val="18"/>
                  <w:szCs w:val="18"/>
                  <w:lang w:eastAsia="ko-KR"/>
                </w:rPr>
                <w:delText>yes</w:delText>
              </w:r>
            </w:del>
          </w:p>
        </w:tc>
      </w:tr>
      <w:tr w:rsidR="005D4B69" w:rsidDel="00373749" w14:paraId="5BA6CF14" w14:textId="3E4929EA" w:rsidTr="004B7CB3">
        <w:trPr>
          <w:tblCellSpacing w:w="0" w:type="dxa"/>
          <w:del w:id="27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209CE" w14:textId="1F32CCA3" w:rsidR="005D4B69" w:rsidRPr="00742AA0" w:rsidDel="00373749" w:rsidRDefault="005D4B69" w:rsidP="005D4B69">
            <w:pPr>
              <w:spacing w:after="0"/>
              <w:rPr>
                <w:del w:id="2734" w:author="MCC" w:date="2024-10-14T13:11:00Z"/>
                <w:rFonts w:eastAsia="Batang"/>
                <w:sz w:val="24"/>
                <w:szCs w:val="24"/>
                <w:lang w:eastAsia="en-GB"/>
              </w:rPr>
            </w:pPr>
            <w:del w:id="2735" w:author="MCC" w:date="2024-10-14T13:11:00Z">
              <w:r w:rsidRPr="00742AA0" w:rsidDel="00373749">
                <w:rPr>
                  <w:rFonts w:ascii="Arial" w:eastAsia="Batang" w:hAnsi="Arial" w:cs="Arial"/>
                  <w:color w:val="000000"/>
                  <w:sz w:val="18"/>
                  <w:szCs w:val="18"/>
                  <w:lang w:eastAsia="en-GB"/>
                </w:rPr>
                <w:delText>24.406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EF030" w14:textId="30D34217" w:rsidR="005D4B69" w:rsidRPr="00742AA0" w:rsidDel="00373749" w:rsidRDefault="005D4B69" w:rsidP="005D4B69">
            <w:pPr>
              <w:spacing w:after="0"/>
              <w:rPr>
                <w:del w:id="2736" w:author="MCC" w:date="2024-10-14T13:11:00Z"/>
                <w:rFonts w:eastAsia="Batang"/>
                <w:sz w:val="24"/>
                <w:szCs w:val="24"/>
                <w:lang w:eastAsia="en-GB"/>
              </w:rPr>
            </w:pPr>
            <w:del w:id="2737" w:author="MCC" w:date="2024-10-14T13:11:00Z">
              <w:r w:rsidRPr="00742AA0" w:rsidDel="00373749">
                <w:rPr>
                  <w:rFonts w:ascii="Arial" w:eastAsia="Batang" w:hAnsi="Arial" w:cs="Arial"/>
                  <w:color w:val="000000"/>
                  <w:sz w:val="18"/>
                  <w:szCs w:val="18"/>
                  <w:lang w:eastAsia="en-GB"/>
                </w:rPr>
                <w:delText>TISPAN; PSTN/ISDN simulation services; Message Waiting Indication (MWI):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13ECC" w14:textId="65FAC82E" w:rsidR="005D4B69" w:rsidRPr="00742AA0" w:rsidDel="00373749" w:rsidRDefault="005D4B69" w:rsidP="005D4B69">
            <w:pPr>
              <w:spacing w:after="0"/>
              <w:rPr>
                <w:del w:id="2738" w:author="MCC" w:date="2024-10-14T13:11:00Z"/>
                <w:rFonts w:eastAsia="Batang"/>
                <w:sz w:val="24"/>
                <w:szCs w:val="24"/>
                <w:lang w:eastAsia="en-GB"/>
              </w:rPr>
            </w:pPr>
            <w:del w:id="2739"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2FE63" w14:textId="52699A5B" w:rsidR="005D4B69" w:rsidRPr="00742AA0" w:rsidDel="00373749" w:rsidRDefault="005D4B69" w:rsidP="005D4B69">
            <w:pPr>
              <w:spacing w:after="0"/>
              <w:rPr>
                <w:del w:id="2740" w:author="MCC" w:date="2024-10-14T13:11:00Z"/>
                <w:rFonts w:eastAsia="Batang"/>
                <w:sz w:val="24"/>
                <w:szCs w:val="24"/>
                <w:lang w:eastAsia="en-GB"/>
              </w:rPr>
            </w:pPr>
            <w:del w:id="2741"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F37A" w14:textId="73AFC0C7" w:rsidR="005D4B69" w:rsidRPr="00742AA0" w:rsidDel="00373749" w:rsidRDefault="005D4B69" w:rsidP="005D4B69">
            <w:pPr>
              <w:spacing w:after="0"/>
              <w:jc w:val="right"/>
              <w:rPr>
                <w:del w:id="2742" w:author="MCC" w:date="2024-10-14T13:11:00Z"/>
                <w:rFonts w:eastAsia="Batang"/>
                <w:sz w:val="24"/>
                <w:szCs w:val="24"/>
                <w:lang w:eastAsia="en-GB"/>
              </w:rPr>
            </w:pPr>
            <w:del w:id="2743"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A9585" w14:textId="267053BC" w:rsidR="005D4B69" w:rsidRPr="00742AA0" w:rsidDel="00373749" w:rsidRDefault="005D4B69" w:rsidP="005D4B69">
            <w:pPr>
              <w:spacing w:after="0"/>
              <w:rPr>
                <w:del w:id="2744" w:author="MCC" w:date="2024-10-14T13:11:00Z"/>
                <w:rFonts w:eastAsia="Batang"/>
                <w:sz w:val="24"/>
                <w:szCs w:val="24"/>
                <w:lang w:eastAsia="en-GB"/>
              </w:rPr>
            </w:pPr>
            <w:del w:id="2745"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3459473" w14:textId="2A2FDAB7" w:rsidTr="004B7CB3">
        <w:trPr>
          <w:tblCellSpacing w:w="0" w:type="dxa"/>
          <w:del w:id="27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32236" w14:textId="19E50B0F" w:rsidR="005D4B69" w:rsidRPr="00742AA0" w:rsidDel="00373749" w:rsidRDefault="005D4B69" w:rsidP="005D4B69">
            <w:pPr>
              <w:spacing w:after="0"/>
              <w:rPr>
                <w:del w:id="2747" w:author="MCC" w:date="2024-10-14T13:11:00Z"/>
                <w:rFonts w:eastAsia="Batang"/>
                <w:sz w:val="24"/>
                <w:szCs w:val="24"/>
                <w:lang w:eastAsia="en-GB"/>
              </w:rPr>
            </w:pPr>
            <w:del w:id="2748" w:author="MCC" w:date="2024-10-14T13:11:00Z">
              <w:r w:rsidRPr="00742AA0" w:rsidDel="00373749">
                <w:rPr>
                  <w:rFonts w:ascii="Arial" w:eastAsia="Batang" w:hAnsi="Arial" w:cs="Arial"/>
                  <w:color w:val="000000"/>
                  <w:sz w:val="18"/>
                  <w:szCs w:val="18"/>
                  <w:lang w:eastAsia="en-GB"/>
                </w:rPr>
                <w:delText>24.407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43354" w14:textId="4C171068" w:rsidR="005D4B69" w:rsidRPr="00742AA0" w:rsidDel="00373749" w:rsidRDefault="005D4B69" w:rsidP="005D4B69">
            <w:pPr>
              <w:spacing w:after="0"/>
              <w:rPr>
                <w:del w:id="2749" w:author="MCC" w:date="2024-10-14T13:11:00Z"/>
                <w:rFonts w:eastAsia="Batang"/>
                <w:sz w:val="24"/>
                <w:szCs w:val="24"/>
                <w:lang w:eastAsia="en-GB"/>
              </w:rPr>
            </w:pPr>
            <w:del w:id="2750" w:author="MCC" w:date="2024-10-14T13:11:00Z">
              <w:r w:rsidRPr="00742AA0" w:rsidDel="00373749">
                <w:rPr>
                  <w:rFonts w:ascii="Arial" w:eastAsia="Batang" w:hAnsi="Arial" w:cs="Arial"/>
                  <w:color w:val="000000"/>
                  <w:sz w:val="18"/>
                  <w:szCs w:val="18"/>
                  <w:lang w:eastAsia="en-GB"/>
                </w:rPr>
                <w:delText>TISPAN; PSTN/ISDN simulation services; Originating Identification Presentation (OIP) and Originating Identification Restriction (OIR);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202D2" w14:textId="6057B106" w:rsidR="005D4B69" w:rsidRPr="00742AA0" w:rsidDel="00373749" w:rsidRDefault="005D4B69" w:rsidP="005D4B69">
            <w:pPr>
              <w:spacing w:after="0"/>
              <w:rPr>
                <w:del w:id="2751" w:author="MCC" w:date="2024-10-14T13:11:00Z"/>
                <w:rFonts w:eastAsia="Batang"/>
                <w:sz w:val="24"/>
                <w:szCs w:val="24"/>
                <w:lang w:eastAsia="en-GB"/>
              </w:rPr>
            </w:pPr>
            <w:del w:id="2752"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2FBF2" w14:textId="6D27128F" w:rsidR="005D4B69" w:rsidRPr="00742AA0" w:rsidDel="00373749" w:rsidRDefault="005D4B69" w:rsidP="005D4B69">
            <w:pPr>
              <w:spacing w:after="0"/>
              <w:rPr>
                <w:del w:id="2753" w:author="MCC" w:date="2024-10-14T13:11:00Z"/>
                <w:rFonts w:eastAsia="Batang"/>
                <w:sz w:val="24"/>
                <w:szCs w:val="24"/>
                <w:lang w:eastAsia="en-GB"/>
              </w:rPr>
            </w:pPr>
            <w:del w:id="2754"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83B99" w14:textId="0D895A5D" w:rsidR="005D4B69" w:rsidRPr="00742AA0" w:rsidDel="00373749" w:rsidRDefault="005D4B69" w:rsidP="005D4B69">
            <w:pPr>
              <w:spacing w:after="0"/>
              <w:jc w:val="right"/>
              <w:rPr>
                <w:del w:id="2755" w:author="MCC" w:date="2024-10-14T13:11:00Z"/>
                <w:rFonts w:eastAsia="Batang"/>
                <w:sz w:val="24"/>
                <w:szCs w:val="24"/>
                <w:lang w:eastAsia="en-GB"/>
              </w:rPr>
            </w:pPr>
            <w:del w:id="2756"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231766" w14:textId="1653DC1C" w:rsidR="005D4B69" w:rsidRPr="00742AA0" w:rsidDel="00373749" w:rsidRDefault="005D4B69" w:rsidP="005D4B69">
            <w:pPr>
              <w:spacing w:after="0"/>
              <w:rPr>
                <w:del w:id="2757" w:author="MCC" w:date="2024-10-14T13:11:00Z"/>
                <w:rFonts w:eastAsia="Batang"/>
                <w:sz w:val="24"/>
                <w:szCs w:val="24"/>
                <w:lang w:eastAsia="en-GB"/>
              </w:rPr>
            </w:pPr>
            <w:del w:id="2758"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0FE7B92" w14:textId="456049EB" w:rsidTr="004B7CB3">
        <w:trPr>
          <w:tblCellSpacing w:w="0" w:type="dxa"/>
          <w:del w:id="27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CD353" w14:textId="0B49C2FC" w:rsidR="005D4B69" w:rsidRPr="00742AA0" w:rsidDel="00373749" w:rsidRDefault="005D4B69" w:rsidP="005D4B69">
            <w:pPr>
              <w:spacing w:after="0"/>
              <w:rPr>
                <w:del w:id="2760" w:author="MCC" w:date="2024-10-14T13:11:00Z"/>
                <w:rFonts w:eastAsia="Batang"/>
                <w:sz w:val="24"/>
                <w:szCs w:val="24"/>
                <w:lang w:eastAsia="en-GB"/>
              </w:rPr>
            </w:pPr>
            <w:del w:id="2761" w:author="MCC" w:date="2024-10-14T13:11:00Z">
              <w:r w:rsidRPr="00742AA0" w:rsidDel="00373749">
                <w:rPr>
                  <w:rFonts w:ascii="Arial" w:eastAsia="Batang" w:hAnsi="Arial" w:cs="Arial"/>
                  <w:color w:val="000000"/>
                  <w:sz w:val="18"/>
                  <w:szCs w:val="18"/>
                  <w:lang w:eastAsia="en-GB"/>
                </w:rPr>
                <w:delText>24.410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3DEF0" w14:textId="087E0CE0" w:rsidR="005D4B69" w:rsidRPr="00742AA0" w:rsidDel="00373749" w:rsidRDefault="005D4B69" w:rsidP="005D4B69">
            <w:pPr>
              <w:spacing w:after="0"/>
              <w:rPr>
                <w:del w:id="2762" w:author="MCC" w:date="2024-10-14T13:11:00Z"/>
                <w:rFonts w:eastAsia="Batang"/>
                <w:sz w:val="24"/>
                <w:szCs w:val="24"/>
                <w:lang w:eastAsia="en-GB"/>
              </w:rPr>
            </w:pPr>
            <w:del w:id="2763" w:author="MCC" w:date="2024-10-14T13:11:00Z">
              <w:r w:rsidRPr="00742AA0" w:rsidDel="00373749">
                <w:rPr>
                  <w:rFonts w:ascii="Arial" w:eastAsia="Batang" w:hAnsi="Arial" w:cs="Arial"/>
                  <w:color w:val="000000"/>
                  <w:sz w:val="18"/>
                  <w:szCs w:val="18"/>
                  <w:lang w:eastAsia="en-GB"/>
                </w:rPr>
                <w:delText>TISPAN; NGN Signalling Control Protocol; Communication HOLD (HOLD) PSTN/ISDN simulation services;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C511D" w14:textId="04E23426" w:rsidR="005D4B69" w:rsidRPr="00742AA0" w:rsidDel="00373749" w:rsidRDefault="005D4B69" w:rsidP="005D4B69">
            <w:pPr>
              <w:spacing w:after="0"/>
              <w:rPr>
                <w:del w:id="2764" w:author="MCC" w:date="2024-10-14T13:11:00Z"/>
                <w:rFonts w:eastAsia="Batang"/>
                <w:sz w:val="24"/>
                <w:szCs w:val="24"/>
                <w:lang w:eastAsia="en-GB"/>
              </w:rPr>
            </w:pPr>
            <w:del w:id="2765"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09AA6" w14:textId="4FA04B5C" w:rsidR="005D4B69" w:rsidRPr="00742AA0" w:rsidDel="00373749" w:rsidRDefault="005D4B69" w:rsidP="005D4B69">
            <w:pPr>
              <w:spacing w:after="0"/>
              <w:rPr>
                <w:del w:id="2766" w:author="MCC" w:date="2024-10-14T13:11:00Z"/>
                <w:rFonts w:eastAsia="Batang"/>
                <w:sz w:val="24"/>
                <w:szCs w:val="24"/>
                <w:lang w:eastAsia="en-GB"/>
              </w:rPr>
            </w:pPr>
            <w:del w:id="2767"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9DFB2" w14:textId="3A15EBAB" w:rsidR="005D4B69" w:rsidRPr="00742AA0" w:rsidDel="00373749" w:rsidRDefault="005D4B69" w:rsidP="005D4B69">
            <w:pPr>
              <w:spacing w:after="0"/>
              <w:jc w:val="right"/>
              <w:rPr>
                <w:del w:id="2768" w:author="MCC" w:date="2024-10-14T13:11:00Z"/>
                <w:rFonts w:eastAsia="Batang"/>
                <w:sz w:val="24"/>
                <w:szCs w:val="24"/>
                <w:lang w:eastAsia="en-GB"/>
              </w:rPr>
            </w:pPr>
            <w:del w:id="2769"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78037" w14:textId="495B0F21" w:rsidR="005D4B69" w:rsidRPr="00742AA0" w:rsidDel="00373749" w:rsidRDefault="005D4B69" w:rsidP="005D4B69">
            <w:pPr>
              <w:spacing w:after="0"/>
              <w:rPr>
                <w:del w:id="2770" w:author="MCC" w:date="2024-10-14T13:11:00Z"/>
                <w:rFonts w:eastAsia="Batang"/>
                <w:sz w:val="24"/>
                <w:szCs w:val="24"/>
                <w:lang w:eastAsia="en-GB"/>
              </w:rPr>
            </w:pPr>
            <w:del w:id="2771"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6D267B46" w14:textId="7733B605" w:rsidTr="004B7CB3">
        <w:trPr>
          <w:tblCellSpacing w:w="0" w:type="dxa"/>
          <w:del w:id="27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775B7" w14:textId="21A99D26" w:rsidR="005D4B69" w:rsidRPr="00742AA0" w:rsidDel="00373749" w:rsidRDefault="005D4B69" w:rsidP="005D4B69">
            <w:pPr>
              <w:spacing w:after="0"/>
              <w:rPr>
                <w:del w:id="2773" w:author="MCC" w:date="2024-10-14T13:11:00Z"/>
                <w:rFonts w:eastAsia="Batang"/>
                <w:sz w:val="24"/>
                <w:szCs w:val="24"/>
                <w:lang w:eastAsia="en-GB"/>
              </w:rPr>
            </w:pPr>
            <w:del w:id="2774" w:author="MCC" w:date="2024-10-14T13:11:00Z">
              <w:r w:rsidRPr="00742AA0" w:rsidDel="00373749">
                <w:rPr>
                  <w:rFonts w:ascii="Arial" w:eastAsia="Batang" w:hAnsi="Arial" w:cs="Arial"/>
                  <w:color w:val="000000"/>
                  <w:sz w:val="18"/>
                  <w:szCs w:val="18"/>
                  <w:lang w:eastAsia="en-GB"/>
                </w:rPr>
                <w:delText>24.411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BD9FA" w14:textId="76AB6862" w:rsidR="005D4B69" w:rsidRPr="00742AA0" w:rsidDel="00373749" w:rsidRDefault="005D4B69" w:rsidP="005D4B69">
            <w:pPr>
              <w:spacing w:after="0"/>
              <w:rPr>
                <w:del w:id="2775" w:author="MCC" w:date="2024-10-14T13:11:00Z"/>
                <w:rFonts w:eastAsia="Batang"/>
                <w:sz w:val="24"/>
                <w:szCs w:val="24"/>
                <w:lang w:eastAsia="en-GB"/>
              </w:rPr>
            </w:pPr>
            <w:del w:id="2776" w:author="MCC" w:date="2024-10-14T13:11:00Z">
              <w:r w:rsidRPr="00742AA0" w:rsidDel="00373749">
                <w:rPr>
                  <w:rFonts w:ascii="Arial" w:eastAsia="Batang" w:hAnsi="Arial" w:cs="Arial"/>
                  <w:color w:val="000000"/>
                  <w:sz w:val="18"/>
                  <w:szCs w:val="18"/>
                  <w:lang w:eastAsia="en-GB"/>
                </w:rPr>
                <w:delText>TISPAN; PSTN/ISDN simulation services: Anonymous Communication Rejection (ACR) and Communication Barring (CB);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62642" w14:textId="616898E2" w:rsidR="005D4B69" w:rsidRPr="00742AA0" w:rsidDel="00373749" w:rsidRDefault="005D4B69" w:rsidP="005D4B69">
            <w:pPr>
              <w:spacing w:after="0"/>
              <w:rPr>
                <w:del w:id="2777" w:author="MCC" w:date="2024-10-14T13:11:00Z"/>
                <w:rFonts w:eastAsia="Batang"/>
                <w:sz w:val="24"/>
                <w:szCs w:val="24"/>
                <w:lang w:eastAsia="en-GB"/>
              </w:rPr>
            </w:pPr>
            <w:del w:id="2778"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69507" w14:textId="0AB56829" w:rsidR="005D4B69" w:rsidRPr="00742AA0" w:rsidDel="00373749" w:rsidRDefault="005D4B69" w:rsidP="005D4B69">
            <w:pPr>
              <w:spacing w:after="0"/>
              <w:rPr>
                <w:del w:id="2779" w:author="MCC" w:date="2024-10-14T13:11:00Z"/>
                <w:rFonts w:eastAsia="Batang"/>
                <w:sz w:val="24"/>
                <w:szCs w:val="24"/>
                <w:lang w:eastAsia="en-GB"/>
              </w:rPr>
            </w:pPr>
            <w:del w:id="2780"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032D7" w14:textId="29D2DE5A" w:rsidR="005D4B69" w:rsidRPr="00742AA0" w:rsidDel="00373749" w:rsidRDefault="005D4B69" w:rsidP="005D4B69">
            <w:pPr>
              <w:spacing w:after="0"/>
              <w:jc w:val="right"/>
              <w:rPr>
                <w:del w:id="2781" w:author="MCC" w:date="2024-10-14T13:11:00Z"/>
                <w:rFonts w:eastAsia="Batang"/>
                <w:sz w:val="24"/>
                <w:szCs w:val="24"/>
                <w:lang w:eastAsia="en-GB"/>
              </w:rPr>
            </w:pPr>
            <w:del w:id="2782"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B4156" w14:textId="7F944BFA" w:rsidR="005D4B69" w:rsidRPr="00742AA0" w:rsidDel="00373749" w:rsidRDefault="005D4B69" w:rsidP="005D4B69">
            <w:pPr>
              <w:spacing w:after="0"/>
              <w:rPr>
                <w:del w:id="2783" w:author="MCC" w:date="2024-10-14T13:11:00Z"/>
                <w:rFonts w:eastAsia="Batang"/>
                <w:sz w:val="24"/>
                <w:szCs w:val="24"/>
                <w:lang w:eastAsia="en-GB"/>
              </w:rPr>
            </w:pPr>
            <w:del w:id="2784"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3E896357" w14:textId="09793306" w:rsidTr="004B7CB3">
        <w:trPr>
          <w:tblCellSpacing w:w="0" w:type="dxa"/>
          <w:del w:id="27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41002" w14:textId="074DC589" w:rsidR="005D4B69" w:rsidRPr="00742AA0" w:rsidDel="00373749" w:rsidRDefault="005D4B69" w:rsidP="005D4B69">
            <w:pPr>
              <w:spacing w:after="0"/>
              <w:rPr>
                <w:del w:id="2786" w:author="MCC" w:date="2024-10-14T13:11:00Z"/>
                <w:rFonts w:eastAsia="Batang"/>
                <w:sz w:val="24"/>
                <w:szCs w:val="24"/>
                <w:lang w:eastAsia="en-GB"/>
              </w:rPr>
            </w:pPr>
            <w:del w:id="2787" w:author="MCC" w:date="2024-10-14T13:11:00Z">
              <w:r w:rsidRPr="00742AA0" w:rsidDel="00373749">
                <w:rPr>
                  <w:rFonts w:ascii="Arial" w:eastAsia="Batang" w:hAnsi="Arial" w:cs="Arial"/>
                  <w:color w:val="000000"/>
                  <w:sz w:val="18"/>
                  <w:szCs w:val="18"/>
                  <w:lang w:eastAsia="en-GB"/>
                </w:rPr>
                <w:delText>24.423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70600" w14:textId="051B0DB2" w:rsidR="005D4B69" w:rsidRPr="00742AA0" w:rsidDel="00373749" w:rsidRDefault="005D4B69" w:rsidP="005D4B69">
            <w:pPr>
              <w:spacing w:after="0"/>
              <w:rPr>
                <w:del w:id="2788" w:author="MCC" w:date="2024-10-14T13:11:00Z"/>
                <w:rFonts w:eastAsia="Batang"/>
                <w:sz w:val="24"/>
                <w:szCs w:val="24"/>
                <w:lang w:eastAsia="en-GB"/>
              </w:rPr>
            </w:pPr>
            <w:del w:id="2789" w:author="MCC" w:date="2024-10-14T13:11:00Z">
              <w:r w:rsidRPr="00742AA0" w:rsidDel="00373749">
                <w:rPr>
                  <w:rFonts w:ascii="Arial" w:eastAsia="Batang" w:hAnsi="Arial" w:cs="Arial"/>
                  <w:color w:val="000000"/>
                  <w:sz w:val="18"/>
                  <w:szCs w:val="18"/>
                  <w:lang w:eastAsia="en-GB"/>
                </w:rPr>
                <w:delText>TISPAN; PSTN/ISDN simulation services; Extensible Markup Language (XML) Configuration Access Protocol (XCAP) over the Ut interface for Manipulating NGN PSTN/ISDN Simulation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E0FC8" w14:textId="7BE9C91B" w:rsidR="005D4B69" w:rsidRPr="00742AA0" w:rsidDel="00373749" w:rsidRDefault="005D4B69" w:rsidP="005D4B69">
            <w:pPr>
              <w:spacing w:after="0"/>
              <w:rPr>
                <w:del w:id="2790" w:author="MCC" w:date="2024-10-14T13:11:00Z"/>
                <w:rFonts w:eastAsia="Batang"/>
                <w:sz w:val="24"/>
                <w:szCs w:val="24"/>
                <w:lang w:eastAsia="en-GB"/>
              </w:rPr>
            </w:pPr>
            <w:del w:id="2791"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04711" w14:textId="4F629B38" w:rsidR="005D4B69" w:rsidRPr="00742AA0" w:rsidDel="00373749" w:rsidRDefault="005D4B69" w:rsidP="005D4B69">
            <w:pPr>
              <w:spacing w:after="0"/>
              <w:rPr>
                <w:del w:id="2792" w:author="MCC" w:date="2024-10-14T13:11:00Z"/>
                <w:rFonts w:eastAsia="Batang"/>
                <w:sz w:val="24"/>
                <w:szCs w:val="24"/>
                <w:lang w:eastAsia="en-GB"/>
              </w:rPr>
            </w:pPr>
            <w:del w:id="2793"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34817" w14:textId="61FC11AA" w:rsidR="005D4B69" w:rsidRPr="00742AA0" w:rsidDel="00373749" w:rsidRDefault="005D4B69" w:rsidP="005D4B69">
            <w:pPr>
              <w:spacing w:after="0"/>
              <w:jc w:val="right"/>
              <w:rPr>
                <w:del w:id="2794" w:author="MCC" w:date="2024-10-14T13:11:00Z"/>
                <w:rFonts w:eastAsia="Batang"/>
                <w:sz w:val="24"/>
                <w:szCs w:val="24"/>
                <w:lang w:eastAsia="en-GB"/>
              </w:rPr>
            </w:pPr>
            <w:del w:id="2795"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1904C" w14:textId="5EF21E17" w:rsidR="005D4B69" w:rsidRPr="00742AA0" w:rsidDel="00373749" w:rsidRDefault="005D4B69" w:rsidP="005D4B69">
            <w:pPr>
              <w:spacing w:after="0"/>
              <w:rPr>
                <w:del w:id="2796" w:author="MCC" w:date="2024-10-14T13:11:00Z"/>
                <w:rFonts w:eastAsia="Batang"/>
                <w:sz w:val="24"/>
                <w:szCs w:val="24"/>
                <w:lang w:eastAsia="en-GB"/>
              </w:rPr>
            </w:pPr>
            <w:del w:id="2797"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49F5A60E" w14:textId="3E0B29BA" w:rsidTr="004B7CB3">
        <w:trPr>
          <w:tblCellSpacing w:w="0" w:type="dxa"/>
          <w:del w:id="27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4CF22" w14:textId="6A606CED" w:rsidR="005D4B69" w:rsidRPr="00742AA0" w:rsidDel="00373749" w:rsidRDefault="005D4B69" w:rsidP="005D4B69">
            <w:pPr>
              <w:spacing w:after="0"/>
              <w:rPr>
                <w:del w:id="2799" w:author="MCC" w:date="2024-10-14T13:11:00Z"/>
                <w:rFonts w:eastAsia="Batang"/>
                <w:sz w:val="24"/>
                <w:szCs w:val="24"/>
                <w:lang w:eastAsia="en-GB"/>
              </w:rPr>
            </w:pPr>
            <w:del w:id="2800" w:author="MCC" w:date="2024-10-14T13:11:00Z">
              <w:r w:rsidRPr="00742AA0" w:rsidDel="00373749">
                <w:rPr>
                  <w:rFonts w:ascii="Arial" w:eastAsia="Batang" w:hAnsi="Arial" w:cs="Arial"/>
                  <w:color w:val="000000"/>
                  <w:sz w:val="18"/>
                  <w:szCs w:val="18"/>
                  <w:lang w:eastAsia="en-GB"/>
                </w:rPr>
                <w:delText>24.430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B0C9E" w14:textId="77A1A893" w:rsidR="005D4B69" w:rsidRPr="00742AA0" w:rsidDel="00373749" w:rsidRDefault="005D4B69" w:rsidP="005D4B69">
            <w:pPr>
              <w:spacing w:after="0"/>
              <w:rPr>
                <w:del w:id="2801" w:author="MCC" w:date="2024-10-14T13:11:00Z"/>
                <w:rFonts w:eastAsia="Batang"/>
                <w:sz w:val="24"/>
                <w:szCs w:val="24"/>
                <w:lang w:eastAsia="en-GB"/>
              </w:rPr>
            </w:pPr>
            <w:del w:id="2802" w:author="MCC" w:date="2024-10-14T13:11:00Z">
              <w:r w:rsidRPr="00742AA0" w:rsidDel="00373749">
                <w:rPr>
                  <w:rFonts w:ascii="Arial" w:eastAsia="Batang" w:hAnsi="Arial" w:cs="Arial"/>
                  <w:color w:val="000000"/>
                  <w:sz w:val="18"/>
                  <w:szCs w:val="18"/>
                  <w:lang w:eastAsia="en-GB"/>
                </w:rPr>
                <w:delText>TISPAN; Presence Service Capability; Protocol Specification [3GPP TS 24.141 V7.0.0, modified and OMA-TS-Presence_SIMPLE-V1_0,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FC4E4" w14:textId="474FD0E7" w:rsidR="005D4B69" w:rsidRPr="00742AA0" w:rsidDel="00373749" w:rsidRDefault="005D4B69" w:rsidP="005D4B69">
            <w:pPr>
              <w:spacing w:after="0"/>
              <w:rPr>
                <w:del w:id="2803" w:author="MCC" w:date="2024-10-14T13:11:00Z"/>
                <w:rFonts w:eastAsia="Batang"/>
                <w:sz w:val="24"/>
                <w:szCs w:val="24"/>
                <w:lang w:eastAsia="en-GB"/>
              </w:rPr>
            </w:pPr>
            <w:del w:id="2804"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14136" w14:textId="2143CF8A" w:rsidR="005D4B69" w:rsidRPr="00742AA0" w:rsidDel="00373749" w:rsidRDefault="005D4B69" w:rsidP="005D4B69">
            <w:pPr>
              <w:spacing w:after="0"/>
              <w:rPr>
                <w:del w:id="2805" w:author="MCC" w:date="2024-10-14T13:11:00Z"/>
                <w:rFonts w:eastAsia="Batang"/>
                <w:sz w:val="24"/>
                <w:szCs w:val="24"/>
                <w:lang w:eastAsia="en-GB"/>
              </w:rPr>
            </w:pPr>
            <w:del w:id="2806"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F7B0D" w14:textId="0B8401C9" w:rsidR="005D4B69" w:rsidRPr="00742AA0" w:rsidDel="00373749" w:rsidRDefault="005D4B69" w:rsidP="005D4B69">
            <w:pPr>
              <w:spacing w:after="0"/>
              <w:jc w:val="right"/>
              <w:rPr>
                <w:del w:id="2807" w:author="MCC" w:date="2024-10-14T13:11:00Z"/>
                <w:rFonts w:eastAsia="Batang"/>
                <w:sz w:val="24"/>
                <w:szCs w:val="24"/>
                <w:lang w:eastAsia="en-GB"/>
              </w:rPr>
            </w:pPr>
            <w:del w:id="2808"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071AB" w14:textId="12B4D2E4" w:rsidR="005D4B69" w:rsidRPr="00742AA0" w:rsidDel="00373749" w:rsidRDefault="005D4B69" w:rsidP="005D4B69">
            <w:pPr>
              <w:spacing w:after="0"/>
              <w:rPr>
                <w:del w:id="2809" w:author="MCC" w:date="2024-10-14T13:11:00Z"/>
                <w:rFonts w:eastAsia="Batang"/>
                <w:sz w:val="24"/>
                <w:szCs w:val="24"/>
                <w:lang w:eastAsia="en-GB"/>
              </w:rPr>
            </w:pPr>
            <w:del w:id="2810"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45E0BBAA" w14:textId="459D8FF8" w:rsidTr="004B7CB3">
        <w:trPr>
          <w:tblCellSpacing w:w="0" w:type="dxa"/>
          <w:del w:id="28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04784" w14:textId="10C4A40B" w:rsidR="005D4B69" w:rsidRPr="00742AA0" w:rsidDel="00373749" w:rsidRDefault="005D4B69" w:rsidP="005D4B69">
            <w:pPr>
              <w:spacing w:after="0"/>
              <w:rPr>
                <w:del w:id="2812" w:author="MCC" w:date="2024-10-14T13:11:00Z"/>
                <w:rFonts w:eastAsia="Batang"/>
                <w:sz w:val="24"/>
                <w:szCs w:val="24"/>
                <w:lang w:eastAsia="en-GB"/>
              </w:rPr>
            </w:pPr>
            <w:del w:id="2813" w:author="MCC" w:date="2024-10-14T13:11:00Z">
              <w:r w:rsidRPr="00742AA0" w:rsidDel="00373749">
                <w:rPr>
                  <w:rFonts w:ascii="Arial" w:eastAsia="Batang" w:hAnsi="Arial" w:cs="Arial"/>
                  <w:color w:val="000000"/>
                  <w:sz w:val="18"/>
                  <w:szCs w:val="18"/>
                  <w:lang w:eastAsia="en-GB"/>
                </w:rPr>
                <w:delText>24.441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48A63" w14:textId="43579463" w:rsidR="005D4B69" w:rsidRPr="00742AA0" w:rsidDel="00373749" w:rsidRDefault="005D4B69" w:rsidP="005D4B69">
            <w:pPr>
              <w:spacing w:after="0"/>
              <w:rPr>
                <w:del w:id="2814" w:author="MCC" w:date="2024-10-14T13:11:00Z"/>
                <w:rFonts w:eastAsia="Batang"/>
                <w:sz w:val="24"/>
                <w:szCs w:val="24"/>
                <w:lang w:eastAsia="en-GB"/>
              </w:rPr>
            </w:pPr>
            <w:del w:id="2815" w:author="MCC" w:date="2024-10-14T13:11:00Z">
              <w:r w:rsidRPr="00742AA0" w:rsidDel="00373749">
                <w:rPr>
                  <w:rFonts w:ascii="Arial" w:eastAsia="Batang" w:hAnsi="Arial" w:cs="Arial"/>
                  <w:color w:val="000000"/>
                  <w:sz w:val="18"/>
                  <w:szCs w:val="18"/>
                  <w:lang w:eastAsia="en-GB"/>
                </w:rPr>
                <w:delText>TISPAN; Messaging service using the IP Multimedia (IM) Core Network (CN) subsystem; Stage 3: Protocol specifications [Endorsement of 3GPP TS 24.247 Release 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DE67D" w14:textId="06B99ACD" w:rsidR="005D4B69" w:rsidRPr="00742AA0" w:rsidDel="00373749" w:rsidRDefault="005D4B69" w:rsidP="005D4B69">
            <w:pPr>
              <w:spacing w:after="0"/>
              <w:rPr>
                <w:del w:id="2816" w:author="MCC" w:date="2024-10-14T13:11:00Z"/>
                <w:rFonts w:eastAsia="Batang"/>
                <w:sz w:val="24"/>
                <w:szCs w:val="24"/>
                <w:lang w:eastAsia="en-GB"/>
              </w:rPr>
            </w:pPr>
            <w:del w:id="2817" w:author="MCC" w:date="2024-10-14T13:11:00Z">
              <w:r w:rsidRPr="00742AA0" w:rsidDel="00373749">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FF9E3" w14:textId="2113FBA4" w:rsidR="005D4B69" w:rsidRPr="00742AA0" w:rsidDel="00373749" w:rsidRDefault="005D4B69" w:rsidP="005D4B69">
            <w:pPr>
              <w:spacing w:after="0"/>
              <w:rPr>
                <w:del w:id="2818" w:author="MCC" w:date="2024-10-14T13:11:00Z"/>
                <w:rFonts w:eastAsia="Batang"/>
                <w:sz w:val="24"/>
                <w:szCs w:val="24"/>
                <w:lang w:eastAsia="en-GB"/>
              </w:rPr>
            </w:pPr>
            <w:del w:id="2819"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26750" w14:textId="7F9877F1" w:rsidR="005D4B69" w:rsidRPr="00742AA0" w:rsidDel="00373749" w:rsidRDefault="005D4B69" w:rsidP="005D4B69">
            <w:pPr>
              <w:spacing w:after="0"/>
              <w:jc w:val="right"/>
              <w:rPr>
                <w:del w:id="2820" w:author="MCC" w:date="2024-10-14T13:11:00Z"/>
                <w:rFonts w:eastAsia="Batang"/>
                <w:sz w:val="24"/>
                <w:szCs w:val="24"/>
                <w:lang w:eastAsia="en-GB"/>
              </w:rPr>
            </w:pPr>
            <w:del w:id="2821" w:author="MCC" w:date="2024-10-14T13:11:00Z">
              <w:r w:rsidRPr="00020E5D" w:rsidDel="00373749">
                <w:rPr>
                  <w:rFonts w:ascii="Arial" w:eastAsia="Batang" w:hAnsi="Arial" w:cs="Arial"/>
                  <w:color w:val="000000"/>
                  <w:sz w:val="18"/>
                  <w:szCs w:val="18"/>
                  <w:lang w:eastAsia="ko-KR"/>
                </w:rPr>
                <w:delText>2008-03-07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226A1" w14:textId="4E02344F" w:rsidR="005D4B69" w:rsidRPr="00742AA0" w:rsidDel="00373749" w:rsidRDefault="005D4B69" w:rsidP="005D4B69">
            <w:pPr>
              <w:spacing w:after="0"/>
              <w:rPr>
                <w:del w:id="2822" w:author="MCC" w:date="2024-10-14T13:11:00Z"/>
                <w:rFonts w:eastAsia="Batang"/>
                <w:sz w:val="24"/>
                <w:szCs w:val="24"/>
                <w:lang w:eastAsia="en-GB"/>
              </w:rPr>
            </w:pPr>
            <w:del w:id="2823"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0725B080" w14:textId="7C63B6FD" w:rsidTr="004B7CB3">
        <w:trPr>
          <w:tblCellSpacing w:w="0" w:type="dxa"/>
          <w:del w:id="28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C460B" w14:textId="6ADBD5ED" w:rsidR="005D4B69" w:rsidRPr="00DA579F" w:rsidDel="00373749" w:rsidRDefault="005D4B69" w:rsidP="005D4B69">
            <w:pPr>
              <w:spacing w:after="0"/>
              <w:rPr>
                <w:del w:id="2825" w:author="MCC" w:date="2024-10-14T13:11:00Z"/>
                <w:rFonts w:eastAsia="Batang"/>
                <w:sz w:val="24"/>
                <w:szCs w:val="24"/>
                <w:lang w:eastAsia="ko-KR"/>
              </w:rPr>
            </w:pPr>
            <w:del w:id="2826" w:author="MCC" w:date="2024-10-14T13:11:00Z">
              <w:r w:rsidRPr="00DA579F" w:rsidDel="00373749">
                <w:rPr>
                  <w:rFonts w:ascii="Arial" w:eastAsia="Batang" w:hAnsi="Arial" w:cs="Arial"/>
                  <w:color w:val="000000"/>
                  <w:sz w:val="18"/>
                  <w:szCs w:val="18"/>
                  <w:lang w:eastAsia="ko-KR"/>
                </w:rPr>
                <w:delText>24.</w:delText>
              </w:r>
              <w:r w:rsidRPr="00020E5D" w:rsidDel="00373749">
                <w:rPr>
                  <w:rFonts w:ascii="Arial" w:eastAsia="Batang" w:hAnsi="Arial" w:cs="Arial"/>
                  <w:color w:val="000000"/>
                  <w:sz w:val="18"/>
                  <w:szCs w:val="18"/>
                  <w:lang w:eastAsia="ko-KR"/>
                </w:rPr>
                <w:delText>447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7F34D" w14:textId="48C1DF9F" w:rsidR="005D4B69" w:rsidRPr="00DA579F" w:rsidDel="00373749" w:rsidRDefault="005D4B69" w:rsidP="005D4B69">
            <w:pPr>
              <w:spacing w:after="0"/>
              <w:rPr>
                <w:del w:id="2827" w:author="MCC" w:date="2024-10-14T13:11:00Z"/>
                <w:rFonts w:eastAsia="Batang"/>
                <w:sz w:val="24"/>
                <w:szCs w:val="24"/>
                <w:lang w:eastAsia="ko-KR"/>
              </w:rPr>
            </w:pPr>
            <w:del w:id="2828" w:author="MCC" w:date="2024-10-14T13:11:00Z">
              <w:r w:rsidRPr="00020E5D" w:rsidDel="00373749">
                <w:rPr>
                  <w:rFonts w:ascii="Arial" w:eastAsia="Batang" w:hAnsi="Arial" w:cs="Arial"/>
                  <w:color w:val="000000"/>
                  <w:sz w:val="18"/>
                  <w:szCs w:val="18"/>
                  <w:lang w:eastAsia="ko-KR"/>
                </w:rPr>
                <w:delText>TISPAN; NGN IMS Supplementary Services; Advice Of Charge (AOC)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DD2F9" w14:textId="09849234" w:rsidR="005D4B69" w:rsidRPr="00DA579F" w:rsidDel="00373749" w:rsidRDefault="005D4B69" w:rsidP="005D4B69">
            <w:pPr>
              <w:spacing w:after="0"/>
              <w:rPr>
                <w:del w:id="2829" w:author="MCC" w:date="2024-10-14T13:11:00Z"/>
                <w:rFonts w:eastAsia="Batang"/>
                <w:sz w:val="24"/>
                <w:szCs w:val="24"/>
                <w:lang w:eastAsia="ko-KR"/>
              </w:rPr>
            </w:pPr>
            <w:del w:id="2830" w:author="MCC" w:date="2024-10-14T13:11:00Z">
              <w:r w:rsidRPr="00DA579F"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379FD" w14:textId="4191C1CC" w:rsidR="005D4B69" w:rsidRPr="00DA579F" w:rsidDel="00373749" w:rsidRDefault="005D4B69" w:rsidP="005D4B69">
            <w:pPr>
              <w:spacing w:after="0"/>
              <w:rPr>
                <w:del w:id="2831" w:author="MCC" w:date="2024-10-14T13:11:00Z"/>
                <w:rFonts w:eastAsia="Batang"/>
                <w:sz w:val="24"/>
                <w:szCs w:val="24"/>
                <w:lang w:eastAsia="ko-KR"/>
              </w:rPr>
            </w:pPr>
            <w:del w:id="28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BCF74" w14:textId="13458527" w:rsidR="005D4B69" w:rsidRPr="00DA579F" w:rsidDel="00373749" w:rsidRDefault="005D4B69" w:rsidP="005D4B69">
            <w:pPr>
              <w:spacing w:after="0"/>
              <w:jc w:val="right"/>
              <w:rPr>
                <w:del w:id="2833" w:author="MCC" w:date="2024-10-14T13:11:00Z"/>
                <w:rFonts w:eastAsia="Batang"/>
                <w:sz w:val="24"/>
                <w:szCs w:val="24"/>
                <w:lang w:eastAsia="ko-KR"/>
              </w:rPr>
            </w:pPr>
            <w:del w:id="2834"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2683C" w14:textId="62FF6F75" w:rsidR="005D4B69" w:rsidRPr="00DA579F" w:rsidDel="00373749" w:rsidRDefault="005D4B69" w:rsidP="005D4B69">
            <w:pPr>
              <w:spacing w:after="0"/>
              <w:rPr>
                <w:del w:id="2835" w:author="MCC" w:date="2024-10-14T13:11:00Z"/>
                <w:rFonts w:eastAsia="Batang"/>
                <w:sz w:val="24"/>
                <w:szCs w:val="24"/>
                <w:lang w:eastAsia="ko-KR"/>
              </w:rPr>
            </w:pPr>
            <w:del w:id="28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262870" w14:textId="425C7C7E" w:rsidTr="004B7CB3">
        <w:trPr>
          <w:tblCellSpacing w:w="0" w:type="dxa"/>
          <w:del w:id="28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0C4CA" w14:textId="1BB50091" w:rsidR="005D4B69" w:rsidRPr="00DA579F" w:rsidDel="00373749" w:rsidRDefault="005D4B69" w:rsidP="005D4B69">
            <w:pPr>
              <w:spacing w:after="0"/>
              <w:rPr>
                <w:del w:id="2838" w:author="MCC" w:date="2024-10-14T13:11:00Z"/>
                <w:rFonts w:eastAsia="Batang"/>
                <w:sz w:val="24"/>
                <w:szCs w:val="24"/>
                <w:lang w:eastAsia="ko-KR"/>
              </w:rPr>
            </w:pPr>
            <w:del w:id="2839" w:author="MCC" w:date="2024-10-14T13:11:00Z">
              <w:r w:rsidRPr="00020E5D" w:rsidDel="00373749">
                <w:rPr>
                  <w:rFonts w:ascii="Arial" w:eastAsia="Batang" w:hAnsi="Arial" w:cs="Arial"/>
                  <w:color w:val="000000"/>
                  <w:sz w:val="18"/>
                  <w:szCs w:val="18"/>
                  <w:lang w:eastAsia="ko-KR"/>
                </w:rPr>
                <w:delText>24.451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A4C40" w14:textId="748445A8" w:rsidR="005D4B69" w:rsidRPr="00DA579F" w:rsidDel="00373749" w:rsidRDefault="005D4B69" w:rsidP="005D4B69">
            <w:pPr>
              <w:spacing w:after="0"/>
              <w:rPr>
                <w:del w:id="2840" w:author="MCC" w:date="2024-10-14T13:11:00Z"/>
                <w:rFonts w:eastAsia="Batang"/>
                <w:sz w:val="24"/>
                <w:szCs w:val="24"/>
                <w:lang w:eastAsia="ko-KR"/>
              </w:rPr>
            </w:pPr>
            <w:del w:id="2841" w:author="MCC" w:date="2024-10-14T13:11:00Z">
              <w:r w:rsidRPr="00020E5D" w:rsidDel="00373749">
                <w:rPr>
                  <w:rFonts w:ascii="Arial" w:eastAsia="Batang" w:hAnsi="Arial" w:cs="Arial"/>
                  <w:color w:val="000000"/>
                  <w:sz w:val="18"/>
                  <w:szCs w:val="18"/>
                  <w:lang w:eastAsia="ko-KR"/>
                </w:rPr>
                <w:delText>TISPAN; Support of SMS and MMS over NGN IMS subsystem; Stage 3 [Endorsement of 3GPP TS 24.341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C2F67" w14:textId="3F67C13D" w:rsidR="005D4B69" w:rsidRPr="00DA579F" w:rsidDel="00373749" w:rsidRDefault="005D4B69" w:rsidP="005D4B69">
            <w:pPr>
              <w:spacing w:after="0"/>
              <w:rPr>
                <w:del w:id="2842" w:author="MCC" w:date="2024-10-14T13:11:00Z"/>
                <w:rFonts w:eastAsia="Batang"/>
                <w:sz w:val="24"/>
                <w:szCs w:val="24"/>
                <w:lang w:eastAsia="ko-KR"/>
              </w:rPr>
            </w:pPr>
            <w:del w:id="284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381DE" w14:textId="1555D053" w:rsidR="005D4B69" w:rsidRPr="00DA579F" w:rsidDel="00373749" w:rsidRDefault="005D4B69" w:rsidP="005D4B69">
            <w:pPr>
              <w:spacing w:after="0"/>
              <w:rPr>
                <w:del w:id="2844" w:author="MCC" w:date="2024-10-14T13:11:00Z"/>
                <w:rFonts w:eastAsia="Batang"/>
                <w:sz w:val="24"/>
                <w:szCs w:val="24"/>
                <w:lang w:eastAsia="ko-KR"/>
              </w:rPr>
            </w:pPr>
            <w:del w:id="28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A20CE" w14:textId="473E8E0D" w:rsidR="005D4B69" w:rsidRPr="00DA579F" w:rsidDel="00373749" w:rsidRDefault="005D4B69" w:rsidP="005D4B69">
            <w:pPr>
              <w:spacing w:after="0"/>
              <w:jc w:val="right"/>
              <w:rPr>
                <w:del w:id="2846" w:author="MCC" w:date="2024-10-14T13:11:00Z"/>
                <w:rFonts w:eastAsia="Batang"/>
                <w:sz w:val="24"/>
                <w:szCs w:val="24"/>
                <w:lang w:eastAsia="ko-KR"/>
              </w:rPr>
            </w:pPr>
            <w:del w:id="2847"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93BC0" w14:textId="30A1984D" w:rsidR="005D4B69" w:rsidRPr="00DA579F" w:rsidDel="00373749" w:rsidRDefault="005D4B69" w:rsidP="005D4B69">
            <w:pPr>
              <w:spacing w:after="0"/>
              <w:rPr>
                <w:del w:id="2848" w:author="MCC" w:date="2024-10-14T13:11:00Z"/>
                <w:rFonts w:eastAsia="Batang"/>
                <w:sz w:val="24"/>
                <w:szCs w:val="24"/>
                <w:lang w:eastAsia="ko-KR"/>
              </w:rPr>
            </w:pPr>
            <w:del w:id="28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D300369" w14:textId="5DDD74EC" w:rsidTr="004B7CB3">
        <w:trPr>
          <w:tblCellSpacing w:w="0" w:type="dxa"/>
          <w:del w:id="28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A3BE9" w14:textId="10CA8CE4" w:rsidR="005D4B69" w:rsidRPr="00DA579F" w:rsidDel="00373749" w:rsidRDefault="005D4B69" w:rsidP="005D4B69">
            <w:pPr>
              <w:spacing w:after="0"/>
              <w:rPr>
                <w:del w:id="2851" w:author="MCC" w:date="2024-10-14T13:11:00Z"/>
                <w:rFonts w:eastAsia="Batang"/>
                <w:sz w:val="24"/>
                <w:szCs w:val="24"/>
                <w:lang w:eastAsia="ko-KR"/>
              </w:rPr>
            </w:pPr>
            <w:del w:id="2852" w:author="MCC" w:date="2024-10-14T13:11:00Z">
              <w:r w:rsidRPr="00020E5D" w:rsidDel="00373749">
                <w:rPr>
                  <w:rFonts w:ascii="Arial" w:eastAsia="Batang" w:hAnsi="Arial" w:cs="Arial"/>
                  <w:color w:val="000000"/>
                  <w:sz w:val="18"/>
                  <w:szCs w:val="18"/>
                  <w:lang w:eastAsia="ko-KR"/>
                </w:rPr>
                <w:delText>24.454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930B6" w14:textId="20036B25" w:rsidR="005D4B69" w:rsidRPr="00DA579F" w:rsidDel="00373749" w:rsidRDefault="005D4B69" w:rsidP="005D4B69">
            <w:pPr>
              <w:spacing w:after="0"/>
              <w:rPr>
                <w:del w:id="2853" w:author="MCC" w:date="2024-10-14T13:11:00Z"/>
                <w:rFonts w:eastAsia="Batang"/>
                <w:sz w:val="24"/>
                <w:szCs w:val="24"/>
                <w:lang w:eastAsia="ko-KR"/>
              </w:rPr>
            </w:pPr>
            <w:del w:id="2854" w:author="MCC" w:date="2024-10-14T13:11:00Z">
              <w:r w:rsidRPr="00020E5D" w:rsidDel="00373749">
                <w:rPr>
                  <w:rFonts w:ascii="Arial" w:eastAsia="Batang" w:hAnsi="Arial" w:cs="Arial"/>
                  <w:color w:val="000000"/>
                  <w:sz w:val="18"/>
                  <w:szCs w:val="18"/>
                  <w:lang w:eastAsia="ko-KR"/>
                </w:rPr>
                <w:delText>TISPAN; PSTN/ISDN simulation services; Protocol specification Closed User Group (CUG)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E9282" w14:textId="23F1CF33" w:rsidR="005D4B69" w:rsidRPr="00DA579F" w:rsidDel="00373749" w:rsidRDefault="005D4B69" w:rsidP="005D4B69">
            <w:pPr>
              <w:spacing w:after="0"/>
              <w:rPr>
                <w:del w:id="2855" w:author="MCC" w:date="2024-10-14T13:11:00Z"/>
                <w:rFonts w:eastAsia="Batang"/>
                <w:sz w:val="24"/>
                <w:szCs w:val="24"/>
                <w:lang w:eastAsia="ko-KR"/>
              </w:rPr>
            </w:pPr>
            <w:del w:id="285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73748" w14:textId="29C74DA7" w:rsidR="005D4B69" w:rsidRPr="00DA579F" w:rsidDel="00373749" w:rsidRDefault="005D4B69" w:rsidP="005D4B69">
            <w:pPr>
              <w:spacing w:after="0"/>
              <w:rPr>
                <w:del w:id="2857" w:author="MCC" w:date="2024-10-14T13:11:00Z"/>
                <w:rFonts w:eastAsia="Batang"/>
                <w:sz w:val="24"/>
                <w:szCs w:val="24"/>
                <w:lang w:eastAsia="ko-KR"/>
              </w:rPr>
            </w:pPr>
            <w:del w:id="28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08584" w14:textId="59E66797" w:rsidR="005D4B69" w:rsidRPr="00DA579F" w:rsidDel="00373749" w:rsidRDefault="005D4B69" w:rsidP="005D4B69">
            <w:pPr>
              <w:spacing w:after="0"/>
              <w:jc w:val="right"/>
              <w:rPr>
                <w:del w:id="2859" w:author="MCC" w:date="2024-10-14T13:11:00Z"/>
                <w:rFonts w:eastAsia="Batang"/>
                <w:sz w:val="24"/>
                <w:szCs w:val="24"/>
                <w:lang w:eastAsia="ko-KR"/>
              </w:rPr>
            </w:pPr>
            <w:del w:id="2860"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F1A48" w14:textId="487F7CA4" w:rsidR="005D4B69" w:rsidRPr="00DA579F" w:rsidDel="00373749" w:rsidRDefault="005D4B69" w:rsidP="005D4B69">
            <w:pPr>
              <w:spacing w:after="0"/>
              <w:rPr>
                <w:del w:id="2861" w:author="MCC" w:date="2024-10-14T13:11:00Z"/>
                <w:rFonts w:eastAsia="Batang"/>
                <w:sz w:val="24"/>
                <w:szCs w:val="24"/>
                <w:lang w:eastAsia="ko-KR"/>
              </w:rPr>
            </w:pPr>
            <w:del w:id="28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4FC2765" w14:textId="20D01BED" w:rsidTr="004B7CB3">
        <w:trPr>
          <w:tblCellSpacing w:w="0" w:type="dxa"/>
          <w:del w:id="28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FC962" w14:textId="60B10F72" w:rsidR="005D4B69" w:rsidRPr="00DA579F" w:rsidDel="00373749" w:rsidRDefault="005D4B69" w:rsidP="005D4B69">
            <w:pPr>
              <w:spacing w:after="0"/>
              <w:rPr>
                <w:del w:id="2864" w:author="MCC" w:date="2024-10-14T13:11:00Z"/>
                <w:rFonts w:eastAsia="Batang"/>
                <w:sz w:val="24"/>
                <w:szCs w:val="24"/>
                <w:lang w:eastAsia="ko-KR"/>
              </w:rPr>
            </w:pPr>
            <w:del w:id="2865" w:author="MCC" w:date="2024-10-14T13:11:00Z">
              <w:r w:rsidRPr="00020E5D" w:rsidDel="00373749">
                <w:rPr>
                  <w:rFonts w:ascii="Arial" w:eastAsia="Batang" w:hAnsi="Arial" w:cs="Arial"/>
                  <w:color w:val="000000"/>
                  <w:sz w:val="18"/>
                  <w:szCs w:val="18"/>
                  <w:lang w:eastAsia="ko-KR"/>
                </w:rPr>
                <w:delText>24.503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D8035" w14:textId="3B2C01EA" w:rsidR="005D4B69" w:rsidRPr="00DA579F" w:rsidDel="00373749" w:rsidRDefault="005D4B69" w:rsidP="005D4B69">
            <w:pPr>
              <w:spacing w:after="0"/>
              <w:rPr>
                <w:del w:id="2866" w:author="MCC" w:date="2024-10-14T13:11:00Z"/>
                <w:rFonts w:eastAsia="Batang"/>
                <w:sz w:val="24"/>
                <w:szCs w:val="24"/>
                <w:lang w:eastAsia="ko-KR"/>
              </w:rPr>
            </w:pPr>
            <w:del w:id="2867" w:author="MCC" w:date="2024-10-14T13:11:00Z">
              <w:r w:rsidRPr="00020E5D" w:rsidDel="00373749">
                <w:rPr>
                  <w:rFonts w:ascii="Arial" w:eastAsia="Batang" w:hAnsi="Arial" w:cs="Arial"/>
                  <w:color w:val="000000"/>
                  <w:sz w:val="18"/>
                  <w:szCs w:val="18"/>
                  <w:lang w:eastAsia="ko-KR"/>
                </w:rPr>
                <w:delText>TISPAN; IP Multimedia Call Control Protocol based on Session Initiation Protocol (SIP) and Session Description Protocol (SDP) Stage 3 [3GPP TS 24.229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C2F4C" w14:textId="48D4CA6D" w:rsidR="005D4B69" w:rsidRPr="00DA579F" w:rsidDel="00373749" w:rsidRDefault="005D4B69" w:rsidP="005D4B69">
            <w:pPr>
              <w:spacing w:after="0"/>
              <w:rPr>
                <w:del w:id="2868" w:author="MCC" w:date="2024-10-14T13:11:00Z"/>
                <w:rFonts w:eastAsia="Batang"/>
                <w:sz w:val="24"/>
                <w:szCs w:val="24"/>
                <w:lang w:eastAsia="ko-KR"/>
              </w:rPr>
            </w:pPr>
            <w:del w:id="286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F395F" w14:textId="4A338CD9" w:rsidR="005D4B69" w:rsidRPr="00DA579F" w:rsidDel="00373749" w:rsidRDefault="005D4B69" w:rsidP="005D4B69">
            <w:pPr>
              <w:spacing w:after="0"/>
              <w:rPr>
                <w:del w:id="2870" w:author="MCC" w:date="2024-10-14T13:11:00Z"/>
                <w:rFonts w:eastAsia="Batang"/>
                <w:sz w:val="24"/>
                <w:szCs w:val="24"/>
                <w:lang w:eastAsia="ko-KR"/>
              </w:rPr>
            </w:pPr>
            <w:del w:id="28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8C549" w14:textId="7B39CC5A" w:rsidR="005D4B69" w:rsidRPr="00DA579F" w:rsidDel="00373749" w:rsidRDefault="005D4B69" w:rsidP="005D4B69">
            <w:pPr>
              <w:spacing w:after="0"/>
              <w:jc w:val="right"/>
              <w:rPr>
                <w:del w:id="2872" w:author="MCC" w:date="2024-10-14T13:11:00Z"/>
                <w:rFonts w:eastAsia="Batang"/>
                <w:sz w:val="24"/>
                <w:szCs w:val="24"/>
                <w:lang w:eastAsia="ko-KR"/>
              </w:rPr>
            </w:pPr>
            <w:del w:id="28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537D8" w14:textId="01226D84" w:rsidR="005D4B69" w:rsidRPr="00DA579F" w:rsidDel="00373749" w:rsidRDefault="005D4B69" w:rsidP="005D4B69">
            <w:pPr>
              <w:spacing w:after="0"/>
              <w:rPr>
                <w:del w:id="2874" w:author="MCC" w:date="2024-10-14T13:11:00Z"/>
                <w:rFonts w:eastAsia="Batang"/>
                <w:sz w:val="24"/>
                <w:szCs w:val="24"/>
                <w:lang w:eastAsia="ko-KR"/>
              </w:rPr>
            </w:pPr>
            <w:del w:id="28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E85259" w14:textId="2531D051" w:rsidTr="004B7CB3">
        <w:trPr>
          <w:tblCellSpacing w:w="0" w:type="dxa"/>
          <w:del w:id="28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03AF1" w14:textId="2FDD35CF" w:rsidR="005D4B69" w:rsidRPr="00DA579F" w:rsidDel="00373749" w:rsidRDefault="005D4B69" w:rsidP="005D4B69">
            <w:pPr>
              <w:spacing w:after="0"/>
              <w:rPr>
                <w:del w:id="2877" w:author="MCC" w:date="2024-10-14T13:11:00Z"/>
                <w:rFonts w:eastAsia="Batang"/>
                <w:sz w:val="24"/>
                <w:szCs w:val="24"/>
                <w:lang w:eastAsia="ko-KR"/>
              </w:rPr>
            </w:pPr>
            <w:del w:id="2878" w:author="MCC" w:date="2024-10-14T13:11:00Z">
              <w:r w:rsidRPr="00020E5D" w:rsidDel="00373749">
                <w:rPr>
                  <w:rFonts w:ascii="Arial" w:eastAsia="Batang" w:hAnsi="Arial" w:cs="Arial"/>
                  <w:color w:val="000000"/>
                  <w:sz w:val="18"/>
                  <w:szCs w:val="18"/>
                  <w:lang w:eastAsia="ko-KR"/>
                </w:rPr>
                <w:delText>24.504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1DCBC" w14:textId="6D3E2D6C" w:rsidR="005D4B69" w:rsidRPr="00DA579F" w:rsidDel="00373749" w:rsidRDefault="005D4B69" w:rsidP="005D4B69">
            <w:pPr>
              <w:spacing w:after="0"/>
              <w:rPr>
                <w:del w:id="2879" w:author="MCC" w:date="2024-10-14T13:11:00Z"/>
                <w:rFonts w:eastAsia="Batang"/>
                <w:sz w:val="24"/>
                <w:szCs w:val="24"/>
                <w:lang w:eastAsia="ko-KR"/>
              </w:rPr>
            </w:pPr>
            <w:del w:id="2880" w:author="MCC" w:date="2024-10-14T13:11:00Z">
              <w:r w:rsidRPr="00020E5D" w:rsidDel="00373749">
                <w:rPr>
                  <w:rFonts w:ascii="Arial" w:eastAsia="Batang" w:hAnsi="Arial" w:cs="Arial"/>
                  <w:color w:val="000000"/>
                  <w:sz w:val="18"/>
                  <w:szCs w:val="18"/>
                  <w:lang w:eastAsia="ko-KR"/>
                </w:rPr>
                <w:delText>TISPAN; PSTN/ISDN simulation services: Communication Diversion (CDIV);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DE014" w14:textId="086311F5" w:rsidR="005D4B69" w:rsidRPr="00DA579F" w:rsidDel="00373749" w:rsidRDefault="005D4B69" w:rsidP="005D4B69">
            <w:pPr>
              <w:spacing w:after="0"/>
              <w:rPr>
                <w:del w:id="2881" w:author="MCC" w:date="2024-10-14T13:11:00Z"/>
                <w:rFonts w:eastAsia="Batang"/>
                <w:sz w:val="24"/>
                <w:szCs w:val="24"/>
                <w:lang w:eastAsia="ko-KR"/>
              </w:rPr>
            </w:pPr>
            <w:del w:id="288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A398E" w14:textId="3A7D3759" w:rsidR="005D4B69" w:rsidRPr="00DA579F" w:rsidDel="00373749" w:rsidRDefault="005D4B69" w:rsidP="005D4B69">
            <w:pPr>
              <w:spacing w:after="0"/>
              <w:rPr>
                <w:del w:id="2883" w:author="MCC" w:date="2024-10-14T13:11:00Z"/>
                <w:rFonts w:eastAsia="Batang"/>
                <w:sz w:val="24"/>
                <w:szCs w:val="24"/>
                <w:lang w:eastAsia="ko-KR"/>
              </w:rPr>
            </w:pPr>
            <w:del w:id="28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ED1B4" w14:textId="2A108BA2" w:rsidR="005D4B69" w:rsidRPr="00DA579F" w:rsidDel="00373749" w:rsidRDefault="005D4B69" w:rsidP="005D4B69">
            <w:pPr>
              <w:spacing w:after="0"/>
              <w:jc w:val="right"/>
              <w:rPr>
                <w:del w:id="2885" w:author="MCC" w:date="2024-10-14T13:11:00Z"/>
                <w:rFonts w:eastAsia="Batang"/>
                <w:sz w:val="24"/>
                <w:szCs w:val="24"/>
                <w:lang w:eastAsia="ko-KR"/>
              </w:rPr>
            </w:pPr>
            <w:del w:id="2886"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FCD6C" w14:textId="683A71EF" w:rsidR="005D4B69" w:rsidRPr="00DA579F" w:rsidDel="00373749" w:rsidRDefault="005D4B69" w:rsidP="005D4B69">
            <w:pPr>
              <w:spacing w:after="0"/>
              <w:rPr>
                <w:del w:id="2887" w:author="MCC" w:date="2024-10-14T13:11:00Z"/>
                <w:rFonts w:eastAsia="Batang"/>
                <w:sz w:val="24"/>
                <w:szCs w:val="24"/>
                <w:lang w:eastAsia="ko-KR"/>
              </w:rPr>
            </w:pPr>
            <w:del w:id="28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BA56DF3" w14:textId="76AAE1E4" w:rsidTr="004B7CB3">
        <w:trPr>
          <w:tblCellSpacing w:w="0" w:type="dxa"/>
          <w:del w:id="28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BD6F5" w14:textId="50CA5961" w:rsidR="005D4B69" w:rsidRPr="00DA579F" w:rsidDel="00373749" w:rsidRDefault="005D4B69" w:rsidP="005D4B69">
            <w:pPr>
              <w:spacing w:after="0"/>
              <w:rPr>
                <w:del w:id="2890" w:author="MCC" w:date="2024-10-14T13:11:00Z"/>
                <w:rFonts w:eastAsia="Batang"/>
                <w:sz w:val="24"/>
                <w:szCs w:val="24"/>
                <w:lang w:eastAsia="ko-KR"/>
              </w:rPr>
            </w:pPr>
            <w:del w:id="2891" w:author="MCC" w:date="2024-10-14T13:11:00Z">
              <w:r w:rsidRPr="00020E5D" w:rsidDel="00373749">
                <w:rPr>
                  <w:rFonts w:ascii="Arial" w:eastAsia="Batang" w:hAnsi="Arial" w:cs="Arial"/>
                  <w:color w:val="000000"/>
                  <w:sz w:val="18"/>
                  <w:szCs w:val="18"/>
                  <w:lang w:eastAsia="ko-KR"/>
                </w:rPr>
                <w:delText>24.505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23870" w14:textId="3DC585E4" w:rsidR="005D4B69" w:rsidRPr="00DA579F" w:rsidDel="00373749" w:rsidRDefault="005D4B69" w:rsidP="005D4B69">
            <w:pPr>
              <w:spacing w:after="0"/>
              <w:rPr>
                <w:del w:id="2892" w:author="MCC" w:date="2024-10-14T13:11:00Z"/>
                <w:rFonts w:eastAsia="Batang"/>
                <w:sz w:val="24"/>
                <w:szCs w:val="24"/>
                <w:lang w:eastAsia="ko-KR"/>
              </w:rPr>
            </w:pPr>
            <w:del w:id="2893" w:author="MCC" w:date="2024-10-14T13:11:00Z">
              <w:r w:rsidRPr="00020E5D" w:rsidDel="00373749">
                <w:rPr>
                  <w:rFonts w:ascii="Arial" w:eastAsia="Batang" w:hAnsi="Arial" w:cs="Arial"/>
                  <w:color w:val="000000"/>
                  <w:sz w:val="18"/>
                  <w:szCs w:val="18"/>
                  <w:lang w:eastAsia="ko-KR"/>
                </w:rPr>
                <w:delText>TISPAN; PSTN/ISDN simulation services: Conference (CONF);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C0CD0" w14:textId="0258E6F9" w:rsidR="005D4B69" w:rsidRPr="00DA579F" w:rsidDel="00373749" w:rsidRDefault="005D4B69" w:rsidP="005D4B69">
            <w:pPr>
              <w:spacing w:after="0"/>
              <w:rPr>
                <w:del w:id="2894" w:author="MCC" w:date="2024-10-14T13:11:00Z"/>
                <w:rFonts w:eastAsia="Batang"/>
                <w:sz w:val="24"/>
                <w:szCs w:val="24"/>
                <w:lang w:eastAsia="ko-KR"/>
              </w:rPr>
            </w:pPr>
            <w:del w:id="289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43F29" w14:textId="7AF2A04F" w:rsidR="005D4B69" w:rsidRPr="00DA579F" w:rsidDel="00373749" w:rsidRDefault="005D4B69" w:rsidP="005D4B69">
            <w:pPr>
              <w:spacing w:after="0"/>
              <w:rPr>
                <w:del w:id="2896" w:author="MCC" w:date="2024-10-14T13:11:00Z"/>
                <w:rFonts w:eastAsia="Batang"/>
                <w:sz w:val="24"/>
                <w:szCs w:val="24"/>
                <w:lang w:eastAsia="ko-KR"/>
              </w:rPr>
            </w:pPr>
            <w:del w:id="28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7D932" w14:textId="7B1CFA05" w:rsidR="005D4B69" w:rsidRPr="00DA579F" w:rsidDel="00373749" w:rsidRDefault="005D4B69" w:rsidP="005D4B69">
            <w:pPr>
              <w:spacing w:after="0"/>
              <w:jc w:val="right"/>
              <w:rPr>
                <w:del w:id="2898" w:author="MCC" w:date="2024-10-14T13:11:00Z"/>
                <w:rFonts w:eastAsia="Batang"/>
                <w:sz w:val="24"/>
                <w:szCs w:val="24"/>
                <w:lang w:eastAsia="ko-KR"/>
              </w:rPr>
            </w:pPr>
            <w:del w:id="2899"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09B6" w14:textId="0F48CB45" w:rsidR="005D4B69" w:rsidRPr="00DA579F" w:rsidDel="00373749" w:rsidRDefault="005D4B69" w:rsidP="005D4B69">
            <w:pPr>
              <w:spacing w:after="0"/>
              <w:rPr>
                <w:del w:id="2900" w:author="MCC" w:date="2024-10-14T13:11:00Z"/>
                <w:rFonts w:eastAsia="Batang"/>
                <w:sz w:val="24"/>
                <w:szCs w:val="24"/>
                <w:lang w:eastAsia="ko-KR"/>
              </w:rPr>
            </w:pPr>
            <w:del w:id="29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821F47" w14:textId="4223F83B" w:rsidTr="004B7CB3">
        <w:trPr>
          <w:tblCellSpacing w:w="0" w:type="dxa"/>
          <w:del w:id="29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7CD28" w14:textId="2DD1D88D" w:rsidR="005D4B69" w:rsidRPr="00DA579F" w:rsidDel="00373749" w:rsidRDefault="005D4B69" w:rsidP="005D4B69">
            <w:pPr>
              <w:spacing w:after="0"/>
              <w:rPr>
                <w:del w:id="2903" w:author="MCC" w:date="2024-10-14T13:11:00Z"/>
                <w:rFonts w:eastAsia="Batang"/>
                <w:sz w:val="24"/>
                <w:szCs w:val="24"/>
                <w:lang w:eastAsia="ko-KR"/>
              </w:rPr>
            </w:pPr>
            <w:del w:id="2904" w:author="MCC" w:date="2024-10-14T13:11:00Z">
              <w:r w:rsidRPr="00020E5D" w:rsidDel="00373749">
                <w:rPr>
                  <w:rFonts w:ascii="Arial" w:eastAsia="Batang" w:hAnsi="Arial" w:cs="Arial"/>
                  <w:color w:val="000000"/>
                  <w:sz w:val="18"/>
                  <w:szCs w:val="18"/>
                  <w:lang w:eastAsia="ko-KR"/>
                </w:rPr>
                <w:delText>24.508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6551D" w14:textId="10319AFF" w:rsidR="005D4B69" w:rsidRPr="00DA579F" w:rsidDel="00373749" w:rsidRDefault="005D4B69" w:rsidP="005D4B69">
            <w:pPr>
              <w:spacing w:after="0"/>
              <w:rPr>
                <w:del w:id="2905" w:author="MCC" w:date="2024-10-14T13:11:00Z"/>
                <w:rFonts w:eastAsia="Batang"/>
                <w:sz w:val="24"/>
                <w:szCs w:val="24"/>
                <w:lang w:eastAsia="ko-KR"/>
              </w:rPr>
            </w:pPr>
            <w:del w:id="2906" w:author="MCC" w:date="2024-10-14T13:11:00Z">
              <w:r w:rsidRPr="00020E5D" w:rsidDel="00373749">
                <w:rPr>
                  <w:rFonts w:ascii="Arial" w:eastAsia="Batang" w:hAnsi="Arial" w:cs="Arial"/>
                  <w:color w:val="000000"/>
                  <w:sz w:val="18"/>
                  <w:szCs w:val="18"/>
                  <w:lang w:eastAsia="ko-KR"/>
                </w:rPr>
                <w:delText>PSTN/ISDN simulation services Terminating Identification Presentation (TIP) and Terminating Identification Restriction (TIR);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C34B7" w14:textId="47717063" w:rsidR="005D4B69" w:rsidRPr="00DA579F" w:rsidDel="00373749" w:rsidRDefault="005D4B69" w:rsidP="005D4B69">
            <w:pPr>
              <w:spacing w:after="0"/>
              <w:rPr>
                <w:del w:id="2907" w:author="MCC" w:date="2024-10-14T13:11:00Z"/>
                <w:rFonts w:eastAsia="Batang"/>
                <w:sz w:val="24"/>
                <w:szCs w:val="24"/>
                <w:lang w:eastAsia="ko-KR"/>
              </w:rPr>
            </w:pPr>
            <w:del w:id="290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F41FF" w14:textId="78D8494A" w:rsidR="005D4B69" w:rsidRPr="00DA579F" w:rsidDel="00373749" w:rsidRDefault="005D4B69" w:rsidP="005D4B69">
            <w:pPr>
              <w:spacing w:after="0"/>
              <w:rPr>
                <w:del w:id="2909" w:author="MCC" w:date="2024-10-14T13:11:00Z"/>
                <w:rFonts w:eastAsia="Batang"/>
                <w:sz w:val="24"/>
                <w:szCs w:val="24"/>
                <w:lang w:eastAsia="ko-KR"/>
              </w:rPr>
            </w:pPr>
            <w:del w:id="29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3B498" w14:textId="3451DE07" w:rsidR="005D4B69" w:rsidRPr="00DA579F" w:rsidDel="00373749" w:rsidRDefault="005D4B69" w:rsidP="005D4B69">
            <w:pPr>
              <w:spacing w:after="0"/>
              <w:jc w:val="right"/>
              <w:rPr>
                <w:del w:id="2911" w:author="MCC" w:date="2024-10-14T13:11:00Z"/>
                <w:rFonts w:eastAsia="Batang"/>
                <w:sz w:val="24"/>
                <w:szCs w:val="24"/>
                <w:lang w:eastAsia="ko-KR"/>
              </w:rPr>
            </w:pPr>
            <w:del w:id="2912"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406B5" w14:textId="27AA0F91" w:rsidR="005D4B69" w:rsidRPr="00DA579F" w:rsidDel="00373749" w:rsidRDefault="005D4B69" w:rsidP="005D4B69">
            <w:pPr>
              <w:spacing w:after="0"/>
              <w:rPr>
                <w:del w:id="2913" w:author="MCC" w:date="2024-10-14T13:11:00Z"/>
                <w:rFonts w:eastAsia="Batang"/>
                <w:sz w:val="24"/>
                <w:szCs w:val="24"/>
                <w:lang w:eastAsia="ko-KR"/>
              </w:rPr>
            </w:pPr>
            <w:del w:id="29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2095A8F" w14:textId="5C428608" w:rsidTr="004B7CB3">
        <w:trPr>
          <w:tblCellSpacing w:w="0" w:type="dxa"/>
          <w:del w:id="29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6B240" w14:textId="2D0A85D2" w:rsidR="005D4B69" w:rsidRPr="00DA579F" w:rsidDel="00373749" w:rsidRDefault="005D4B69" w:rsidP="005D4B69">
            <w:pPr>
              <w:spacing w:after="0"/>
              <w:rPr>
                <w:del w:id="2916" w:author="MCC" w:date="2024-10-14T13:11:00Z"/>
                <w:rFonts w:eastAsia="Batang"/>
                <w:sz w:val="24"/>
                <w:szCs w:val="24"/>
                <w:lang w:eastAsia="ko-KR"/>
              </w:rPr>
            </w:pPr>
            <w:del w:id="2917" w:author="MCC" w:date="2024-10-14T13:11:00Z">
              <w:r w:rsidRPr="00020E5D" w:rsidDel="00373749">
                <w:rPr>
                  <w:rFonts w:ascii="Arial" w:eastAsia="Batang" w:hAnsi="Arial" w:cs="Arial"/>
                  <w:color w:val="000000"/>
                  <w:sz w:val="18"/>
                  <w:szCs w:val="18"/>
                  <w:lang w:eastAsia="ko-KR"/>
                </w:rPr>
                <w:delText>24.516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0F15B" w14:textId="691BCE0F" w:rsidR="005D4B69" w:rsidRPr="00DA579F" w:rsidDel="00373749" w:rsidRDefault="005D4B69" w:rsidP="005D4B69">
            <w:pPr>
              <w:spacing w:after="0"/>
              <w:rPr>
                <w:del w:id="2918" w:author="MCC" w:date="2024-10-14T13:11:00Z"/>
                <w:rFonts w:eastAsia="Batang"/>
                <w:sz w:val="24"/>
                <w:szCs w:val="24"/>
                <w:lang w:eastAsia="ko-KR"/>
              </w:rPr>
            </w:pPr>
            <w:del w:id="2919" w:author="MCC" w:date="2024-10-14T13:11:00Z">
              <w:r w:rsidRPr="00020E5D" w:rsidDel="00373749">
                <w:rPr>
                  <w:rFonts w:ascii="Arial" w:eastAsia="Batang" w:hAnsi="Arial" w:cs="Arial"/>
                  <w:color w:val="000000"/>
                  <w:sz w:val="18"/>
                  <w:szCs w:val="18"/>
                  <w:lang w:eastAsia="ko-KR"/>
                </w:rPr>
                <w:delText>TISPAN; PSTN/ISDN simulation services; Malicious Communication Identification (MCID);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7FB10" w14:textId="6DCA34D4" w:rsidR="005D4B69" w:rsidRPr="00DA579F" w:rsidDel="00373749" w:rsidRDefault="005D4B69" w:rsidP="005D4B69">
            <w:pPr>
              <w:spacing w:after="0"/>
              <w:rPr>
                <w:del w:id="2920" w:author="MCC" w:date="2024-10-14T13:11:00Z"/>
                <w:rFonts w:eastAsia="Batang"/>
                <w:sz w:val="24"/>
                <w:szCs w:val="24"/>
                <w:lang w:eastAsia="ko-KR"/>
              </w:rPr>
            </w:pPr>
            <w:del w:id="292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67D5" w14:textId="644E02AA" w:rsidR="005D4B69" w:rsidRPr="00DA579F" w:rsidDel="00373749" w:rsidRDefault="005D4B69" w:rsidP="005D4B69">
            <w:pPr>
              <w:spacing w:after="0"/>
              <w:rPr>
                <w:del w:id="2922" w:author="MCC" w:date="2024-10-14T13:11:00Z"/>
                <w:rFonts w:eastAsia="Batang"/>
                <w:sz w:val="24"/>
                <w:szCs w:val="24"/>
                <w:lang w:eastAsia="ko-KR"/>
              </w:rPr>
            </w:pPr>
            <w:del w:id="29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73A1B" w14:textId="695FAAEB" w:rsidR="005D4B69" w:rsidRPr="00DA579F" w:rsidDel="00373749" w:rsidRDefault="005D4B69" w:rsidP="005D4B69">
            <w:pPr>
              <w:spacing w:after="0"/>
              <w:jc w:val="right"/>
              <w:rPr>
                <w:del w:id="2924" w:author="MCC" w:date="2024-10-14T13:11:00Z"/>
                <w:rFonts w:eastAsia="Batang"/>
                <w:sz w:val="24"/>
                <w:szCs w:val="24"/>
                <w:lang w:eastAsia="ko-KR"/>
              </w:rPr>
            </w:pPr>
            <w:del w:id="2925"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D14F2" w14:textId="53617140" w:rsidR="005D4B69" w:rsidRPr="00DA579F" w:rsidDel="00373749" w:rsidRDefault="005D4B69" w:rsidP="005D4B69">
            <w:pPr>
              <w:spacing w:after="0"/>
              <w:rPr>
                <w:del w:id="2926" w:author="MCC" w:date="2024-10-14T13:11:00Z"/>
                <w:rFonts w:eastAsia="Batang"/>
                <w:sz w:val="24"/>
                <w:szCs w:val="24"/>
                <w:lang w:eastAsia="ko-KR"/>
              </w:rPr>
            </w:pPr>
            <w:del w:id="29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C55282" w14:textId="73177125" w:rsidTr="004B7CB3">
        <w:trPr>
          <w:tblCellSpacing w:w="0" w:type="dxa"/>
          <w:del w:id="29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40734" w14:textId="0C716059" w:rsidR="005D4B69" w:rsidRPr="00DA579F" w:rsidDel="00373749" w:rsidRDefault="005D4B69" w:rsidP="005D4B69">
            <w:pPr>
              <w:spacing w:after="0"/>
              <w:rPr>
                <w:del w:id="2929" w:author="MCC" w:date="2024-10-14T13:11:00Z"/>
                <w:rFonts w:eastAsia="Batang"/>
                <w:sz w:val="24"/>
                <w:szCs w:val="24"/>
                <w:lang w:eastAsia="ko-KR"/>
              </w:rPr>
            </w:pPr>
            <w:del w:id="2930" w:author="MCC" w:date="2024-10-14T13:11:00Z">
              <w:r w:rsidRPr="00020E5D" w:rsidDel="00373749">
                <w:rPr>
                  <w:rFonts w:ascii="Arial" w:eastAsia="Batang" w:hAnsi="Arial" w:cs="Arial"/>
                  <w:color w:val="000000"/>
                  <w:sz w:val="18"/>
                  <w:szCs w:val="18"/>
                  <w:lang w:eastAsia="ko-KR"/>
                </w:rPr>
                <w:delText>24.528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514E9" w14:textId="68548D75" w:rsidR="005D4B69" w:rsidRPr="00DA579F" w:rsidDel="00373749" w:rsidRDefault="005D4B69" w:rsidP="005D4B69">
            <w:pPr>
              <w:spacing w:after="0"/>
              <w:rPr>
                <w:del w:id="2931" w:author="MCC" w:date="2024-10-14T13:11:00Z"/>
                <w:rFonts w:eastAsia="Batang"/>
                <w:sz w:val="24"/>
                <w:szCs w:val="24"/>
                <w:lang w:eastAsia="ko-KR"/>
              </w:rPr>
            </w:pPr>
            <w:del w:id="2932" w:author="MCC" w:date="2024-10-14T13:11:00Z">
              <w:r w:rsidRPr="00020E5D" w:rsidDel="00373749">
                <w:rPr>
                  <w:rFonts w:ascii="Arial" w:eastAsia="Batang" w:hAnsi="Arial" w:cs="Arial"/>
                  <w:color w:val="000000"/>
                  <w:sz w:val="18"/>
                  <w:szCs w:val="18"/>
                  <w:lang w:eastAsia="ko-KR"/>
                </w:rPr>
                <w:delText>TISPAN; Common Basic Communication procedures;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FD8E7" w14:textId="04A0A8D0" w:rsidR="005D4B69" w:rsidRPr="00DA579F" w:rsidDel="00373749" w:rsidRDefault="005D4B69" w:rsidP="005D4B69">
            <w:pPr>
              <w:spacing w:after="0"/>
              <w:rPr>
                <w:del w:id="2933" w:author="MCC" w:date="2024-10-14T13:11:00Z"/>
                <w:rFonts w:eastAsia="Batang"/>
                <w:sz w:val="24"/>
                <w:szCs w:val="24"/>
                <w:lang w:eastAsia="ko-KR"/>
              </w:rPr>
            </w:pPr>
            <w:del w:id="293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100D8" w14:textId="12B482C6" w:rsidR="005D4B69" w:rsidRPr="00DA579F" w:rsidDel="00373749" w:rsidRDefault="005D4B69" w:rsidP="005D4B69">
            <w:pPr>
              <w:spacing w:after="0"/>
              <w:rPr>
                <w:del w:id="2935" w:author="MCC" w:date="2024-10-14T13:11:00Z"/>
                <w:rFonts w:eastAsia="Batang"/>
                <w:sz w:val="24"/>
                <w:szCs w:val="24"/>
                <w:lang w:eastAsia="ko-KR"/>
              </w:rPr>
            </w:pPr>
            <w:del w:id="29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A19BD" w14:textId="74D3E369" w:rsidR="005D4B69" w:rsidRPr="00DA579F" w:rsidDel="00373749" w:rsidRDefault="005D4B69" w:rsidP="005D4B69">
            <w:pPr>
              <w:spacing w:after="0"/>
              <w:jc w:val="right"/>
              <w:rPr>
                <w:del w:id="2937" w:author="MCC" w:date="2024-10-14T13:11:00Z"/>
                <w:rFonts w:eastAsia="Batang"/>
                <w:sz w:val="24"/>
                <w:szCs w:val="24"/>
                <w:lang w:eastAsia="ko-KR"/>
              </w:rPr>
            </w:pPr>
            <w:del w:id="2938"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A3523" w14:textId="3B7E3080" w:rsidR="005D4B69" w:rsidRPr="00DA579F" w:rsidDel="00373749" w:rsidRDefault="005D4B69" w:rsidP="005D4B69">
            <w:pPr>
              <w:spacing w:after="0"/>
              <w:rPr>
                <w:del w:id="2939" w:author="MCC" w:date="2024-10-14T13:11:00Z"/>
                <w:rFonts w:eastAsia="Batang"/>
                <w:sz w:val="24"/>
                <w:szCs w:val="24"/>
                <w:lang w:eastAsia="ko-KR"/>
              </w:rPr>
            </w:pPr>
            <w:del w:id="294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01D948" w14:textId="70C51D5A" w:rsidTr="004B7CB3">
        <w:trPr>
          <w:tblCellSpacing w:w="0" w:type="dxa"/>
          <w:del w:id="29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B3A6A" w14:textId="289B8ED5" w:rsidR="005D4B69" w:rsidRPr="00DA579F" w:rsidDel="00373749" w:rsidRDefault="005D4B69" w:rsidP="005D4B69">
            <w:pPr>
              <w:spacing w:after="0"/>
              <w:rPr>
                <w:del w:id="2942" w:author="MCC" w:date="2024-10-14T13:11:00Z"/>
                <w:rFonts w:eastAsia="Batang"/>
                <w:sz w:val="24"/>
                <w:szCs w:val="24"/>
                <w:lang w:eastAsia="ko-KR"/>
              </w:rPr>
            </w:pPr>
            <w:del w:id="2943" w:author="MCC" w:date="2024-10-14T13:11:00Z">
              <w:r w:rsidRPr="00020E5D" w:rsidDel="00373749">
                <w:rPr>
                  <w:rFonts w:ascii="Arial" w:eastAsia="Batang" w:hAnsi="Arial" w:cs="Arial"/>
                  <w:color w:val="000000"/>
                  <w:sz w:val="18"/>
                  <w:szCs w:val="18"/>
                  <w:lang w:eastAsia="ko-KR"/>
                </w:rPr>
                <w:delText>24.529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CD1A5" w14:textId="46849F15" w:rsidR="005D4B69" w:rsidRPr="00DA579F" w:rsidDel="00373749" w:rsidRDefault="005D4B69" w:rsidP="005D4B69">
            <w:pPr>
              <w:spacing w:after="0"/>
              <w:rPr>
                <w:del w:id="2944" w:author="MCC" w:date="2024-10-14T13:11:00Z"/>
                <w:rFonts w:eastAsia="Batang"/>
                <w:sz w:val="24"/>
                <w:szCs w:val="24"/>
                <w:lang w:eastAsia="ko-KR"/>
              </w:rPr>
            </w:pPr>
            <w:del w:id="2945" w:author="MCC" w:date="2024-10-14T13:11:00Z">
              <w:r w:rsidRPr="00020E5D" w:rsidDel="00373749">
                <w:rPr>
                  <w:rFonts w:ascii="Arial" w:eastAsia="Batang" w:hAnsi="Arial" w:cs="Arial"/>
                  <w:color w:val="000000"/>
                  <w:sz w:val="18"/>
                  <w:szCs w:val="18"/>
                  <w:lang w:eastAsia="ko-KR"/>
                </w:rPr>
                <w:delText>TISPAN; PSTN/ISDN simulation services: Explicit Communication Transfer (ECT);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37851" w14:textId="3993F886" w:rsidR="005D4B69" w:rsidRPr="00DA579F" w:rsidDel="00373749" w:rsidRDefault="005D4B69" w:rsidP="005D4B69">
            <w:pPr>
              <w:spacing w:after="0"/>
              <w:rPr>
                <w:del w:id="2946" w:author="MCC" w:date="2024-10-14T13:11:00Z"/>
                <w:rFonts w:eastAsia="Batang"/>
                <w:sz w:val="24"/>
                <w:szCs w:val="24"/>
                <w:lang w:eastAsia="ko-KR"/>
              </w:rPr>
            </w:pPr>
            <w:del w:id="294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B78F1" w14:textId="53357F0F" w:rsidR="005D4B69" w:rsidRPr="00DA579F" w:rsidDel="00373749" w:rsidRDefault="005D4B69" w:rsidP="005D4B69">
            <w:pPr>
              <w:spacing w:after="0"/>
              <w:rPr>
                <w:del w:id="2948" w:author="MCC" w:date="2024-10-14T13:11:00Z"/>
                <w:rFonts w:eastAsia="Batang"/>
                <w:sz w:val="24"/>
                <w:szCs w:val="24"/>
                <w:lang w:eastAsia="ko-KR"/>
              </w:rPr>
            </w:pPr>
            <w:del w:id="29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B9443" w14:textId="0B08EB5B" w:rsidR="005D4B69" w:rsidRPr="00DA579F" w:rsidDel="00373749" w:rsidRDefault="005D4B69" w:rsidP="005D4B69">
            <w:pPr>
              <w:spacing w:after="0"/>
              <w:jc w:val="right"/>
              <w:rPr>
                <w:del w:id="2950" w:author="MCC" w:date="2024-10-14T13:11:00Z"/>
                <w:rFonts w:eastAsia="Batang"/>
                <w:sz w:val="24"/>
                <w:szCs w:val="24"/>
                <w:lang w:eastAsia="ko-KR"/>
              </w:rPr>
            </w:pPr>
            <w:del w:id="2951"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39897" w14:textId="74295595" w:rsidR="005D4B69" w:rsidRPr="00DA579F" w:rsidDel="00373749" w:rsidRDefault="005D4B69" w:rsidP="005D4B69">
            <w:pPr>
              <w:spacing w:after="0"/>
              <w:rPr>
                <w:del w:id="2952" w:author="MCC" w:date="2024-10-14T13:11:00Z"/>
                <w:rFonts w:eastAsia="Batang"/>
                <w:sz w:val="24"/>
                <w:szCs w:val="24"/>
                <w:lang w:eastAsia="ko-KR"/>
              </w:rPr>
            </w:pPr>
            <w:del w:id="29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2EB23DE" w14:textId="51EAEA48" w:rsidTr="004B7CB3">
        <w:trPr>
          <w:tblCellSpacing w:w="0" w:type="dxa"/>
          <w:del w:id="29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985E3" w14:textId="1474B08C" w:rsidR="005D4B69" w:rsidRPr="00DA579F" w:rsidDel="00373749" w:rsidRDefault="005D4B69" w:rsidP="005D4B69">
            <w:pPr>
              <w:spacing w:after="0"/>
              <w:rPr>
                <w:del w:id="2955" w:author="MCC" w:date="2024-10-14T13:11:00Z"/>
                <w:rFonts w:eastAsia="Batang"/>
                <w:sz w:val="24"/>
                <w:szCs w:val="24"/>
                <w:lang w:eastAsia="ko-KR"/>
              </w:rPr>
            </w:pPr>
            <w:del w:id="2956" w:author="MCC" w:date="2024-10-14T13:11:00Z">
              <w:r w:rsidRPr="00020E5D" w:rsidDel="00373749">
                <w:rPr>
                  <w:rFonts w:ascii="Arial" w:eastAsia="Batang" w:hAnsi="Arial" w:cs="Arial"/>
                  <w:color w:val="000000"/>
                  <w:sz w:val="18"/>
                  <w:szCs w:val="18"/>
                  <w:lang w:eastAsia="ko-KR"/>
                </w:rPr>
                <w:delText>24.604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20A11" w14:textId="50AA3665" w:rsidR="005D4B69" w:rsidRPr="00DA579F" w:rsidDel="00373749" w:rsidRDefault="005D4B69" w:rsidP="005D4B69">
            <w:pPr>
              <w:spacing w:after="0"/>
              <w:rPr>
                <w:del w:id="2957" w:author="MCC" w:date="2024-10-14T13:11:00Z"/>
                <w:rFonts w:eastAsia="Batang"/>
                <w:sz w:val="24"/>
                <w:szCs w:val="24"/>
                <w:lang w:eastAsia="ko-KR"/>
              </w:rPr>
            </w:pPr>
            <w:del w:id="2958" w:author="MCC" w:date="2024-10-14T13:11:00Z">
              <w:r w:rsidRPr="00020E5D" w:rsidDel="00373749">
                <w:rPr>
                  <w:rFonts w:ascii="Arial" w:eastAsia="Batang" w:hAnsi="Arial" w:cs="Arial"/>
                  <w:color w:val="000000"/>
                  <w:sz w:val="18"/>
                  <w:szCs w:val="18"/>
                  <w:lang w:eastAsia="ko-KR"/>
                </w:rPr>
                <w:delText>Communication Diversion (CDIV) using IP Multimedia (IM)</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8F548" w14:textId="66A61486" w:rsidR="005D4B69" w:rsidRPr="00DA579F" w:rsidDel="00373749" w:rsidRDefault="005D4B69" w:rsidP="005D4B69">
            <w:pPr>
              <w:spacing w:after="0"/>
              <w:rPr>
                <w:del w:id="2959" w:author="MCC" w:date="2024-10-14T13:11:00Z"/>
                <w:rFonts w:eastAsia="Batang"/>
                <w:sz w:val="24"/>
                <w:szCs w:val="24"/>
                <w:lang w:eastAsia="ko-KR"/>
              </w:rPr>
            </w:pPr>
            <w:del w:id="296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6B375" w14:textId="7BF39A35" w:rsidR="005D4B69" w:rsidRPr="00DA579F" w:rsidDel="00373749" w:rsidRDefault="005D4B69" w:rsidP="005D4B69">
            <w:pPr>
              <w:spacing w:after="0"/>
              <w:rPr>
                <w:del w:id="2961" w:author="MCC" w:date="2024-10-14T13:11:00Z"/>
                <w:rFonts w:eastAsia="Batang"/>
                <w:sz w:val="24"/>
                <w:szCs w:val="24"/>
                <w:lang w:eastAsia="ko-KR"/>
              </w:rPr>
            </w:pPr>
            <w:del w:id="29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F6359" w14:textId="1DC95903" w:rsidR="005D4B69" w:rsidRPr="00DA579F" w:rsidDel="00373749" w:rsidRDefault="005D4B69" w:rsidP="005D4B69">
            <w:pPr>
              <w:spacing w:after="0"/>
              <w:jc w:val="right"/>
              <w:rPr>
                <w:del w:id="2963" w:author="MCC" w:date="2024-10-14T13:11:00Z"/>
                <w:rFonts w:eastAsia="Batang"/>
                <w:sz w:val="24"/>
                <w:szCs w:val="24"/>
                <w:lang w:eastAsia="ko-KR"/>
              </w:rPr>
            </w:pPr>
            <w:del w:id="29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330FC" w14:textId="56E2B29C" w:rsidR="005D4B69" w:rsidRPr="00DA579F" w:rsidDel="00373749" w:rsidRDefault="005D4B69" w:rsidP="005D4B69">
            <w:pPr>
              <w:spacing w:after="0"/>
              <w:rPr>
                <w:del w:id="2965" w:author="MCC" w:date="2024-10-14T13:11:00Z"/>
                <w:rFonts w:eastAsia="Batang"/>
                <w:sz w:val="24"/>
                <w:szCs w:val="24"/>
                <w:lang w:eastAsia="ko-KR"/>
              </w:rPr>
            </w:pPr>
            <w:del w:id="29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C23319" w14:textId="7B9950D9" w:rsidTr="004B7CB3">
        <w:trPr>
          <w:tblCellSpacing w:w="0" w:type="dxa"/>
          <w:del w:id="29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BB9D8" w14:textId="49E1884F" w:rsidR="005D4B69" w:rsidRPr="00DA579F" w:rsidDel="00373749" w:rsidRDefault="005D4B69" w:rsidP="005D4B69">
            <w:pPr>
              <w:spacing w:after="0"/>
              <w:rPr>
                <w:del w:id="2968" w:author="MCC" w:date="2024-10-14T13:11:00Z"/>
                <w:rFonts w:eastAsia="Batang"/>
                <w:sz w:val="24"/>
                <w:szCs w:val="24"/>
                <w:lang w:eastAsia="ko-KR"/>
              </w:rPr>
            </w:pPr>
            <w:del w:id="2969" w:author="MCC" w:date="2024-10-14T13:11:00Z">
              <w:r w:rsidRPr="00020E5D" w:rsidDel="00373749">
                <w:rPr>
                  <w:rFonts w:ascii="Arial" w:eastAsia="Batang" w:hAnsi="Arial" w:cs="Arial"/>
                  <w:color w:val="000000"/>
                  <w:sz w:val="18"/>
                  <w:szCs w:val="18"/>
                  <w:lang w:eastAsia="ko-KR"/>
                </w:rPr>
                <w:delText>24.605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53DCD" w14:textId="1B4A5A10" w:rsidR="005D4B69" w:rsidRPr="00DA579F" w:rsidDel="00373749" w:rsidRDefault="005D4B69" w:rsidP="005D4B69">
            <w:pPr>
              <w:spacing w:after="0"/>
              <w:rPr>
                <w:del w:id="2970" w:author="MCC" w:date="2024-10-14T13:11:00Z"/>
                <w:rFonts w:eastAsia="Batang"/>
                <w:sz w:val="24"/>
                <w:szCs w:val="24"/>
                <w:lang w:eastAsia="ko-KR"/>
              </w:rPr>
            </w:pPr>
            <w:del w:id="2971" w:author="MCC" w:date="2024-10-14T13:11:00Z">
              <w:r w:rsidRPr="00020E5D" w:rsidDel="00373749">
                <w:rPr>
                  <w:rFonts w:ascii="Arial" w:eastAsia="Batang" w:hAnsi="Arial" w:cs="Arial"/>
                  <w:color w:val="000000"/>
                  <w:sz w:val="18"/>
                  <w:szCs w:val="18"/>
                  <w:lang w:eastAsia="ko-KR"/>
                </w:rPr>
                <w:delText>Conference (CONF)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0D35F" w14:textId="26BA94EF" w:rsidR="005D4B69" w:rsidRPr="00DA579F" w:rsidDel="00373749" w:rsidRDefault="005D4B69" w:rsidP="005D4B69">
            <w:pPr>
              <w:spacing w:after="0"/>
              <w:rPr>
                <w:del w:id="2972" w:author="MCC" w:date="2024-10-14T13:11:00Z"/>
                <w:rFonts w:eastAsia="Batang"/>
                <w:sz w:val="24"/>
                <w:szCs w:val="24"/>
                <w:lang w:eastAsia="ko-KR"/>
              </w:rPr>
            </w:pPr>
            <w:del w:id="297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98B4D" w14:textId="460F213E" w:rsidR="005D4B69" w:rsidRPr="00DA579F" w:rsidDel="00373749" w:rsidRDefault="005D4B69" w:rsidP="005D4B69">
            <w:pPr>
              <w:spacing w:after="0"/>
              <w:rPr>
                <w:del w:id="2974" w:author="MCC" w:date="2024-10-14T13:11:00Z"/>
                <w:rFonts w:eastAsia="Batang"/>
                <w:sz w:val="24"/>
                <w:szCs w:val="24"/>
                <w:lang w:eastAsia="ko-KR"/>
              </w:rPr>
            </w:pPr>
            <w:del w:id="29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1CDC2" w14:textId="0A1D230B" w:rsidR="005D4B69" w:rsidRPr="00DA579F" w:rsidDel="00373749" w:rsidRDefault="005D4B69" w:rsidP="005D4B69">
            <w:pPr>
              <w:spacing w:after="0"/>
              <w:jc w:val="right"/>
              <w:rPr>
                <w:del w:id="2976" w:author="MCC" w:date="2024-10-14T13:11:00Z"/>
                <w:rFonts w:eastAsia="Batang"/>
                <w:sz w:val="24"/>
                <w:szCs w:val="24"/>
                <w:lang w:eastAsia="ko-KR"/>
              </w:rPr>
            </w:pPr>
            <w:del w:id="29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F6713" w14:textId="227EF568" w:rsidR="005D4B69" w:rsidRPr="00DA579F" w:rsidDel="00373749" w:rsidRDefault="005D4B69" w:rsidP="005D4B69">
            <w:pPr>
              <w:spacing w:after="0"/>
              <w:rPr>
                <w:del w:id="2978" w:author="MCC" w:date="2024-10-14T13:11:00Z"/>
                <w:rFonts w:eastAsia="Batang"/>
                <w:sz w:val="24"/>
                <w:szCs w:val="24"/>
                <w:lang w:eastAsia="ko-KR"/>
              </w:rPr>
            </w:pPr>
            <w:del w:id="29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A80A2F3" w14:textId="1F9C6FC2" w:rsidTr="004B7CB3">
        <w:trPr>
          <w:tblCellSpacing w:w="0" w:type="dxa"/>
          <w:del w:id="29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F0ED7" w14:textId="2674FB39" w:rsidR="005D4B69" w:rsidRPr="00DA579F" w:rsidDel="00373749" w:rsidRDefault="005D4B69" w:rsidP="005D4B69">
            <w:pPr>
              <w:spacing w:after="0"/>
              <w:rPr>
                <w:del w:id="2981" w:author="MCC" w:date="2024-10-14T13:11:00Z"/>
                <w:rFonts w:eastAsia="Batang"/>
                <w:sz w:val="24"/>
                <w:szCs w:val="24"/>
                <w:lang w:eastAsia="ko-KR"/>
              </w:rPr>
            </w:pPr>
            <w:del w:id="2982" w:author="MCC" w:date="2024-10-14T13:11:00Z">
              <w:r w:rsidRPr="00020E5D" w:rsidDel="00373749">
                <w:rPr>
                  <w:rFonts w:ascii="Arial" w:eastAsia="Batang" w:hAnsi="Arial" w:cs="Arial"/>
                  <w:color w:val="000000"/>
                  <w:sz w:val="18"/>
                  <w:szCs w:val="18"/>
                  <w:lang w:eastAsia="ko-KR"/>
                </w:rPr>
                <w:delText>24.606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90FE4" w14:textId="52D184F7" w:rsidR="005D4B69" w:rsidRPr="00DA579F" w:rsidDel="00373749" w:rsidRDefault="005D4B69" w:rsidP="005D4B69">
            <w:pPr>
              <w:spacing w:after="0"/>
              <w:rPr>
                <w:del w:id="2983" w:author="MCC" w:date="2024-10-14T13:11:00Z"/>
                <w:rFonts w:eastAsia="Batang"/>
                <w:sz w:val="24"/>
                <w:szCs w:val="24"/>
                <w:lang w:eastAsia="ko-KR"/>
              </w:rPr>
            </w:pPr>
            <w:del w:id="2984" w:author="MCC" w:date="2024-10-14T13:11:00Z">
              <w:r w:rsidRPr="00020E5D" w:rsidDel="00373749">
                <w:rPr>
                  <w:rFonts w:ascii="Arial" w:eastAsia="Batang" w:hAnsi="Arial" w:cs="Arial"/>
                  <w:color w:val="000000"/>
                  <w:sz w:val="18"/>
                  <w:szCs w:val="18"/>
                  <w:lang w:eastAsia="ko-KR"/>
                </w:rPr>
                <w:delText>Message Waiting Indication (MWI)</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38A19" w14:textId="16B76C03" w:rsidR="005D4B69" w:rsidRPr="00DA579F" w:rsidDel="00373749" w:rsidRDefault="005D4B69" w:rsidP="005D4B69">
            <w:pPr>
              <w:spacing w:after="0"/>
              <w:rPr>
                <w:del w:id="2985" w:author="MCC" w:date="2024-10-14T13:11:00Z"/>
                <w:rFonts w:eastAsia="Batang"/>
                <w:sz w:val="24"/>
                <w:szCs w:val="24"/>
                <w:lang w:eastAsia="ko-KR"/>
              </w:rPr>
            </w:pPr>
            <w:del w:id="298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5CCFA" w14:textId="36AC2D97" w:rsidR="005D4B69" w:rsidRPr="00DA579F" w:rsidDel="00373749" w:rsidRDefault="005D4B69" w:rsidP="005D4B69">
            <w:pPr>
              <w:spacing w:after="0"/>
              <w:rPr>
                <w:del w:id="2987" w:author="MCC" w:date="2024-10-14T13:11:00Z"/>
                <w:rFonts w:eastAsia="Batang"/>
                <w:sz w:val="24"/>
                <w:szCs w:val="24"/>
                <w:lang w:eastAsia="ko-KR"/>
              </w:rPr>
            </w:pPr>
            <w:del w:id="29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5823D" w14:textId="5894E513" w:rsidR="005D4B69" w:rsidRPr="00DA579F" w:rsidDel="00373749" w:rsidRDefault="005D4B69" w:rsidP="005D4B69">
            <w:pPr>
              <w:spacing w:after="0"/>
              <w:jc w:val="right"/>
              <w:rPr>
                <w:del w:id="2989" w:author="MCC" w:date="2024-10-14T13:11:00Z"/>
                <w:rFonts w:eastAsia="Batang"/>
                <w:sz w:val="24"/>
                <w:szCs w:val="24"/>
                <w:lang w:eastAsia="ko-KR"/>
              </w:rPr>
            </w:pPr>
            <w:del w:id="29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23BE6" w14:textId="1DB40E7C" w:rsidR="005D4B69" w:rsidRPr="00DA579F" w:rsidDel="00373749" w:rsidRDefault="005D4B69" w:rsidP="005D4B69">
            <w:pPr>
              <w:spacing w:after="0"/>
              <w:rPr>
                <w:del w:id="2991" w:author="MCC" w:date="2024-10-14T13:11:00Z"/>
                <w:rFonts w:eastAsia="Batang"/>
                <w:sz w:val="24"/>
                <w:szCs w:val="24"/>
                <w:lang w:eastAsia="ko-KR"/>
              </w:rPr>
            </w:pPr>
            <w:del w:id="29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A62294" w14:textId="666AA491" w:rsidTr="004B7CB3">
        <w:trPr>
          <w:tblCellSpacing w:w="0" w:type="dxa"/>
          <w:del w:id="29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80731" w14:textId="50A0D4F0" w:rsidR="005D4B69" w:rsidRPr="00DA579F" w:rsidDel="00373749" w:rsidRDefault="005D4B69" w:rsidP="005D4B69">
            <w:pPr>
              <w:spacing w:after="0"/>
              <w:rPr>
                <w:del w:id="2994" w:author="MCC" w:date="2024-10-14T13:11:00Z"/>
                <w:rFonts w:eastAsia="Batang"/>
                <w:sz w:val="24"/>
                <w:szCs w:val="24"/>
                <w:lang w:eastAsia="ko-KR"/>
              </w:rPr>
            </w:pPr>
            <w:del w:id="2995" w:author="MCC" w:date="2024-10-14T13:11:00Z">
              <w:r w:rsidRPr="00020E5D" w:rsidDel="00373749">
                <w:rPr>
                  <w:rFonts w:ascii="Arial" w:eastAsia="Batang" w:hAnsi="Arial" w:cs="Arial"/>
                  <w:color w:val="000000"/>
                  <w:sz w:val="18"/>
                  <w:szCs w:val="18"/>
                  <w:lang w:eastAsia="ko-KR"/>
                </w:rPr>
                <w:delText>24.607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89E24" w14:textId="7146E2F6" w:rsidR="005D4B69" w:rsidRPr="00DA579F" w:rsidDel="00373749" w:rsidRDefault="005D4B69" w:rsidP="005D4B69">
            <w:pPr>
              <w:spacing w:after="0"/>
              <w:rPr>
                <w:del w:id="2996" w:author="MCC" w:date="2024-10-14T13:11:00Z"/>
                <w:rFonts w:eastAsia="Batang"/>
                <w:sz w:val="24"/>
                <w:szCs w:val="24"/>
                <w:lang w:eastAsia="ko-KR"/>
              </w:rPr>
            </w:pPr>
            <w:del w:id="2997" w:author="MCC" w:date="2024-10-14T13:11:00Z">
              <w:r w:rsidRPr="00020E5D" w:rsidDel="00373749">
                <w:rPr>
                  <w:rFonts w:ascii="Arial" w:eastAsia="Batang" w:hAnsi="Arial" w:cs="Arial"/>
                  <w:color w:val="000000"/>
                  <w:sz w:val="18"/>
                  <w:szCs w:val="18"/>
                  <w:lang w:eastAsia="ko-KR"/>
                </w:rPr>
                <w:delText>Originating Identification Presentation (OIP) and Originating Identification Restriction (OIR)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7C5E4" w14:textId="4727C6DB" w:rsidR="005D4B69" w:rsidRPr="00DA579F" w:rsidDel="00373749" w:rsidRDefault="005D4B69" w:rsidP="005D4B69">
            <w:pPr>
              <w:spacing w:after="0"/>
              <w:rPr>
                <w:del w:id="2998" w:author="MCC" w:date="2024-10-14T13:11:00Z"/>
                <w:rFonts w:eastAsia="Batang"/>
                <w:sz w:val="24"/>
                <w:szCs w:val="24"/>
                <w:lang w:eastAsia="ko-KR"/>
              </w:rPr>
            </w:pPr>
            <w:del w:id="299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F6437" w14:textId="392FBC33" w:rsidR="005D4B69" w:rsidRPr="00DA579F" w:rsidDel="00373749" w:rsidRDefault="005D4B69" w:rsidP="005D4B69">
            <w:pPr>
              <w:spacing w:after="0"/>
              <w:rPr>
                <w:del w:id="3000" w:author="MCC" w:date="2024-10-14T13:11:00Z"/>
                <w:rFonts w:eastAsia="Batang"/>
                <w:sz w:val="24"/>
                <w:szCs w:val="24"/>
                <w:lang w:eastAsia="ko-KR"/>
              </w:rPr>
            </w:pPr>
            <w:del w:id="30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46827" w14:textId="63313935" w:rsidR="005D4B69" w:rsidRPr="00DA579F" w:rsidDel="00373749" w:rsidRDefault="005D4B69" w:rsidP="005D4B69">
            <w:pPr>
              <w:spacing w:after="0"/>
              <w:jc w:val="right"/>
              <w:rPr>
                <w:del w:id="3002" w:author="MCC" w:date="2024-10-14T13:11:00Z"/>
                <w:rFonts w:eastAsia="Batang"/>
                <w:sz w:val="24"/>
                <w:szCs w:val="24"/>
                <w:lang w:eastAsia="ko-KR"/>
              </w:rPr>
            </w:pPr>
            <w:del w:id="30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C5CEF" w14:textId="4BED372D" w:rsidR="005D4B69" w:rsidRPr="00DA579F" w:rsidDel="00373749" w:rsidRDefault="005D4B69" w:rsidP="005D4B69">
            <w:pPr>
              <w:spacing w:after="0"/>
              <w:rPr>
                <w:del w:id="3004" w:author="MCC" w:date="2024-10-14T13:11:00Z"/>
                <w:rFonts w:eastAsia="Batang"/>
                <w:sz w:val="24"/>
                <w:szCs w:val="24"/>
                <w:lang w:eastAsia="ko-KR"/>
              </w:rPr>
            </w:pPr>
            <w:del w:id="30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A024C73" w14:textId="66C9AA6C" w:rsidTr="004B7CB3">
        <w:trPr>
          <w:tblCellSpacing w:w="0" w:type="dxa"/>
          <w:del w:id="30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954DD" w14:textId="1ECC8433" w:rsidR="005D4B69" w:rsidRPr="00DA579F" w:rsidDel="00373749" w:rsidRDefault="005D4B69" w:rsidP="005D4B69">
            <w:pPr>
              <w:spacing w:after="0"/>
              <w:rPr>
                <w:del w:id="3007" w:author="MCC" w:date="2024-10-14T13:11:00Z"/>
                <w:rFonts w:eastAsia="Batang"/>
                <w:sz w:val="24"/>
                <w:szCs w:val="24"/>
                <w:lang w:eastAsia="ko-KR"/>
              </w:rPr>
            </w:pPr>
            <w:del w:id="3008" w:author="MCC" w:date="2024-10-14T13:11:00Z">
              <w:r w:rsidRPr="00020E5D" w:rsidDel="00373749">
                <w:rPr>
                  <w:rFonts w:ascii="Arial" w:eastAsia="Batang" w:hAnsi="Arial" w:cs="Arial"/>
                  <w:color w:val="000000"/>
                  <w:sz w:val="18"/>
                  <w:szCs w:val="18"/>
                  <w:lang w:eastAsia="ko-KR"/>
                </w:rPr>
                <w:delText>24.608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99EF8" w14:textId="06908BC5" w:rsidR="005D4B69" w:rsidRPr="00DA579F" w:rsidDel="00373749" w:rsidRDefault="005D4B69" w:rsidP="005D4B69">
            <w:pPr>
              <w:spacing w:after="0"/>
              <w:rPr>
                <w:del w:id="3009" w:author="MCC" w:date="2024-10-14T13:11:00Z"/>
                <w:rFonts w:eastAsia="Batang"/>
                <w:sz w:val="24"/>
                <w:szCs w:val="24"/>
                <w:lang w:eastAsia="ko-KR"/>
              </w:rPr>
            </w:pPr>
            <w:del w:id="3010" w:author="MCC" w:date="2024-10-14T13:11:00Z">
              <w:r w:rsidRPr="00020E5D" w:rsidDel="00373749">
                <w:rPr>
                  <w:rFonts w:ascii="Arial" w:eastAsia="Batang" w:hAnsi="Arial" w:cs="Arial"/>
                  <w:color w:val="000000"/>
                  <w:sz w:val="18"/>
                  <w:szCs w:val="18"/>
                  <w:lang w:eastAsia="ko-KR"/>
                </w:rPr>
                <w:delText>Terminating Identification Presentation (TIP) and Terminating Identification Restriction (TIR)</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44D28" w14:textId="532216B5" w:rsidR="005D4B69" w:rsidRPr="00DA579F" w:rsidDel="00373749" w:rsidRDefault="005D4B69" w:rsidP="005D4B69">
            <w:pPr>
              <w:spacing w:after="0"/>
              <w:rPr>
                <w:del w:id="3011" w:author="MCC" w:date="2024-10-14T13:11:00Z"/>
                <w:rFonts w:eastAsia="Batang"/>
                <w:sz w:val="24"/>
                <w:szCs w:val="24"/>
                <w:lang w:eastAsia="ko-KR"/>
              </w:rPr>
            </w:pPr>
            <w:del w:id="301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0F928" w14:textId="431BC2D2" w:rsidR="005D4B69" w:rsidRPr="00DA579F" w:rsidDel="00373749" w:rsidRDefault="005D4B69" w:rsidP="005D4B69">
            <w:pPr>
              <w:spacing w:after="0"/>
              <w:rPr>
                <w:del w:id="3013" w:author="MCC" w:date="2024-10-14T13:11:00Z"/>
                <w:rFonts w:eastAsia="Batang"/>
                <w:sz w:val="24"/>
                <w:szCs w:val="24"/>
                <w:lang w:eastAsia="ko-KR"/>
              </w:rPr>
            </w:pPr>
            <w:del w:id="30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36D98" w14:textId="7A432C55" w:rsidR="005D4B69" w:rsidRPr="00DA579F" w:rsidDel="00373749" w:rsidRDefault="005D4B69" w:rsidP="005D4B69">
            <w:pPr>
              <w:spacing w:after="0"/>
              <w:jc w:val="right"/>
              <w:rPr>
                <w:del w:id="3015" w:author="MCC" w:date="2024-10-14T13:11:00Z"/>
                <w:rFonts w:eastAsia="Batang"/>
                <w:sz w:val="24"/>
                <w:szCs w:val="24"/>
                <w:lang w:eastAsia="ko-KR"/>
              </w:rPr>
            </w:pPr>
            <w:del w:id="30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00F93" w14:textId="2CE84C73" w:rsidR="005D4B69" w:rsidRPr="00DA579F" w:rsidDel="00373749" w:rsidRDefault="005D4B69" w:rsidP="005D4B69">
            <w:pPr>
              <w:spacing w:after="0"/>
              <w:rPr>
                <w:del w:id="3017" w:author="MCC" w:date="2024-10-14T13:11:00Z"/>
                <w:rFonts w:eastAsia="Batang"/>
                <w:sz w:val="24"/>
                <w:szCs w:val="24"/>
                <w:lang w:eastAsia="ko-KR"/>
              </w:rPr>
            </w:pPr>
            <w:del w:id="30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C1F891" w14:textId="6DBA283F" w:rsidTr="004B7CB3">
        <w:trPr>
          <w:tblCellSpacing w:w="0" w:type="dxa"/>
          <w:del w:id="30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BADA6" w14:textId="32CCF26D" w:rsidR="005D4B69" w:rsidRPr="00DA579F" w:rsidDel="00373749" w:rsidRDefault="005D4B69" w:rsidP="005D4B69">
            <w:pPr>
              <w:spacing w:after="0"/>
              <w:rPr>
                <w:del w:id="3020" w:author="MCC" w:date="2024-10-14T13:11:00Z"/>
                <w:rFonts w:eastAsia="Batang"/>
                <w:sz w:val="24"/>
                <w:szCs w:val="24"/>
                <w:lang w:eastAsia="ko-KR"/>
              </w:rPr>
            </w:pPr>
            <w:del w:id="3021" w:author="MCC" w:date="2024-10-14T13:11:00Z">
              <w:r w:rsidRPr="00020E5D" w:rsidDel="00373749">
                <w:rPr>
                  <w:rFonts w:ascii="Arial" w:eastAsia="Batang" w:hAnsi="Arial" w:cs="Arial"/>
                  <w:color w:val="000000"/>
                  <w:sz w:val="18"/>
                  <w:szCs w:val="18"/>
                  <w:lang w:eastAsia="ko-KR"/>
                </w:rPr>
                <w:delText>24.610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172EC" w14:textId="07E41F45" w:rsidR="005D4B69" w:rsidRPr="00DA579F" w:rsidDel="00373749" w:rsidRDefault="005D4B69" w:rsidP="005D4B69">
            <w:pPr>
              <w:spacing w:after="0"/>
              <w:rPr>
                <w:del w:id="3022" w:author="MCC" w:date="2024-10-14T13:11:00Z"/>
                <w:rFonts w:eastAsia="Batang"/>
                <w:sz w:val="24"/>
                <w:szCs w:val="24"/>
                <w:lang w:eastAsia="ko-KR"/>
              </w:rPr>
            </w:pPr>
            <w:del w:id="3023" w:author="MCC" w:date="2024-10-14T13:11:00Z">
              <w:r w:rsidRPr="00020E5D" w:rsidDel="00373749">
                <w:rPr>
                  <w:rFonts w:ascii="Arial" w:eastAsia="Batang" w:hAnsi="Arial" w:cs="Arial"/>
                  <w:color w:val="000000"/>
                  <w:sz w:val="18"/>
                  <w:szCs w:val="18"/>
                  <w:lang w:eastAsia="ko-KR"/>
                </w:rPr>
                <w:delText>Communication HOLD (HOLD)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2BBB9" w14:textId="1D2691B8" w:rsidR="005D4B69" w:rsidRPr="00DA579F" w:rsidDel="00373749" w:rsidRDefault="005D4B69" w:rsidP="005D4B69">
            <w:pPr>
              <w:spacing w:after="0"/>
              <w:rPr>
                <w:del w:id="3024" w:author="MCC" w:date="2024-10-14T13:11:00Z"/>
                <w:rFonts w:eastAsia="Batang"/>
                <w:sz w:val="24"/>
                <w:szCs w:val="24"/>
                <w:lang w:eastAsia="ko-KR"/>
              </w:rPr>
            </w:pPr>
            <w:del w:id="302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888F0" w14:textId="0324EC68" w:rsidR="005D4B69" w:rsidRPr="00DA579F" w:rsidDel="00373749" w:rsidRDefault="005D4B69" w:rsidP="005D4B69">
            <w:pPr>
              <w:spacing w:after="0"/>
              <w:rPr>
                <w:del w:id="3026" w:author="MCC" w:date="2024-10-14T13:11:00Z"/>
                <w:rFonts w:eastAsia="Batang"/>
                <w:sz w:val="24"/>
                <w:szCs w:val="24"/>
                <w:lang w:eastAsia="ko-KR"/>
              </w:rPr>
            </w:pPr>
            <w:del w:id="30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A4C21" w14:textId="75EB00F5" w:rsidR="005D4B69" w:rsidRPr="00DA579F" w:rsidDel="00373749" w:rsidRDefault="005D4B69" w:rsidP="005D4B69">
            <w:pPr>
              <w:spacing w:after="0"/>
              <w:jc w:val="right"/>
              <w:rPr>
                <w:del w:id="3028" w:author="MCC" w:date="2024-10-14T13:11:00Z"/>
                <w:rFonts w:eastAsia="Batang"/>
                <w:sz w:val="24"/>
                <w:szCs w:val="24"/>
                <w:lang w:eastAsia="ko-KR"/>
              </w:rPr>
            </w:pPr>
            <w:del w:id="30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7923E" w14:textId="7105271B" w:rsidR="005D4B69" w:rsidRPr="00DA579F" w:rsidDel="00373749" w:rsidRDefault="005D4B69" w:rsidP="005D4B69">
            <w:pPr>
              <w:spacing w:after="0"/>
              <w:rPr>
                <w:del w:id="3030" w:author="MCC" w:date="2024-10-14T13:11:00Z"/>
                <w:rFonts w:eastAsia="Batang"/>
                <w:sz w:val="24"/>
                <w:szCs w:val="24"/>
                <w:lang w:eastAsia="ko-KR"/>
              </w:rPr>
            </w:pPr>
            <w:del w:id="30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22AAF9E" w14:textId="2627D799" w:rsidTr="004B7CB3">
        <w:trPr>
          <w:tblCellSpacing w:w="0" w:type="dxa"/>
          <w:del w:id="30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99450" w14:textId="35BA3896" w:rsidR="005D4B69" w:rsidRPr="00DA579F" w:rsidDel="00373749" w:rsidRDefault="005D4B69" w:rsidP="005D4B69">
            <w:pPr>
              <w:spacing w:after="0"/>
              <w:rPr>
                <w:del w:id="3033" w:author="MCC" w:date="2024-10-14T13:11:00Z"/>
                <w:rFonts w:eastAsia="Batang"/>
                <w:sz w:val="24"/>
                <w:szCs w:val="24"/>
                <w:lang w:eastAsia="ko-KR"/>
              </w:rPr>
            </w:pPr>
            <w:del w:id="3034" w:author="MCC" w:date="2024-10-14T13:11:00Z">
              <w:r w:rsidRPr="00020E5D" w:rsidDel="00373749">
                <w:rPr>
                  <w:rFonts w:ascii="Arial" w:eastAsia="Batang" w:hAnsi="Arial" w:cs="Arial"/>
                  <w:color w:val="000000"/>
                  <w:sz w:val="18"/>
                  <w:szCs w:val="18"/>
                  <w:lang w:eastAsia="ko-KR"/>
                </w:rPr>
                <w:delText>24.611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B9F65" w14:textId="08B9564C" w:rsidR="005D4B69" w:rsidRPr="00DA579F" w:rsidDel="00373749" w:rsidRDefault="005D4B69" w:rsidP="005D4B69">
            <w:pPr>
              <w:spacing w:after="0"/>
              <w:rPr>
                <w:del w:id="3035" w:author="MCC" w:date="2024-10-14T13:11:00Z"/>
                <w:rFonts w:eastAsia="Batang"/>
                <w:sz w:val="24"/>
                <w:szCs w:val="24"/>
                <w:lang w:eastAsia="ko-KR"/>
              </w:rPr>
            </w:pPr>
            <w:del w:id="3036" w:author="MCC" w:date="2024-10-14T13:11:00Z">
              <w:r w:rsidRPr="00020E5D" w:rsidDel="00373749">
                <w:rPr>
                  <w:rFonts w:ascii="Arial" w:eastAsia="Batang" w:hAnsi="Arial" w:cs="Arial"/>
                  <w:color w:val="000000"/>
                  <w:sz w:val="18"/>
                  <w:szCs w:val="18"/>
                  <w:lang w:eastAsia="ko-KR"/>
                </w:rPr>
                <w:delText>Anonymous Communication Rejection (ACR) and Communication Barring (CB)</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EF0D5" w14:textId="5D542923" w:rsidR="005D4B69" w:rsidRPr="00DA579F" w:rsidDel="00373749" w:rsidRDefault="005D4B69" w:rsidP="005D4B69">
            <w:pPr>
              <w:spacing w:after="0"/>
              <w:rPr>
                <w:del w:id="3037" w:author="MCC" w:date="2024-10-14T13:11:00Z"/>
                <w:rFonts w:eastAsia="Batang"/>
                <w:sz w:val="24"/>
                <w:szCs w:val="24"/>
                <w:lang w:eastAsia="ko-KR"/>
              </w:rPr>
            </w:pPr>
            <w:del w:id="303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A010F" w14:textId="2494B49C" w:rsidR="005D4B69" w:rsidRPr="00DA579F" w:rsidDel="00373749" w:rsidRDefault="005D4B69" w:rsidP="005D4B69">
            <w:pPr>
              <w:spacing w:after="0"/>
              <w:rPr>
                <w:del w:id="3039" w:author="MCC" w:date="2024-10-14T13:11:00Z"/>
                <w:rFonts w:eastAsia="Batang"/>
                <w:sz w:val="24"/>
                <w:szCs w:val="24"/>
                <w:lang w:eastAsia="ko-KR"/>
              </w:rPr>
            </w:pPr>
            <w:del w:id="30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762A8" w14:textId="202FC274" w:rsidR="005D4B69" w:rsidRPr="00DA579F" w:rsidDel="00373749" w:rsidRDefault="005D4B69" w:rsidP="005D4B69">
            <w:pPr>
              <w:spacing w:after="0"/>
              <w:jc w:val="right"/>
              <w:rPr>
                <w:del w:id="3041" w:author="MCC" w:date="2024-10-14T13:11:00Z"/>
                <w:rFonts w:eastAsia="Batang"/>
                <w:sz w:val="24"/>
                <w:szCs w:val="24"/>
                <w:lang w:eastAsia="ko-KR"/>
              </w:rPr>
            </w:pPr>
            <w:del w:id="30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0A871" w14:textId="35700977" w:rsidR="005D4B69" w:rsidRPr="00DA579F" w:rsidDel="00373749" w:rsidRDefault="005D4B69" w:rsidP="005D4B69">
            <w:pPr>
              <w:spacing w:after="0"/>
              <w:rPr>
                <w:del w:id="3043" w:author="MCC" w:date="2024-10-14T13:11:00Z"/>
                <w:rFonts w:eastAsia="Batang"/>
                <w:sz w:val="24"/>
                <w:szCs w:val="24"/>
                <w:lang w:eastAsia="ko-KR"/>
              </w:rPr>
            </w:pPr>
            <w:del w:id="30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864810" w14:textId="0816A5EA" w:rsidTr="004B7CB3">
        <w:trPr>
          <w:tblCellSpacing w:w="0" w:type="dxa"/>
          <w:del w:id="30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045EB" w14:textId="0D4D4A8F" w:rsidR="005D4B69" w:rsidRPr="00DA579F" w:rsidDel="00373749" w:rsidRDefault="005D4B69" w:rsidP="005D4B69">
            <w:pPr>
              <w:spacing w:after="0"/>
              <w:rPr>
                <w:del w:id="3046" w:author="MCC" w:date="2024-10-14T13:11:00Z"/>
                <w:rFonts w:eastAsia="Batang"/>
                <w:sz w:val="24"/>
                <w:szCs w:val="24"/>
                <w:lang w:eastAsia="ko-KR"/>
              </w:rPr>
            </w:pPr>
            <w:del w:id="3047" w:author="MCC" w:date="2024-10-14T13:11:00Z">
              <w:r w:rsidRPr="00020E5D" w:rsidDel="00373749">
                <w:rPr>
                  <w:rFonts w:ascii="Arial" w:eastAsia="Batang" w:hAnsi="Arial" w:cs="Arial"/>
                  <w:color w:val="000000"/>
                  <w:sz w:val="18"/>
                  <w:szCs w:val="18"/>
                  <w:lang w:eastAsia="ko-KR"/>
                </w:rPr>
                <w:delText>24.615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73C96" w14:textId="0606D13A" w:rsidR="005D4B69" w:rsidRPr="00DA579F" w:rsidDel="00373749" w:rsidRDefault="005D4B69" w:rsidP="005D4B69">
            <w:pPr>
              <w:spacing w:after="0"/>
              <w:rPr>
                <w:del w:id="3048" w:author="MCC" w:date="2024-10-14T13:11:00Z"/>
                <w:rFonts w:eastAsia="Batang"/>
                <w:sz w:val="24"/>
                <w:szCs w:val="24"/>
                <w:lang w:eastAsia="ko-KR"/>
              </w:rPr>
            </w:pPr>
            <w:del w:id="3049" w:author="MCC" w:date="2024-10-14T13:11:00Z">
              <w:r w:rsidRPr="00020E5D" w:rsidDel="00373749">
                <w:rPr>
                  <w:rFonts w:ascii="Arial" w:eastAsia="Batang" w:hAnsi="Arial" w:cs="Arial"/>
                  <w:color w:val="000000"/>
                  <w:sz w:val="18"/>
                  <w:szCs w:val="18"/>
                  <w:lang w:eastAsia="ko-KR"/>
                </w:rPr>
                <w:delText xml:space="preserve">Communication Waiting (CW) using IP Multimedia (IM) Core Network (CN) subsystem; Protocol </w:delText>
              </w:r>
              <w:r w:rsidRPr="00536A11" w:rsidDel="00373749">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C15C5" w14:textId="4F44121A" w:rsidR="005D4B69" w:rsidRPr="00DA579F" w:rsidDel="00373749" w:rsidRDefault="005D4B69" w:rsidP="005D4B69">
            <w:pPr>
              <w:spacing w:after="0"/>
              <w:rPr>
                <w:del w:id="3050" w:author="MCC" w:date="2024-10-14T13:11:00Z"/>
                <w:rFonts w:eastAsia="Batang"/>
                <w:sz w:val="24"/>
                <w:szCs w:val="24"/>
                <w:lang w:eastAsia="ko-KR"/>
              </w:rPr>
            </w:pPr>
            <w:del w:id="305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BE0C9" w14:textId="5A8DACCF" w:rsidR="005D4B69" w:rsidRPr="00DA579F" w:rsidDel="00373749" w:rsidRDefault="005D4B69" w:rsidP="005D4B69">
            <w:pPr>
              <w:spacing w:after="0"/>
              <w:rPr>
                <w:del w:id="3052" w:author="MCC" w:date="2024-10-14T13:11:00Z"/>
                <w:rFonts w:eastAsia="Batang"/>
                <w:sz w:val="24"/>
                <w:szCs w:val="24"/>
                <w:lang w:eastAsia="ko-KR"/>
              </w:rPr>
            </w:pPr>
            <w:del w:id="30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B5E07" w14:textId="02BDA6DC" w:rsidR="005D4B69" w:rsidRPr="00DA579F" w:rsidDel="00373749" w:rsidRDefault="005D4B69" w:rsidP="005D4B69">
            <w:pPr>
              <w:spacing w:after="0"/>
              <w:jc w:val="right"/>
              <w:rPr>
                <w:del w:id="3054" w:author="MCC" w:date="2024-10-14T13:11:00Z"/>
                <w:rFonts w:eastAsia="Batang"/>
                <w:sz w:val="24"/>
                <w:szCs w:val="24"/>
                <w:lang w:eastAsia="ko-KR"/>
              </w:rPr>
            </w:pPr>
            <w:del w:id="30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318AB" w14:textId="44CD03C6" w:rsidR="005D4B69" w:rsidRPr="00DA579F" w:rsidDel="00373749" w:rsidRDefault="005D4B69" w:rsidP="005D4B69">
            <w:pPr>
              <w:spacing w:after="0"/>
              <w:rPr>
                <w:del w:id="3056" w:author="MCC" w:date="2024-10-14T13:11:00Z"/>
                <w:rFonts w:eastAsia="Batang"/>
                <w:sz w:val="24"/>
                <w:szCs w:val="24"/>
                <w:lang w:eastAsia="ko-KR"/>
              </w:rPr>
            </w:pPr>
            <w:del w:id="30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6D74E6" w14:textId="4B8DB174" w:rsidTr="004B7CB3">
        <w:trPr>
          <w:tblCellSpacing w:w="0" w:type="dxa"/>
          <w:del w:id="30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775E3" w14:textId="3EDC8B36" w:rsidR="005D4B69" w:rsidRPr="00DA579F" w:rsidDel="00373749" w:rsidRDefault="005D4B69" w:rsidP="005D4B69">
            <w:pPr>
              <w:spacing w:after="0"/>
              <w:rPr>
                <w:del w:id="3059" w:author="MCC" w:date="2024-10-14T13:11:00Z"/>
                <w:rFonts w:eastAsia="Batang"/>
                <w:sz w:val="24"/>
                <w:szCs w:val="24"/>
                <w:lang w:eastAsia="ko-KR"/>
              </w:rPr>
            </w:pPr>
            <w:del w:id="3060" w:author="MCC" w:date="2024-10-14T13:11:00Z">
              <w:r w:rsidRPr="00020E5D" w:rsidDel="00373749">
                <w:rPr>
                  <w:rFonts w:ascii="Arial" w:eastAsia="Batang" w:hAnsi="Arial" w:cs="Arial"/>
                  <w:color w:val="000000"/>
                  <w:sz w:val="18"/>
                  <w:szCs w:val="18"/>
                  <w:lang w:eastAsia="ko-KR"/>
                </w:rPr>
                <w:delText>24.616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26AC5" w14:textId="6BA4FA53" w:rsidR="005D4B69" w:rsidRPr="00DA579F" w:rsidDel="00373749" w:rsidRDefault="005D4B69" w:rsidP="005D4B69">
            <w:pPr>
              <w:spacing w:after="0"/>
              <w:rPr>
                <w:del w:id="3061" w:author="MCC" w:date="2024-10-14T13:11:00Z"/>
                <w:rFonts w:eastAsia="Batang"/>
                <w:sz w:val="24"/>
                <w:szCs w:val="24"/>
                <w:lang w:eastAsia="ko-KR"/>
              </w:rPr>
            </w:pPr>
            <w:del w:id="3062" w:author="MCC" w:date="2024-10-14T13:11:00Z">
              <w:r w:rsidRPr="00020E5D" w:rsidDel="00373749">
                <w:rPr>
                  <w:rFonts w:ascii="Arial" w:eastAsia="Batang" w:hAnsi="Arial" w:cs="Arial"/>
                  <w:color w:val="000000"/>
                  <w:sz w:val="18"/>
                  <w:szCs w:val="18"/>
                  <w:lang w:eastAsia="ko-KR"/>
                </w:rPr>
                <w:delText>Malicious Communication Identification (MCID)</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6D139" w14:textId="104C17CF" w:rsidR="005D4B69" w:rsidRPr="00DA579F" w:rsidDel="00373749" w:rsidRDefault="005D4B69" w:rsidP="005D4B69">
            <w:pPr>
              <w:spacing w:after="0"/>
              <w:rPr>
                <w:del w:id="3063" w:author="MCC" w:date="2024-10-14T13:11:00Z"/>
                <w:rFonts w:eastAsia="Batang"/>
                <w:sz w:val="24"/>
                <w:szCs w:val="24"/>
                <w:lang w:eastAsia="ko-KR"/>
              </w:rPr>
            </w:pPr>
            <w:del w:id="306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54063" w14:textId="17B5D52C" w:rsidR="005D4B69" w:rsidRPr="00DA579F" w:rsidDel="00373749" w:rsidRDefault="005D4B69" w:rsidP="005D4B69">
            <w:pPr>
              <w:spacing w:after="0"/>
              <w:rPr>
                <w:del w:id="3065" w:author="MCC" w:date="2024-10-14T13:11:00Z"/>
                <w:rFonts w:eastAsia="Batang"/>
                <w:sz w:val="24"/>
                <w:szCs w:val="24"/>
                <w:lang w:eastAsia="ko-KR"/>
              </w:rPr>
            </w:pPr>
            <w:del w:id="30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3F726" w14:textId="1533DD72" w:rsidR="005D4B69" w:rsidRPr="00DA579F" w:rsidDel="00373749" w:rsidRDefault="005D4B69" w:rsidP="005D4B69">
            <w:pPr>
              <w:spacing w:after="0"/>
              <w:jc w:val="right"/>
              <w:rPr>
                <w:del w:id="3067" w:author="MCC" w:date="2024-10-14T13:11:00Z"/>
                <w:rFonts w:eastAsia="Batang"/>
                <w:sz w:val="24"/>
                <w:szCs w:val="24"/>
                <w:lang w:eastAsia="ko-KR"/>
              </w:rPr>
            </w:pPr>
            <w:del w:id="30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D36D5" w14:textId="37D3987C" w:rsidR="005D4B69" w:rsidRPr="00DA579F" w:rsidDel="00373749" w:rsidRDefault="005D4B69" w:rsidP="005D4B69">
            <w:pPr>
              <w:spacing w:after="0"/>
              <w:rPr>
                <w:del w:id="3069" w:author="MCC" w:date="2024-10-14T13:11:00Z"/>
                <w:rFonts w:eastAsia="Batang"/>
                <w:sz w:val="24"/>
                <w:szCs w:val="24"/>
                <w:lang w:eastAsia="ko-KR"/>
              </w:rPr>
            </w:pPr>
            <w:del w:id="30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C416CBD" w14:textId="7036C1FF" w:rsidTr="004B7CB3">
        <w:trPr>
          <w:tblCellSpacing w:w="0" w:type="dxa"/>
          <w:del w:id="30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A8E7F" w14:textId="6ED9F6FB" w:rsidR="005D4B69" w:rsidRPr="00DA579F" w:rsidDel="00373749" w:rsidRDefault="005D4B69" w:rsidP="005D4B69">
            <w:pPr>
              <w:spacing w:after="0"/>
              <w:rPr>
                <w:del w:id="3072" w:author="MCC" w:date="2024-10-14T13:11:00Z"/>
                <w:rFonts w:eastAsia="Batang"/>
                <w:sz w:val="24"/>
                <w:szCs w:val="24"/>
                <w:lang w:eastAsia="ko-KR"/>
              </w:rPr>
            </w:pPr>
            <w:del w:id="3073" w:author="MCC" w:date="2024-10-14T13:11:00Z">
              <w:r w:rsidRPr="00020E5D" w:rsidDel="00373749">
                <w:rPr>
                  <w:rFonts w:ascii="Arial" w:eastAsia="Batang" w:hAnsi="Arial" w:cs="Arial"/>
                  <w:color w:val="000000"/>
                  <w:sz w:val="18"/>
                  <w:szCs w:val="18"/>
                  <w:lang w:eastAsia="ko-KR"/>
                </w:rPr>
                <w:delText>24.623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96A0B" w14:textId="593FD69E" w:rsidR="005D4B69" w:rsidRPr="00DA579F" w:rsidDel="00373749" w:rsidRDefault="005D4B69" w:rsidP="005D4B69">
            <w:pPr>
              <w:spacing w:after="0"/>
              <w:rPr>
                <w:del w:id="3074" w:author="MCC" w:date="2024-10-14T13:11:00Z"/>
                <w:rFonts w:eastAsia="Batang"/>
                <w:sz w:val="24"/>
                <w:szCs w:val="24"/>
                <w:lang w:eastAsia="ko-KR"/>
              </w:rPr>
            </w:pPr>
            <w:del w:id="3075" w:author="MCC" w:date="2024-10-14T13:11:00Z">
              <w:r w:rsidRPr="00020E5D" w:rsidDel="00373749">
                <w:rPr>
                  <w:rFonts w:ascii="Arial" w:eastAsia="Batang" w:hAnsi="Arial" w:cs="Arial"/>
                  <w:color w:val="000000"/>
                  <w:sz w:val="18"/>
                  <w:szCs w:val="18"/>
                  <w:lang w:eastAsia="ko-KR"/>
                </w:rPr>
                <w:delText xml:space="preserve">Extensible Markup Language (XML) Configuration Access Protocol (XCAP) over the Ut interface for Manipulating </w:delText>
              </w:r>
              <w:r w:rsidRPr="00536A11" w:rsidDel="00373749">
                <w:rPr>
                  <w:rFonts w:ascii="Arial" w:eastAsia="Batang" w:hAnsi="Arial" w:cs="Arial"/>
                  <w:color w:val="000000"/>
                  <w:sz w:val="18"/>
                  <w:szCs w:val="18"/>
                  <w:lang w:eastAsia="ko-KR"/>
                </w:rPr>
                <w:delText>Supplementary</w:delText>
              </w:r>
              <w:r w:rsidRPr="00020E5D" w:rsidDel="00373749">
                <w:rPr>
                  <w:rFonts w:ascii="Arial" w:eastAsia="Batang" w:hAnsi="Arial" w:cs="Arial"/>
                  <w:color w:val="000000"/>
                  <w:sz w:val="18"/>
                  <w:szCs w:val="18"/>
                  <w:lang w:eastAsia="ko-KR"/>
                </w:rPr>
                <w:delText xml:space="preserve">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5DB8B" w14:textId="445F05DB" w:rsidR="005D4B69" w:rsidRPr="00DA579F" w:rsidDel="00373749" w:rsidRDefault="005D4B69" w:rsidP="005D4B69">
            <w:pPr>
              <w:spacing w:after="0"/>
              <w:rPr>
                <w:del w:id="3076" w:author="MCC" w:date="2024-10-14T13:11:00Z"/>
                <w:rFonts w:eastAsia="Batang"/>
                <w:sz w:val="24"/>
                <w:szCs w:val="24"/>
                <w:lang w:eastAsia="ko-KR"/>
              </w:rPr>
            </w:pPr>
            <w:del w:id="307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4627F" w14:textId="500E2CF6" w:rsidR="005D4B69" w:rsidRPr="00DA579F" w:rsidDel="00373749" w:rsidRDefault="005D4B69" w:rsidP="005D4B69">
            <w:pPr>
              <w:spacing w:after="0"/>
              <w:rPr>
                <w:del w:id="3078" w:author="MCC" w:date="2024-10-14T13:11:00Z"/>
                <w:rFonts w:eastAsia="Batang"/>
                <w:sz w:val="24"/>
                <w:szCs w:val="24"/>
                <w:lang w:eastAsia="ko-KR"/>
              </w:rPr>
            </w:pPr>
            <w:del w:id="30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39DD9" w14:textId="0301C8E5" w:rsidR="005D4B69" w:rsidRPr="00DA579F" w:rsidDel="00373749" w:rsidRDefault="005D4B69" w:rsidP="005D4B69">
            <w:pPr>
              <w:spacing w:after="0"/>
              <w:jc w:val="right"/>
              <w:rPr>
                <w:del w:id="3080" w:author="MCC" w:date="2024-10-14T13:11:00Z"/>
                <w:rFonts w:eastAsia="Batang"/>
                <w:sz w:val="24"/>
                <w:szCs w:val="24"/>
                <w:lang w:eastAsia="ko-KR"/>
              </w:rPr>
            </w:pPr>
            <w:del w:id="30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B3D0A" w14:textId="5B9EA542" w:rsidR="005D4B69" w:rsidRPr="00DA579F" w:rsidDel="00373749" w:rsidRDefault="005D4B69" w:rsidP="005D4B69">
            <w:pPr>
              <w:spacing w:after="0"/>
              <w:rPr>
                <w:del w:id="3082" w:author="MCC" w:date="2024-10-14T13:11:00Z"/>
                <w:rFonts w:eastAsia="Batang"/>
                <w:sz w:val="24"/>
                <w:szCs w:val="24"/>
                <w:lang w:eastAsia="ko-KR"/>
              </w:rPr>
            </w:pPr>
            <w:del w:id="30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EF22C00" w14:textId="468DC886" w:rsidTr="004B7CB3">
        <w:trPr>
          <w:tblCellSpacing w:w="0" w:type="dxa"/>
          <w:del w:id="30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59321" w14:textId="192D0022" w:rsidR="005D4B69" w:rsidRPr="00DA579F" w:rsidDel="00373749" w:rsidRDefault="005D4B69" w:rsidP="005D4B69">
            <w:pPr>
              <w:spacing w:after="0"/>
              <w:rPr>
                <w:del w:id="3085" w:author="MCC" w:date="2024-10-14T13:11:00Z"/>
                <w:rFonts w:eastAsia="Batang"/>
                <w:sz w:val="24"/>
                <w:szCs w:val="24"/>
                <w:lang w:eastAsia="ko-KR"/>
              </w:rPr>
            </w:pPr>
            <w:del w:id="3086" w:author="MCC" w:date="2024-10-14T13:11:00Z">
              <w:r w:rsidRPr="00020E5D" w:rsidDel="00373749">
                <w:rPr>
                  <w:rFonts w:ascii="Arial" w:eastAsia="Batang" w:hAnsi="Arial" w:cs="Arial"/>
                  <w:color w:val="000000"/>
                  <w:sz w:val="18"/>
                  <w:szCs w:val="18"/>
                  <w:lang w:eastAsia="ko-KR"/>
                </w:rPr>
                <w:delText>24.628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A5E97" w14:textId="131CD0E2" w:rsidR="005D4B69" w:rsidRPr="00DA579F" w:rsidDel="00373749" w:rsidRDefault="005D4B69" w:rsidP="005D4B69">
            <w:pPr>
              <w:spacing w:after="0"/>
              <w:rPr>
                <w:del w:id="3087" w:author="MCC" w:date="2024-10-14T13:11:00Z"/>
                <w:rFonts w:eastAsia="Batang"/>
                <w:sz w:val="24"/>
                <w:szCs w:val="24"/>
                <w:lang w:eastAsia="ko-KR"/>
              </w:rPr>
            </w:pPr>
            <w:del w:id="3088" w:author="MCC" w:date="2024-10-14T13:11:00Z">
              <w:r w:rsidRPr="00020E5D" w:rsidDel="00373749">
                <w:rPr>
                  <w:rFonts w:ascii="Arial" w:eastAsia="Batang" w:hAnsi="Arial" w:cs="Arial"/>
                  <w:color w:val="000000"/>
                  <w:sz w:val="18"/>
                  <w:szCs w:val="18"/>
                  <w:lang w:eastAsia="ko-KR"/>
                </w:rPr>
                <w:delText>Common Basic Communication procedures using IP Multimedia (IM)</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B753C" w14:textId="5BA63DBB" w:rsidR="005D4B69" w:rsidRPr="00DA579F" w:rsidDel="00373749" w:rsidRDefault="005D4B69" w:rsidP="005D4B69">
            <w:pPr>
              <w:spacing w:after="0"/>
              <w:rPr>
                <w:del w:id="3089" w:author="MCC" w:date="2024-10-14T13:11:00Z"/>
                <w:rFonts w:eastAsia="Batang"/>
                <w:sz w:val="24"/>
                <w:szCs w:val="24"/>
                <w:lang w:eastAsia="ko-KR"/>
              </w:rPr>
            </w:pPr>
            <w:del w:id="309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D6958" w14:textId="3E086177" w:rsidR="005D4B69" w:rsidRPr="00DA579F" w:rsidDel="00373749" w:rsidRDefault="005D4B69" w:rsidP="005D4B69">
            <w:pPr>
              <w:spacing w:after="0"/>
              <w:rPr>
                <w:del w:id="3091" w:author="MCC" w:date="2024-10-14T13:11:00Z"/>
                <w:rFonts w:eastAsia="Batang"/>
                <w:sz w:val="24"/>
                <w:szCs w:val="24"/>
                <w:lang w:eastAsia="ko-KR"/>
              </w:rPr>
            </w:pPr>
            <w:del w:id="30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F3A0C" w14:textId="43CB1DF5" w:rsidR="005D4B69" w:rsidRPr="00DA579F" w:rsidDel="00373749" w:rsidRDefault="005D4B69" w:rsidP="005D4B69">
            <w:pPr>
              <w:spacing w:after="0"/>
              <w:jc w:val="right"/>
              <w:rPr>
                <w:del w:id="3093" w:author="MCC" w:date="2024-10-14T13:11:00Z"/>
                <w:rFonts w:eastAsia="Batang"/>
                <w:sz w:val="24"/>
                <w:szCs w:val="24"/>
                <w:lang w:eastAsia="ko-KR"/>
              </w:rPr>
            </w:pPr>
            <w:del w:id="30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2B979" w14:textId="27B0D951" w:rsidR="005D4B69" w:rsidRPr="00DA579F" w:rsidDel="00373749" w:rsidRDefault="005D4B69" w:rsidP="005D4B69">
            <w:pPr>
              <w:spacing w:after="0"/>
              <w:rPr>
                <w:del w:id="3095" w:author="MCC" w:date="2024-10-14T13:11:00Z"/>
                <w:rFonts w:eastAsia="Batang"/>
                <w:sz w:val="24"/>
                <w:szCs w:val="24"/>
                <w:lang w:eastAsia="ko-KR"/>
              </w:rPr>
            </w:pPr>
            <w:del w:id="30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62E37E" w14:textId="21A6A329" w:rsidTr="004B7CB3">
        <w:trPr>
          <w:tblCellSpacing w:w="0" w:type="dxa"/>
          <w:del w:id="30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EDC10" w14:textId="2465127B" w:rsidR="005D4B69" w:rsidRPr="00DA579F" w:rsidDel="00373749" w:rsidRDefault="005D4B69" w:rsidP="005D4B69">
            <w:pPr>
              <w:spacing w:after="0"/>
              <w:rPr>
                <w:del w:id="3098" w:author="MCC" w:date="2024-10-14T13:11:00Z"/>
                <w:rFonts w:eastAsia="Batang"/>
                <w:sz w:val="24"/>
                <w:szCs w:val="24"/>
                <w:lang w:eastAsia="ko-KR"/>
              </w:rPr>
            </w:pPr>
            <w:del w:id="3099" w:author="MCC" w:date="2024-10-14T13:11:00Z">
              <w:r w:rsidRPr="00020E5D" w:rsidDel="00373749">
                <w:rPr>
                  <w:rFonts w:ascii="Arial" w:eastAsia="Batang" w:hAnsi="Arial" w:cs="Arial"/>
                  <w:color w:val="000000"/>
                  <w:sz w:val="18"/>
                  <w:szCs w:val="18"/>
                  <w:lang w:eastAsia="ko-KR"/>
                </w:rPr>
                <w:delText>24.629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D000C" w14:textId="3688F63F" w:rsidR="005D4B69" w:rsidRPr="00DA579F" w:rsidDel="00373749" w:rsidRDefault="005D4B69" w:rsidP="005D4B69">
            <w:pPr>
              <w:spacing w:after="0"/>
              <w:rPr>
                <w:del w:id="3100" w:author="MCC" w:date="2024-10-14T13:11:00Z"/>
                <w:rFonts w:eastAsia="Batang"/>
                <w:sz w:val="24"/>
                <w:szCs w:val="24"/>
                <w:lang w:eastAsia="ko-KR"/>
              </w:rPr>
            </w:pPr>
            <w:del w:id="3101" w:author="MCC" w:date="2024-10-14T13:11:00Z">
              <w:r w:rsidRPr="00020E5D" w:rsidDel="00373749">
                <w:rPr>
                  <w:rFonts w:ascii="Arial" w:eastAsia="Batang" w:hAnsi="Arial" w:cs="Arial"/>
                  <w:color w:val="000000"/>
                  <w:sz w:val="18"/>
                  <w:szCs w:val="18"/>
                  <w:lang w:eastAsia="ko-KR"/>
                </w:rPr>
                <w:delText>Explicit Communication Transfer (ECT)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7829B" w14:textId="374E3CCF" w:rsidR="005D4B69" w:rsidRPr="00DA579F" w:rsidDel="00373749" w:rsidRDefault="005D4B69" w:rsidP="005D4B69">
            <w:pPr>
              <w:spacing w:after="0"/>
              <w:rPr>
                <w:del w:id="3102" w:author="MCC" w:date="2024-10-14T13:11:00Z"/>
                <w:rFonts w:eastAsia="Batang"/>
                <w:sz w:val="24"/>
                <w:szCs w:val="24"/>
                <w:lang w:eastAsia="ko-KR"/>
              </w:rPr>
            </w:pPr>
            <w:del w:id="310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A61A2" w14:textId="6D1CAF78" w:rsidR="005D4B69" w:rsidRPr="00DA579F" w:rsidDel="00373749" w:rsidRDefault="005D4B69" w:rsidP="005D4B69">
            <w:pPr>
              <w:spacing w:after="0"/>
              <w:rPr>
                <w:del w:id="3104" w:author="MCC" w:date="2024-10-14T13:11:00Z"/>
                <w:rFonts w:eastAsia="Batang"/>
                <w:sz w:val="24"/>
                <w:szCs w:val="24"/>
                <w:lang w:eastAsia="ko-KR"/>
              </w:rPr>
            </w:pPr>
            <w:del w:id="31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04EDA" w14:textId="77B1E1ED" w:rsidR="005D4B69" w:rsidRPr="00DA579F" w:rsidDel="00373749" w:rsidRDefault="005D4B69" w:rsidP="005D4B69">
            <w:pPr>
              <w:spacing w:after="0"/>
              <w:jc w:val="right"/>
              <w:rPr>
                <w:del w:id="3106" w:author="MCC" w:date="2024-10-14T13:11:00Z"/>
                <w:rFonts w:eastAsia="Batang"/>
                <w:sz w:val="24"/>
                <w:szCs w:val="24"/>
                <w:lang w:eastAsia="ko-KR"/>
              </w:rPr>
            </w:pPr>
            <w:del w:id="31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DFA94" w14:textId="5AAFB459" w:rsidR="005D4B69" w:rsidRPr="00DA579F" w:rsidDel="00373749" w:rsidRDefault="005D4B69" w:rsidP="005D4B69">
            <w:pPr>
              <w:spacing w:after="0"/>
              <w:rPr>
                <w:del w:id="3108" w:author="MCC" w:date="2024-10-14T13:11:00Z"/>
                <w:rFonts w:eastAsia="Batang"/>
                <w:sz w:val="24"/>
                <w:szCs w:val="24"/>
                <w:lang w:eastAsia="ko-KR"/>
              </w:rPr>
            </w:pPr>
            <w:del w:id="31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2D2C30" w14:textId="0B67911C" w:rsidTr="004B7CB3">
        <w:trPr>
          <w:tblCellSpacing w:w="0" w:type="dxa"/>
          <w:del w:id="31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E4FEA" w14:textId="4CDA198E" w:rsidR="005D4B69" w:rsidRPr="00DA579F" w:rsidDel="00373749" w:rsidRDefault="005D4B69" w:rsidP="005D4B69">
            <w:pPr>
              <w:spacing w:after="0"/>
              <w:rPr>
                <w:del w:id="3111" w:author="MCC" w:date="2024-10-14T13:11:00Z"/>
                <w:rFonts w:eastAsia="Batang"/>
                <w:sz w:val="24"/>
                <w:szCs w:val="24"/>
                <w:lang w:eastAsia="ko-KR"/>
              </w:rPr>
            </w:pPr>
            <w:del w:id="3112" w:author="MCC" w:date="2024-10-14T13:11:00Z">
              <w:r w:rsidRPr="00020E5D" w:rsidDel="00373749">
                <w:rPr>
                  <w:rFonts w:ascii="Arial" w:eastAsia="Batang" w:hAnsi="Arial" w:cs="Arial"/>
                  <w:color w:val="000000"/>
                  <w:sz w:val="18"/>
                  <w:szCs w:val="18"/>
                  <w:lang w:eastAsia="ko-KR"/>
                </w:rPr>
                <w:delText>24.642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C704A" w14:textId="4A9301A3" w:rsidR="005D4B69" w:rsidRPr="00DA579F" w:rsidDel="00373749" w:rsidRDefault="005D4B69" w:rsidP="005D4B69">
            <w:pPr>
              <w:spacing w:after="0"/>
              <w:rPr>
                <w:del w:id="3113" w:author="MCC" w:date="2024-10-14T13:11:00Z"/>
                <w:rFonts w:eastAsia="Batang"/>
                <w:sz w:val="24"/>
                <w:szCs w:val="24"/>
                <w:lang w:eastAsia="ko-KR"/>
              </w:rPr>
            </w:pPr>
            <w:del w:id="3114" w:author="MCC" w:date="2024-10-14T13:11:00Z">
              <w:r w:rsidRPr="00020E5D" w:rsidDel="00373749">
                <w:rPr>
                  <w:rFonts w:ascii="Arial" w:eastAsia="Batang" w:hAnsi="Arial" w:cs="Arial"/>
                  <w:color w:val="000000"/>
                  <w:sz w:val="18"/>
                  <w:szCs w:val="18"/>
                  <w:lang w:eastAsia="ko-KR"/>
                </w:rPr>
                <w:delText>Completion of Communications to Busy Subscriber (CCBS) and Completion of Communications by No Reply (CCNR) using IP Multimedia (IM)</w:delText>
              </w:r>
              <w:r w:rsidRPr="008F1493" w:rsidDel="00373749">
                <w:rPr>
                  <w:rFonts w:ascii="Arial" w:eastAsia="Batang" w:hAnsi="Arial" w:cs="Arial"/>
                  <w:color w:val="000000"/>
                  <w:sz w:val="18"/>
                  <w:szCs w:val="18"/>
                  <w:lang w:eastAsia="ja-JP"/>
                </w:rPr>
                <w:delText xml:space="preserve"> </w:delText>
              </w:r>
              <w:r w:rsidRPr="00020E5D" w:rsidDel="00373749">
                <w:rPr>
                  <w:rFonts w:ascii="Arial" w:eastAsia="Batang" w:hAnsi="Arial" w:cs="Arial"/>
                  <w:color w:val="000000"/>
                  <w:sz w:val="18"/>
                  <w:szCs w:val="18"/>
                  <w:lang w:eastAsia="ko-KR"/>
                </w:rPr>
                <w:delText xml:space="preserve">Core Network (CN) subsystem; Protocol </w:delText>
              </w:r>
              <w:r w:rsidRPr="008F1493" w:rsidDel="00373749">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CAE23" w14:textId="530A98B5" w:rsidR="005D4B69" w:rsidRPr="00DA579F" w:rsidDel="00373749" w:rsidRDefault="005D4B69" w:rsidP="005D4B69">
            <w:pPr>
              <w:spacing w:after="0"/>
              <w:rPr>
                <w:del w:id="3115" w:author="MCC" w:date="2024-10-14T13:11:00Z"/>
                <w:rFonts w:eastAsia="Batang"/>
                <w:sz w:val="24"/>
                <w:szCs w:val="24"/>
                <w:lang w:eastAsia="ko-KR"/>
              </w:rPr>
            </w:pPr>
            <w:del w:id="311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133E2" w14:textId="5411926F" w:rsidR="005D4B69" w:rsidRPr="00DA579F" w:rsidDel="00373749" w:rsidRDefault="005D4B69" w:rsidP="005D4B69">
            <w:pPr>
              <w:spacing w:after="0"/>
              <w:rPr>
                <w:del w:id="3117" w:author="MCC" w:date="2024-10-14T13:11:00Z"/>
                <w:rFonts w:eastAsia="Batang"/>
                <w:sz w:val="24"/>
                <w:szCs w:val="24"/>
                <w:lang w:eastAsia="ko-KR"/>
              </w:rPr>
            </w:pPr>
            <w:del w:id="31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01D4C" w14:textId="401F8FE7" w:rsidR="005D4B69" w:rsidRPr="00DA579F" w:rsidDel="00373749" w:rsidRDefault="005D4B69" w:rsidP="005D4B69">
            <w:pPr>
              <w:spacing w:after="0"/>
              <w:jc w:val="right"/>
              <w:rPr>
                <w:del w:id="3119" w:author="MCC" w:date="2024-10-14T13:11:00Z"/>
                <w:rFonts w:eastAsia="Batang"/>
                <w:sz w:val="24"/>
                <w:szCs w:val="24"/>
                <w:lang w:eastAsia="ko-KR"/>
              </w:rPr>
            </w:pPr>
            <w:del w:id="31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0CF4B" w14:textId="5AC324CC" w:rsidR="005D4B69" w:rsidRPr="00DA579F" w:rsidDel="00373749" w:rsidRDefault="005D4B69" w:rsidP="005D4B69">
            <w:pPr>
              <w:spacing w:after="0"/>
              <w:rPr>
                <w:del w:id="3121" w:author="MCC" w:date="2024-10-14T13:11:00Z"/>
                <w:rFonts w:eastAsia="Batang"/>
                <w:sz w:val="24"/>
                <w:szCs w:val="24"/>
                <w:lang w:eastAsia="ko-KR"/>
              </w:rPr>
            </w:pPr>
            <w:del w:id="31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CA840FD" w14:textId="497F8792" w:rsidTr="004B7CB3">
        <w:trPr>
          <w:tblCellSpacing w:w="0" w:type="dxa"/>
          <w:del w:id="31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51344" w14:textId="0DD822A2" w:rsidR="005D4B69" w:rsidRPr="00DA579F" w:rsidDel="00373749" w:rsidRDefault="005D4B69" w:rsidP="005D4B69">
            <w:pPr>
              <w:spacing w:after="0"/>
              <w:rPr>
                <w:del w:id="3124" w:author="MCC" w:date="2024-10-14T13:11:00Z"/>
                <w:rFonts w:eastAsia="Batang"/>
                <w:sz w:val="24"/>
                <w:szCs w:val="24"/>
                <w:lang w:eastAsia="ko-KR"/>
              </w:rPr>
            </w:pPr>
            <w:del w:id="3125" w:author="MCC" w:date="2024-10-14T13:11:00Z">
              <w:r w:rsidRPr="00020E5D" w:rsidDel="00373749">
                <w:rPr>
                  <w:rFonts w:ascii="Arial" w:eastAsia="Batang" w:hAnsi="Arial" w:cs="Arial"/>
                  <w:color w:val="000000"/>
                  <w:sz w:val="18"/>
                  <w:szCs w:val="18"/>
                  <w:lang w:eastAsia="ko-KR"/>
                </w:rPr>
                <w:delText>24.647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0EBC5" w14:textId="17B2DA59" w:rsidR="005D4B69" w:rsidRPr="00DA579F" w:rsidDel="00373749" w:rsidRDefault="005D4B69" w:rsidP="005D4B69">
            <w:pPr>
              <w:spacing w:after="0"/>
              <w:rPr>
                <w:del w:id="3126" w:author="MCC" w:date="2024-10-14T13:11:00Z"/>
                <w:rFonts w:eastAsia="Batang"/>
                <w:sz w:val="24"/>
                <w:szCs w:val="24"/>
                <w:lang w:eastAsia="ko-KR"/>
              </w:rPr>
            </w:pPr>
            <w:del w:id="3127" w:author="MCC" w:date="2024-10-14T13:11:00Z">
              <w:r w:rsidRPr="00020E5D" w:rsidDel="00373749">
                <w:rPr>
                  <w:rFonts w:ascii="Arial" w:eastAsia="Batang" w:hAnsi="Arial" w:cs="Arial"/>
                  <w:color w:val="000000"/>
                  <w:sz w:val="18"/>
                  <w:szCs w:val="18"/>
                  <w:lang w:eastAsia="ko-KR"/>
                </w:rPr>
                <w:delText>Advice Of Charge (AOC) using IP Multimedia (IM)</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Core Network (CN) subsystem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1DD20" w14:textId="21ABD3F4" w:rsidR="005D4B69" w:rsidRPr="00DA579F" w:rsidDel="00373749" w:rsidRDefault="005D4B69" w:rsidP="005D4B69">
            <w:pPr>
              <w:spacing w:after="0"/>
              <w:rPr>
                <w:del w:id="3128" w:author="MCC" w:date="2024-10-14T13:11:00Z"/>
                <w:rFonts w:eastAsia="Batang"/>
                <w:sz w:val="24"/>
                <w:szCs w:val="24"/>
                <w:lang w:eastAsia="ko-KR"/>
              </w:rPr>
            </w:pPr>
            <w:del w:id="312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CF881" w14:textId="06C10CEA" w:rsidR="005D4B69" w:rsidRPr="00DA579F" w:rsidDel="00373749" w:rsidRDefault="005D4B69" w:rsidP="005D4B69">
            <w:pPr>
              <w:spacing w:after="0"/>
              <w:rPr>
                <w:del w:id="3130" w:author="MCC" w:date="2024-10-14T13:11:00Z"/>
                <w:rFonts w:eastAsia="Batang"/>
                <w:sz w:val="24"/>
                <w:szCs w:val="24"/>
                <w:lang w:eastAsia="ko-KR"/>
              </w:rPr>
            </w:pPr>
            <w:del w:id="31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64BA6" w14:textId="5B253987" w:rsidR="005D4B69" w:rsidRPr="00DA579F" w:rsidDel="00373749" w:rsidRDefault="005D4B69" w:rsidP="005D4B69">
            <w:pPr>
              <w:spacing w:after="0"/>
              <w:jc w:val="right"/>
              <w:rPr>
                <w:del w:id="3132" w:author="MCC" w:date="2024-10-14T13:11:00Z"/>
                <w:rFonts w:eastAsia="Batang"/>
                <w:sz w:val="24"/>
                <w:szCs w:val="24"/>
                <w:lang w:eastAsia="ko-KR"/>
              </w:rPr>
            </w:pPr>
            <w:del w:id="31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0F087" w14:textId="71A7B2B4" w:rsidR="005D4B69" w:rsidRPr="00DA579F" w:rsidDel="00373749" w:rsidRDefault="005D4B69" w:rsidP="005D4B69">
            <w:pPr>
              <w:spacing w:after="0"/>
              <w:rPr>
                <w:del w:id="3134" w:author="MCC" w:date="2024-10-14T13:11:00Z"/>
                <w:rFonts w:eastAsia="Batang"/>
                <w:sz w:val="24"/>
                <w:szCs w:val="24"/>
                <w:lang w:eastAsia="ko-KR"/>
              </w:rPr>
            </w:pPr>
            <w:del w:id="31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BD9985" w14:textId="3667FD1A" w:rsidTr="004B7CB3">
        <w:trPr>
          <w:tblCellSpacing w:w="0" w:type="dxa"/>
          <w:del w:id="31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1EA7F" w14:textId="325F63FB" w:rsidR="005D4B69" w:rsidRPr="00DA579F" w:rsidDel="00373749" w:rsidRDefault="005D4B69" w:rsidP="005D4B69">
            <w:pPr>
              <w:spacing w:after="0"/>
              <w:rPr>
                <w:del w:id="3137" w:author="MCC" w:date="2024-10-14T13:11:00Z"/>
                <w:rFonts w:eastAsia="Batang"/>
                <w:sz w:val="24"/>
                <w:szCs w:val="24"/>
                <w:lang w:eastAsia="ko-KR"/>
              </w:rPr>
            </w:pPr>
            <w:del w:id="3138" w:author="MCC" w:date="2024-10-14T13:11:00Z">
              <w:r w:rsidRPr="00020E5D" w:rsidDel="00373749">
                <w:rPr>
                  <w:rFonts w:ascii="Arial" w:eastAsia="Batang" w:hAnsi="Arial" w:cs="Arial"/>
                  <w:color w:val="000000"/>
                  <w:sz w:val="18"/>
                  <w:szCs w:val="18"/>
                  <w:lang w:eastAsia="ko-KR"/>
                </w:rPr>
                <w:delText>24.654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DFA00" w14:textId="4FACB1FD" w:rsidR="005D4B69" w:rsidRPr="00DA579F" w:rsidDel="00373749" w:rsidRDefault="005D4B69" w:rsidP="005D4B69">
            <w:pPr>
              <w:spacing w:after="0"/>
              <w:rPr>
                <w:del w:id="3139" w:author="MCC" w:date="2024-10-14T13:11:00Z"/>
                <w:rFonts w:eastAsia="Batang"/>
                <w:sz w:val="24"/>
                <w:szCs w:val="24"/>
                <w:lang w:eastAsia="ko-KR"/>
              </w:rPr>
            </w:pPr>
            <w:del w:id="3140" w:author="MCC" w:date="2024-10-14T13:11:00Z">
              <w:r w:rsidRPr="00020E5D" w:rsidDel="00373749">
                <w:rPr>
                  <w:rFonts w:ascii="Arial" w:eastAsia="Batang" w:hAnsi="Arial" w:cs="Arial"/>
                  <w:color w:val="000000"/>
                  <w:sz w:val="18"/>
                  <w:szCs w:val="18"/>
                  <w:lang w:eastAsia="ko-KR"/>
                </w:rPr>
                <w:delText>Closed User Group (CUG)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CD98C" w14:textId="24430B3B" w:rsidR="005D4B69" w:rsidRPr="00DA579F" w:rsidDel="00373749" w:rsidRDefault="005D4B69" w:rsidP="005D4B69">
            <w:pPr>
              <w:spacing w:after="0"/>
              <w:rPr>
                <w:del w:id="3141" w:author="MCC" w:date="2024-10-14T13:11:00Z"/>
                <w:rFonts w:eastAsia="Batang"/>
                <w:sz w:val="24"/>
                <w:szCs w:val="24"/>
                <w:lang w:eastAsia="ko-KR"/>
              </w:rPr>
            </w:pPr>
            <w:del w:id="314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299F7" w14:textId="5488DB8D" w:rsidR="005D4B69" w:rsidRPr="00DA579F" w:rsidDel="00373749" w:rsidRDefault="005D4B69" w:rsidP="005D4B69">
            <w:pPr>
              <w:spacing w:after="0"/>
              <w:rPr>
                <w:del w:id="3143" w:author="MCC" w:date="2024-10-14T13:11:00Z"/>
                <w:rFonts w:eastAsia="Batang"/>
                <w:sz w:val="24"/>
                <w:szCs w:val="24"/>
                <w:lang w:eastAsia="ko-KR"/>
              </w:rPr>
            </w:pPr>
            <w:del w:id="31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964DB" w14:textId="535E705C" w:rsidR="005D4B69" w:rsidRPr="00DA579F" w:rsidDel="00373749" w:rsidRDefault="005D4B69" w:rsidP="005D4B69">
            <w:pPr>
              <w:spacing w:after="0"/>
              <w:jc w:val="right"/>
              <w:rPr>
                <w:del w:id="3145" w:author="MCC" w:date="2024-10-14T13:11:00Z"/>
                <w:rFonts w:eastAsia="Batang"/>
                <w:sz w:val="24"/>
                <w:szCs w:val="24"/>
                <w:lang w:eastAsia="ko-KR"/>
              </w:rPr>
            </w:pPr>
            <w:del w:id="31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F1462" w14:textId="24CF0E65" w:rsidR="005D4B69" w:rsidRPr="00DA579F" w:rsidDel="00373749" w:rsidRDefault="005D4B69" w:rsidP="005D4B69">
            <w:pPr>
              <w:spacing w:after="0"/>
              <w:rPr>
                <w:del w:id="3147" w:author="MCC" w:date="2024-10-14T13:11:00Z"/>
                <w:rFonts w:eastAsia="Batang"/>
                <w:sz w:val="24"/>
                <w:szCs w:val="24"/>
                <w:lang w:eastAsia="ko-KR"/>
              </w:rPr>
            </w:pPr>
            <w:del w:id="31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3D21586" w14:textId="4B3D86DD" w:rsidTr="004B7CB3">
        <w:trPr>
          <w:tblCellSpacing w:w="0" w:type="dxa"/>
          <w:del w:id="31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7335A" w14:textId="2C0734ED" w:rsidR="005D4B69" w:rsidRPr="00DA579F" w:rsidDel="00373749" w:rsidRDefault="005D4B69" w:rsidP="005D4B69">
            <w:pPr>
              <w:spacing w:after="0"/>
              <w:rPr>
                <w:del w:id="3150" w:author="MCC" w:date="2024-10-14T13:11:00Z"/>
                <w:rFonts w:eastAsia="Batang"/>
                <w:sz w:val="24"/>
                <w:szCs w:val="24"/>
                <w:lang w:eastAsia="ko-KR"/>
              </w:rPr>
            </w:pPr>
            <w:del w:id="3151" w:author="MCC" w:date="2024-10-14T13:11:00Z">
              <w:r w:rsidRPr="00020E5D" w:rsidDel="00373749">
                <w:rPr>
                  <w:rFonts w:ascii="Arial" w:eastAsia="Batang" w:hAnsi="Arial" w:cs="Arial"/>
                  <w:color w:val="000000"/>
                  <w:sz w:val="18"/>
                  <w:szCs w:val="18"/>
                  <w:lang w:eastAsia="ko-KR"/>
                </w:rPr>
                <w:delText>24.801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9B860" w14:textId="580F8C32" w:rsidR="005D4B69" w:rsidRPr="00DA579F" w:rsidDel="00373749" w:rsidRDefault="005D4B69" w:rsidP="005D4B69">
            <w:pPr>
              <w:spacing w:after="0"/>
              <w:rPr>
                <w:del w:id="3152" w:author="MCC" w:date="2024-10-14T13:11:00Z"/>
                <w:rFonts w:eastAsia="Batang"/>
                <w:sz w:val="24"/>
                <w:szCs w:val="24"/>
                <w:lang w:eastAsia="ko-KR"/>
              </w:rPr>
            </w:pPr>
            <w:del w:id="3153" w:author="MCC" w:date="2024-10-14T13:11:00Z">
              <w:r w:rsidRPr="00020E5D" w:rsidDel="00373749">
                <w:rPr>
                  <w:rFonts w:ascii="Arial" w:eastAsia="Batang" w:hAnsi="Arial" w:cs="Arial"/>
                  <w:color w:val="000000"/>
                  <w:sz w:val="18"/>
                  <w:szCs w:val="18"/>
                  <w:lang w:eastAsia="ko-KR"/>
                </w:rPr>
                <w:delText>3GPP System Architecture Evolution (SAE); CT WG1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2E297" w14:textId="0A84AB5B" w:rsidR="005D4B69" w:rsidRPr="00DA579F" w:rsidDel="00373749" w:rsidRDefault="005D4B69" w:rsidP="005D4B69">
            <w:pPr>
              <w:spacing w:after="0"/>
              <w:rPr>
                <w:del w:id="3154" w:author="MCC" w:date="2024-10-14T13:11:00Z"/>
                <w:rFonts w:eastAsia="Batang"/>
                <w:sz w:val="24"/>
                <w:szCs w:val="24"/>
                <w:lang w:eastAsia="ko-KR"/>
              </w:rPr>
            </w:pPr>
            <w:del w:id="315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B78AC" w14:textId="26A071C7" w:rsidR="005D4B69" w:rsidRPr="00DA579F" w:rsidDel="00373749" w:rsidRDefault="005D4B69" w:rsidP="005D4B69">
            <w:pPr>
              <w:spacing w:after="0"/>
              <w:rPr>
                <w:del w:id="3156" w:author="MCC" w:date="2024-10-14T13:11:00Z"/>
                <w:rFonts w:eastAsia="Batang"/>
                <w:sz w:val="24"/>
                <w:szCs w:val="24"/>
                <w:lang w:eastAsia="ko-KR"/>
              </w:rPr>
            </w:pPr>
            <w:del w:id="3157"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13E35" w14:textId="644C8CDC" w:rsidR="005D4B69" w:rsidRPr="00DA579F" w:rsidDel="00373749" w:rsidRDefault="005D4B69" w:rsidP="005D4B69">
            <w:pPr>
              <w:spacing w:after="0"/>
              <w:jc w:val="right"/>
              <w:rPr>
                <w:del w:id="3158" w:author="MCC" w:date="2024-10-14T13:11:00Z"/>
                <w:rFonts w:eastAsia="Batang"/>
                <w:sz w:val="24"/>
                <w:szCs w:val="24"/>
                <w:lang w:eastAsia="ko-KR"/>
              </w:rPr>
            </w:pPr>
            <w:del w:id="31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C3FA2" w14:textId="0213C371" w:rsidR="005D4B69" w:rsidRPr="00DA579F" w:rsidDel="00373749" w:rsidRDefault="005D4B69" w:rsidP="005D4B69">
            <w:pPr>
              <w:spacing w:after="0"/>
              <w:rPr>
                <w:del w:id="3160" w:author="MCC" w:date="2024-10-14T13:11:00Z"/>
                <w:rFonts w:eastAsia="Batang"/>
                <w:sz w:val="24"/>
                <w:szCs w:val="24"/>
                <w:lang w:eastAsia="ko-KR"/>
              </w:rPr>
            </w:pPr>
            <w:del w:id="31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60DD9F" w14:textId="586B7BD2" w:rsidTr="004B7CB3">
        <w:trPr>
          <w:tblCellSpacing w:w="0" w:type="dxa"/>
          <w:del w:id="31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09032" w14:textId="47805A69" w:rsidR="005D4B69" w:rsidRPr="00DA579F" w:rsidDel="00373749" w:rsidRDefault="005D4B69" w:rsidP="005D4B69">
            <w:pPr>
              <w:spacing w:after="0"/>
              <w:rPr>
                <w:del w:id="3163" w:author="MCC" w:date="2024-10-14T13:11:00Z"/>
                <w:rFonts w:eastAsia="Batang"/>
                <w:sz w:val="24"/>
                <w:szCs w:val="24"/>
                <w:lang w:eastAsia="ko-KR"/>
              </w:rPr>
            </w:pPr>
            <w:del w:id="3164" w:author="MCC" w:date="2024-10-14T13:11:00Z">
              <w:r w:rsidRPr="00020E5D" w:rsidDel="00373749">
                <w:rPr>
                  <w:rFonts w:ascii="Arial" w:eastAsia="Batang" w:hAnsi="Arial" w:cs="Arial"/>
                  <w:color w:val="000000"/>
                  <w:sz w:val="18"/>
                  <w:szCs w:val="18"/>
                  <w:lang w:eastAsia="ko-KR"/>
                </w:rPr>
                <w:delText>24.930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891D3" w14:textId="40109307" w:rsidR="005D4B69" w:rsidRPr="00DA579F" w:rsidDel="00373749" w:rsidRDefault="005D4B69" w:rsidP="005D4B69">
            <w:pPr>
              <w:spacing w:after="0"/>
              <w:rPr>
                <w:del w:id="3165" w:author="MCC" w:date="2024-10-14T13:11:00Z"/>
                <w:rFonts w:eastAsia="Batang"/>
                <w:sz w:val="24"/>
                <w:szCs w:val="24"/>
                <w:lang w:eastAsia="ko-KR"/>
              </w:rPr>
            </w:pPr>
            <w:del w:id="3166" w:author="MCC" w:date="2024-10-14T13:11:00Z">
              <w:r w:rsidRPr="00020E5D" w:rsidDel="00373749">
                <w:rPr>
                  <w:rFonts w:ascii="Arial" w:eastAsia="Batang" w:hAnsi="Arial" w:cs="Arial"/>
                  <w:color w:val="000000"/>
                  <w:sz w:val="18"/>
                  <w:szCs w:val="18"/>
                  <w:lang w:eastAsia="ko-KR"/>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F2651" w14:textId="36047835" w:rsidR="005D4B69" w:rsidRPr="00DA579F" w:rsidDel="00373749" w:rsidRDefault="005D4B69" w:rsidP="005D4B69">
            <w:pPr>
              <w:spacing w:after="0"/>
              <w:rPr>
                <w:del w:id="3167" w:author="MCC" w:date="2024-10-14T13:11:00Z"/>
                <w:rFonts w:eastAsia="Batang"/>
                <w:sz w:val="24"/>
                <w:szCs w:val="24"/>
                <w:lang w:eastAsia="ko-KR"/>
              </w:rPr>
            </w:pPr>
            <w:del w:id="3168"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DC305" w14:textId="41A751C2" w:rsidR="005D4B69" w:rsidRPr="00DA579F" w:rsidDel="00373749" w:rsidRDefault="005D4B69" w:rsidP="005D4B69">
            <w:pPr>
              <w:spacing w:after="0"/>
              <w:rPr>
                <w:del w:id="3169" w:author="MCC" w:date="2024-10-14T13:11:00Z"/>
                <w:rFonts w:eastAsia="Batang"/>
                <w:sz w:val="24"/>
                <w:szCs w:val="24"/>
                <w:lang w:eastAsia="ko-KR"/>
              </w:rPr>
            </w:pPr>
            <w:del w:id="31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F8F9A" w14:textId="3578BF3C" w:rsidR="005D4B69" w:rsidRPr="00DA579F" w:rsidDel="00373749" w:rsidRDefault="005D4B69" w:rsidP="005D4B69">
            <w:pPr>
              <w:spacing w:after="0"/>
              <w:jc w:val="right"/>
              <w:rPr>
                <w:del w:id="3171" w:author="MCC" w:date="2024-10-14T13:11:00Z"/>
                <w:rFonts w:eastAsia="Batang"/>
                <w:sz w:val="24"/>
                <w:szCs w:val="24"/>
                <w:lang w:eastAsia="ko-KR"/>
              </w:rPr>
            </w:pPr>
            <w:del w:id="31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4D94B" w14:textId="519B9337" w:rsidR="005D4B69" w:rsidRPr="00DA579F" w:rsidDel="00373749" w:rsidRDefault="005D4B69" w:rsidP="005D4B69">
            <w:pPr>
              <w:spacing w:after="0"/>
              <w:rPr>
                <w:del w:id="3173" w:author="MCC" w:date="2024-10-14T13:11:00Z"/>
                <w:rFonts w:eastAsia="Batang"/>
                <w:sz w:val="24"/>
                <w:szCs w:val="24"/>
                <w:lang w:eastAsia="ko-KR"/>
              </w:rPr>
            </w:pPr>
            <w:del w:id="317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ECF70D" w14:textId="14EB6792" w:rsidTr="004B7CB3">
        <w:trPr>
          <w:tblCellSpacing w:w="0" w:type="dxa"/>
          <w:del w:id="31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312A0" w14:textId="1C899E22" w:rsidR="005D4B69" w:rsidRPr="00DA579F" w:rsidDel="00373749" w:rsidRDefault="005D4B69" w:rsidP="005D4B69">
            <w:pPr>
              <w:spacing w:after="0"/>
              <w:rPr>
                <w:del w:id="3176" w:author="MCC" w:date="2024-10-14T13:11:00Z"/>
                <w:rFonts w:eastAsia="Batang"/>
                <w:sz w:val="24"/>
                <w:szCs w:val="24"/>
                <w:lang w:eastAsia="ko-KR"/>
              </w:rPr>
            </w:pPr>
            <w:del w:id="3177" w:author="MCC" w:date="2024-10-14T13:11:00Z">
              <w:r w:rsidRPr="00020E5D" w:rsidDel="00373749">
                <w:rPr>
                  <w:rFonts w:ascii="Arial" w:eastAsia="Batang" w:hAnsi="Arial" w:cs="Arial"/>
                  <w:color w:val="000000"/>
                  <w:sz w:val="18"/>
                  <w:szCs w:val="18"/>
                  <w:lang w:eastAsia="ko-KR"/>
                </w:rPr>
                <w:delText>25.992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E533F" w14:textId="7A3BAF61" w:rsidR="005D4B69" w:rsidRPr="00DA579F" w:rsidDel="00373749" w:rsidRDefault="005D4B69" w:rsidP="005D4B69">
            <w:pPr>
              <w:spacing w:after="0"/>
              <w:rPr>
                <w:del w:id="3178" w:author="MCC" w:date="2024-10-14T13:11:00Z"/>
                <w:rFonts w:eastAsia="Batang"/>
                <w:sz w:val="24"/>
                <w:szCs w:val="24"/>
                <w:lang w:eastAsia="ko-KR"/>
              </w:rPr>
            </w:pPr>
            <w:del w:id="3179" w:author="MCC" w:date="2024-10-14T13:11:00Z">
              <w:r w:rsidRPr="00020E5D" w:rsidDel="00373749">
                <w:rPr>
                  <w:rFonts w:ascii="Arial" w:eastAsia="Batang" w:hAnsi="Arial" w:cs="Arial"/>
                  <w:color w:val="000000"/>
                  <w:sz w:val="18"/>
                  <w:szCs w:val="18"/>
                  <w:lang w:eastAsia="ko-KR"/>
                </w:rPr>
                <w:delText>Multimedia Broadcast/Multicast Service (MBMS); UTRAN/GERAN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C90E6" w14:textId="253904BA" w:rsidR="005D4B69" w:rsidRPr="00DA579F" w:rsidDel="00373749" w:rsidRDefault="005D4B69" w:rsidP="005D4B69">
            <w:pPr>
              <w:spacing w:after="0"/>
              <w:rPr>
                <w:del w:id="3180" w:author="MCC" w:date="2024-10-14T13:11:00Z"/>
                <w:rFonts w:eastAsia="Batang"/>
                <w:sz w:val="24"/>
                <w:szCs w:val="24"/>
                <w:lang w:eastAsia="ko-KR"/>
              </w:rPr>
            </w:pPr>
            <w:del w:id="3181" w:author="MCC" w:date="2024-10-14T13:11:00Z">
              <w:r w:rsidRPr="00020E5D" w:rsidDel="00373749">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F8871" w14:textId="4FB1A25D" w:rsidR="005D4B69" w:rsidRPr="00DA579F" w:rsidDel="00373749" w:rsidRDefault="005D4B69" w:rsidP="005D4B69">
            <w:pPr>
              <w:spacing w:after="0"/>
              <w:rPr>
                <w:del w:id="3182" w:author="MCC" w:date="2024-10-14T13:11:00Z"/>
                <w:rFonts w:eastAsia="Batang"/>
                <w:sz w:val="24"/>
                <w:szCs w:val="24"/>
                <w:lang w:eastAsia="ko-KR"/>
              </w:rPr>
            </w:pPr>
            <w:del w:id="318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23C6F" w14:textId="02076B77" w:rsidR="005D4B69" w:rsidRPr="00DA579F" w:rsidDel="00373749" w:rsidRDefault="005D4B69" w:rsidP="005D4B69">
            <w:pPr>
              <w:spacing w:after="0"/>
              <w:jc w:val="right"/>
              <w:rPr>
                <w:del w:id="3184" w:author="MCC" w:date="2024-10-14T13:11:00Z"/>
                <w:rFonts w:eastAsia="Batang"/>
                <w:sz w:val="24"/>
                <w:szCs w:val="24"/>
                <w:lang w:eastAsia="ko-KR"/>
              </w:rPr>
            </w:pPr>
            <w:del w:id="31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51896" w14:textId="65555003" w:rsidR="005D4B69" w:rsidRPr="00DA579F" w:rsidDel="00373749" w:rsidRDefault="005D4B69" w:rsidP="005D4B69">
            <w:pPr>
              <w:spacing w:after="0"/>
              <w:rPr>
                <w:del w:id="3186" w:author="MCC" w:date="2024-10-14T13:11:00Z"/>
                <w:rFonts w:eastAsia="Batang"/>
                <w:sz w:val="24"/>
                <w:szCs w:val="24"/>
                <w:lang w:eastAsia="ko-KR"/>
              </w:rPr>
            </w:pPr>
            <w:del w:id="318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A61388" w14:textId="4B3EB958" w:rsidTr="004B7CB3">
        <w:trPr>
          <w:tblCellSpacing w:w="0" w:type="dxa"/>
          <w:del w:id="31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EA647" w14:textId="33DE790B" w:rsidR="005D4B69" w:rsidRPr="00DA579F" w:rsidDel="00373749" w:rsidRDefault="005D4B69" w:rsidP="005D4B69">
            <w:pPr>
              <w:spacing w:after="0"/>
              <w:rPr>
                <w:del w:id="3189" w:author="MCC" w:date="2024-10-14T13:11:00Z"/>
                <w:rFonts w:eastAsia="Batang"/>
                <w:sz w:val="24"/>
                <w:szCs w:val="24"/>
                <w:lang w:eastAsia="ko-KR"/>
              </w:rPr>
            </w:pPr>
            <w:del w:id="3190"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D9FF3" w14:textId="53FCE20E" w:rsidR="005D4B69" w:rsidRPr="00DA579F" w:rsidDel="00373749" w:rsidRDefault="005D4B69" w:rsidP="005D4B69">
            <w:pPr>
              <w:spacing w:after="0"/>
              <w:rPr>
                <w:del w:id="3191" w:author="MCC" w:date="2024-10-14T13:11:00Z"/>
                <w:rFonts w:eastAsia="Batang"/>
                <w:sz w:val="24"/>
                <w:szCs w:val="24"/>
                <w:lang w:eastAsia="ko-KR"/>
              </w:rPr>
            </w:pPr>
            <w:del w:id="3192" w:author="MCC" w:date="2024-10-14T13:11:00Z">
              <w:r w:rsidRPr="00020E5D" w:rsidDel="00373749">
                <w:rPr>
                  <w:rFonts w:ascii="Arial" w:eastAsia="Batang" w:hAnsi="Arial" w:cs="Arial"/>
                  <w:color w:val="000000"/>
                  <w:sz w:val="18"/>
                  <w:szCs w:val="18"/>
                  <w:lang w:eastAsia="ko-KR"/>
                </w:rPr>
                <w:delText>Mandatory speech CODEC speech processing functions; AMR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E02EC" w14:textId="6A9E2A02" w:rsidR="005D4B69" w:rsidRPr="00DA579F" w:rsidDel="00373749" w:rsidRDefault="005D4B69" w:rsidP="005D4B69">
            <w:pPr>
              <w:spacing w:after="0"/>
              <w:rPr>
                <w:del w:id="3193" w:author="MCC" w:date="2024-10-14T13:11:00Z"/>
                <w:rFonts w:eastAsia="Batang"/>
                <w:sz w:val="24"/>
                <w:szCs w:val="24"/>
                <w:lang w:eastAsia="ko-KR"/>
              </w:rPr>
            </w:pPr>
            <w:del w:id="3194"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2E2D0" w14:textId="36DD7065" w:rsidR="005D4B69" w:rsidRPr="00DA579F" w:rsidDel="00373749" w:rsidRDefault="005D4B69" w:rsidP="005D4B69">
            <w:pPr>
              <w:spacing w:after="0"/>
              <w:rPr>
                <w:del w:id="3195" w:author="MCC" w:date="2024-10-14T13:11:00Z"/>
                <w:rFonts w:eastAsia="Batang"/>
                <w:sz w:val="24"/>
                <w:szCs w:val="24"/>
                <w:lang w:eastAsia="ko-KR"/>
              </w:rPr>
            </w:pPr>
            <w:del w:id="31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41F8D" w14:textId="3BF8A6CD" w:rsidR="005D4B69" w:rsidRPr="00DA579F" w:rsidDel="00373749" w:rsidRDefault="005D4B69" w:rsidP="005D4B69">
            <w:pPr>
              <w:spacing w:after="0"/>
              <w:jc w:val="right"/>
              <w:rPr>
                <w:del w:id="3197" w:author="MCC" w:date="2024-10-14T13:11:00Z"/>
                <w:rFonts w:eastAsia="Batang"/>
                <w:sz w:val="24"/>
                <w:szCs w:val="24"/>
                <w:lang w:eastAsia="ko-KR"/>
              </w:rPr>
            </w:pPr>
            <w:del w:id="31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B43D5" w14:textId="7507E73B" w:rsidR="005D4B69" w:rsidRPr="00DA579F" w:rsidDel="00373749" w:rsidRDefault="005D4B69" w:rsidP="005D4B69">
            <w:pPr>
              <w:spacing w:after="0"/>
              <w:rPr>
                <w:del w:id="3199" w:author="MCC" w:date="2024-10-14T13:11:00Z"/>
                <w:rFonts w:eastAsia="Batang"/>
                <w:sz w:val="24"/>
                <w:szCs w:val="24"/>
                <w:lang w:eastAsia="ko-KR"/>
              </w:rPr>
            </w:pPr>
            <w:del w:id="32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CC424B" w14:textId="761A0E56" w:rsidTr="004B7CB3">
        <w:trPr>
          <w:tblCellSpacing w:w="0" w:type="dxa"/>
          <w:del w:id="32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7F104" w14:textId="3C1EF188" w:rsidR="005D4B69" w:rsidRPr="00DA579F" w:rsidDel="00373749" w:rsidRDefault="005D4B69" w:rsidP="005D4B69">
            <w:pPr>
              <w:spacing w:after="0"/>
              <w:rPr>
                <w:del w:id="3202" w:author="MCC" w:date="2024-10-14T13:11:00Z"/>
                <w:rFonts w:eastAsia="Batang"/>
                <w:sz w:val="24"/>
                <w:szCs w:val="24"/>
                <w:lang w:eastAsia="ko-KR"/>
              </w:rPr>
            </w:pPr>
            <w:del w:id="3203"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61186" w14:textId="08E68869" w:rsidR="005D4B69" w:rsidRPr="00DA579F" w:rsidDel="00373749" w:rsidRDefault="005D4B69" w:rsidP="005D4B69">
            <w:pPr>
              <w:spacing w:after="0"/>
              <w:rPr>
                <w:del w:id="3204" w:author="MCC" w:date="2024-10-14T13:11:00Z"/>
                <w:rFonts w:eastAsia="Batang"/>
                <w:sz w:val="24"/>
                <w:szCs w:val="24"/>
                <w:lang w:eastAsia="ko-KR"/>
              </w:rPr>
            </w:pPr>
            <w:del w:id="3205" w:author="MCC" w:date="2024-10-14T13:11:00Z">
              <w:r w:rsidRPr="00020E5D" w:rsidDel="00373749">
                <w:rPr>
                  <w:rFonts w:ascii="Arial" w:eastAsia="Batang" w:hAnsi="Arial" w:cs="Arial"/>
                  <w:color w:val="000000"/>
                  <w:sz w:val="18"/>
                  <w:szCs w:val="18"/>
                  <w:lang w:eastAsia="ko-KR"/>
                </w:rPr>
                <w:delText>ANSI</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C code for the</w:delText>
              </w:r>
              <w:r w:rsidRPr="00DA579F" w:rsidDel="00373749">
                <w:rPr>
                  <w:rFonts w:ascii="Arial" w:eastAsia="Batang" w:hAnsi="Arial" w:cs="Arial"/>
                  <w:color w:val="000000"/>
                  <w:sz w:val="18"/>
                  <w:szCs w:val="18"/>
                  <w:lang w:eastAsia="ko-KR"/>
                </w:rPr>
                <w:delText xml:space="preserve"> Adaptive Multi</w:delText>
              </w:r>
              <w:r w:rsidRPr="00020E5D" w:rsidDel="00373749">
                <w:rPr>
                  <w:rFonts w:ascii="Arial" w:eastAsia="Batang" w:hAnsi="Arial" w:cs="Arial"/>
                  <w:color w:val="000000"/>
                  <w:sz w:val="18"/>
                  <w:szCs w:val="18"/>
                  <w:lang w:eastAsia="ko-KR"/>
                </w:rPr>
                <w:delText xml:space="preserve"> </w:delText>
              </w:r>
              <w:r w:rsidRPr="00DA579F" w:rsidDel="00373749">
                <w:rPr>
                  <w:rFonts w:ascii="Arial" w:eastAsia="Batang" w:hAnsi="Arial" w:cs="Arial"/>
                  <w:color w:val="000000"/>
                  <w:sz w:val="18"/>
                  <w:szCs w:val="18"/>
                  <w:lang w:eastAsia="ko-KR"/>
                </w:rPr>
                <w:delText>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B3140" w14:textId="53C0876B" w:rsidR="005D4B69" w:rsidRPr="00DA579F" w:rsidDel="00373749" w:rsidRDefault="005D4B69" w:rsidP="005D4B69">
            <w:pPr>
              <w:spacing w:after="0"/>
              <w:rPr>
                <w:del w:id="3206" w:author="MCC" w:date="2024-10-14T13:11:00Z"/>
                <w:rFonts w:eastAsia="Batang"/>
                <w:sz w:val="24"/>
                <w:szCs w:val="24"/>
                <w:lang w:eastAsia="ko-KR"/>
              </w:rPr>
            </w:pPr>
            <w:del w:id="3207"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D297C" w14:textId="5BD0BEC1" w:rsidR="005D4B69" w:rsidRPr="00DA579F" w:rsidDel="00373749" w:rsidRDefault="005D4B69" w:rsidP="005D4B69">
            <w:pPr>
              <w:spacing w:after="0"/>
              <w:rPr>
                <w:del w:id="3208" w:author="MCC" w:date="2024-10-14T13:11:00Z"/>
                <w:rFonts w:eastAsia="Batang"/>
                <w:sz w:val="24"/>
                <w:szCs w:val="24"/>
                <w:lang w:eastAsia="ko-KR"/>
              </w:rPr>
            </w:pPr>
            <w:del w:id="32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D4D98" w14:textId="252B3A42" w:rsidR="005D4B69" w:rsidRPr="00DA579F" w:rsidDel="00373749" w:rsidRDefault="005D4B69" w:rsidP="005D4B69">
            <w:pPr>
              <w:spacing w:after="0"/>
              <w:jc w:val="right"/>
              <w:rPr>
                <w:del w:id="3210" w:author="MCC" w:date="2024-10-14T13:11:00Z"/>
                <w:rFonts w:eastAsia="Batang"/>
                <w:sz w:val="24"/>
                <w:szCs w:val="24"/>
                <w:lang w:eastAsia="ko-KR"/>
              </w:rPr>
            </w:pPr>
            <w:del w:id="32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68801" w14:textId="2EA4749A" w:rsidR="005D4B69" w:rsidRPr="00DA579F" w:rsidDel="00373749" w:rsidRDefault="005D4B69" w:rsidP="005D4B69">
            <w:pPr>
              <w:spacing w:after="0"/>
              <w:rPr>
                <w:del w:id="3212" w:author="MCC" w:date="2024-10-14T13:11:00Z"/>
                <w:rFonts w:eastAsia="Batang"/>
                <w:sz w:val="24"/>
                <w:szCs w:val="24"/>
                <w:lang w:eastAsia="ko-KR"/>
              </w:rPr>
            </w:pPr>
            <w:del w:id="32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E0FA95" w14:textId="011C187D" w:rsidTr="004B7CB3">
        <w:trPr>
          <w:tblCellSpacing w:w="0" w:type="dxa"/>
          <w:del w:id="32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7E600" w14:textId="7F893332" w:rsidR="005D4B69" w:rsidRPr="00DA579F" w:rsidDel="00373749" w:rsidRDefault="005D4B69" w:rsidP="005D4B69">
            <w:pPr>
              <w:spacing w:after="0"/>
              <w:rPr>
                <w:del w:id="3215" w:author="MCC" w:date="2024-10-14T13:11:00Z"/>
                <w:rFonts w:eastAsia="Batang"/>
                <w:sz w:val="24"/>
                <w:szCs w:val="24"/>
                <w:lang w:eastAsia="ko-KR"/>
              </w:rPr>
            </w:pPr>
            <w:del w:id="3216"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F7507" w14:textId="1C860153" w:rsidR="005D4B69" w:rsidRPr="00DA579F" w:rsidDel="00373749" w:rsidRDefault="005D4B69" w:rsidP="005D4B69">
            <w:pPr>
              <w:spacing w:after="0"/>
              <w:rPr>
                <w:del w:id="3217" w:author="MCC" w:date="2024-10-14T13:11:00Z"/>
                <w:rFonts w:eastAsia="Batang"/>
                <w:sz w:val="24"/>
                <w:szCs w:val="24"/>
                <w:lang w:eastAsia="ko-KR"/>
              </w:rPr>
            </w:pPr>
            <w:del w:id="3218" w:author="MCC" w:date="2024-10-14T13:11:00Z">
              <w:r w:rsidRPr="00020E5D" w:rsidDel="00373749">
                <w:rPr>
                  <w:rFonts w:ascii="Arial" w:eastAsia="Batang" w:hAnsi="Arial" w:cs="Arial"/>
                  <w:color w:val="000000"/>
                  <w:sz w:val="18"/>
                  <w:szCs w:val="18"/>
                  <w:lang w:eastAsia="ko-KR"/>
                </w:rPr>
                <w:delText>Mandatory speech</w:delText>
              </w:r>
              <w:r w:rsidRPr="00DA579F" w:rsidDel="00373749">
                <w:rPr>
                  <w:rFonts w:ascii="Arial" w:eastAsia="Batang" w:hAnsi="Arial" w:cs="Arial"/>
                  <w:color w:val="000000"/>
                  <w:sz w:val="18"/>
                  <w:szCs w:val="18"/>
                  <w:lang w:eastAsia="ko-KR"/>
                </w:rPr>
                <w:delText xml:space="preserve"> codec speech processing functions; Adaptive Multi-Rate (AMR) speech codec</w:delText>
              </w:r>
              <w:r w:rsidRPr="00020E5D" w:rsidDel="00373749">
                <w:rPr>
                  <w:rFonts w:ascii="Arial" w:eastAsia="Batang" w:hAnsi="Arial" w:cs="Arial"/>
                  <w:color w:val="000000"/>
                  <w:sz w:val="18"/>
                  <w:szCs w:val="18"/>
                  <w:lang w:eastAsia="ko-KR"/>
                </w:rPr>
                <w:delText xml:space="preserve">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95E04" w14:textId="43ED7552" w:rsidR="005D4B69" w:rsidRPr="00DA579F" w:rsidDel="00373749" w:rsidRDefault="005D4B69" w:rsidP="005D4B69">
            <w:pPr>
              <w:spacing w:after="0"/>
              <w:rPr>
                <w:del w:id="3219" w:author="MCC" w:date="2024-10-14T13:11:00Z"/>
                <w:rFonts w:eastAsia="Batang"/>
                <w:sz w:val="24"/>
                <w:szCs w:val="24"/>
                <w:lang w:eastAsia="ko-KR"/>
              </w:rPr>
            </w:pPr>
            <w:del w:id="3220"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89C71" w14:textId="1E7B63F7" w:rsidR="005D4B69" w:rsidRPr="00DA579F" w:rsidDel="00373749" w:rsidRDefault="005D4B69" w:rsidP="005D4B69">
            <w:pPr>
              <w:spacing w:after="0"/>
              <w:rPr>
                <w:del w:id="3221" w:author="MCC" w:date="2024-10-14T13:11:00Z"/>
                <w:rFonts w:eastAsia="Batang"/>
                <w:sz w:val="24"/>
                <w:szCs w:val="24"/>
                <w:lang w:eastAsia="ko-KR"/>
              </w:rPr>
            </w:pPr>
            <w:del w:id="32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65E7D" w14:textId="42348E31" w:rsidR="005D4B69" w:rsidRPr="00DA579F" w:rsidDel="00373749" w:rsidRDefault="005D4B69" w:rsidP="005D4B69">
            <w:pPr>
              <w:spacing w:after="0"/>
              <w:jc w:val="right"/>
              <w:rPr>
                <w:del w:id="3223" w:author="MCC" w:date="2024-10-14T13:11:00Z"/>
                <w:rFonts w:eastAsia="Batang"/>
                <w:sz w:val="24"/>
                <w:szCs w:val="24"/>
                <w:lang w:eastAsia="ko-KR"/>
              </w:rPr>
            </w:pPr>
            <w:del w:id="32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3A72B" w14:textId="2B47EB56" w:rsidR="005D4B69" w:rsidRPr="00DA579F" w:rsidDel="00373749" w:rsidRDefault="005D4B69" w:rsidP="005D4B69">
            <w:pPr>
              <w:spacing w:after="0"/>
              <w:rPr>
                <w:del w:id="3225" w:author="MCC" w:date="2024-10-14T13:11:00Z"/>
                <w:rFonts w:eastAsia="Batang"/>
                <w:sz w:val="24"/>
                <w:szCs w:val="24"/>
                <w:lang w:eastAsia="ko-KR"/>
              </w:rPr>
            </w:pPr>
            <w:del w:id="32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1D0F5DC" w14:textId="71D8229B" w:rsidTr="004B7CB3">
        <w:trPr>
          <w:tblCellSpacing w:w="0" w:type="dxa"/>
          <w:del w:id="32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9F76C" w14:textId="54AA31C7" w:rsidR="005D4B69" w:rsidRPr="00DA579F" w:rsidDel="00373749" w:rsidRDefault="005D4B69" w:rsidP="005D4B69">
            <w:pPr>
              <w:spacing w:after="0"/>
              <w:rPr>
                <w:del w:id="3228" w:author="MCC" w:date="2024-10-14T13:11:00Z"/>
                <w:rFonts w:eastAsia="Batang"/>
                <w:sz w:val="24"/>
                <w:szCs w:val="24"/>
                <w:lang w:eastAsia="ko-KR"/>
              </w:rPr>
            </w:pPr>
            <w:del w:id="3229"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5ED83" w14:textId="230CE1E9" w:rsidR="005D4B69" w:rsidRPr="00DA579F" w:rsidDel="00373749" w:rsidRDefault="005D4B69" w:rsidP="005D4B69">
            <w:pPr>
              <w:spacing w:after="0"/>
              <w:rPr>
                <w:del w:id="3230" w:author="MCC" w:date="2024-10-14T13:11:00Z"/>
                <w:rFonts w:eastAsia="Batang"/>
                <w:sz w:val="24"/>
                <w:szCs w:val="24"/>
                <w:lang w:eastAsia="ko-KR"/>
              </w:rPr>
            </w:pPr>
            <w:del w:id="3231" w:author="MCC" w:date="2024-10-14T13:11:00Z">
              <w:r w:rsidRPr="00020E5D" w:rsidDel="00373749">
                <w:rPr>
                  <w:rFonts w:ascii="Arial" w:eastAsia="Batang" w:hAnsi="Arial" w:cs="Arial"/>
                  <w:color w:val="000000"/>
                  <w:sz w:val="18"/>
                  <w:szCs w:val="18"/>
                  <w:lang w:eastAsia="ko-KR"/>
                </w:rPr>
                <w:delText>Minimum performance requirements for noise suppresser</w:delText>
              </w:r>
              <w:r w:rsidRPr="00536A11" w:rsidDel="00373749">
                <w:rPr>
                  <w:rFonts w:ascii="Arial" w:eastAsia="Batang" w:hAnsi="Arial" w:cs="Arial"/>
                  <w:color w:val="000000"/>
                  <w:sz w:val="18"/>
                  <w:szCs w:val="18"/>
                  <w:lang w:eastAsia="ko-KR"/>
                </w:rPr>
                <w:delText>; Application</w:delText>
              </w:r>
              <w:r w:rsidRPr="00020E5D" w:rsidDel="00373749">
                <w:rPr>
                  <w:rFonts w:ascii="Arial" w:eastAsia="Batang" w:hAnsi="Arial" w:cs="Arial"/>
                  <w:color w:val="000000"/>
                  <w:sz w:val="18"/>
                  <w:szCs w:val="18"/>
                  <w:lang w:eastAsia="ko-KR"/>
                </w:rPr>
                <w:delText xml:space="preserve"> to the Adaptive Multi-Rate (AMR) speech encoder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5770E" w14:textId="745DFEB9" w:rsidR="005D4B69" w:rsidRPr="00DA579F" w:rsidDel="00373749" w:rsidRDefault="005D4B69" w:rsidP="005D4B69">
            <w:pPr>
              <w:spacing w:after="0"/>
              <w:rPr>
                <w:del w:id="3232" w:author="MCC" w:date="2024-10-14T13:11:00Z"/>
                <w:rFonts w:eastAsia="Batang"/>
                <w:sz w:val="24"/>
                <w:szCs w:val="24"/>
                <w:lang w:eastAsia="ko-KR"/>
              </w:rPr>
            </w:pPr>
            <w:del w:id="3233"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54455" w14:textId="4526B98E" w:rsidR="005D4B69" w:rsidRPr="00DA579F" w:rsidDel="00373749" w:rsidRDefault="005D4B69" w:rsidP="005D4B69">
            <w:pPr>
              <w:spacing w:after="0"/>
              <w:rPr>
                <w:del w:id="3234" w:author="MCC" w:date="2024-10-14T13:11:00Z"/>
                <w:rFonts w:eastAsia="Batang"/>
                <w:sz w:val="24"/>
                <w:szCs w:val="24"/>
                <w:lang w:eastAsia="ko-KR"/>
              </w:rPr>
            </w:pPr>
            <w:del w:id="32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B281B" w14:textId="6F6590C7" w:rsidR="005D4B69" w:rsidRPr="00DA579F" w:rsidDel="00373749" w:rsidRDefault="005D4B69" w:rsidP="005D4B69">
            <w:pPr>
              <w:spacing w:after="0"/>
              <w:jc w:val="right"/>
              <w:rPr>
                <w:del w:id="3236" w:author="MCC" w:date="2024-10-14T13:11:00Z"/>
                <w:rFonts w:eastAsia="Batang"/>
                <w:sz w:val="24"/>
                <w:szCs w:val="24"/>
                <w:lang w:eastAsia="ko-KR"/>
              </w:rPr>
            </w:pPr>
            <w:del w:id="32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E4244" w14:textId="345311A1" w:rsidR="005D4B69" w:rsidRPr="00DA579F" w:rsidDel="00373749" w:rsidRDefault="005D4B69" w:rsidP="005D4B69">
            <w:pPr>
              <w:spacing w:after="0"/>
              <w:rPr>
                <w:del w:id="3238" w:author="MCC" w:date="2024-10-14T13:11:00Z"/>
                <w:rFonts w:eastAsia="Batang"/>
                <w:sz w:val="24"/>
                <w:szCs w:val="24"/>
                <w:lang w:eastAsia="ko-KR"/>
              </w:rPr>
            </w:pPr>
            <w:del w:id="32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DE532A" w14:textId="4DC4B1E5" w:rsidTr="004B7CB3">
        <w:trPr>
          <w:tblCellSpacing w:w="0" w:type="dxa"/>
          <w:del w:id="32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4B384" w14:textId="7896C356" w:rsidR="005D4B69" w:rsidRPr="00DA579F" w:rsidDel="00373749" w:rsidRDefault="005D4B69" w:rsidP="005D4B69">
            <w:pPr>
              <w:spacing w:after="0"/>
              <w:rPr>
                <w:del w:id="3241" w:author="MCC" w:date="2024-10-14T13:11:00Z"/>
                <w:rFonts w:eastAsia="Batang"/>
                <w:sz w:val="24"/>
                <w:szCs w:val="24"/>
                <w:lang w:eastAsia="ko-KR"/>
              </w:rPr>
            </w:pPr>
            <w:del w:id="3242"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7AA71" w14:textId="4093E6F1" w:rsidR="005D4B69" w:rsidRPr="00DA579F" w:rsidDel="00373749" w:rsidRDefault="005D4B69" w:rsidP="005D4B69">
            <w:pPr>
              <w:spacing w:after="0"/>
              <w:rPr>
                <w:del w:id="3243" w:author="MCC" w:date="2024-10-14T13:11:00Z"/>
                <w:rFonts w:eastAsia="Batang"/>
                <w:sz w:val="24"/>
                <w:szCs w:val="24"/>
                <w:lang w:eastAsia="ko-KR"/>
              </w:rPr>
            </w:pPr>
            <w:del w:id="3244"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29993" w14:textId="409F71F0" w:rsidR="005D4B69" w:rsidRPr="00DA579F" w:rsidDel="00373749" w:rsidRDefault="005D4B69" w:rsidP="005D4B69">
            <w:pPr>
              <w:spacing w:after="0"/>
              <w:rPr>
                <w:del w:id="3245" w:author="MCC" w:date="2024-10-14T13:11:00Z"/>
                <w:rFonts w:eastAsia="Batang"/>
                <w:sz w:val="24"/>
                <w:szCs w:val="24"/>
                <w:lang w:eastAsia="ko-KR"/>
              </w:rPr>
            </w:pPr>
            <w:del w:id="3246"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A8528" w14:textId="7E389B07" w:rsidR="005D4B69" w:rsidRPr="00DA579F" w:rsidDel="00373749" w:rsidRDefault="005D4B69" w:rsidP="005D4B69">
            <w:pPr>
              <w:spacing w:after="0"/>
              <w:rPr>
                <w:del w:id="3247" w:author="MCC" w:date="2024-10-14T13:11:00Z"/>
                <w:rFonts w:eastAsia="Batang"/>
                <w:sz w:val="24"/>
                <w:szCs w:val="24"/>
                <w:lang w:eastAsia="ko-KR"/>
              </w:rPr>
            </w:pPr>
            <w:del w:id="324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30076" w14:textId="11004823" w:rsidR="005D4B69" w:rsidRPr="00DA579F" w:rsidDel="00373749" w:rsidRDefault="005D4B69" w:rsidP="005D4B69">
            <w:pPr>
              <w:spacing w:after="0"/>
              <w:jc w:val="right"/>
              <w:rPr>
                <w:del w:id="3249" w:author="MCC" w:date="2024-10-14T13:11:00Z"/>
                <w:rFonts w:eastAsia="Batang"/>
                <w:sz w:val="24"/>
                <w:szCs w:val="24"/>
                <w:lang w:eastAsia="ko-KR"/>
              </w:rPr>
            </w:pPr>
            <w:del w:id="32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579CD" w14:textId="618F33D7" w:rsidR="005D4B69" w:rsidRPr="00DA579F" w:rsidDel="00373749" w:rsidRDefault="005D4B69" w:rsidP="005D4B69">
            <w:pPr>
              <w:spacing w:after="0"/>
              <w:rPr>
                <w:del w:id="3251" w:author="MCC" w:date="2024-10-14T13:11:00Z"/>
                <w:rFonts w:eastAsia="Batang"/>
                <w:sz w:val="24"/>
                <w:szCs w:val="24"/>
                <w:lang w:eastAsia="ko-KR"/>
              </w:rPr>
            </w:pPr>
            <w:del w:id="32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0D902BD" w14:textId="00494397" w:rsidTr="004B7CB3">
        <w:trPr>
          <w:tblCellSpacing w:w="0" w:type="dxa"/>
          <w:del w:id="32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933C0" w14:textId="243B9BDA" w:rsidR="005D4B69" w:rsidRPr="00DA579F" w:rsidDel="00373749" w:rsidRDefault="005D4B69" w:rsidP="005D4B69">
            <w:pPr>
              <w:spacing w:after="0"/>
              <w:rPr>
                <w:del w:id="3254" w:author="MCC" w:date="2024-10-14T13:11:00Z"/>
                <w:rFonts w:eastAsia="Batang"/>
                <w:sz w:val="24"/>
                <w:szCs w:val="24"/>
                <w:lang w:eastAsia="ko-KR"/>
              </w:rPr>
            </w:pPr>
            <w:del w:id="3255"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2F6C9" w14:textId="50304CE3" w:rsidR="005D4B69" w:rsidRPr="00DA579F" w:rsidDel="00373749" w:rsidRDefault="005D4B69" w:rsidP="005D4B69">
            <w:pPr>
              <w:spacing w:after="0"/>
              <w:rPr>
                <w:del w:id="3256" w:author="MCC" w:date="2024-10-14T13:11:00Z"/>
                <w:rFonts w:eastAsia="Batang"/>
                <w:sz w:val="24"/>
                <w:szCs w:val="24"/>
                <w:lang w:eastAsia="ko-KR"/>
              </w:rPr>
            </w:pPr>
            <w:del w:id="3257"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Error concealment of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2530B" w14:textId="44A756A7" w:rsidR="005D4B69" w:rsidRPr="00DA579F" w:rsidDel="00373749" w:rsidRDefault="005D4B69" w:rsidP="005D4B69">
            <w:pPr>
              <w:spacing w:after="0"/>
              <w:rPr>
                <w:del w:id="3258" w:author="MCC" w:date="2024-10-14T13:11:00Z"/>
                <w:rFonts w:eastAsia="Batang"/>
                <w:sz w:val="24"/>
                <w:szCs w:val="24"/>
                <w:lang w:eastAsia="ko-KR"/>
              </w:rPr>
            </w:pPr>
            <w:del w:id="3259"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88531" w14:textId="30BBAD27" w:rsidR="005D4B69" w:rsidRPr="00DA579F" w:rsidDel="00373749" w:rsidRDefault="005D4B69" w:rsidP="005D4B69">
            <w:pPr>
              <w:spacing w:after="0"/>
              <w:rPr>
                <w:del w:id="3260" w:author="MCC" w:date="2024-10-14T13:11:00Z"/>
                <w:rFonts w:eastAsia="Batang"/>
                <w:sz w:val="24"/>
                <w:szCs w:val="24"/>
                <w:lang w:eastAsia="ko-KR"/>
              </w:rPr>
            </w:pPr>
            <w:del w:id="326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A8B7B" w14:textId="1B29CAFB" w:rsidR="005D4B69" w:rsidRPr="00DA579F" w:rsidDel="00373749" w:rsidRDefault="005D4B69" w:rsidP="005D4B69">
            <w:pPr>
              <w:spacing w:after="0"/>
              <w:jc w:val="right"/>
              <w:rPr>
                <w:del w:id="3262" w:author="MCC" w:date="2024-10-14T13:11:00Z"/>
                <w:rFonts w:eastAsia="Batang"/>
                <w:sz w:val="24"/>
                <w:szCs w:val="24"/>
                <w:lang w:eastAsia="ko-KR"/>
              </w:rPr>
            </w:pPr>
            <w:del w:id="32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5CFFE" w14:textId="59C89D59" w:rsidR="005D4B69" w:rsidRPr="00DA579F" w:rsidDel="00373749" w:rsidRDefault="005D4B69" w:rsidP="005D4B69">
            <w:pPr>
              <w:spacing w:after="0"/>
              <w:rPr>
                <w:del w:id="3264" w:author="MCC" w:date="2024-10-14T13:11:00Z"/>
                <w:rFonts w:eastAsia="Batang"/>
                <w:sz w:val="24"/>
                <w:szCs w:val="24"/>
                <w:lang w:eastAsia="ko-KR"/>
              </w:rPr>
            </w:pPr>
            <w:del w:id="32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ADBEDA" w14:textId="07E4D7CD" w:rsidTr="004B7CB3">
        <w:trPr>
          <w:tblCellSpacing w:w="0" w:type="dxa"/>
          <w:del w:id="32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AE0BC" w14:textId="05F95404" w:rsidR="005D4B69" w:rsidRPr="00DA579F" w:rsidDel="00373749" w:rsidRDefault="005D4B69" w:rsidP="005D4B69">
            <w:pPr>
              <w:spacing w:after="0"/>
              <w:rPr>
                <w:del w:id="3267" w:author="MCC" w:date="2024-10-14T13:11:00Z"/>
                <w:rFonts w:eastAsia="Batang"/>
                <w:sz w:val="24"/>
                <w:szCs w:val="24"/>
                <w:lang w:eastAsia="ko-KR"/>
              </w:rPr>
            </w:pPr>
            <w:del w:id="3268"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C3822" w14:textId="57CE6E43" w:rsidR="005D4B69" w:rsidRPr="00DA579F" w:rsidDel="00373749" w:rsidRDefault="005D4B69" w:rsidP="005D4B69">
            <w:pPr>
              <w:spacing w:after="0"/>
              <w:rPr>
                <w:del w:id="3269" w:author="MCC" w:date="2024-10-14T13:11:00Z"/>
                <w:rFonts w:eastAsia="Batang"/>
                <w:sz w:val="24"/>
                <w:szCs w:val="24"/>
                <w:lang w:eastAsia="ko-KR"/>
              </w:rPr>
            </w:pPr>
            <w:del w:id="3270"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22DCB" w14:textId="43BA7A8C" w:rsidR="005D4B69" w:rsidRPr="00DA579F" w:rsidDel="00373749" w:rsidRDefault="005D4B69" w:rsidP="005D4B69">
            <w:pPr>
              <w:spacing w:after="0"/>
              <w:rPr>
                <w:del w:id="3271" w:author="MCC" w:date="2024-10-14T13:11:00Z"/>
                <w:rFonts w:eastAsia="Batang"/>
                <w:sz w:val="24"/>
                <w:szCs w:val="24"/>
                <w:lang w:eastAsia="ko-KR"/>
              </w:rPr>
            </w:pPr>
            <w:del w:id="3272"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39C7D" w14:textId="587CF432" w:rsidR="005D4B69" w:rsidRPr="00DA579F" w:rsidDel="00373749" w:rsidRDefault="005D4B69" w:rsidP="005D4B69">
            <w:pPr>
              <w:spacing w:after="0"/>
              <w:rPr>
                <w:del w:id="3273" w:author="MCC" w:date="2024-10-14T13:11:00Z"/>
                <w:rFonts w:eastAsia="Batang"/>
                <w:sz w:val="24"/>
                <w:szCs w:val="24"/>
                <w:lang w:eastAsia="ko-KR"/>
              </w:rPr>
            </w:pPr>
            <w:del w:id="327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735CA" w14:textId="3BA9B095" w:rsidR="005D4B69" w:rsidRPr="00DA579F" w:rsidDel="00373749" w:rsidRDefault="005D4B69" w:rsidP="005D4B69">
            <w:pPr>
              <w:spacing w:after="0"/>
              <w:jc w:val="right"/>
              <w:rPr>
                <w:del w:id="3275" w:author="MCC" w:date="2024-10-14T13:11:00Z"/>
                <w:rFonts w:eastAsia="Batang"/>
                <w:sz w:val="24"/>
                <w:szCs w:val="24"/>
                <w:lang w:eastAsia="ko-KR"/>
              </w:rPr>
            </w:pPr>
            <w:del w:id="32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739B5" w14:textId="1B6B8BF4" w:rsidR="005D4B69" w:rsidRPr="00DA579F" w:rsidDel="00373749" w:rsidRDefault="005D4B69" w:rsidP="005D4B69">
            <w:pPr>
              <w:spacing w:after="0"/>
              <w:rPr>
                <w:del w:id="3277" w:author="MCC" w:date="2024-10-14T13:11:00Z"/>
                <w:rFonts w:eastAsia="Batang"/>
                <w:sz w:val="24"/>
                <w:szCs w:val="24"/>
                <w:lang w:eastAsia="ko-KR"/>
              </w:rPr>
            </w:pPr>
            <w:del w:id="32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9BAAEE" w14:textId="51B1967C" w:rsidTr="004B7CB3">
        <w:trPr>
          <w:tblCellSpacing w:w="0" w:type="dxa"/>
          <w:del w:id="32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F92D3" w14:textId="7E14F339" w:rsidR="005D4B69" w:rsidRPr="00DA579F" w:rsidDel="00373749" w:rsidRDefault="005D4B69" w:rsidP="005D4B69">
            <w:pPr>
              <w:spacing w:after="0"/>
              <w:rPr>
                <w:del w:id="3280" w:author="MCC" w:date="2024-10-14T13:11:00Z"/>
                <w:rFonts w:eastAsia="Batang"/>
                <w:sz w:val="24"/>
                <w:szCs w:val="24"/>
                <w:lang w:eastAsia="ko-KR"/>
              </w:rPr>
            </w:pPr>
            <w:del w:id="3281"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09C7E" w14:textId="645C0BCA" w:rsidR="005D4B69" w:rsidRPr="00DA579F" w:rsidDel="00373749" w:rsidRDefault="005D4B69" w:rsidP="005D4B69">
            <w:pPr>
              <w:spacing w:after="0"/>
              <w:rPr>
                <w:del w:id="3282" w:author="MCC" w:date="2024-10-14T13:11:00Z"/>
                <w:rFonts w:eastAsia="Batang"/>
                <w:sz w:val="24"/>
                <w:szCs w:val="24"/>
                <w:lang w:eastAsia="ko-KR"/>
              </w:rPr>
            </w:pPr>
            <w:del w:id="3283"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060B9" w14:textId="5A04711B" w:rsidR="005D4B69" w:rsidRPr="00DA579F" w:rsidDel="00373749" w:rsidRDefault="005D4B69" w:rsidP="005D4B69">
            <w:pPr>
              <w:spacing w:after="0"/>
              <w:rPr>
                <w:del w:id="3284" w:author="MCC" w:date="2024-10-14T13:11:00Z"/>
                <w:rFonts w:eastAsia="Batang"/>
                <w:sz w:val="24"/>
                <w:szCs w:val="24"/>
                <w:lang w:eastAsia="ko-KR"/>
              </w:rPr>
            </w:pPr>
            <w:del w:id="3285"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B4F9B" w14:textId="3689B7F8" w:rsidR="005D4B69" w:rsidRPr="00DA579F" w:rsidDel="00373749" w:rsidRDefault="005D4B69" w:rsidP="005D4B69">
            <w:pPr>
              <w:spacing w:after="0"/>
              <w:rPr>
                <w:del w:id="3286" w:author="MCC" w:date="2024-10-14T13:11:00Z"/>
                <w:rFonts w:eastAsia="Batang"/>
                <w:sz w:val="24"/>
                <w:szCs w:val="24"/>
                <w:lang w:eastAsia="ko-KR"/>
              </w:rPr>
            </w:pPr>
            <w:del w:id="328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9C233" w14:textId="6E153EFF" w:rsidR="005D4B69" w:rsidRPr="00DA579F" w:rsidDel="00373749" w:rsidRDefault="005D4B69" w:rsidP="005D4B69">
            <w:pPr>
              <w:spacing w:after="0"/>
              <w:jc w:val="right"/>
              <w:rPr>
                <w:del w:id="3288" w:author="MCC" w:date="2024-10-14T13:11:00Z"/>
                <w:rFonts w:eastAsia="Batang"/>
                <w:sz w:val="24"/>
                <w:szCs w:val="24"/>
                <w:lang w:eastAsia="ko-KR"/>
              </w:rPr>
            </w:pPr>
            <w:del w:id="32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C1703" w14:textId="7467EB0F" w:rsidR="005D4B69" w:rsidRPr="00DA579F" w:rsidDel="00373749" w:rsidRDefault="005D4B69" w:rsidP="005D4B69">
            <w:pPr>
              <w:spacing w:after="0"/>
              <w:rPr>
                <w:del w:id="3290" w:author="MCC" w:date="2024-10-14T13:11:00Z"/>
                <w:rFonts w:eastAsia="Batang"/>
                <w:sz w:val="24"/>
                <w:szCs w:val="24"/>
                <w:lang w:eastAsia="ko-KR"/>
              </w:rPr>
            </w:pPr>
            <w:del w:id="32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9FA6ADA" w14:textId="09D4E3E9" w:rsidTr="004B7CB3">
        <w:trPr>
          <w:tblCellSpacing w:w="0" w:type="dxa"/>
          <w:del w:id="32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921F6" w14:textId="3F4B7A8B" w:rsidR="005D4B69" w:rsidRPr="00DA579F" w:rsidDel="00373749" w:rsidRDefault="005D4B69" w:rsidP="005D4B69">
            <w:pPr>
              <w:spacing w:after="0"/>
              <w:rPr>
                <w:del w:id="3293" w:author="MCC" w:date="2024-10-14T13:11:00Z"/>
                <w:rFonts w:eastAsia="Batang"/>
                <w:sz w:val="24"/>
                <w:szCs w:val="24"/>
                <w:lang w:eastAsia="ko-KR"/>
              </w:rPr>
            </w:pPr>
            <w:del w:id="3294"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8A85E" w14:textId="6587AB8B" w:rsidR="005D4B69" w:rsidRPr="00DA579F" w:rsidDel="00373749" w:rsidRDefault="005D4B69" w:rsidP="005D4B69">
            <w:pPr>
              <w:spacing w:after="0"/>
              <w:rPr>
                <w:del w:id="3295" w:author="MCC" w:date="2024-10-14T13:11:00Z"/>
                <w:rFonts w:eastAsia="Batang"/>
                <w:sz w:val="24"/>
                <w:szCs w:val="24"/>
                <w:lang w:eastAsia="ko-KR"/>
              </w:rPr>
            </w:pPr>
            <w:del w:id="3296"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FFB5C" w14:textId="707499CB" w:rsidR="005D4B69" w:rsidRPr="00DA579F" w:rsidDel="00373749" w:rsidRDefault="005D4B69" w:rsidP="005D4B69">
            <w:pPr>
              <w:spacing w:after="0"/>
              <w:rPr>
                <w:del w:id="3297" w:author="MCC" w:date="2024-10-14T13:11:00Z"/>
                <w:rFonts w:eastAsia="Batang"/>
                <w:sz w:val="24"/>
                <w:szCs w:val="24"/>
                <w:lang w:eastAsia="ko-KR"/>
              </w:rPr>
            </w:pPr>
            <w:del w:id="3298"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AD0C3" w14:textId="719CAFFE" w:rsidR="005D4B69" w:rsidRPr="00DA579F" w:rsidDel="00373749" w:rsidRDefault="005D4B69" w:rsidP="005D4B69">
            <w:pPr>
              <w:spacing w:after="0"/>
              <w:rPr>
                <w:del w:id="3299" w:author="MCC" w:date="2024-10-14T13:11:00Z"/>
                <w:rFonts w:eastAsia="Batang"/>
                <w:sz w:val="24"/>
                <w:szCs w:val="24"/>
                <w:lang w:eastAsia="ko-KR"/>
              </w:rPr>
            </w:pPr>
            <w:del w:id="330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7A899" w14:textId="01308912" w:rsidR="005D4B69" w:rsidRPr="00DA579F" w:rsidDel="00373749" w:rsidRDefault="005D4B69" w:rsidP="005D4B69">
            <w:pPr>
              <w:spacing w:after="0"/>
              <w:jc w:val="right"/>
              <w:rPr>
                <w:del w:id="3301" w:author="MCC" w:date="2024-10-14T13:11:00Z"/>
                <w:rFonts w:eastAsia="Batang"/>
                <w:sz w:val="24"/>
                <w:szCs w:val="24"/>
                <w:lang w:eastAsia="ko-KR"/>
              </w:rPr>
            </w:pPr>
            <w:del w:id="33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BD4AA" w14:textId="35549B41" w:rsidR="005D4B69" w:rsidRPr="00DA579F" w:rsidDel="00373749" w:rsidRDefault="005D4B69" w:rsidP="005D4B69">
            <w:pPr>
              <w:spacing w:after="0"/>
              <w:rPr>
                <w:del w:id="3303" w:author="MCC" w:date="2024-10-14T13:11:00Z"/>
                <w:rFonts w:eastAsia="Batang"/>
                <w:sz w:val="24"/>
                <w:szCs w:val="24"/>
                <w:lang w:eastAsia="ko-KR"/>
              </w:rPr>
            </w:pPr>
            <w:del w:id="33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C10D10" w14:textId="0EF37D8C" w:rsidTr="004B7CB3">
        <w:trPr>
          <w:tblCellSpacing w:w="0" w:type="dxa"/>
          <w:del w:id="33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1905" w14:textId="4CD9B4F9" w:rsidR="005D4B69" w:rsidRPr="00DA579F" w:rsidDel="00373749" w:rsidRDefault="005D4B69" w:rsidP="005D4B69">
            <w:pPr>
              <w:spacing w:after="0"/>
              <w:rPr>
                <w:del w:id="3306" w:author="MCC" w:date="2024-10-14T13:11:00Z"/>
                <w:rFonts w:eastAsia="Batang"/>
                <w:sz w:val="24"/>
                <w:szCs w:val="24"/>
                <w:lang w:eastAsia="ko-KR"/>
              </w:rPr>
            </w:pPr>
            <w:del w:id="3307"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696E7" w14:textId="49F59B93" w:rsidR="005D4B69" w:rsidRPr="00DA579F" w:rsidDel="00373749" w:rsidRDefault="005D4B69" w:rsidP="005D4B69">
            <w:pPr>
              <w:spacing w:after="0"/>
              <w:rPr>
                <w:del w:id="3308" w:author="MCC" w:date="2024-10-14T13:11:00Z"/>
                <w:rFonts w:eastAsia="Batang"/>
                <w:sz w:val="24"/>
                <w:szCs w:val="24"/>
                <w:lang w:eastAsia="ko-KR"/>
              </w:rPr>
            </w:pPr>
            <w:del w:id="3309" w:author="MCC" w:date="2024-10-14T13:11:00Z">
              <w:r w:rsidRPr="00020E5D" w:rsidDel="00373749">
                <w:rPr>
                  <w:rFonts w:ascii="Arial" w:eastAsia="Batang" w:hAnsi="Arial" w:cs="Arial"/>
                  <w:color w:val="000000"/>
                  <w:sz w:val="18"/>
                  <w:szCs w:val="18"/>
                  <w:lang w:eastAsia="ko-KR"/>
                </w:rPr>
                <w:delText>Mandatory speech codec speech processing functions; Adaptive Multi-Rate (AMR)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7FDB4" w14:textId="316FE98A" w:rsidR="005D4B69" w:rsidRPr="00DA579F" w:rsidDel="00373749" w:rsidRDefault="005D4B69" w:rsidP="005D4B69">
            <w:pPr>
              <w:spacing w:after="0"/>
              <w:rPr>
                <w:del w:id="3310" w:author="MCC" w:date="2024-10-14T13:11:00Z"/>
                <w:rFonts w:eastAsia="Batang"/>
                <w:sz w:val="24"/>
                <w:szCs w:val="24"/>
                <w:lang w:eastAsia="ko-KR"/>
              </w:rPr>
            </w:pPr>
            <w:del w:id="3311"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C9770" w14:textId="32B852E5" w:rsidR="005D4B69" w:rsidRPr="00DA579F" w:rsidDel="00373749" w:rsidRDefault="005D4B69" w:rsidP="005D4B69">
            <w:pPr>
              <w:spacing w:after="0"/>
              <w:rPr>
                <w:del w:id="3312" w:author="MCC" w:date="2024-10-14T13:11:00Z"/>
                <w:rFonts w:eastAsia="Batang"/>
                <w:sz w:val="24"/>
                <w:szCs w:val="24"/>
                <w:lang w:eastAsia="ko-KR"/>
              </w:rPr>
            </w:pPr>
            <w:del w:id="33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A949B" w14:textId="0FC6D1BD" w:rsidR="005D4B69" w:rsidRPr="00DA579F" w:rsidDel="00373749" w:rsidRDefault="005D4B69" w:rsidP="005D4B69">
            <w:pPr>
              <w:spacing w:after="0"/>
              <w:jc w:val="right"/>
              <w:rPr>
                <w:del w:id="3314" w:author="MCC" w:date="2024-10-14T13:11:00Z"/>
                <w:rFonts w:eastAsia="Batang"/>
                <w:sz w:val="24"/>
                <w:szCs w:val="24"/>
                <w:lang w:eastAsia="ko-KR"/>
              </w:rPr>
            </w:pPr>
            <w:del w:id="33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3CDF5" w14:textId="2AC2D1B3" w:rsidR="005D4B69" w:rsidRPr="00DA579F" w:rsidDel="00373749" w:rsidRDefault="005D4B69" w:rsidP="005D4B69">
            <w:pPr>
              <w:spacing w:after="0"/>
              <w:rPr>
                <w:del w:id="3316" w:author="MCC" w:date="2024-10-14T13:11:00Z"/>
                <w:rFonts w:eastAsia="Batang"/>
                <w:sz w:val="24"/>
                <w:szCs w:val="24"/>
                <w:lang w:eastAsia="ko-KR"/>
              </w:rPr>
            </w:pPr>
            <w:del w:id="33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BE0B7D" w14:textId="024ABA67" w:rsidTr="004B7CB3">
        <w:trPr>
          <w:tblCellSpacing w:w="0" w:type="dxa"/>
          <w:del w:id="33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F0F95" w14:textId="4C70404A" w:rsidR="005D4B69" w:rsidRPr="00DA579F" w:rsidDel="00373749" w:rsidRDefault="005D4B69" w:rsidP="005D4B69">
            <w:pPr>
              <w:spacing w:after="0"/>
              <w:rPr>
                <w:del w:id="3319" w:author="MCC" w:date="2024-10-14T13:11:00Z"/>
                <w:rFonts w:eastAsia="Batang"/>
                <w:sz w:val="24"/>
                <w:szCs w:val="24"/>
                <w:lang w:eastAsia="ko-KR"/>
              </w:rPr>
            </w:pPr>
            <w:del w:id="3320"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588C3" w14:textId="1CEA5A5F" w:rsidR="005D4B69" w:rsidRPr="00DA579F" w:rsidDel="00373749" w:rsidRDefault="005D4B69" w:rsidP="005D4B69">
            <w:pPr>
              <w:spacing w:after="0"/>
              <w:rPr>
                <w:del w:id="3321" w:author="MCC" w:date="2024-10-14T13:11:00Z"/>
                <w:rFonts w:eastAsia="Batang"/>
                <w:sz w:val="24"/>
                <w:szCs w:val="24"/>
                <w:lang w:eastAsia="ko-KR"/>
              </w:rPr>
            </w:pPr>
            <w:del w:id="3322" w:author="MCC" w:date="2024-10-14T13:11:00Z">
              <w:r w:rsidRPr="00020E5D" w:rsidDel="00373749">
                <w:rPr>
                  <w:rFonts w:ascii="Arial" w:eastAsia="Batang" w:hAnsi="Arial" w:cs="Arial"/>
                  <w:color w:val="000000"/>
                  <w:sz w:val="18"/>
                  <w:szCs w:val="18"/>
                  <w:lang w:eastAsia="ko-KR"/>
                </w:rPr>
                <w:delText>Mandatory</w:delText>
              </w:r>
              <w:r w:rsidRPr="00DA579F" w:rsidDel="00373749">
                <w:rPr>
                  <w:rFonts w:ascii="Arial" w:eastAsia="Batang" w:hAnsi="Arial" w:cs="Arial"/>
                  <w:color w:val="000000"/>
                  <w:sz w:val="18"/>
                  <w:szCs w:val="18"/>
                  <w:lang w:eastAsia="ko-KR"/>
                </w:rPr>
                <w:delText xml:space="preserve"> speech </w:delText>
              </w:r>
              <w:r w:rsidRPr="00020E5D" w:rsidDel="00373749">
                <w:rPr>
                  <w:rFonts w:ascii="Arial" w:eastAsia="Batang" w:hAnsi="Arial" w:cs="Arial"/>
                  <w:color w:val="000000"/>
                  <w:sz w:val="18"/>
                  <w:szCs w:val="18"/>
                  <w:lang w:eastAsia="ko-KR"/>
                </w:rPr>
                <w:delText>codec;</w:delText>
              </w:r>
              <w:r w:rsidRPr="00DA579F" w:rsidDel="00373749">
                <w:rPr>
                  <w:rFonts w:ascii="Arial" w:eastAsia="Batang" w:hAnsi="Arial" w:cs="Arial"/>
                  <w:color w:val="000000"/>
                  <w:sz w:val="18"/>
                  <w:szCs w:val="18"/>
                  <w:lang w:eastAsia="ko-KR"/>
                </w:rPr>
                <w:delText xml:space="preserve"> Adaptive Multi-Rate (AMR) speech codec; </w:delText>
              </w:r>
              <w:r w:rsidRPr="00020E5D" w:rsidDel="00373749">
                <w:rPr>
                  <w:rFonts w:ascii="Arial" w:eastAsia="Batang" w:hAnsi="Arial" w:cs="Arial"/>
                  <w:color w:val="000000"/>
                  <w:sz w:val="18"/>
                  <w:szCs w:val="18"/>
                  <w:lang w:eastAsia="ko-KR"/>
                </w:rPr>
                <w:delText>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CA58A" w14:textId="54B11882" w:rsidR="005D4B69" w:rsidRPr="00DA579F" w:rsidDel="00373749" w:rsidRDefault="005D4B69" w:rsidP="005D4B69">
            <w:pPr>
              <w:spacing w:after="0"/>
              <w:rPr>
                <w:del w:id="3323" w:author="MCC" w:date="2024-10-14T13:11:00Z"/>
                <w:rFonts w:eastAsia="Batang"/>
                <w:sz w:val="24"/>
                <w:szCs w:val="24"/>
                <w:lang w:eastAsia="ko-KR"/>
              </w:rPr>
            </w:pPr>
            <w:del w:id="3324"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76CFD" w14:textId="6A2FBFD3" w:rsidR="005D4B69" w:rsidRPr="00DA579F" w:rsidDel="00373749" w:rsidRDefault="005D4B69" w:rsidP="005D4B69">
            <w:pPr>
              <w:spacing w:after="0"/>
              <w:rPr>
                <w:del w:id="3325" w:author="MCC" w:date="2024-10-14T13:11:00Z"/>
                <w:rFonts w:eastAsia="Batang"/>
                <w:sz w:val="24"/>
                <w:szCs w:val="24"/>
                <w:lang w:eastAsia="ko-KR"/>
              </w:rPr>
            </w:pPr>
            <w:del w:id="33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CCED2" w14:textId="39938906" w:rsidR="005D4B69" w:rsidRPr="00DA579F" w:rsidDel="00373749" w:rsidRDefault="005D4B69" w:rsidP="005D4B69">
            <w:pPr>
              <w:spacing w:after="0"/>
              <w:jc w:val="right"/>
              <w:rPr>
                <w:del w:id="3327" w:author="MCC" w:date="2024-10-14T13:11:00Z"/>
                <w:rFonts w:eastAsia="Batang"/>
                <w:sz w:val="24"/>
                <w:szCs w:val="24"/>
                <w:lang w:eastAsia="ko-KR"/>
              </w:rPr>
            </w:pPr>
            <w:del w:id="33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72EE0" w14:textId="53370F17" w:rsidR="005D4B69" w:rsidRPr="00DA579F" w:rsidDel="00373749" w:rsidRDefault="005D4B69" w:rsidP="005D4B69">
            <w:pPr>
              <w:spacing w:after="0"/>
              <w:rPr>
                <w:del w:id="3329" w:author="MCC" w:date="2024-10-14T13:11:00Z"/>
                <w:rFonts w:eastAsia="Batang"/>
                <w:sz w:val="24"/>
                <w:szCs w:val="24"/>
                <w:lang w:eastAsia="ko-KR"/>
              </w:rPr>
            </w:pPr>
            <w:del w:id="33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694281" w14:textId="760BAEDD" w:rsidTr="004B7CB3">
        <w:trPr>
          <w:tblCellSpacing w:w="0" w:type="dxa"/>
          <w:del w:id="33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B7228" w14:textId="62241197" w:rsidR="005D4B69" w:rsidRPr="00DA579F" w:rsidDel="00373749" w:rsidRDefault="005D4B69" w:rsidP="005D4B69">
            <w:pPr>
              <w:spacing w:after="0"/>
              <w:rPr>
                <w:del w:id="3332" w:author="MCC" w:date="2024-10-14T13:11:00Z"/>
                <w:rFonts w:eastAsia="Batang"/>
                <w:sz w:val="24"/>
                <w:szCs w:val="24"/>
                <w:lang w:eastAsia="ko-KR"/>
              </w:rPr>
            </w:pPr>
            <w:del w:id="3333"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747C4" w14:textId="1E0A0F88" w:rsidR="005D4B69" w:rsidRPr="00DA579F" w:rsidDel="00373749" w:rsidRDefault="005D4B69" w:rsidP="005D4B69">
            <w:pPr>
              <w:spacing w:after="0"/>
              <w:rPr>
                <w:del w:id="3334" w:author="MCC" w:date="2024-10-14T13:11:00Z"/>
                <w:rFonts w:eastAsia="Batang"/>
                <w:sz w:val="24"/>
                <w:szCs w:val="24"/>
                <w:lang w:eastAsia="ko-KR"/>
              </w:rPr>
            </w:pPr>
            <w:del w:id="3335" w:author="MCC" w:date="2024-10-14T13:11:00Z">
              <w:r w:rsidRPr="00020E5D" w:rsidDel="00373749">
                <w:rPr>
                  <w:rFonts w:ascii="Arial" w:eastAsia="Batang" w:hAnsi="Arial" w:cs="Arial"/>
                  <w:color w:val="000000"/>
                  <w:sz w:val="18"/>
                  <w:szCs w:val="18"/>
                  <w:lang w:eastAsia="ko-KR"/>
                </w:rPr>
                <w:delText>Speech codec list for GSM and UMTS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915E1" w14:textId="12F89CB7" w:rsidR="005D4B69" w:rsidRPr="00DA579F" w:rsidDel="00373749" w:rsidRDefault="005D4B69" w:rsidP="005D4B69">
            <w:pPr>
              <w:spacing w:after="0"/>
              <w:rPr>
                <w:del w:id="3336" w:author="MCC" w:date="2024-10-14T13:11:00Z"/>
                <w:rFonts w:eastAsia="Batang"/>
                <w:sz w:val="24"/>
                <w:szCs w:val="24"/>
                <w:lang w:eastAsia="ko-KR"/>
              </w:rPr>
            </w:pPr>
            <w:del w:id="3337"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90CE3" w14:textId="452FD6FA" w:rsidR="005D4B69" w:rsidRPr="00DA579F" w:rsidDel="00373749" w:rsidRDefault="005D4B69" w:rsidP="005D4B69">
            <w:pPr>
              <w:spacing w:after="0"/>
              <w:rPr>
                <w:del w:id="3338" w:author="MCC" w:date="2024-10-14T13:11:00Z"/>
                <w:rFonts w:eastAsia="Batang"/>
                <w:sz w:val="24"/>
                <w:szCs w:val="24"/>
                <w:lang w:eastAsia="ko-KR"/>
              </w:rPr>
            </w:pPr>
            <w:del w:id="333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04A7D" w14:textId="408CCA12" w:rsidR="005D4B69" w:rsidRPr="00DA579F" w:rsidDel="00373749" w:rsidRDefault="005D4B69" w:rsidP="005D4B69">
            <w:pPr>
              <w:spacing w:after="0"/>
              <w:jc w:val="right"/>
              <w:rPr>
                <w:del w:id="3340" w:author="MCC" w:date="2024-10-14T13:11:00Z"/>
                <w:rFonts w:eastAsia="Batang"/>
                <w:sz w:val="24"/>
                <w:szCs w:val="24"/>
                <w:lang w:eastAsia="ko-KR"/>
              </w:rPr>
            </w:pPr>
            <w:del w:id="33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67814" w14:textId="110B3562" w:rsidR="005D4B69" w:rsidRPr="00DA579F" w:rsidDel="00373749" w:rsidRDefault="005D4B69" w:rsidP="005D4B69">
            <w:pPr>
              <w:spacing w:after="0"/>
              <w:rPr>
                <w:del w:id="3342" w:author="MCC" w:date="2024-10-14T13:11:00Z"/>
                <w:rFonts w:eastAsia="Batang"/>
                <w:sz w:val="24"/>
                <w:szCs w:val="24"/>
                <w:lang w:eastAsia="ko-KR"/>
              </w:rPr>
            </w:pPr>
            <w:del w:id="334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DB821FB" w14:textId="28F1E0AD" w:rsidTr="004B7CB3">
        <w:trPr>
          <w:tblCellSpacing w:w="0" w:type="dxa"/>
          <w:del w:id="33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8FAED" w14:textId="4405ECEE" w:rsidR="005D4B69" w:rsidRPr="00DA579F" w:rsidDel="00373749" w:rsidRDefault="005D4B69" w:rsidP="005D4B69">
            <w:pPr>
              <w:spacing w:after="0"/>
              <w:rPr>
                <w:del w:id="3345" w:author="MCC" w:date="2024-10-14T13:11:00Z"/>
                <w:rFonts w:eastAsia="Batang"/>
                <w:sz w:val="24"/>
                <w:szCs w:val="24"/>
                <w:lang w:eastAsia="ko-KR"/>
              </w:rPr>
            </w:pPr>
            <w:del w:id="3346"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F0214" w14:textId="2C6E46F0" w:rsidR="005D4B69" w:rsidRPr="00DA579F" w:rsidDel="00373749" w:rsidRDefault="005D4B69" w:rsidP="005D4B69">
            <w:pPr>
              <w:spacing w:after="0"/>
              <w:rPr>
                <w:del w:id="3347" w:author="MCC" w:date="2024-10-14T13:11:00Z"/>
                <w:rFonts w:eastAsia="Batang"/>
                <w:sz w:val="24"/>
                <w:szCs w:val="24"/>
                <w:lang w:eastAsia="ko-KR"/>
              </w:rPr>
            </w:pPr>
            <w:del w:id="3348" w:author="MCC" w:date="2024-10-14T13:11:00Z">
              <w:r w:rsidRPr="00020E5D" w:rsidDel="00373749">
                <w:rPr>
                  <w:rFonts w:ascii="Arial" w:eastAsia="Batang" w:hAnsi="Arial" w:cs="Arial"/>
                  <w:color w:val="000000"/>
                  <w:sz w:val="18"/>
                  <w:szCs w:val="18"/>
                  <w:lang w:eastAsia="ko-KR"/>
                </w:rPr>
                <w:delText xml:space="preserve">ANSI-C code for the floating-point </w:delText>
              </w:r>
              <w:r w:rsidRPr="00DA579F" w:rsidDel="00373749">
                <w:rPr>
                  <w:rFonts w:ascii="Arial" w:eastAsia="Batang" w:hAnsi="Arial" w:cs="Arial"/>
                  <w:color w:val="000000"/>
                  <w:sz w:val="18"/>
                  <w:szCs w:val="18"/>
                  <w:lang w:eastAsia="ko-KR"/>
                </w:rPr>
                <w:delText>Adaptive Multi-Rate (AMR</w:delText>
              </w:r>
              <w:r w:rsidRPr="00020E5D" w:rsidDel="00373749">
                <w:rPr>
                  <w:rFonts w:ascii="Arial" w:eastAsia="Batang" w:hAnsi="Arial" w:cs="Arial"/>
                  <w:color w:val="000000"/>
                  <w:sz w:val="18"/>
                  <w:szCs w:val="18"/>
                  <w:lang w:eastAsia="ko-KR"/>
                </w:rPr>
                <w:delText>) speech</w:delText>
              </w:r>
              <w:r w:rsidRPr="00DA579F" w:rsidDel="00373749">
                <w:rPr>
                  <w:rFonts w:ascii="Arial" w:eastAsia="Batang" w:hAnsi="Arial" w:cs="Arial"/>
                  <w:color w:val="000000"/>
                  <w:sz w:val="18"/>
                  <w:szCs w:val="18"/>
                  <w:lang w:eastAsia="ko-KR"/>
                </w:rPr>
                <w:delText xml:space="preserve">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FAB03" w14:textId="3FCDEFD4" w:rsidR="005D4B69" w:rsidRPr="00DA579F" w:rsidDel="00373749" w:rsidRDefault="005D4B69" w:rsidP="005D4B69">
            <w:pPr>
              <w:spacing w:after="0"/>
              <w:rPr>
                <w:del w:id="3349" w:author="MCC" w:date="2024-10-14T13:11:00Z"/>
                <w:rFonts w:eastAsia="Batang"/>
                <w:sz w:val="24"/>
                <w:szCs w:val="24"/>
                <w:lang w:eastAsia="ko-KR"/>
              </w:rPr>
            </w:pPr>
            <w:del w:id="3350"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0524E" w14:textId="0DB587D4" w:rsidR="005D4B69" w:rsidRPr="00DA579F" w:rsidDel="00373749" w:rsidRDefault="005D4B69" w:rsidP="005D4B69">
            <w:pPr>
              <w:spacing w:after="0"/>
              <w:rPr>
                <w:del w:id="3351" w:author="MCC" w:date="2024-10-14T13:11:00Z"/>
                <w:rFonts w:eastAsia="Batang"/>
                <w:sz w:val="24"/>
                <w:szCs w:val="24"/>
                <w:lang w:eastAsia="ko-KR"/>
              </w:rPr>
            </w:pPr>
            <w:del w:id="33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2475C" w14:textId="1551EA0F" w:rsidR="005D4B69" w:rsidRPr="00DA579F" w:rsidDel="00373749" w:rsidRDefault="005D4B69" w:rsidP="005D4B69">
            <w:pPr>
              <w:spacing w:after="0"/>
              <w:jc w:val="right"/>
              <w:rPr>
                <w:del w:id="3353" w:author="MCC" w:date="2024-10-14T13:11:00Z"/>
                <w:rFonts w:eastAsia="Batang"/>
                <w:sz w:val="24"/>
                <w:szCs w:val="24"/>
                <w:lang w:eastAsia="ko-KR"/>
              </w:rPr>
            </w:pPr>
            <w:del w:id="33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88A22" w14:textId="78712DAB" w:rsidR="005D4B69" w:rsidRPr="00DA579F" w:rsidDel="00373749" w:rsidRDefault="005D4B69" w:rsidP="005D4B69">
            <w:pPr>
              <w:spacing w:after="0"/>
              <w:rPr>
                <w:del w:id="3355" w:author="MCC" w:date="2024-10-14T13:11:00Z"/>
                <w:rFonts w:eastAsia="Batang"/>
                <w:sz w:val="24"/>
                <w:szCs w:val="24"/>
                <w:lang w:eastAsia="ko-KR"/>
              </w:rPr>
            </w:pPr>
            <w:del w:id="33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0EFE04" w14:textId="7972E8BD" w:rsidTr="004B7CB3">
        <w:trPr>
          <w:tblCellSpacing w:w="0" w:type="dxa"/>
          <w:del w:id="33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C55AD" w14:textId="00BD45D7" w:rsidR="005D4B69" w:rsidRPr="00DA579F" w:rsidDel="00373749" w:rsidRDefault="005D4B69" w:rsidP="005D4B69">
            <w:pPr>
              <w:spacing w:after="0"/>
              <w:rPr>
                <w:del w:id="3358" w:author="MCC" w:date="2024-10-14T13:11:00Z"/>
                <w:rFonts w:eastAsia="Batang"/>
                <w:sz w:val="24"/>
                <w:szCs w:val="24"/>
                <w:lang w:eastAsia="ko-KR"/>
              </w:rPr>
            </w:pPr>
            <w:del w:id="3359"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FB03A" w14:textId="6FF9DC46" w:rsidR="005D4B69" w:rsidRPr="00DA579F" w:rsidDel="00373749" w:rsidRDefault="005D4B69" w:rsidP="005D4B69">
            <w:pPr>
              <w:spacing w:after="0"/>
              <w:rPr>
                <w:del w:id="3360" w:author="MCC" w:date="2024-10-14T13:11:00Z"/>
                <w:rFonts w:eastAsia="Batang"/>
                <w:sz w:val="24"/>
                <w:szCs w:val="24"/>
                <w:lang w:eastAsia="ko-KR"/>
              </w:rPr>
            </w:pPr>
            <w:del w:id="3361" w:author="MCC" w:date="2024-10-14T13:11:00Z">
              <w:r w:rsidRPr="00020E5D" w:rsidDel="00373749">
                <w:rPr>
                  <w:rFonts w:ascii="Arial" w:eastAsia="Batang" w:hAnsi="Arial" w:cs="Arial"/>
                  <w:color w:val="000000"/>
                  <w:sz w:val="18"/>
                  <w:szCs w:val="18"/>
                  <w:lang w:eastAsia="ko-KR"/>
                </w:rPr>
                <w:delText>Codec for circuit switched multimedia telephony service;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88DDF" w14:textId="75C9BE1D" w:rsidR="005D4B69" w:rsidRPr="00DA579F" w:rsidDel="00373749" w:rsidRDefault="005D4B69" w:rsidP="005D4B69">
            <w:pPr>
              <w:spacing w:after="0"/>
              <w:rPr>
                <w:del w:id="3362" w:author="MCC" w:date="2024-10-14T13:11:00Z"/>
                <w:rFonts w:eastAsia="Batang"/>
                <w:sz w:val="24"/>
                <w:szCs w:val="24"/>
                <w:lang w:eastAsia="ko-KR"/>
              </w:rPr>
            </w:pPr>
            <w:del w:id="3363"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74D98" w14:textId="2FE504FF" w:rsidR="005D4B69" w:rsidRPr="00DA579F" w:rsidDel="00373749" w:rsidRDefault="005D4B69" w:rsidP="005D4B69">
            <w:pPr>
              <w:spacing w:after="0"/>
              <w:rPr>
                <w:del w:id="3364" w:author="MCC" w:date="2024-10-14T13:11:00Z"/>
                <w:rFonts w:eastAsia="Batang"/>
                <w:sz w:val="24"/>
                <w:szCs w:val="24"/>
                <w:lang w:eastAsia="ko-KR"/>
              </w:rPr>
            </w:pPr>
            <w:del w:id="33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8B927" w14:textId="38355782" w:rsidR="005D4B69" w:rsidRPr="00DA579F" w:rsidDel="00373749" w:rsidRDefault="005D4B69" w:rsidP="005D4B69">
            <w:pPr>
              <w:spacing w:after="0"/>
              <w:jc w:val="right"/>
              <w:rPr>
                <w:del w:id="3366" w:author="MCC" w:date="2024-10-14T13:11:00Z"/>
                <w:rFonts w:eastAsia="Batang"/>
                <w:sz w:val="24"/>
                <w:szCs w:val="24"/>
                <w:lang w:eastAsia="ko-KR"/>
              </w:rPr>
            </w:pPr>
            <w:del w:id="33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3ED9A" w14:textId="2B8070C4" w:rsidR="005D4B69" w:rsidRPr="00DA579F" w:rsidDel="00373749" w:rsidRDefault="005D4B69" w:rsidP="005D4B69">
            <w:pPr>
              <w:spacing w:after="0"/>
              <w:rPr>
                <w:del w:id="3368" w:author="MCC" w:date="2024-10-14T13:11:00Z"/>
                <w:rFonts w:eastAsia="Batang"/>
                <w:sz w:val="24"/>
                <w:szCs w:val="24"/>
                <w:lang w:eastAsia="ko-KR"/>
              </w:rPr>
            </w:pPr>
            <w:del w:id="33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EFFFDCC" w14:textId="5F4050DB" w:rsidTr="004B7CB3">
        <w:trPr>
          <w:tblCellSpacing w:w="0" w:type="dxa"/>
          <w:del w:id="33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3CDD3" w14:textId="0661DFC0" w:rsidR="005D4B69" w:rsidRPr="00DA579F" w:rsidDel="00373749" w:rsidRDefault="005D4B69" w:rsidP="005D4B69">
            <w:pPr>
              <w:spacing w:after="0"/>
              <w:rPr>
                <w:del w:id="3371" w:author="MCC" w:date="2024-10-14T13:11:00Z"/>
                <w:rFonts w:eastAsia="Batang"/>
                <w:sz w:val="24"/>
                <w:szCs w:val="24"/>
                <w:lang w:eastAsia="ko-KR"/>
              </w:rPr>
            </w:pPr>
            <w:del w:id="3372"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BE08F" w14:textId="455B5CF8" w:rsidR="005D4B69" w:rsidRPr="00DA579F" w:rsidDel="00373749" w:rsidRDefault="005D4B69" w:rsidP="005D4B69">
            <w:pPr>
              <w:spacing w:after="0"/>
              <w:rPr>
                <w:del w:id="3373" w:author="MCC" w:date="2024-10-14T13:11:00Z"/>
                <w:rFonts w:eastAsia="Batang"/>
                <w:sz w:val="24"/>
                <w:szCs w:val="24"/>
                <w:lang w:eastAsia="ko-KR"/>
              </w:rPr>
            </w:pPr>
            <w:del w:id="3374" w:author="MCC" w:date="2024-10-14T13:11:00Z">
              <w:r w:rsidRPr="00020E5D" w:rsidDel="00373749">
                <w:rPr>
                  <w:rFonts w:ascii="Arial" w:eastAsia="Batang" w:hAnsi="Arial" w:cs="Arial"/>
                  <w:color w:val="000000"/>
                  <w:sz w:val="18"/>
                  <w:szCs w:val="18"/>
                  <w:lang w:eastAsia="ko-KR"/>
                </w:rPr>
                <w:delText>Codec for circuit switched multimedia telephony service; Modifications to H.324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29DAD" w14:textId="7355826D" w:rsidR="005D4B69" w:rsidRPr="00DA579F" w:rsidDel="00373749" w:rsidRDefault="005D4B69" w:rsidP="005D4B69">
            <w:pPr>
              <w:spacing w:after="0"/>
              <w:rPr>
                <w:del w:id="3375" w:author="MCC" w:date="2024-10-14T13:11:00Z"/>
                <w:rFonts w:eastAsia="Batang"/>
                <w:sz w:val="24"/>
                <w:szCs w:val="24"/>
                <w:lang w:eastAsia="ko-KR"/>
              </w:rPr>
            </w:pPr>
            <w:del w:id="3376"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7B384" w14:textId="7B01CF10" w:rsidR="005D4B69" w:rsidRPr="00DA579F" w:rsidDel="00373749" w:rsidRDefault="005D4B69" w:rsidP="005D4B69">
            <w:pPr>
              <w:spacing w:after="0"/>
              <w:rPr>
                <w:del w:id="3377" w:author="MCC" w:date="2024-10-14T13:11:00Z"/>
                <w:rFonts w:eastAsia="Batang"/>
                <w:sz w:val="24"/>
                <w:szCs w:val="24"/>
                <w:lang w:eastAsia="ko-KR"/>
              </w:rPr>
            </w:pPr>
            <w:del w:id="33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E953C" w14:textId="13FF6084" w:rsidR="005D4B69" w:rsidRPr="00DA579F" w:rsidDel="00373749" w:rsidRDefault="005D4B69" w:rsidP="005D4B69">
            <w:pPr>
              <w:spacing w:after="0"/>
              <w:jc w:val="right"/>
              <w:rPr>
                <w:del w:id="3379" w:author="MCC" w:date="2024-10-14T13:11:00Z"/>
                <w:rFonts w:eastAsia="Batang"/>
                <w:sz w:val="24"/>
                <w:szCs w:val="24"/>
                <w:lang w:eastAsia="ko-KR"/>
              </w:rPr>
            </w:pPr>
            <w:del w:id="33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0072D" w14:textId="27576812" w:rsidR="005D4B69" w:rsidRPr="00DA579F" w:rsidDel="00373749" w:rsidRDefault="005D4B69" w:rsidP="005D4B69">
            <w:pPr>
              <w:spacing w:after="0"/>
              <w:rPr>
                <w:del w:id="3381" w:author="MCC" w:date="2024-10-14T13:11:00Z"/>
                <w:rFonts w:eastAsia="Batang"/>
                <w:sz w:val="24"/>
                <w:szCs w:val="24"/>
                <w:lang w:eastAsia="ko-KR"/>
              </w:rPr>
            </w:pPr>
            <w:del w:id="33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40CFB7" w14:textId="45A306CB" w:rsidTr="004B7CB3">
        <w:trPr>
          <w:tblCellSpacing w:w="0" w:type="dxa"/>
          <w:del w:id="33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85AA4" w14:textId="714AEFF6" w:rsidR="005D4B69" w:rsidRPr="00DA579F" w:rsidDel="00373749" w:rsidRDefault="005D4B69" w:rsidP="005D4B69">
            <w:pPr>
              <w:spacing w:after="0"/>
              <w:rPr>
                <w:del w:id="3384" w:author="MCC" w:date="2024-10-14T13:11:00Z"/>
                <w:rFonts w:eastAsia="Batang"/>
                <w:sz w:val="24"/>
                <w:szCs w:val="24"/>
                <w:lang w:eastAsia="ko-KR"/>
              </w:rPr>
            </w:pPr>
            <w:del w:id="3385"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A361F" w14:textId="473FCE75" w:rsidR="005D4B69" w:rsidRPr="00DA579F" w:rsidDel="00373749" w:rsidRDefault="005D4B69" w:rsidP="005D4B69">
            <w:pPr>
              <w:spacing w:after="0"/>
              <w:rPr>
                <w:del w:id="3386" w:author="MCC" w:date="2024-10-14T13:11:00Z"/>
                <w:rFonts w:eastAsia="Batang"/>
                <w:sz w:val="24"/>
                <w:szCs w:val="24"/>
                <w:lang w:eastAsia="ko-KR"/>
              </w:rPr>
            </w:pPr>
            <w:del w:id="3387" w:author="MCC" w:date="2024-10-14T13:11:00Z">
              <w:r w:rsidRPr="00020E5D" w:rsidDel="00373749">
                <w:rPr>
                  <w:rFonts w:ascii="Arial" w:eastAsia="Batang" w:hAnsi="Arial" w:cs="Arial"/>
                  <w:color w:val="000000"/>
                  <w:sz w:val="18"/>
                  <w:szCs w:val="18"/>
                  <w:lang w:eastAsia="ko-KR"/>
                </w:rPr>
                <w:delText xml:space="preserve">Multimedia Messaging Service (MMS); Media formats and </w:delText>
              </w:r>
              <w:r w:rsidRPr="00536A11" w:rsidDel="00373749">
                <w:rPr>
                  <w:rFonts w:ascii="Arial" w:eastAsia="Batang" w:hAnsi="Arial" w:cs="Arial"/>
                  <w:color w:val="000000"/>
                  <w:sz w:val="18"/>
                  <w:szCs w:val="18"/>
                  <w:lang w:eastAsia="ko-KR"/>
                </w:rPr>
                <w:delText>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B165B" w14:textId="38623CAC" w:rsidR="005D4B69" w:rsidRPr="00DA579F" w:rsidDel="00373749" w:rsidRDefault="005D4B69" w:rsidP="005D4B69">
            <w:pPr>
              <w:spacing w:after="0"/>
              <w:rPr>
                <w:del w:id="3388" w:author="MCC" w:date="2024-10-14T13:11:00Z"/>
                <w:rFonts w:eastAsia="Batang"/>
                <w:sz w:val="24"/>
                <w:szCs w:val="24"/>
                <w:lang w:eastAsia="ko-KR"/>
              </w:rPr>
            </w:pPr>
            <w:del w:id="3389"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58BC2" w14:textId="42E7027B" w:rsidR="005D4B69" w:rsidRPr="00DA579F" w:rsidDel="00373749" w:rsidRDefault="005D4B69" w:rsidP="005D4B69">
            <w:pPr>
              <w:spacing w:after="0"/>
              <w:rPr>
                <w:del w:id="3390" w:author="MCC" w:date="2024-10-14T13:11:00Z"/>
                <w:rFonts w:eastAsia="Batang"/>
                <w:sz w:val="24"/>
                <w:szCs w:val="24"/>
                <w:lang w:eastAsia="ko-KR"/>
              </w:rPr>
            </w:pPr>
            <w:del w:id="33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F5E22" w14:textId="2B33E9EC" w:rsidR="005D4B69" w:rsidRPr="00DA579F" w:rsidDel="00373749" w:rsidRDefault="005D4B69" w:rsidP="005D4B69">
            <w:pPr>
              <w:spacing w:after="0"/>
              <w:jc w:val="right"/>
              <w:rPr>
                <w:del w:id="3392" w:author="MCC" w:date="2024-10-14T13:11:00Z"/>
                <w:rFonts w:eastAsia="Batang"/>
                <w:sz w:val="24"/>
                <w:szCs w:val="24"/>
                <w:lang w:eastAsia="ko-KR"/>
              </w:rPr>
            </w:pPr>
            <w:del w:id="33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AEADD" w14:textId="393BC937" w:rsidR="005D4B69" w:rsidRPr="00DA579F" w:rsidDel="00373749" w:rsidRDefault="005D4B69" w:rsidP="005D4B69">
            <w:pPr>
              <w:spacing w:after="0"/>
              <w:rPr>
                <w:del w:id="3394" w:author="MCC" w:date="2024-10-14T13:11:00Z"/>
                <w:rFonts w:eastAsia="Batang"/>
                <w:sz w:val="24"/>
                <w:szCs w:val="24"/>
                <w:lang w:eastAsia="ko-KR"/>
              </w:rPr>
            </w:pPr>
            <w:del w:id="33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CC3F8D" w14:textId="62506A6B" w:rsidTr="004B7CB3">
        <w:trPr>
          <w:tblCellSpacing w:w="0" w:type="dxa"/>
          <w:del w:id="33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D787F" w14:textId="5868095C" w:rsidR="005D4B69" w:rsidRPr="00DA579F" w:rsidDel="00373749" w:rsidRDefault="005D4B69" w:rsidP="005D4B69">
            <w:pPr>
              <w:spacing w:after="0"/>
              <w:rPr>
                <w:del w:id="3397" w:author="MCC" w:date="2024-10-14T13:11:00Z"/>
                <w:rFonts w:eastAsia="Batang"/>
                <w:sz w:val="24"/>
                <w:szCs w:val="24"/>
                <w:lang w:eastAsia="ko-KR"/>
              </w:rPr>
            </w:pPr>
            <w:del w:id="3398"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471E3" w14:textId="57F3BC61" w:rsidR="005D4B69" w:rsidRPr="00DA579F" w:rsidDel="00373749" w:rsidRDefault="005D4B69" w:rsidP="005D4B69">
            <w:pPr>
              <w:spacing w:after="0"/>
              <w:rPr>
                <w:del w:id="3399" w:author="MCC" w:date="2024-10-14T13:11:00Z"/>
                <w:rFonts w:eastAsia="Batang"/>
                <w:sz w:val="24"/>
                <w:szCs w:val="24"/>
                <w:lang w:eastAsia="ko-KR"/>
              </w:rPr>
            </w:pPr>
            <w:del w:id="3400" w:author="MCC" w:date="2024-10-14T13:11:00Z">
              <w:r w:rsidRPr="00020E5D" w:rsidDel="00373749">
                <w:rPr>
                  <w:rFonts w:ascii="Arial" w:eastAsia="Batang" w:hAnsi="Arial" w:cs="Arial"/>
                  <w:color w:val="000000"/>
                  <w:sz w:val="18"/>
                  <w:szCs w:val="18"/>
                  <w:lang w:eastAsia="ko-KR"/>
                </w:rPr>
                <w:delText>IP Multimedia System (IMS) Messaging and Presence; Media formats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1CB76" w14:textId="4C9C98DF" w:rsidR="005D4B69" w:rsidRPr="00DA579F" w:rsidDel="00373749" w:rsidRDefault="005D4B69" w:rsidP="005D4B69">
            <w:pPr>
              <w:spacing w:after="0"/>
              <w:rPr>
                <w:del w:id="3401" w:author="MCC" w:date="2024-10-14T13:11:00Z"/>
                <w:rFonts w:eastAsia="Batang"/>
                <w:sz w:val="24"/>
                <w:szCs w:val="24"/>
                <w:lang w:eastAsia="ko-KR"/>
              </w:rPr>
            </w:pPr>
            <w:del w:id="3402"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737F8" w14:textId="057E9A84" w:rsidR="005D4B69" w:rsidRPr="00DA579F" w:rsidDel="00373749" w:rsidRDefault="005D4B69" w:rsidP="005D4B69">
            <w:pPr>
              <w:spacing w:after="0"/>
              <w:rPr>
                <w:del w:id="3403" w:author="MCC" w:date="2024-10-14T13:11:00Z"/>
                <w:rFonts w:eastAsia="Batang"/>
                <w:sz w:val="24"/>
                <w:szCs w:val="24"/>
                <w:lang w:eastAsia="ko-KR"/>
              </w:rPr>
            </w:pPr>
            <w:del w:id="34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B1795" w14:textId="76A3C25D" w:rsidR="005D4B69" w:rsidRPr="00DA579F" w:rsidDel="00373749" w:rsidRDefault="005D4B69" w:rsidP="005D4B69">
            <w:pPr>
              <w:spacing w:after="0"/>
              <w:jc w:val="right"/>
              <w:rPr>
                <w:del w:id="3405" w:author="MCC" w:date="2024-10-14T13:11:00Z"/>
                <w:rFonts w:eastAsia="Batang"/>
                <w:sz w:val="24"/>
                <w:szCs w:val="24"/>
                <w:lang w:eastAsia="ko-KR"/>
              </w:rPr>
            </w:pPr>
            <w:del w:id="34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49DF2" w14:textId="3B0FA597" w:rsidR="005D4B69" w:rsidRPr="00DA579F" w:rsidDel="00373749" w:rsidRDefault="005D4B69" w:rsidP="005D4B69">
            <w:pPr>
              <w:spacing w:after="0"/>
              <w:rPr>
                <w:del w:id="3407" w:author="MCC" w:date="2024-10-14T13:11:00Z"/>
                <w:rFonts w:eastAsia="Batang"/>
                <w:sz w:val="24"/>
                <w:szCs w:val="24"/>
                <w:lang w:eastAsia="ko-KR"/>
              </w:rPr>
            </w:pPr>
            <w:del w:id="340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8F653B7" w14:textId="609A51D9" w:rsidTr="004B7CB3">
        <w:trPr>
          <w:tblCellSpacing w:w="0" w:type="dxa"/>
          <w:del w:id="34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F00FB" w14:textId="798712A0" w:rsidR="005D4B69" w:rsidRPr="00DA579F" w:rsidDel="00373749" w:rsidRDefault="005D4B69" w:rsidP="005D4B69">
            <w:pPr>
              <w:spacing w:after="0"/>
              <w:rPr>
                <w:del w:id="3410" w:author="MCC" w:date="2024-10-14T13:11:00Z"/>
                <w:rFonts w:eastAsia="Batang"/>
                <w:sz w:val="24"/>
                <w:szCs w:val="24"/>
                <w:lang w:eastAsia="ko-KR"/>
              </w:rPr>
            </w:pPr>
            <w:del w:id="3411"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56139" w14:textId="0717EF8A" w:rsidR="005D4B69" w:rsidRPr="00DA579F" w:rsidDel="00373749" w:rsidRDefault="005D4B69" w:rsidP="005D4B69">
            <w:pPr>
              <w:spacing w:after="0"/>
              <w:rPr>
                <w:del w:id="3412" w:author="MCC" w:date="2024-10-14T13:11:00Z"/>
                <w:rFonts w:eastAsia="Batang"/>
                <w:sz w:val="24"/>
                <w:szCs w:val="24"/>
                <w:lang w:eastAsia="ko-KR"/>
              </w:rPr>
            </w:pPr>
            <w:del w:id="3413"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F787C" w14:textId="77474918" w:rsidR="005D4B69" w:rsidRPr="00DA579F" w:rsidDel="00373749" w:rsidRDefault="005D4B69" w:rsidP="005D4B69">
            <w:pPr>
              <w:spacing w:after="0"/>
              <w:rPr>
                <w:del w:id="3414" w:author="MCC" w:date="2024-10-14T13:11:00Z"/>
                <w:rFonts w:eastAsia="Batang"/>
                <w:sz w:val="24"/>
                <w:szCs w:val="24"/>
                <w:lang w:eastAsia="ko-KR"/>
              </w:rPr>
            </w:pPr>
            <w:del w:id="3415"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E1067" w14:textId="2323B53F" w:rsidR="005D4B69" w:rsidRPr="00DA579F" w:rsidDel="00373749" w:rsidRDefault="005D4B69" w:rsidP="005D4B69">
            <w:pPr>
              <w:spacing w:after="0"/>
              <w:rPr>
                <w:del w:id="3416" w:author="MCC" w:date="2024-10-14T13:11:00Z"/>
                <w:rFonts w:eastAsia="Batang"/>
                <w:sz w:val="24"/>
                <w:szCs w:val="24"/>
                <w:lang w:eastAsia="ko-KR"/>
              </w:rPr>
            </w:pPr>
            <w:del w:id="341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813DC" w14:textId="3F9453FE" w:rsidR="005D4B69" w:rsidRPr="00DA579F" w:rsidDel="00373749" w:rsidRDefault="005D4B69" w:rsidP="005D4B69">
            <w:pPr>
              <w:spacing w:after="0"/>
              <w:jc w:val="right"/>
              <w:rPr>
                <w:del w:id="3418" w:author="MCC" w:date="2024-10-14T13:11:00Z"/>
                <w:rFonts w:eastAsia="Batang"/>
                <w:sz w:val="24"/>
                <w:szCs w:val="24"/>
                <w:lang w:eastAsia="ko-KR"/>
              </w:rPr>
            </w:pPr>
            <w:del w:id="34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ED3F5" w14:textId="65A0B05A" w:rsidR="005D4B69" w:rsidRPr="00DA579F" w:rsidDel="00373749" w:rsidRDefault="005D4B69" w:rsidP="005D4B69">
            <w:pPr>
              <w:spacing w:after="0"/>
              <w:rPr>
                <w:del w:id="3420" w:author="MCC" w:date="2024-10-14T13:11:00Z"/>
                <w:rFonts w:eastAsia="Batang"/>
                <w:sz w:val="24"/>
                <w:szCs w:val="24"/>
                <w:lang w:eastAsia="ko-KR"/>
              </w:rPr>
            </w:pPr>
            <w:del w:id="342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3A71AD" w14:textId="29890E47" w:rsidTr="004B7CB3">
        <w:trPr>
          <w:tblCellSpacing w:w="0" w:type="dxa"/>
          <w:del w:id="34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67B1B" w14:textId="4139F2E5" w:rsidR="005D4B69" w:rsidRPr="00DA579F" w:rsidDel="00373749" w:rsidRDefault="005D4B69" w:rsidP="005D4B69">
            <w:pPr>
              <w:spacing w:after="0"/>
              <w:rPr>
                <w:del w:id="3423" w:author="MCC" w:date="2024-10-14T13:11:00Z"/>
                <w:rFonts w:eastAsia="Batang"/>
                <w:sz w:val="24"/>
                <w:szCs w:val="24"/>
                <w:lang w:eastAsia="ko-KR"/>
              </w:rPr>
            </w:pPr>
            <w:del w:id="3424"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D9CAB" w14:textId="066E3495" w:rsidR="005D4B69" w:rsidRPr="00DA579F" w:rsidDel="00373749" w:rsidRDefault="005D4B69" w:rsidP="005D4B69">
            <w:pPr>
              <w:spacing w:after="0"/>
              <w:rPr>
                <w:del w:id="3425" w:author="MCC" w:date="2024-10-14T13:11:00Z"/>
                <w:rFonts w:eastAsia="Batang"/>
                <w:sz w:val="24"/>
                <w:szCs w:val="24"/>
                <w:lang w:eastAsia="ko-KR"/>
              </w:rPr>
            </w:pPr>
            <w:del w:id="3426" w:author="MCC" w:date="2024-10-14T13:11:00Z">
              <w:r w:rsidRPr="00020E5D" w:rsidDel="00373749">
                <w:rPr>
                  <w:rFonts w:ascii="Arial" w:eastAsia="Batang" w:hAnsi="Arial" w:cs="Arial"/>
                  <w:color w:val="000000"/>
                  <w:sz w:val="18"/>
                  <w:szCs w:val="18"/>
                  <w:lang w:eastAsia="ko-KR"/>
                </w:rPr>
                <w:delText>ANSI-C code for the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00824" w14:textId="61678D3C" w:rsidR="005D4B69" w:rsidRPr="00DA579F" w:rsidDel="00373749" w:rsidRDefault="005D4B69" w:rsidP="005D4B69">
            <w:pPr>
              <w:spacing w:after="0"/>
              <w:rPr>
                <w:del w:id="3427" w:author="MCC" w:date="2024-10-14T13:11:00Z"/>
                <w:rFonts w:eastAsia="Batang"/>
                <w:sz w:val="24"/>
                <w:szCs w:val="24"/>
                <w:lang w:eastAsia="ko-KR"/>
              </w:rPr>
            </w:pPr>
            <w:del w:id="3428"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51383" w14:textId="5202FC43" w:rsidR="005D4B69" w:rsidRPr="00DA579F" w:rsidDel="00373749" w:rsidRDefault="005D4B69" w:rsidP="005D4B69">
            <w:pPr>
              <w:spacing w:after="0"/>
              <w:rPr>
                <w:del w:id="3429" w:author="MCC" w:date="2024-10-14T13:11:00Z"/>
                <w:rFonts w:eastAsia="Batang"/>
                <w:sz w:val="24"/>
                <w:szCs w:val="24"/>
                <w:lang w:eastAsia="ko-KR"/>
              </w:rPr>
            </w:pPr>
            <w:del w:id="34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A5889" w14:textId="779D03FB" w:rsidR="005D4B69" w:rsidRPr="00DA579F" w:rsidDel="00373749" w:rsidRDefault="005D4B69" w:rsidP="005D4B69">
            <w:pPr>
              <w:spacing w:after="0"/>
              <w:jc w:val="right"/>
              <w:rPr>
                <w:del w:id="3431" w:author="MCC" w:date="2024-10-14T13:11:00Z"/>
                <w:rFonts w:eastAsia="Batang"/>
                <w:sz w:val="24"/>
                <w:szCs w:val="24"/>
                <w:lang w:eastAsia="ko-KR"/>
              </w:rPr>
            </w:pPr>
            <w:del w:id="34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378B4" w14:textId="0EECB283" w:rsidR="005D4B69" w:rsidRPr="00DA579F" w:rsidDel="00373749" w:rsidRDefault="005D4B69" w:rsidP="005D4B69">
            <w:pPr>
              <w:spacing w:after="0"/>
              <w:rPr>
                <w:del w:id="3433" w:author="MCC" w:date="2024-10-14T13:11:00Z"/>
                <w:rFonts w:eastAsia="Batang"/>
                <w:sz w:val="24"/>
                <w:szCs w:val="24"/>
                <w:lang w:eastAsia="ko-KR"/>
              </w:rPr>
            </w:pPr>
            <w:del w:id="34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788BEA" w14:textId="317B0948" w:rsidTr="004B7CB3">
        <w:trPr>
          <w:tblCellSpacing w:w="0" w:type="dxa"/>
          <w:del w:id="34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7BCFB" w14:textId="51A61818" w:rsidR="005D4B69" w:rsidRPr="00DA579F" w:rsidDel="00373749" w:rsidRDefault="005D4B69" w:rsidP="005D4B69">
            <w:pPr>
              <w:spacing w:after="0"/>
              <w:rPr>
                <w:del w:id="3436" w:author="MCC" w:date="2024-10-14T13:11:00Z"/>
                <w:rFonts w:eastAsia="Batang"/>
                <w:sz w:val="24"/>
                <w:szCs w:val="24"/>
                <w:lang w:eastAsia="ko-KR"/>
              </w:rPr>
            </w:pPr>
            <w:del w:id="3437"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9DFCC" w14:textId="0425A1C1" w:rsidR="005D4B69" w:rsidRPr="00DA579F" w:rsidDel="00373749" w:rsidRDefault="005D4B69" w:rsidP="005D4B69">
            <w:pPr>
              <w:spacing w:after="0"/>
              <w:rPr>
                <w:del w:id="3438" w:author="MCC" w:date="2024-10-14T13:11:00Z"/>
                <w:rFonts w:eastAsia="Batang"/>
                <w:sz w:val="24"/>
                <w:szCs w:val="24"/>
                <w:lang w:eastAsia="ko-KR"/>
              </w:rPr>
            </w:pPr>
            <w:del w:id="3439"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B7431" w14:textId="4FD4580F" w:rsidR="005D4B69" w:rsidRPr="00DA579F" w:rsidDel="00373749" w:rsidRDefault="005D4B69" w:rsidP="005D4B69">
            <w:pPr>
              <w:spacing w:after="0"/>
              <w:rPr>
                <w:del w:id="3440" w:author="MCC" w:date="2024-10-14T13:11:00Z"/>
                <w:rFonts w:eastAsia="Batang"/>
                <w:sz w:val="24"/>
                <w:szCs w:val="24"/>
                <w:lang w:eastAsia="ko-KR"/>
              </w:rPr>
            </w:pPr>
            <w:del w:id="3441"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568E6" w14:textId="4B876CB0" w:rsidR="005D4B69" w:rsidRPr="00DA579F" w:rsidDel="00373749" w:rsidRDefault="005D4B69" w:rsidP="005D4B69">
            <w:pPr>
              <w:spacing w:after="0"/>
              <w:rPr>
                <w:del w:id="3442" w:author="MCC" w:date="2024-10-14T13:11:00Z"/>
                <w:rFonts w:eastAsia="Batang"/>
                <w:sz w:val="24"/>
                <w:szCs w:val="24"/>
                <w:lang w:eastAsia="ko-KR"/>
              </w:rPr>
            </w:pPr>
            <w:del w:id="34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60504" w14:textId="272F621F" w:rsidR="005D4B69" w:rsidRPr="00DA579F" w:rsidDel="00373749" w:rsidRDefault="005D4B69" w:rsidP="005D4B69">
            <w:pPr>
              <w:spacing w:after="0"/>
              <w:jc w:val="right"/>
              <w:rPr>
                <w:del w:id="3444" w:author="MCC" w:date="2024-10-14T13:11:00Z"/>
                <w:rFonts w:eastAsia="Batang"/>
                <w:sz w:val="24"/>
                <w:szCs w:val="24"/>
                <w:lang w:eastAsia="ko-KR"/>
              </w:rPr>
            </w:pPr>
            <w:del w:id="34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B2C89" w14:textId="64ABE4F2" w:rsidR="005D4B69" w:rsidRPr="00DA579F" w:rsidDel="00373749" w:rsidRDefault="005D4B69" w:rsidP="005D4B69">
            <w:pPr>
              <w:spacing w:after="0"/>
              <w:rPr>
                <w:del w:id="3446" w:author="MCC" w:date="2024-10-14T13:11:00Z"/>
                <w:rFonts w:eastAsia="Batang"/>
                <w:sz w:val="24"/>
                <w:szCs w:val="24"/>
                <w:lang w:eastAsia="ko-KR"/>
              </w:rPr>
            </w:pPr>
            <w:del w:id="344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C9F31D6" w14:textId="04316BD5" w:rsidTr="004B7CB3">
        <w:trPr>
          <w:tblCellSpacing w:w="0" w:type="dxa"/>
          <w:del w:id="34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C6B7F" w14:textId="34201C0A" w:rsidR="005D4B69" w:rsidRPr="00DA579F" w:rsidDel="00373749" w:rsidRDefault="005D4B69" w:rsidP="005D4B69">
            <w:pPr>
              <w:spacing w:after="0"/>
              <w:rPr>
                <w:del w:id="3449" w:author="MCC" w:date="2024-10-14T13:11:00Z"/>
                <w:rFonts w:eastAsia="Batang"/>
                <w:sz w:val="24"/>
                <w:szCs w:val="24"/>
                <w:lang w:eastAsia="ko-KR"/>
              </w:rPr>
            </w:pPr>
            <w:del w:id="3450"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4B8A9" w14:textId="1553914E" w:rsidR="005D4B69" w:rsidRPr="00DA579F" w:rsidDel="00373749" w:rsidRDefault="005D4B69" w:rsidP="005D4B69">
            <w:pPr>
              <w:spacing w:after="0"/>
              <w:rPr>
                <w:del w:id="3451" w:author="MCC" w:date="2024-10-14T13:11:00Z"/>
                <w:rFonts w:eastAsia="Batang"/>
                <w:sz w:val="24"/>
                <w:szCs w:val="24"/>
                <w:lang w:eastAsia="ko-KR"/>
              </w:rPr>
            </w:pPr>
            <w:del w:id="3452"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CF6DA" w14:textId="345AAB18" w:rsidR="005D4B69" w:rsidRPr="00DA579F" w:rsidDel="00373749" w:rsidRDefault="005D4B69" w:rsidP="005D4B69">
            <w:pPr>
              <w:spacing w:after="0"/>
              <w:rPr>
                <w:del w:id="3453" w:author="MCC" w:date="2024-10-14T13:11:00Z"/>
                <w:rFonts w:eastAsia="Batang"/>
                <w:sz w:val="24"/>
                <w:szCs w:val="24"/>
                <w:lang w:eastAsia="ko-KR"/>
              </w:rPr>
            </w:pPr>
            <w:del w:id="3454"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6B94D" w14:textId="7F54C530" w:rsidR="005D4B69" w:rsidRPr="00DA579F" w:rsidDel="00373749" w:rsidRDefault="005D4B69" w:rsidP="005D4B69">
            <w:pPr>
              <w:spacing w:after="0"/>
              <w:rPr>
                <w:del w:id="3455" w:author="MCC" w:date="2024-10-14T13:11:00Z"/>
                <w:rFonts w:eastAsia="Batang"/>
                <w:sz w:val="24"/>
                <w:szCs w:val="24"/>
                <w:lang w:eastAsia="ko-KR"/>
              </w:rPr>
            </w:pPr>
            <w:del w:id="34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F89FA" w14:textId="7D0B44F0" w:rsidR="005D4B69" w:rsidRPr="00DA579F" w:rsidDel="00373749" w:rsidRDefault="005D4B69" w:rsidP="005D4B69">
            <w:pPr>
              <w:spacing w:after="0"/>
              <w:jc w:val="right"/>
              <w:rPr>
                <w:del w:id="3457" w:author="MCC" w:date="2024-10-14T13:11:00Z"/>
                <w:rFonts w:eastAsia="Batang"/>
                <w:sz w:val="24"/>
                <w:szCs w:val="24"/>
                <w:lang w:eastAsia="ko-KR"/>
              </w:rPr>
            </w:pPr>
            <w:del w:id="34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D0ED8" w14:textId="7D175C00" w:rsidR="005D4B69" w:rsidRPr="00DA579F" w:rsidDel="00373749" w:rsidRDefault="005D4B69" w:rsidP="005D4B69">
            <w:pPr>
              <w:spacing w:after="0"/>
              <w:rPr>
                <w:del w:id="3459" w:author="MCC" w:date="2024-10-14T13:11:00Z"/>
                <w:rFonts w:eastAsia="Batang"/>
                <w:sz w:val="24"/>
                <w:szCs w:val="24"/>
                <w:lang w:eastAsia="ko-KR"/>
              </w:rPr>
            </w:pPr>
            <w:del w:id="34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F674C1C" w14:textId="21A8A187" w:rsidTr="004B7CB3">
        <w:trPr>
          <w:tblCellSpacing w:w="0" w:type="dxa"/>
          <w:del w:id="34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7AF85" w14:textId="72983B88" w:rsidR="005D4B69" w:rsidRPr="00DA579F" w:rsidDel="00373749" w:rsidRDefault="005D4B69" w:rsidP="005D4B69">
            <w:pPr>
              <w:spacing w:after="0"/>
              <w:rPr>
                <w:del w:id="3462" w:author="MCC" w:date="2024-10-14T13:11:00Z"/>
                <w:rFonts w:eastAsia="Batang"/>
                <w:sz w:val="24"/>
                <w:szCs w:val="24"/>
                <w:lang w:eastAsia="ko-KR"/>
              </w:rPr>
            </w:pPr>
            <w:del w:id="3463"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52D73" w14:textId="49BA8548" w:rsidR="005D4B69" w:rsidRPr="00DA579F" w:rsidDel="00373749" w:rsidRDefault="005D4B69" w:rsidP="005D4B69">
            <w:pPr>
              <w:spacing w:after="0"/>
              <w:rPr>
                <w:del w:id="3464" w:author="MCC" w:date="2024-10-14T13:11:00Z"/>
                <w:rFonts w:eastAsia="Batang"/>
                <w:sz w:val="24"/>
                <w:szCs w:val="24"/>
                <w:lang w:eastAsia="ko-KR"/>
              </w:rPr>
            </w:pPr>
            <w:del w:id="3465"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Error concealment of erroneous or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D6E18" w14:textId="490BBBE2" w:rsidR="005D4B69" w:rsidRPr="00DA579F" w:rsidDel="00373749" w:rsidRDefault="005D4B69" w:rsidP="005D4B69">
            <w:pPr>
              <w:spacing w:after="0"/>
              <w:rPr>
                <w:del w:id="3466" w:author="MCC" w:date="2024-10-14T13:11:00Z"/>
                <w:rFonts w:eastAsia="Batang"/>
                <w:sz w:val="24"/>
                <w:szCs w:val="24"/>
                <w:lang w:eastAsia="ko-KR"/>
              </w:rPr>
            </w:pPr>
            <w:del w:id="3467"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555FA" w14:textId="74950654" w:rsidR="005D4B69" w:rsidRPr="00DA579F" w:rsidDel="00373749" w:rsidRDefault="005D4B69" w:rsidP="005D4B69">
            <w:pPr>
              <w:spacing w:after="0"/>
              <w:rPr>
                <w:del w:id="3468" w:author="MCC" w:date="2024-10-14T13:11:00Z"/>
                <w:rFonts w:eastAsia="Batang"/>
                <w:sz w:val="24"/>
                <w:szCs w:val="24"/>
                <w:lang w:eastAsia="ko-KR"/>
              </w:rPr>
            </w:pPr>
            <w:del w:id="34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027B2" w14:textId="48023A59" w:rsidR="005D4B69" w:rsidRPr="00DA579F" w:rsidDel="00373749" w:rsidRDefault="005D4B69" w:rsidP="005D4B69">
            <w:pPr>
              <w:spacing w:after="0"/>
              <w:jc w:val="right"/>
              <w:rPr>
                <w:del w:id="3470" w:author="MCC" w:date="2024-10-14T13:11:00Z"/>
                <w:rFonts w:eastAsia="Batang"/>
                <w:sz w:val="24"/>
                <w:szCs w:val="24"/>
                <w:lang w:eastAsia="ko-KR"/>
              </w:rPr>
            </w:pPr>
            <w:del w:id="34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FA345" w14:textId="49D59457" w:rsidR="005D4B69" w:rsidRPr="00DA579F" w:rsidDel="00373749" w:rsidRDefault="005D4B69" w:rsidP="005D4B69">
            <w:pPr>
              <w:spacing w:after="0"/>
              <w:rPr>
                <w:del w:id="3472" w:author="MCC" w:date="2024-10-14T13:11:00Z"/>
                <w:rFonts w:eastAsia="Batang"/>
                <w:sz w:val="24"/>
                <w:szCs w:val="24"/>
                <w:lang w:eastAsia="ko-KR"/>
              </w:rPr>
            </w:pPr>
            <w:del w:id="34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AC4B0F6" w14:textId="56BAD093" w:rsidTr="004B7CB3">
        <w:trPr>
          <w:tblCellSpacing w:w="0" w:type="dxa"/>
          <w:del w:id="34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F90EF" w14:textId="17B2D0D0" w:rsidR="005D4B69" w:rsidRPr="00DA579F" w:rsidDel="00373749" w:rsidRDefault="005D4B69" w:rsidP="005D4B69">
            <w:pPr>
              <w:spacing w:after="0"/>
              <w:rPr>
                <w:del w:id="3475" w:author="MCC" w:date="2024-10-14T13:11:00Z"/>
                <w:rFonts w:eastAsia="Batang"/>
                <w:sz w:val="24"/>
                <w:szCs w:val="24"/>
                <w:lang w:eastAsia="ko-KR"/>
              </w:rPr>
            </w:pPr>
            <w:del w:id="3476"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7F499" w14:textId="4B640BEF" w:rsidR="005D4B69" w:rsidRPr="00DA579F" w:rsidDel="00373749" w:rsidRDefault="005D4B69" w:rsidP="005D4B69">
            <w:pPr>
              <w:spacing w:after="0"/>
              <w:rPr>
                <w:del w:id="3477" w:author="MCC" w:date="2024-10-14T13:11:00Z"/>
                <w:rFonts w:eastAsia="Batang"/>
                <w:sz w:val="24"/>
                <w:szCs w:val="24"/>
                <w:lang w:eastAsia="ko-KR"/>
              </w:rPr>
            </w:pPr>
            <w:del w:id="3478"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F47E8" w14:textId="799BBAD4" w:rsidR="005D4B69" w:rsidRPr="00DA579F" w:rsidDel="00373749" w:rsidRDefault="005D4B69" w:rsidP="005D4B69">
            <w:pPr>
              <w:spacing w:after="0"/>
              <w:rPr>
                <w:del w:id="3479" w:author="MCC" w:date="2024-10-14T13:11:00Z"/>
                <w:rFonts w:eastAsia="Batang"/>
                <w:sz w:val="24"/>
                <w:szCs w:val="24"/>
                <w:lang w:eastAsia="ko-KR"/>
              </w:rPr>
            </w:pPr>
            <w:del w:id="3480"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65D36" w14:textId="5975ADC8" w:rsidR="005D4B69" w:rsidRPr="00DA579F" w:rsidDel="00373749" w:rsidRDefault="005D4B69" w:rsidP="005D4B69">
            <w:pPr>
              <w:spacing w:after="0"/>
              <w:rPr>
                <w:del w:id="3481" w:author="MCC" w:date="2024-10-14T13:11:00Z"/>
                <w:rFonts w:eastAsia="Batang"/>
                <w:sz w:val="24"/>
                <w:szCs w:val="24"/>
                <w:lang w:eastAsia="ko-KR"/>
              </w:rPr>
            </w:pPr>
            <w:del w:id="34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2907F" w14:textId="07B584C4" w:rsidR="005D4B69" w:rsidRPr="00DA579F" w:rsidDel="00373749" w:rsidRDefault="005D4B69" w:rsidP="005D4B69">
            <w:pPr>
              <w:spacing w:after="0"/>
              <w:jc w:val="right"/>
              <w:rPr>
                <w:del w:id="3483" w:author="MCC" w:date="2024-10-14T13:11:00Z"/>
                <w:rFonts w:eastAsia="Batang"/>
                <w:sz w:val="24"/>
                <w:szCs w:val="24"/>
                <w:lang w:eastAsia="ko-KR"/>
              </w:rPr>
            </w:pPr>
            <w:del w:id="34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E3499" w14:textId="46055C82" w:rsidR="005D4B69" w:rsidRPr="00DA579F" w:rsidDel="00373749" w:rsidRDefault="005D4B69" w:rsidP="005D4B69">
            <w:pPr>
              <w:spacing w:after="0"/>
              <w:rPr>
                <w:del w:id="3485" w:author="MCC" w:date="2024-10-14T13:11:00Z"/>
                <w:rFonts w:eastAsia="Batang"/>
                <w:sz w:val="24"/>
                <w:szCs w:val="24"/>
                <w:lang w:eastAsia="ko-KR"/>
              </w:rPr>
            </w:pPr>
            <w:del w:id="34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1808D93" w14:textId="07AD9DC3" w:rsidTr="004B7CB3">
        <w:trPr>
          <w:tblCellSpacing w:w="0" w:type="dxa"/>
          <w:del w:id="34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5D656" w14:textId="066022E9" w:rsidR="005D4B69" w:rsidRPr="00DA579F" w:rsidDel="00373749" w:rsidRDefault="005D4B69" w:rsidP="005D4B69">
            <w:pPr>
              <w:spacing w:after="0"/>
              <w:rPr>
                <w:del w:id="3488" w:author="MCC" w:date="2024-10-14T13:11:00Z"/>
                <w:rFonts w:eastAsia="Batang"/>
                <w:sz w:val="24"/>
                <w:szCs w:val="24"/>
                <w:lang w:eastAsia="ko-KR"/>
              </w:rPr>
            </w:pPr>
            <w:del w:id="3489"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C7C94" w14:textId="63474760" w:rsidR="005D4B69" w:rsidRPr="00DA579F" w:rsidDel="00373749" w:rsidRDefault="005D4B69" w:rsidP="005D4B69">
            <w:pPr>
              <w:spacing w:after="0"/>
              <w:rPr>
                <w:del w:id="3490" w:author="MCC" w:date="2024-10-14T13:11:00Z"/>
                <w:rFonts w:eastAsia="Batang"/>
                <w:sz w:val="24"/>
                <w:szCs w:val="24"/>
                <w:lang w:eastAsia="ko-KR"/>
              </w:rPr>
            </w:pPr>
            <w:del w:id="3491"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423B7" w14:textId="0C0315E3" w:rsidR="005D4B69" w:rsidRPr="00DA579F" w:rsidDel="00373749" w:rsidRDefault="005D4B69" w:rsidP="005D4B69">
            <w:pPr>
              <w:spacing w:after="0"/>
              <w:rPr>
                <w:del w:id="3492" w:author="MCC" w:date="2024-10-14T13:11:00Z"/>
                <w:rFonts w:eastAsia="Batang"/>
                <w:sz w:val="24"/>
                <w:szCs w:val="24"/>
                <w:lang w:eastAsia="ko-KR"/>
              </w:rPr>
            </w:pPr>
            <w:del w:id="3493"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AF72D" w14:textId="4A260863" w:rsidR="005D4B69" w:rsidRPr="00DA579F" w:rsidDel="00373749" w:rsidRDefault="005D4B69" w:rsidP="005D4B69">
            <w:pPr>
              <w:spacing w:after="0"/>
              <w:rPr>
                <w:del w:id="3494" w:author="MCC" w:date="2024-10-14T13:11:00Z"/>
                <w:rFonts w:eastAsia="Batang"/>
                <w:sz w:val="24"/>
                <w:szCs w:val="24"/>
                <w:lang w:eastAsia="ko-KR"/>
              </w:rPr>
            </w:pPr>
            <w:del w:id="349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94F11" w14:textId="53B94E5A" w:rsidR="005D4B69" w:rsidRPr="00DA579F" w:rsidDel="00373749" w:rsidRDefault="005D4B69" w:rsidP="005D4B69">
            <w:pPr>
              <w:spacing w:after="0"/>
              <w:jc w:val="right"/>
              <w:rPr>
                <w:del w:id="3496" w:author="MCC" w:date="2024-10-14T13:11:00Z"/>
                <w:rFonts w:eastAsia="Batang"/>
                <w:sz w:val="24"/>
                <w:szCs w:val="24"/>
                <w:lang w:eastAsia="ko-KR"/>
              </w:rPr>
            </w:pPr>
            <w:del w:id="34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B1139" w14:textId="1B903E2A" w:rsidR="005D4B69" w:rsidRPr="00DA579F" w:rsidDel="00373749" w:rsidRDefault="005D4B69" w:rsidP="005D4B69">
            <w:pPr>
              <w:spacing w:after="0"/>
              <w:rPr>
                <w:del w:id="3498" w:author="MCC" w:date="2024-10-14T13:11:00Z"/>
                <w:rFonts w:eastAsia="Batang"/>
                <w:sz w:val="24"/>
                <w:szCs w:val="24"/>
                <w:lang w:eastAsia="ko-KR"/>
              </w:rPr>
            </w:pPr>
            <w:del w:id="349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E2784F7" w14:textId="313C6D70" w:rsidTr="004B7CB3">
        <w:trPr>
          <w:tblCellSpacing w:w="0" w:type="dxa"/>
          <w:del w:id="35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42063" w14:textId="10C85700" w:rsidR="005D4B69" w:rsidRPr="00DA579F" w:rsidDel="00373749" w:rsidRDefault="005D4B69" w:rsidP="005D4B69">
            <w:pPr>
              <w:spacing w:after="0"/>
              <w:rPr>
                <w:del w:id="3501" w:author="MCC" w:date="2024-10-14T13:11:00Z"/>
                <w:rFonts w:eastAsia="Batang"/>
                <w:sz w:val="24"/>
                <w:szCs w:val="24"/>
                <w:lang w:eastAsia="ko-KR"/>
              </w:rPr>
            </w:pPr>
            <w:del w:id="3502"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194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B4397" w14:textId="4FAD31CD" w:rsidR="005D4B69" w:rsidRPr="00DA579F" w:rsidDel="00373749" w:rsidRDefault="005D4B69" w:rsidP="005D4B69">
            <w:pPr>
              <w:spacing w:after="0"/>
              <w:rPr>
                <w:del w:id="3503" w:author="MCC" w:date="2024-10-14T13:11:00Z"/>
                <w:rFonts w:eastAsia="Batang"/>
                <w:sz w:val="24"/>
                <w:szCs w:val="24"/>
                <w:lang w:eastAsia="ko-KR"/>
              </w:rPr>
            </w:pPr>
            <w:del w:id="3504"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FCD897" w14:textId="6F95B124" w:rsidR="005D4B69" w:rsidRPr="00DA579F" w:rsidDel="00373749" w:rsidRDefault="005D4B69" w:rsidP="005D4B69">
            <w:pPr>
              <w:spacing w:after="0"/>
              <w:rPr>
                <w:del w:id="3505" w:author="MCC" w:date="2024-10-14T13:11:00Z"/>
                <w:rFonts w:eastAsia="Batang"/>
                <w:sz w:val="24"/>
                <w:szCs w:val="24"/>
                <w:lang w:eastAsia="ko-KR"/>
              </w:rPr>
            </w:pPr>
            <w:del w:id="3506"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DDF71" w14:textId="5A808B55" w:rsidR="005D4B69" w:rsidRPr="00DA579F" w:rsidDel="00373749" w:rsidRDefault="005D4B69" w:rsidP="005D4B69">
            <w:pPr>
              <w:spacing w:after="0"/>
              <w:rPr>
                <w:del w:id="3507" w:author="MCC" w:date="2024-10-14T13:11:00Z"/>
                <w:rFonts w:eastAsia="Batang"/>
                <w:sz w:val="24"/>
                <w:szCs w:val="24"/>
                <w:lang w:eastAsia="ko-KR"/>
              </w:rPr>
            </w:pPr>
            <w:del w:id="35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1A993" w14:textId="6E2F3861" w:rsidR="005D4B69" w:rsidRPr="00DA579F" w:rsidDel="00373749" w:rsidRDefault="005D4B69" w:rsidP="005D4B69">
            <w:pPr>
              <w:spacing w:after="0"/>
              <w:jc w:val="right"/>
              <w:rPr>
                <w:del w:id="3509" w:author="MCC" w:date="2024-10-14T13:11:00Z"/>
                <w:rFonts w:eastAsia="Batang"/>
                <w:sz w:val="24"/>
                <w:szCs w:val="24"/>
                <w:lang w:eastAsia="ko-KR"/>
              </w:rPr>
            </w:pPr>
            <w:del w:id="35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336BB" w14:textId="2EFCBF1C" w:rsidR="005D4B69" w:rsidRPr="00DA579F" w:rsidDel="00373749" w:rsidRDefault="005D4B69" w:rsidP="005D4B69">
            <w:pPr>
              <w:spacing w:after="0"/>
              <w:rPr>
                <w:del w:id="3511" w:author="MCC" w:date="2024-10-14T13:11:00Z"/>
                <w:rFonts w:eastAsia="Batang"/>
                <w:sz w:val="24"/>
                <w:szCs w:val="24"/>
                <w:lang w:eastAsia="ko-KR"/>
              </w:rPr>
            </w:pPr>
            <w:del w:id="351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1DE7158" w14:textId="5D892D88" w:rsidTr="004B7CB3">
        <w:trPr>
          <w:tblCellSpacing w:w="0" w:type="dxa"/>
          <w:del w:id="35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4DA30" w14:textId="614C2A66" w:rsidR="005D4B69" w:rsidRPr="00DA579F" w:rsidDel="00373749" w:rsidRDefault="005D4B69" w:rsidP="005D4B69">
            <w:pPr>
              <w:spacing w:after="0"/>
              <w:rPr>
                <w:del w:id="3514" w:author="MCC" w:date="2024-10-14T13:11:00Z"/>
                <w:rFonts w:eastAsia="Batang"/>
                <w:sz w:val="24"/>
                <w:szCs w:val="24"/>
                <w:lang w:eastAsia="ko-KR"/>
              </w:rPr>
            </w:pPr>
            <w:del w:id="3515"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330D6" w14:textId="1A7E519F" w:rsidR="005D4B69" w:rsidRPr="00DA579F" w:rsidDel="00373749" w:rsidRDefault="005D4B69" w:rsidP="005D4B69">
            <w:pPr>
              <w:spacing w:after="0"/>
              <w:rPr>
                <w:del w:id="3516" w:author="MCC" w:date="2024-10-14T13:11:00Z"/>
                <w:rFonts w:eastAsia="Batang"/>
                <w:sz w:val="24"/>
                <w:szCs w:val="24"/>
                <w:lang w:eastAsia="ko-KR"/>
              </w:rPr>
            </w:pPr>
            <w:del w:id="3517"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0573EF" w14:textId="61AA5678" w:rsidR="005D4B69" w:rsidRPr="00DA579F" w:rsidDel="00373749" w:rsidRDefault="005D4B69" w:rsidP="005D4B69">
            <w:pPr>
              <w:spacing w:after="0"/>
              <w:rPr>
                <w:del w:id="3518" w:author="MCC" w:date="2024-10-14T13:11:00Z"/>
                <w:rFonts w:eastAsia="Batang"/>
                <w:sz w:val="24"/>
                <w:szCs w:val="24"/>
                <w:lang w:eastAsia="ko-KR"/>
              </w:rPr>
            </w:pPr>
            <w:del w:id="3519"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D6AC6" w14:textId="2449CE11" w:rsidR="005D4B69" w:rsidRPr="00DA579F" w:rsidDel="00373749" w:rsidRDefault="005D4B69" w:rsidP="005D4B69">
            <w:pPr>
              <w:spacing w:after="0"/>
              <w:rPr>
                <w:del w:id="3520" w:author="MCC" w:date="2024-10-14T13:11:00Z"/>
                <w:rFonts w:eastAsia="Batang"/>
                <w:sz w:val="24"/>
                <w:szCs w:val="24"/>
                <w:lang w:eastAsia="ko-KR"/>
              </w:rPr>
            </w:pPr>
            <w:del w:id="35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5E453" w14:textId="617CA90B" w:rsidR="005D4B69" w:rsidRPr="00DA579F" w:rsidDel="00373749" w:rsidRDefault="005D4B69" w:rsidP="005D4B69">
            <w:pPr>
              <w:spacing w:after="0"/>
              <w:jc w:val="right"/>
              <w:rPr>
                <w:del w:id="3522" w:author="MCC" w:date="2024-10-14T13:11:00Z"/>
                <w:rFonts w:eastAsia="Batang"/>
                <w:sz w:val="24"/>
                <w:szCs w:val="24"/>
                <w:lang w:eastAsia="ko-KR"/>
              </w:rPr>
            </w:pPr>
            <w:del w:id="35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53F69" w14:textId="438B9969" w:rsidR="005D4B69" w:rsidRPr="00DA579F" w:rsidDel="00373749" w:rsidRDefault="005D4B69" w:rsidP="005D4B69">
            <w:pPr>
              <w:spacing w:after="0"/>
              <w:rPr>
                <w:del w:id="3524" w:author="MCC" w:date="2024-10-14T13:11:00Z"/>
                <w:rFonts w:eastAsia="Batang"/>
                <w:sz w:val="24"/>
                <w:szCs w:val="24"/>
                <w:lang w:eastAsia="ko-KR"/>
              </w:rPr>
            </w:pPr>
            <w:del w:id="352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293E35" w14:textId="17B26CB3" w:rsidTr="004B7CB3">
        <w:trPr>
          <w:tblCellSpacing w:w="0" w:type="dxa"/>
          <w:del w:id="35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EFA69" w14:textId="0146997F" w:rsidR="005D4B69" w:rsidRPr="00DA579F" w:rsidDel="00373749" w:rsidRDefault="005D4B69" w:rsidP="005D4B69">
            <w:pPr>
              <w:spacing w:after="0"/>
              <w:rPr>
                <w:del w:id="3527" w:author="MCC" w:date="2024-10-14T13:11:00Z"/>
                <w:rFonts w:eastAsia="Batang"/>
                <w:sz w:val="24"/>
                <w:szCs w:val="24"/>
                <w:lang w:eastAsia="ko-KR"/>
              </w:rPr>
            </w:pPr>
            <w:del w:id="3528"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965E3" w14:textId="700D1D02" w:rsidR="005D4B69" w:rsidRPr="00DA579F" w:rsidDel="00373749" w:rsidRDefault="005D4B69" w:rsidP="005D4B69">
            <w:pPr>
              <w:spacing w:after="0"/>
              <w:rPr>
                <w:del w:id="3529" w:author="MCC" w:date="2024-10-14T13:11:00Z"/>
                <w:rFonts w:eastAsia="Batang"/>
                <w:sz w:val="24"/>
                <w:szCs w:val="24"/>
                <w:lang w:eastAsia="ko-KR"/>
              </w:rPr>
            </w:pPr>
            <w:del w:id="3530"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69AD7" w14:textId="34E38305" w:rsidR="005D4B69" w:rsidRPr="00DA579F" w:rsidDel="00373749" w:rsidRDefault="005D4B69" w:rsidP="005D4B69">
            <w:pPr>
              <w:spacing w:after="0"/>
              <w:rPr>
                <w:del w:id="3531" w:author="MCC" w:date="2024-10-14T13:11:00Z"/>
                <w:rFonts w:eastAsia="Batang"/>
                <w:sz w:val="24"/>
                <w:szCs w:val="24"/>
                <w:lang w:eastAsia="ko-KR"/>
              </w:rPr>
            </w:pPr>
            <w:del w:id="3532"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F2117" w14:textId="2D1D261D" w:rsidR="005D4B69" w:rsidRPr="00DA579F" w:rsidDel="00373749" w:rsidRDefault="005D4B69" w:rsidP="005D4B69">
            <w:pPr>
              <w:spacing w:after="0"/>
              <w:rPr>
                <w:del w:id="3533" w:author="MCC" w:date="2024-10-14T13:11:00Z"/>
                <w:rFonts w:eastAsia="Batang"/>
                <w:sz w:val="24"/>
                <w:szCs w:val="24"/>
                <w:lang w:eastAsia="ko-KR"/>
              </w:rPr>
            </w:pPr>
            <w:del w:id="35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55A48" w14:textId="4572BA2E" w:rsidR="005D4B69" w:rsidRPr="00DA579F" w:rsidDel="00373749" w:rsidRDefault="005D4B69" w:rsidP="005D4B69">
            <w:pPr>
              <w:spacing w:after="0"/>
              <w:jc w:val="right"/>
              <w:rPr>
                <w:del w:id="3535" w:author="MCC" w:date="2024-10-14T13:11:00Z"/>
                <w:rFonts w:eastAsia="Batang"/>
                <w:sz w:val="24"/>
                <w:szCs w:val="24"/>
                <w:lang w:eastAsia="ko-KR"/>
              </w:rPr>
            </w:pPr>
            <w:del w:id="35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5375A" w14:textId="61551278" w:rsidR="005D4B69" w:rsidRPr="00DA579F" w:rsidDel="00373749" w:rsidRDefault="005D4B69" w:rsidP="005D4B69">
            <w:pPr>
              <w:spacing w:after="0"/>
              <w:rPr>
                <w:del w:id="3537" w:author="MCC" w:date="2024-10-14T13:11:00Z"/>
                <w:rFonts w:eastAsia="Batang"/>
                <w:sz w:val="24"/>
                <w:szCs w:val="24"/>
                <w:lang w:eastAsia="ko-KR"/>
              </w:rPr>
            </w:pPr>
            <w:del w:id="35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0144FF1" w14:textId="5C4D93CF" w:rsidTr="004B7CB3">
        <w:trPr>
          <w:tblCellSpacing w:w="0" w:type="dxa"/>
          <w:del w:id="35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427D0" w14:textId="4B7844A8" w:rsidR="005D4B69" w:rsidRPr="00DA579F" w:rsidDel="00373749" w:rsidRDefault="005D4B69" w:rsidP="005D4B69">
            <w:pPr>
              <w:spacing w:after="0"/>
              <w:rPr>
                <w:del w:id="3540" w:author="MCC" w:date="2024-10-14T13:11:00Z"/>
                <w:rFonts w:eastAsia="Batang"/>
                <w:sz w:val="24"/>
                <w:szCs w:val="24"/>
                <w:lang w:eastAsia="ko-KR"/>
              </w:rPr>
            </w:pPr>
            <w:del w:id="3541"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7FEA7" w14:textId="66BA1534" w:rsidR="005D4B69" w:rsidRPr="00DA579F" w:rsidDel="00373749" w:rsidRDefault="005D4B69" w:rsidP="005D4B69">
            <w:pPr>
              <w:spacing w:after="0"/>
              <w:rPr>
                <w:del w:id="3542" w:author="MCC" w:date="2024-10-14T13:11:00Z"/>
                <w:rFonts w:eastAsia="Batang"/>
                <w:sz w:val="24"/>
                <w:szCs w:val="24"/>
                <w:lang w:eastAsia="ko-KR"/>
              </w:rPr>
            </w:pPr>
            <w:del w:id="3543" w:author="MCC" w:date="2024-10-14T13:11:00Z">
              <w:r w:rsidRPr="00020E5D" w:rsidDel="00373749">
                <w:rPr>
                  <w:rFonts w:ascii="Arial" w:eastAsia="Batang" w:hAnsi="Arial" w:cs="Arial"/>
                  <w:color w:val="000000"/>
                  <w:sz w:val="18"/>
                  <w:szCs w:val="18"/>
                  <w:lang w:eastAsia="ko-KR"/>
                </w:rPr>
                <w:delText>Speech codec speech processing functions; Adaptive Multi-Rate - Wideband (AMR-WB) speech codec;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106F7" w14:textId="3B5BD1E7" w:rsidR="005D4B69" w:rsidRPr="00DA579F" w:rsidDel="00373749" w:rsidRDefault="005D4B69" w:rsidP="005D4B69">
            <w:pPr>
              <w:spacing w:after="0"/>
              <w:rPr>
                <w:del w:id="3544" w:author="MCC" w:date="2024-10-14T13:11:00Z"/>
                <w:rFonts w:eastAsia="Batang"/>
                <w:sz w:val="24"/>
                <w:szCs w:val="24"/>
                <w:lang w:eastAsia="ko-KR"/>
              </w:rPr>
            </w:pPr>
            <w:del w:id="3545"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50857" w14:textId="57DE3606" w:rsidR="005D4B69" w:rsidRPr="00DA579F" w:rsidDel="00373749" w:rsidRDefault="005D4B69" w:rsidP="005D4B69">
            <w:pPr>
              <w:spacing w:after="0"/>
              <w:rPr>
                <w:del w:id="3546" w:author="MCC" w:date="2024-10-14T13:11:00Z"/>
                <w:rFonts w:eastAsia="Batang"/>
                <w:sz w:val="24"/>
                <w:szCs w:val="24"/>
                <w:lang w:eastAsia="ko-KR"/>
              </w:rPr>
            </w:pPr>
            <w:del w:id="35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DBB4D" w14:textId="4DC0648D" w:rsidR="005D4B69" w:rsidRPr="00DA579F" w:rsidDel="00373749" w:rsidRDefault="005D4B69" w:rsidP="005D4B69">
            <w:pPr>
              <w:spacing w:after="0"/>
              <w:jc w:val="right"/>
              <w:rPr>
                <w:del w:id="3548" w:author="MCC" w:date="2024-10-14T13:11:00Z"/>
                <w:rFonts w:eastAsia="Batang"/>
                <w:sz w:val="24"/>
                <w:szCs w:val="24"/>
                <w:lang w:eastAsia="ko-KR"/>
              </w:rPr>
            </w:pPr>
            <w:del w:id="35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731F5" w14:textId="329D6C39" w:rsidR="005D4B69" w:rsidRPr="00DA579F" w:rsidDel="00373749" w:rsidRDefault="005D4B69" w:rsidP="005D4B69">
            <w:pPr>
              <w:spacing w:after="0"/>
              <w:rPr>
                <w:del w:id="3550" w:author="MCC" w:date="2024-10-14T13:11:00Z"/>
                <w:rFonts w:eastAsia="Batang"/>
                <w:sz w:val="24"/>
                <w:szCs w:val="24"/>
                <w:lang w:eastAsia="ko-KR"/>
              </w:rPr>
            </w:pPr>
            <w:del w:id="35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14F1F40" w14:textId="11BC0E37" w:rsidTr="004B7CB3">
        <w:trPr>
          <w:tblCellSpacing w:w="0" w:type="dxa"/>
          <w:del w:id="35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BC121" w14:textId="7BD57BDC" w:rsidR="005D4B69" w:rsidRPr="00DA579F" w:rsidDel="00373749" w:rsidRDefault="005D4B69" w:rsidP="005D4B69">
            <w:pPr>
              <w:spacing w:after="0"/>
              <w:rPr>
                <w:del w:id="3553" w:author="MCC" w:date="2024-10-14T13:11:00Z"/>
                <w:rFonts w:eastAsia="Batang"/>
                <w:sz w:val="24"/>
                <w:szCs w:val="24"/>
                <w:lang w:eastAsia="ko-KR"/>
              </w:rPr>
            </w:pPr>
            <w:del w:id="3554"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CF8DD" w14:textId="6A5FF897" w:rsidR="005D4B69" w:rsidRPr="00DA579F" w:rsidDel="00373749" w:rsidRDefault="005D4B69" w:rsidP="005D4B69">
            <w:pPr>
              <w:spacing w:after="0"/>
              <w:rPr>
                <w:del w:id="3555" w:author="MCC" w:date="2024-10-14T13:11:00Z"/>
                <w:rFonts w:eastAsia="Batang"/>
                <w:sz w:val="24"/>
                <w:szCs w:val="24"/>
                <w:lang w:eastAsia="ko-KR"/>
              </w:rPr>
            </w:pPr>
            <w:del w:id="3556" w:author="MCC" w:date="2024-10-14T13:11:00Z">
              <w:r w:rsidRPr="00020E5D" w:rsidDel="00373749">
                <w:rPr>
                  <w:rFonts w:ascii="Arial" w:eastAsia="Batang" w:hAnsi="Arial" w:cs="Arial"/>
                  <w:color w:val="000000"/>
                  <w:sz w:val="18"/>
                  <w:szCs w:val="18"/>
                  <w:lang w:eastAsia="ko-KR"/>
                </w:rPr>
                <w:delText>Cellular text telephone modem;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40303" w14:textId="28B721DB" w:rsidR="005D4B69" w:rsidRPr="00DA579F" w:rsidDel="00373749" w:rsidRDefault="005D4B69" w:rsidP="005D4B69">
            <w:pPr>
              <w:spacing w:after="0"/>
              <w:rPr>
                <w:del w:id="3557" w:author="MCC" w:date="2024-10-14T13:11:00Z"/>
                <w:rFonts w:eastAsia="Batang"/>
                <w:sz w:val="24"/>
                <w:szCs w:val="24"/>
                <w:lang w:eastAsia="ko-KR"/>
              </w:rPr>
            </w:pPr>
            <w:del w:id="3558"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463EF" w14:textId="090AC775" w:rsidR="005D4B69" w:rsidRPr="00DA579F" w:rsidDel="00373749" w:rsidRDefault="005D4B69" w:rsidP="005D4B69">
            <w:pPr>
              <w:spacing w:after="0"/>
              <w:rPr>
                <w:del w:id="3559" w:author="MCC" w:date="2024-10-14T13:11:00Z"/>
                <w:rFonts w:eastAsia="Batang"/>
                <w:sz w:val="24"/>
                <w:szCs w:val="24"/>
                <w:lang w:eastAsia="ko-KR"/>
              </w:rPr>
            </w:pPr>
            <w:del w:id="356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A7323" w14:textId="7C2B3C01" w:rsidR="005D4B69" w:rsidRPr="00DA579F" w:rsidDel="00373749" w:rsidRDefault="005D4B69" w:rsidP="005D4B69">
            <w:pPr>
              <w:spacing w:after="0"/>
              <w:jc w:val="right"/>
              <w:rPr>
                <w:del w:id="3561" w:author="MCC" w:date="2024-10-14T13:11:00Z"/>
                <w:rFonts w:eastAsia="Batang"/>
                <w:sz w:val="24"/>
                <w:szCs w:val="24"/>
                <w:lang w:eastAsia="ko-KR"/>
              </w:rPr>
            </w:pPr>
            <w:del w:id="356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FB8BD" w14:textId="0E168A15" w:rsidR="005D4B69" w:rsidRPr="00DA579F" w:rsidDel="00373749" w:rsidRDefault="005D4B69" w:rsidP="005D4B69">
            <w:pPr>
              <w:spacing w:after="0"/>
              <w:rPr>
                <w:del w:id="3563" w:author="MCC" w:date="2024-10-14T13:11:00Z"/>
                <w:rFonts w:eastAsia="Batang"/>
                <w:sz w:val="24"/>
                <w:szCs w:val="24"/>
                <w:lang w:eastAsia="ko-KR"/>
              </w:rPr>
            </w:pPr>
            <w:del w:id="356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393064" w14:textId="45FC8691" w:rsidTr="004B7CB3">
        <w:trPr>
          <w:tblCellSpacing w:w="0" w:type="dxa"/>
          <w:del w:id="35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EA600" w14:textId="0F4B1ED6" w:rsidR="005D4B69" w:rsidRPr="00DA579F" w:rsidDel="00373749" w:rsidRDefault="005D4B69" w:rsidP="005D4B69">
            <w:pPr>
              <w:spacing w:after="0"/>
              <w:rPr>
                <w:del w:id="3566" w:author="MCC" w:date="2024-10-14T13:11:00Z"/>
                <w:rFonts w:eastAsia="Batang"/>
                <w:sz w:val="24"/>
                <w:szCs w:val="24"/>
                <w:lang w:eastAsia="ko-KR"/>
              </w:rPr>
            </w:pPr>
            <w:del w:id="3567"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34056" w14:textId="7A01E624" w:rsidR="005D4B69" w:rsidRPr="00DA579F" w:rsidDel="00373749" w:rsidRDefault="005D4B69" w:rsidP="005D4B69">
            <w:pPr>
              <w:spacing w:after="0"/>
              <w:rPr>
                <w:del w:id="3568" w:author="MCC" w:date="2024-10-14T13:11:00Z"/>
                <w:rFonts w:eastAsia="Batang"/>
                <w:sz w:val="24"/>
                <w:szCs w:val="24"/>
                <w:lang w:eastAsia="ko-KR"/>
              </w:rPr>
            </w:pPr>
            <w:del w:id="3569" w:author="MCC" w:date="2024-10-14T13:11:00Z">
              <w:r w:rsidRPr="00020E5D" w:rsidDel="00373749">
                <w:rPr>
                  <w:rFonts w:ascii="Arial" w:eastAsia="Batang" w:hAnsi="Arial" w:cs="Arial"/>
                  <w:color w:val="000000"/>
                  <w:sz w:val="18"/>
                  <w:szCs w:val="18"/>
                  <w:lang w:eastAsia="ko-KR"/>
                </w:rPr>
                <w:delText>Cellular text telephone modem; Transmitter bit exact C-code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82AA4" w14:textId="75F65B02" w:rsidR="005D4B69" w:rsidRPr="00DA579F" w:rsidDel="00373749" w:rsidRDefault="005D4B69" w:rsidP="005D4B69">
            <w:pPr>
              <w:spacing w:after="0"/>
              <w:rPr>
                <w:del w:id="3570" w:author="MCC" w:date="2024-10-14T13:11:00Z"/>
                <w:rFonts w:eastAsia="Batang"/>
                <w:sz w:val="24"/>
                <w:szCs w:val="24"/>
                <w:lang w:eastAsia="ko-KR"/>
              </w:rPr>
            </w:pPr>
            <w:del w:id="3571"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891BF" w14:textId="4D59A63D" w:rsidR="005D4B69" w:rsidRPr="00DA579F" w:rsidDel="00373749" w:rsidRDefault="005D4B69" w:rsidP="005D4B69">
            <w:pPr>
              <w:spacing w:after="0"/>
              <w:rPr>
                <w:del w:id="3572" w:author="MCC" w:date="2024-10-14T13:11:00Z"/>
                <w:rFonts w:eastAsia="Batang"/>
                <w:sz w:val="24"/>
                <w:szCs w:val="24"/>
                <w:lang w:eastAsia="ko-KR"/>
              </w:rPr>
            </w:pPr>
            <w:del w:id="35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C20C2" w14:textId="7B9E02EF" w:rsidR="005D4B69" w:rsidRPr="00DA579F" w:rsidDel="00373749" w:rsidRDefault="005D4B69" w:rsidP="005D4B69">
            <w:pPr>
              <w:spacing w:after="0"/>
              <w:jc w:val="right"/>
              <w:rPr>
                <w:del w:id="3574" w:author="MCC" w:date="2024-10-14T13:11:00Z"/>
                <w:rFonts w:eastAsia="Batang"/>
                <w:sz w:val="24"/>
                <w:szCs w:val="24"/>
                <w:lang w:eastAsia="ko-KR"/>
              </w:rPr>
            </w:pPr>
            <w:del w:id="35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17A30" w14:textId="6FC3CF81" w:rsidR="005D4B69" w:rsidRPr="00DA579F" w:rsidDel="00373749" w:rsidRDefault="005D4B69" w:rsidP="005D4B69">
            <w:pPr>
              <w:spacing w:after="0"/>
              <w:rPr>
                <w:del w:id="3576" w:author="MCC" w:date="2024-10-14T13:11:00Z"/>
                <w:rFonts w:eastAsia="Batang"/>
                <w:sz w:val="24"/>
                <w:szCs w:val="24"/>
                <w:lang w:eastAsia="ko-KR"/>
              </w:rPr>
            </w:pPr>
            <w:del w:id="357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2ECCD17" w14:textId="2A245DDC" w:rsidTr="004B7CB3">
        <w:trPr>
          <w:tblCellSpacing w:w="0" w:type="dxa"/>
          <w:del w:id="35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26BEF" w14:textId="1CBC51C5" w:rsidR="005D4B69" w:rsidRPr="00DA579F" w:rsidDel="00373749" w:rsidRDefault="005D4B69" w:rsidP="005D4B69">
            <w:pPr>
              <w:spacing w:after="0"/>
              <w:rPr>
                <w:del w:id="3579" w:author="MCC" w:date="2024-10-14T13:11:00Z"/>
                <w:rFonts w:eastAsia="Batang"/>
                <w:sz w:val="24"/>
                <w:szCs w:val="24"/>
                <w:lang w:eastAsia="ko-KR"/>
              </w:rPr>
            </w:pPr>
            <w:del w:id="3580"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37030" w14:textId="4746E5DB" w:rsidR="005D4B69" w:rsidRPr="00DA579F" w:rsidDel="00373749" w:rsidRDefault="005D4B69" w:rsidP="005D4B69">
            <w:pPr>
              <w:spacing w:after="0"/>
              <w:rPr>
                <w:del w:id="3581" w:author="MCC" w:date="2024-10-14T13:11:00Z"/>
                <w:rFonts w:eastAsia="Batang"/>
                <w:sz w:val="24"/>
                <w:szCs w:val="24"/>
                <w:lang w:eastAsia="ko-KR"/>
              </w:rPr>
            </w:pPr>
            <w:del w:id="3582" w:author="MCC" w:date="2024-10-14T13:11:00Z">
              <w:r w:rsidRPr="00020E5D" w:rsidDel="00373749">
                <w:rPr>
                  <w:rFonts w:ascii="Arial" w:eastAsia="Batang" w:hAnsi="Arial" w:cs="Arial"/>
                  <w:color w:val="000000"/>
                  <w:sz w:val="18"/>
                  <w:szCs w:val="18"/>
                  <w:lang w:eastAsia="ko-KR"/>
                </w:rPr>
                <w:delText>Cellular text telephone modem; Minimum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3BC66" w14:textId="684C23B2" w:rsidR="005D4B69" w:rsidRPr="00DA579F" w:rsidDel="00373749" w:rsidRDefault="005D4B69" w:rsidP="005D4B69">
            <w:pPr>
              <w:spacing w:after="0"/>
              <w:rPr>
                <w:del w:id="3583" w:author="MCC" w:date="2024-10-14T13:11:00Z"/>
                <w:rFonts w:eastAsia="Batang"/>
                <w:sz w:val="24"/>
                <w:szCs w:val="24"/>
                <w:lang w:eastAsia="ko-KR"/>
              </w:rPr>
            </w:pPr>
            <w:del w:id="3584"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F8286" w14:textId="0D490C2D" w:rsidR="005D4B69" w:rsidRPr="00DA579F" w:rsidDel="00373749" w:rsidRDefault="005D4B69" w:rsidP="005D4B69">
            <w:pPr>
              <w:spacing w:after="0"/>
              <w:rPr>
                <w:del w:id="3585" w:author="MCC" w:date="2024-10-14T13:11:00Z"/>
                <w:rFonts w:eastAsia="Batang"/>
                <w:sz w:val="24"/>
                <w:szCs w:val="24"/>
                <w:lang w:eastAsia="ko-KR"/>
              </w:rPr>
            </w:pPr>
            <w:del w:id="35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F370F" w14:textId="25585C65" w:rsidR="005D4B69" w:rsidRPr="00DA579F" w:rsidDel="00373749" w:rsidRDefault="005D4B69" w:rsidP="005D4B69">
            <w:pPr>
              <w:spacing w:after="0"/>
              <w:jc w:val="right"/>
              <w:rPr>
                <w:del w:id="3587" w:author="MCC" w:date="2024-10-14T13:11:00Z"/>
                <w:rFonts w:eastAsia="Batang"/>
                <w:sz w:val="24"/>
                <w:szCs w:val="24"/>
                <w:lang w:eastAsia="ko-KR"/>
              </w:rPr>
            </w:pPr>
            <w:del w:id="35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FEEE6" w14:textId="49AA6CFF" w:rsidR="005D4B69" w:rsidRPr="00DA579F" w:rsidDel="00373749" w:rsidRDefault="005D4B69" w:rsidP="005D4B69">
            <w:pPr>
              <w:spacing w:after="0"/>
              <w:rPr>
                <w:del w:id="3589" w:author="MCC" w:date="2024-10-14T13:11:00Z"/>
                <w:rFonts w:eastAsia="Batang"/>
                <w:sz w:val="24"/>
                <w:szCs w:val="24"/>
                <w:lang w:eastAsia="ko-KR"/>
              </w:rPr>
            </w:pPr>
            <w:del w:id="35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10C09DA" w14:textId="10DDDB20" w:rsidTr="004B7CB3">
        <w:trPr>
          <w:tblCellSpacing w:w="0" w:type="dxa"/>
          <w:del w:id="35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4B58A" w14:textId="4258B906" w:rsidR="005D4B69" w:rsidRPr="00DA579F" w:rsidDel="00373749" w:rsidRDefault="005D4B69" w:rsidP="005D4B69">
            <w:pPr>
              <w:spacing w:after="0"/>
              <w:rPr>
                <w:del w:id="3592" w:author="MCC" w:date="2024-10-14T13:11:00Z"/>
                <w:rFonts w:eastAsia="Batang"/>
                <w:sz w:val="24"/>
                <w:szCs w:val="24"/>
                <w:lang w:eastAsia="ko-KR"/>
              </w:rPr>
            </w:pPr>
            <w:del w:id="3593" w:author="MCC" w:date="2024-10-14T13:11:00Z">
              <w:r w:rsidRPr="00DA579F" w:rsidDel="00373749">
                <w:rPr>
                  <w:rFonts w:ascii="Arial" w:eastAsia="Batang" w:hAnsi="Arial" w:cs="Arial"/>
                  <w:color w:val="000000"/>
                  <w:sz w:val="18"/>
                  <w:szCs w:val="18"/>
                  <w:lang w:eastAsia="ko-KR"/>
                </w:rPr>
                <w:delText>26.</w:delText>
              </w:r>
              <w:r w:rsidRPr="00020E5D" w:rsidDel="00373749">
                <w:rPr>
                  <w:rFonts w:ascii="Arial" w:eastAsia="Batang" w:hAnsi="Arial" w:cs="Arial"/>
                  <w:color w:val="000000"/>
                  <w:sz w:val="18"/>
                  <w:szCs w:val="18"/>
                  <w:lang w:eastAsia="ko-KR"/>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51BDE" w14:textId="1AB8FC3F" w:rsidR="005D4B69" w:rsidRPr="00DA579F" w:rsidDel="00373749" w:rsidRDefault="005D4B69" w:rsidP="005D4B69">
            <w:pPr>
              <w:spacing w:after="0"/>
              <w:rPr>
                <w:del w:id="3594" w:author="MCC" w:date="2024-10-14T13:11:00Z"/>
                <w:rFonts w:eastAsia="Batang"/>
                <w:sz w:val="24"/>
                <w:szCs w:val="24"/>
                <w:lang w:eastAsia="ko-KR"/>
              </w:rPr>
            </w:pPr>
            <w:del w:id="3595" w:author="MCC" w:date="2024-10-14T13:11:00Z">
              <w:r w:rsidRPr="00020E5D" w:rsidDel="00373749">
                <w:rPr>
                  <w:rFonts w:ascii="Arial" w:eastAsia="Batang" w:hAnsi="Arial" w:cs="Arial"/>
                  <w:color w:val="000000"/>
                  <w:sz w:val="18"/>
                  <w:szCs w:val="18"/>
                  <w:lang w:eastAsia="ko-KR"/>
                </w:rPr>
                <w:delText>Packet switched conversational multimedia applications;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AD7FC" w14:textId="4FB8CF93" w:rsidR="005D4B69" w:rsidRPr="00DA579F" w:rsidDel="00373749" w:rsidRDefault="005D4B69" w:rsidP="005D4B69">
            <w:pPr>
              <w:spacing w:after="0"/>
              <w:rPr>
                <w:del w:id="3596" w:author="MCC" w:date="2024-10-14T13:11:00Z"/>
                <w:rFonts w:eastAsia="Batang"/>
                <w:sz w:val="24"/>
                <w:szCs w:val="24"/>
                <w:lang w:eastAsia="ko-KR"/>
              </w:rPr>
            </w:pPr>
            <w:del w:id="3597"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CAB34" w14:textId="1D2F6A8B" w:rsidR="005D4B69" w:rsidRPr="00DA579F" w:rsidDel="00373749" w:rsidRDefault="005D4B69" w:rsidP="005D4B69">
            <w:pPr>
              <w:spacing w:after="0"/>
              <w:rPr>
                <w:del w:id="3598" w:author="MCC" w:date="2024-10-14T13:11:00Z"/>
                <w:rFonts w:eastAsia="Batang"/>
                <w:sz w:val="24"/>
                <w:szCs w:val="24"/>
                <w:lang w:eastAsia="ko-KR"/>
              </w:rPr>
            </w:pPr>
            <w:del w:id="35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09665" w14:textId="753F0E60" w:rsidR="005D4B69" w:rsidRPr="00DA579F" w:rsidDel="00373749" w:rsidRDefault="005D4B69" w:rsidP="005D4B69">
            <w:pPr>
              <w:spacing w:after="0"/>
              <w:jc w:val="right"/>
              <w:rPr>
                <w:del w:id="3600" w:author="MCC" w:date="2024-10-14T13:11:00Z"/>
                <w:rFonts w:eastAsia="Batang"/>
                <w:sz w:val="24"/>
                <w:szCs w:val="24"/>
                <w:lang w:eastAsia="ko-KR"/>
              </w:rPr>
            </w:pPr>
            <w:del w:id="36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69CD9" w14:textId="0F176DD9" w:rsidR="005D4B69" w:rsidRPr="00DA579F" w:rsidDel="00373749" w:rsidRDefault="005D4B69" w:rsidP="005D4B69">
            <w:pPr>
              <w:spacing w:after="0"/>
              <w:rPr>
                <w:del w:id="3602" w:author="MCC" w:date="2024-10-14T13:11:00Z"/>
                <w:rFonts w:eastAsia="Batang"/>
                <w:sz w:val="24"/>
                <w:szCs w:val="24"/>
                <w:lang w:eastAsia="ko-KR"/>
              </w:rPr>
            </w:pPr>
            <w:del w:id="36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8BB35D" w14:textId="5F8DBAAE" w:rsidTr="004B7CB3">
        <w:trPr>
          <w:tblCellSpacing w:w="0" w:type="dxa"/>
          <w:del w:id="36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29B95" w14:textId="7A7E6693" w:rsidR="005D4B69" w:rsidRPr="00DA579F" w:rsidDel="00373749" w:rsidRDefault="005D4B69" w:rsidP="005D4B69">
            <w:pPr>
              <w:spacing w:after="0"/>
              <w:rPr>
                <w:del w:id="3605" w:author="MCC" w:date="2024-10-14T13:11:00Z"/>
                <w:rFonts w:eastAsia="Batang"/>
                <w:sz w:val="24"/>
                <w:szCs w:val="24"/>
                <w:lang w:eastAsia="ko-KR"/>
              </w:rPr>
            </w:pPr>
            <w:del w:id="3606" w:author="MCC" w:date="2024-10-14T13:11:00Z">
              <w:r w:rsidRPr="00020E5D" w:rsidDel="00373749">
                <w:rPr>
                  <w:rFonts w:ascii="Arial" w:eastAsia="Batang" w:hAnsi="Arial" w:cs="Arial"/>
                  <w:color w:val="000000"/>
                  <w:sz w:val="18"/>
                  <w:szCs w:val="18"/>
                  <w:lang w:eastAsia="ko-KR"/>
                </w:rPr>
                <w:delText>26.243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75D20" w14:textId="277C6716" w:rsidR="005D4B69" w:rsidRPr="00DA579F" w:rsidDel="00373749" w:rsidRDefault="005D4B69" w:rsidP="005D4B69">
            <w:pPr>
              <w:spacing w:after="0"/>
              <w:rPr>
                <w:del w:id="3607" w:author="MCC" w:date="2024-10-14T13:11:00Z"/>
                <w:rFonts w:eastAsia="Batang"/>
                <w:sz w:val="24"/>
                <w:szCs w:val="24"/>
                <w:lang w:eastAsia="ko-KR"/>
              </w:rPr>
            </w:pPr>
            <w:del w:id="3608" w:author="MCC" w:date="2024-10-14T13:11:00Z">
              <w:r w:rsidRPr="00020E5D" w:rsidDel="00373749">
                <w:rPr>
                  <w:rFonts w:ascii="Arial" w:eastAsia="Batang" w:hAnsi="Arial" w:cs="Arial"/>
                  <w:color w:val="000000"/>
                  <w:sz w:val="18"/>
                  <w:szCs w:val="18"/>
                  <w:lang w:eastAsia="ko-KR"/>
                </w:rPr>
                <w:delText>ANSI</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C code for the fixed-point distributed speech recognition extended advanced front-end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C5EBB" w14:textId="05C77DFF" w:rsidR="005D4B69" w:rsidRPr="00DA579F" w:rsidDel="00373749" w:rsidRDefault="005D4B69" w:rsidP="005D4B69">
            <w:pPr>
              <w:spacing w:after="0"/>
              <w:rPr>
                <w:del w:id="3609" w:author="MCC" w:date="2024-10-14T13:11:00Z"/>
                <w:rFonts w:eastAsia="Batang"/>
                <w:sz w:val="24"/>
                <w:szCs w:val="24"/>
                <w:lang w:eastAsia="ko-KR"/>
              </w:rPr>
            </w:pPr>
            <w:del w:id="361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AF80F" w14:textId="1F8F6D33" w:rsidR="005D4B69" w:rsidRPr="00DA579F" w:rsidDel="00373749" w:rsidRDefault="005D4B69" w:rsidP="005D4B69">
            <w:pPr>
              <w:spacing w:after="0"/>
              <w:rPr>
                <w:del w:id="3611" w:author="MCC" w:date="2024-10-14T13:11:00Z"/>
                <w:rFonts w:eastAsia="Batang"/>
                <w:sz w:val="24"/>
                <w:szCs w:val="24"/>
                <w:lang w:eastAsia="ko-KR"/>
              </w:rPr>
            </w:pPr>
            <w:del w:id="36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B4645" w14:textId="785F3973" w:rsidR="005D4B69" w:rsidRPr="00DA579F" w:rsidDel="00373749" w:rsidRDefault="005D4B69" w:rsidP="005D4B69">
            <w:pPr>
              <w:spacing w:after="0"/>
              <w:jc w:val="right"/>
              <w:rPr>
                <w:del w:id="3613" w:author="MCC" w:date="2024-10-14T13:11:00Z"/>
                <w:rFonts w:eastAsia="Batang"/>
                <w:sz w:val="24"/>
                <w:szCs w:val="24"/>
                <w:lang w:eastAsia="ko-KR"/>
              </w:rPr>
            </w:pPr>
            <w:del w:id="36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39157" w14:textId="478F4D1A" w:rsidR="005D4B69" w:rsidRPr="00DA579F" w:rsidDel="00373749" w:rsidRDefault="005D4B69" w:rsidP="005D4B69">
            <w:pPr>
              <w:spacing w:after="0"/>
              <w:rPr>
                <w:del w:id="3615" w:author="MCC" w:date="2024-10-14T13:11:00Z"/>
                <w:rFonts w:eastAsia="Batang"/>
                <w:sz w:val="24"/>
                <w:szCs w:val="24"/>
                <w:lang w:eastAsia="ko-KR"/>
              </w:rPr>
            </w:pPr>
            <w:del w:id="36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A93BB15" w14:textId="4F7C0FF5" w:rsidTr="004B7CB3">
        <w:trPr>
          <w:tblCellSpacing w:w="0" w:type="dxa"/>
          <w:del w:id="36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CBAE5" w14:textId="316C5FB1" w:rsidR="005D4B69" w:rsidRPr="00DA579F" w:rsidDel="00373749" w:rsidRDefault="005D4B69" w:rsidP="005D4B69">
            <w:pPr>
              <w:spacing w:after="0"/>
              <w:rPr>
                <w:del w:id="3618" w:author="MCC" w:date="2024-10-14T13:11:00Z"/>
                <w:rFonts w:eastAsia="Batang"/>
                <w:sz w:val="24"/>
                <w:szCs w:val="24"/>
                <w:lang w:eastAsia="ko-KR"/>
              </w:rPr>
            </w:pPr>
            <w:del w:id="3619" w:author="MCC" w:date="2024-10-14T13:11:00Z">
              <w:r w:rsidRPr="00020E5D" w:rsidDel="00373749">
                <w:rPr>
                  <w:rFonts w:ascii="Arial" w:eastAsia="Batang" w:hAnsi="Arial" w:cs="Arial"/>
                  <w:color w:val="000000"/>
                  <w:sz w:val="18"/>
                  <w:szCs w:val="18"/>
                  <w:lang w:eastAsia="ko-KR"/>
                </w:rPr>
                <w:delText>26.244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AC14D" w14:textId="01E80D1C" w:rsidR="005D4B69" w:rsidRPr="00DA579F" w:rsidDel="00373749" w:rsidRDefault="005D4B69" w:rsidP="005D4B69">
            <w:pPr>
              <w:spacing w:after="0"/>
              <w:rPr>
                <w:del w:id="3620" w:author="MCC" w:date="2024-10-14T13:11:00Z"/>
                <w:rFonts w:eastAsia="Batang"/>
                <w:sz w:val="24"/>
                <w:szCs w:val="24"/>
                <w:lang w:eastAsia="ko-KR"/>
              </w:rPr>
            </w:pPr>
            <w:del w:id="3621" w:author="MCC" w:date="2024-10-14T13:11:00Z">
              <w:r w:rsidRPr="00020E5D" w:rsidDel="00373749">
                <w:rPr>
                  <w:rFonts w:ascii="Arial" w:eastAsia="Batang" w:hAnsi="Arial" w:cs="Arial"/>
                  <w:color w:val="000000"/>
                  <w:sz w:val="18"/>
                  <w:szCs w:val="18"/>
                  <w:lang w:eastAsia="ko-KR"/>
                </w:rPr>
                <w:delText>Transparent end-to-end packet switched streaming service (PSS); 3GPP file format (3GP)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68635" w14:textId="72EA5C51" w:rsidR="005D4B69" w:rsidRPr="00DA579F" w:rsidDel="00373749" w:rsidRDefault="005D4B69" w:rsidP="005D4B69">
            <w:pPr>
              <w:spacing w:after="0"/>
              <w:rPr>
                <w:del w:id="3622" w:author="MCC" w:date="2024-10-14T13:11:00Z"/>
                <w:rFonts w:eastAsia="Batang"/>
                <w:sz w:val="24"/>
                <w:szCs w:val="24"/>
                <w:lang w:eastAsia="ko-KR"/>
              </w:rPr>
            </w:pPr>
            <w:del w:id="362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B773ED" w14:textId="1119743D" w:rsidR="005D4B69" w:rsidRPr="00DA579F" w:rsidDel="00373749" w:rsidRDefault="005D4B69" w:rsidP="005D4B69">
            <w:pPr>
              <w:spacing w:after="0"/>
              <w:rPr>
                <w:del w:id="3624" w:author="MCC" w:date="2024-10-14T13:11:00Z"/>
                <w:rFonts w:eastAsia="Batang"/>
                <w:sz w:val="24"/>
                <w:szCs w:val="24"/>
                <w:lang w:eastAsia="ko-KR"/>
              </w:rPr>
            </w:pPr>
            <w:del w:id="36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7084F" w14:textId="773EE41D" w:rsidR="005D4B69" w:rsidRPr="00DA579F" w:rsidDel="00373749" w:rsidRDefault="005D4B69" w:rsidP="005D4B69">
            <w:pPr>
              <w:spacing w:after="0"/>
              <w:jc w:val="right"/>
              <w:rPr>
                <w:del w:id="3626" w:author="MCC" w:date="2024-10-14T13:11:00Z"/>
                <w:rFonts w:eastAsia="Batang"/>
                <w:sz w:val="24"/>
                <w:szCs w:val="24"/>
                <w:lang w:eastAsia="ko-KR"/>
              </w:rPr>
            </w:pPr>
            <w:del w:id="36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6CE43" w14:textId="2A27AF47" w:rsidR="005D4B69" w:rsidRPr="00DA579F" w:rsidDel="00373749" w:rsidRDefault="005D4B69" w:rsidP="005D4B69">
            <w:pPr>
              <w:spacing w:after="0"/>
              <w:rPr>
                <w:del w:id="3628" w:author="MCC" w:date="2024-10-14T13:11:00Z"/>
                <w:rFonts w:eastAsia="Batang"/>
                <w:sz w:val="24"/>
                <w:szCs w:val="24"/>
                <w:lang w:eastAsia="ko-KR"/>
              </w:rPr>
            </w:pPr>
            <w:del w:id="36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83EC042" w14:textId="759F91B4" w:rsidTr="004B7CB3">
        <w:trPr>
          <w:tblCellSpacing w:w="0" w:type="dxa"/>
          <w:del w:id="36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CC6D5" w14:textId="08E97D0F" w:rsidR="005D4B69" w:rsidRPr="00DA579F" w:rsidDel="00373749" w:rsidRDefault="005D4B69" w:rsidP="005D4B69">
            <w:pPr>
              <w:spacing w:after="0"/>
              <w:rPr>
                <w:del w:id="3631" w:author="MCC" w:date="2024-10-14T13:11:00Z"/>
                <w:rFonts w:eastAsia="Batang"/>
                <w:sz w:val="24"/>
                <w:szCs w:val="24"/>
                <w:lang w:eastAsia="ko-KR"/>
              </w:rPr>
            </w:pPr>
            <w:del w:id="3632" w:author="MCC" w:date="2024-10-14T13:11:00Z">
              <w:r w:rsidRPr="00020E5D" w:rsidDel="00373749">
                <w:rPr>
                  <w:rFonts w:ascii="Arial" w:eastAsia="Batang" w:hAnsi="Arial" w:cs="Arial"/>
                  <w:color w:val="000000"/>
                  <w:sz w:val="18"/>
                  <w:szCs w:val="18"/>
                  <w:lang w:eastAsia="ko-KR"/>
                </w:rPr>
                <w:delText>26.267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4A7AE" w14:textId="48E77EA2" w:rsidR="005D4B69" w:rsidRPr="00DA579F" w:rsidDel="00373749" w:rsidRDefault="005D4B69" w:rsidP="005D4B69">
            <w:pPr>
              <w:spacing w:after="0"/>
              <w:rPr>
                <w:del w:id="3633" w:author="MCC" w:date="2024-10-14T13:11:00Z"/>
                <w:rFonts w:eastAsia="Batang"/>
                <w:sz w:val="24"/>
                <w:szCs w:val="24"/>
                <w:lang w:eastAsia="ko-KR"/>
              </w:rPr>
            </w:pPr>
            <w:del w:id="3634" w:author="MCC" w:date="2024-10-14T13:11:00Z">
              <w:r w:rsidRPr="00020E5D" w:rsidDel="00373749">
                <w:rPr>
                  <w:rFonts w:ascii="Arial" w:eastAsia="Batang" w:hAnsi="Arial" w:cs="Arial"/>
                  <w:color w:val="000000"/>
                  <w:sz w:val="18"/>
                  <w:szCs w:val="18"/>
                  <w:lang w:eastAsia="ko-KR"/>
                </w:rPr>
                <w:delText>eCall data transfer; In-band modem solution;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190EF" w14:textId="24E39224" w:rsidR="005D4B69" w:rsidRPr="00DA579F" w:rsidDel="00373749" w:rsidRDefault="005D4B69" w:rsidP="005D4B69">
            <w:pPr>
              <w:spacing w:after="0"/>
              <w:rPr>
                <w:del w:id="3635" w:author="MCC" w:date="2024-10-14T13:11:00Z"/>
                <w:rFonts w:eastAsia="Batang"/>
                <w:sz w:val="24"/>
                <w:szCs w:val="24"/>
                <w:lang w:eastAsia="ko-KR"/>
              </w:rPr>
            </w:pPr>
            <w:del w:id="363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1E8AE" w14:textId="0C3FFF46" w:rsidR="005D4B69" w:rsidRPr="00DA579F" w:rsidDel="00373749" w:rsidRDefault="005D4B69" w:rsidP="005D4B69">
            <w:pPr>
              <w:spacing w:after="0"/>
              <w:rPr>
                <w:del w:id="3637" w:author="MCC" w:date="2024-10-14T13:11:00Z"/>
                <w:rFonts w:eastAsia="Batang"/>
                <w:sz w:val="24"/>
                <w:szCs w:val="24"/>
                <w:lang w:eastAsia="ko-KR"/>
              </w:rPr>
            </w:pPr>
            <w:del w:id="36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83C79" w14:textId="011EC9E4" w:rsidR="005D4B69" w:rsidRPr="00DA579F" w:rsidDel="00373749" w:rsidRDefault="005D4B69" w:rsidP="005D4B69">
            <w:pPr>
              <w:spacing w:after="0"/>
              <w:jc w:val="right"/>
              <w:rPr>
                <w:del w:id="3639" w:author="MCC" w:date="2024-10-14T13:11:00Z"/>
                <w:rFonts w:eastAsia="Batang"/>
                <w:sz w:val="24"/>
                <w:szCs w:val="24"/>
                <w:lang w:eastAsia="ko-KR"/>
              </w:rPr>
            </w:pPr>
            <w:del w:id="3640"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49897" w14:textId="01174ADC" w:rsidR="005D4B69" w:rsidRPr="00DA579F" w:rsidDel="00373749" w:rsidRDefault="005D4B69" w:rsidP="005D4B69">
            <w:pPr>
              <w:spacing w:after="0"/>
              <w:rPr>
                <w:del w:id="3641" w:author="MCC" w:date="2024-10-14T13:11:00Z"/>
                <w:rFonts w:eastAsia="Batang"/>
                <w:sz w:val="24"/>
                <w:szCs w:val="24"/>
                <w:lang w:eastAsia="ko-KR"/>
              </w:rPr>
            </w:pPr>
            <w:del w:id="3642"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09B574B" w14:textId="0A9F5685" w:rsidTr="004B7CB3">
        <w:trPr>
          <w:tblCellSpacing w:w="0" w:type="dxa"/>
          <w:del w:id="36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270EE" w14:textId="3D69B440" w:rsidR="005D4B69" w:rsidRPr="00DA579F" w:rsidDel="00373749" w:rsidRDefault="005D4B69" w:rsidP="005D4B69">
            <w:pPr>
              <w:spacing w:after="0"/>
              <w:rPr>
                <w:del w:id="3644" w:author="MCC" w:date="2024-10-14T13:11:00Z"/>
                <w:rFonts w:eastAsia="Batang"/>
                <w:sz w:val="24"/>
                <w:szCs w:val="24"/>
                <w:lang w:eastAsia="ko-KR"/>
              </w:rPr>
            </w:pPr>
            <w:del w:id="3645" w:author="MCC" w:date="2024-10-14T13:11:00Z">
              <w:r w:rsidRPr="00020E5D" w:rsidDel="00373749">
                <w:rPr>
                  <w:rFonts w:ascii="Arial" w:eastAsia="Batang" w:hAnsi="Arial" w:cs="Arial"/>
                  <w:color w:val="000000"/>
                  <w:sz w:val="18"/>
                  <w:szCs w:val="18"/>
                  <w:lang w:eastAsia="ko-KR"/>
                </w:rPr>
                <w:delText>26.268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322D7" w14:textId="53DA10CC" w:rsidR="005D4B69" w:rsidRPr="00DA579F" w:rsidDel="00373749" w:rsidRDefault="005D4B69" w:rsidP="005D4B69">
            <w:pPr>
              <w:spacing w:after="0"/>
              <w:rPr>
                <w:del w:id="3646" w:author="MCC" w:date="2024-10-14T13:11:00Z"/>
                <w:rFonts w:eastAsia="Batang"/>
                <w:sz w:val="24"/>
                <w:szCs w:val="24"/>
                <w:lang w:eastAsia="ko-KR"/>
              </w:rPr>
            </w:pPr>
            <w:del w:id="3647" w:author="MCC" w:date="2024-10-14T13:11:00Z">
              <w:r w:rsidRPr="00020E5D" w:rsidDel="00373749">
                <w:rPr>
                  <w:rFonts w:ascii="Arial" w:eastAsia="Batang" w:hAnsi="Arial" w:cs="Arial"/>
                  <w:color w:val="000000"/>
                  <w:sz w:val="18"/>
                  <w:szCs w:val="18"/>
                  <w:lang w:eastAsia="ko-KR"/>
                </w:rPr>
                <w:delText>eCall data transfer; In-band modem solution; ANSI-C reference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C7DC7" w14:textId="2E83DA99" w:rsidR="005D4B69" w:rsidRPr="00DA579F" w:rsidDel="00373749" w:rsidRDefault="005D4B69" w:rsidP="005D4B69">
            <w:pPr>
              <w:spacing w:after="0"/>
              <w:rPr>
                <w:del w:id="3648" w:author="MCC" w:date="2024-10-14T13:11:00Z"/>
                <w:rFonts w:eastAsia="Batang"/>
                <w:sz w:val="24"/>
                <w:szCs w:val="24"/>
                <w:lang w:eastAsia="ko-KR"/>
              </w:rPr>
            </w:pPr>
            <w:del w:id="364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215E2" w14:textId="4A0D36AF" w:rsidR="005D4B69" w:rsidRPr="00DA579F" w:rsidDel="00373749" w:rsidRDefault="005D4B69" w:rsidP="005D4B69">
            <w:pPr>
              <w:spacing w:after="0"/>
              <w:rPr>
                <w:del w:id="3650" w:author="MCC" w:date="2024-10-14T13:11:00Z"/>
                <w:rFonts w:eastAsia="Batang"/>
                <w:sz w:val="24"/>
                <w:szCs w:val="24"/>
                <w:lang w:eastAsia="ko-KR"/>
              </w:rPr>
            </w:pPr>
            <w:del w:id="36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E49BB" w14:textId="7241997D" w:rsidR="005D4B69" w:rsidRPr="00DA579F" w:rsidDel="00373749" w:rsidRDefault="005D4B69" w:rsidP="005D4B69">
            <w:pPr>
              <w:spacing w:after="0"/>
              <w:jc w:val="right"/>
              <w:rPr>
                <w:del w:id="3652" w:author="MCC" w:date="2024-10-14T13:11:00Z"/>
                <w:rFonts w:eastAsia="Batang"/>
                <w:sz w:val="24"/>
                <w:szCs w:val="24"/>
                <w:lang w:eastAsia="ko-KR"/>
              </w:rPr>
            </w:pPr>
            <w:del w:id="3653"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F617A" w14:textId="76F75C5D" w:rsidR="005D4B69" w:rsidRPr="00DA579F" w:rsidDel="00373749" w:rsidRDefault="005D4B69" w:rsidP="005D4B69">
            <w:pPr>
              <w:spacing w:after="0"/>
              <w:rPr>
                <w:del w:id="3654" w:author="MCC" w:date="2024-10-14T13:11:00Z"/>
                <w:rFonts w:eastAsia="Batang"/>
                <w:sz w:val="24"/>
                <w:szCs w:val="24"/>
                <w:lang w:eastAsia="ko-KR"/>
              </w:rPr>
            </w:pPr>
            <w:del w:id="3655"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49A2E418" w14:textId="75FA4835" w:rsidTr="004B7CB3">
        <w:trPr>
          <w:tblCellSpacing w:w="0" w:type="dxa"/>
          <w:del w:id="36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0A726" w14:textId="74921D3D" w:rsidR="005D4B69" w:rsidRPr="00DA579F" w:rsidDel="00373749" w:rsidRDefault="005D4B69" w:rsidP="005D4B69">
            <w:pPr>
              <w:spacing w:after="0"/>
              <w:rPr>
                <w:del w:id="3657" w:author="MCC" w:date="2024-10-14T13:11:00Z"/>
                <w:rFonts w:eastAsia="Batang"/>
                <w:sz w:val="24"/>
                <w:szCs w:val="24"/>
                <w:lang w:eastAsia="ko-KR"/>
              </w:rPr>
            </w:pPr>
            <w:del w:id="3658" w:author="MCC" w:date="2024-10-14T13:11:00Z">
              <w:r w:rsidRPr="00020E5D" w:rsidDel="00373749">
                <w:rPr>
                  <w:rFonts w:ascii="Arial" w:eastAsia="Batang" w:hAnsi="Arial" w:cs="Arial"/>
                  <w:color w:val="000000"/>
                  <w:sz w:val="18"/>
                  <w:szCs w:val="18"/>
                  <w:lang w:eastAsia="ko-KR"/>
                </w:rPr>
                <w:delText>26.269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91A8C" w14:textId="434C69CB" w:rsidR="005D4B69" w:rsidRPr="00DA579F" w:rsidDel="00373749" w:rsidRDefault="005D4B69" w:rsidP="005D4B69">
            <w:pPr>
              <w:spacing w:after="0"/>
              <w:rPr>
                <w:del w:id="3659" w:author="MCC" w:date="2024-10-14T13:11:00Z"/>
                <w:rFonts w:eastAsia="Batang"/>
                <w:sz w:val="24"/>
                <w:szCs w:val="24"/>
                <w:lang w:eastAsia="ko-KR"/>
              </w:rPr>
            </w:pPr>
            <w:del w:id="3660" w:author="MCC" w:date="2024-10-14T13:11:00Z">
              <w:r w:rsidRPr="00020E5D" w:rsidDel="00373749">
                <w:rPr>
                  <w:rFonts w:ascii="Arial" w:eastAsia="Batang" w:hAnsi="Arial" w:cs="Arial"/>
                  <w:color w:val="000000"/>
                  <w:sz w:val="18"/>
                  <w:szCs w:val="18"/>
                  <w:lang w:eastAsia="ko-KR"/>
                </w:rPr>
                <w:delText>eCall data transfer; In-band modem solution;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C3A1D" w14:textId="7CB9B861" w:rsidR="005D4B69" w:rsidRPr="00DA579F" w:rsidDel="00373749" w:rsidRDefault="005D4B69" w:rsidP="005D4B69">
            <w:pPr>
              <w:spacing w:after="0"/>
              <w:rPr>
                <w:del w:id="3661" w:author="MCC" w:date="2024-10-14T13:11:00Z"/>
                <w:rFonts w:eastAsia="Batang"/>
                <w:sz w:val="24"/>
                <w:szCs w:val="24"/>
                <w:lang w:eastAsia="ko-KR"/>
              </w:rPr>
            </w:pPr>
            <w:del w:id="366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E3F6D" w14:textId="5A18C0A9" w:rsidR="005D4B69" w:rsidRPr="00DA579F" w:rsidDel="00373749" w:rsidRDefault="005D4B69" w:rsidP="005D4B69">
            <w:pPr>
              <w:spacing w:after="0"/>
              <w:rPr>
                <w:del w:id="3663" w:author="MCC" w:date="2024-10-14T13:11:00Z"/>
                <w:rFonts w:eastAsia="Batang"/>
                <w:sz w:val="24"/>
                <w:szCs w:val="24"/>
                <w:lang w:eastAsia="ko-KR"/>
              </w:rPr>
            </w:pPr>
            <w:del w:id="36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43116" w14:textId="6740D7EA" w:rsidR="005D4B69" w:rsidRPr="00DA579F" w:rsidDel="00373749" w:rsidRDefault="005D4B69" w:rsidP="005D4B69">
            <w:pPr>
              <w:spacing w:after="0"/>
              <w:jc w:val="right"/>
              <w:rPr>
                <w:del w:id="3665" w:author="MCC" w:date="2024-10-14T13:11:00Z"/>
                <w:rFonts w:eastAsia="Batang"/>
                <w:sz w:val="24"/>
                <w:szCs w:val="24"/>
                <w:lang w:eastAsia="ko-KR"/>
              </w:rPr>
            </w:pPr>
            <w:del w:id="3666" w:author="MCC" w:date="2024-10-14T13:11:00Z">
              <w:r w:rsidRPr="007B510A" w:rsidDel="00373749">
                <w:rPr>
                  <w:rFonts w:ascii="Arial" w:eastAsia="Batang" w:hAnsi="Arial" w:cs="Arial"/>
                  <w:color w:val="000000"/>
                  <w:sz w:val="18"/>
                  <w:szCs w:val="18"/>
                  <w:lang w:eastAsia="ko-KR"/>
                </w:rPr>
                <w:delText>2009-06-04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BCF76" w14:textId="7353EEBA" w:rsidR="005D4B69" w:rsidRPr="00DA579F" w:rsidDel="00373749" w:rsidRDefault="005D4B69" w:rsidP="005D4B69">
            <w:pPr>
              <w:spacing w:after="0"/>
              <w:rPr>
                <w:del w:id="3667" w:author="MCC" w:date="2024-10-14T13:11:00Z"/>
                <w:rFonts w:eastAsia="Batang"/>
                <w:sz w:val="24"/>
                <w:szCs w:val="24"/>
                <w:lang w:eastAsia="ko-KR"/>
              </w:rPr>
            </w:pPr>
            <w:del w:id="3668" w:author="MCC" w:date="2024-10-14T13:11:00Z">
              <w:r w:rsidRPr="007B510A" w:rsidDel="00373749">
                <w:rPr>
                  <w:rFonts w:ascii="Arial" w:eastAsia="Batang" w:hAnsi="Arial" w:cs="Arial"/>
                  <w:color w:val="000000"/>
                  <w:sz w:val="18"/>
                  <w:szCs w:val="18"/>
                  <w:lang w:eastAsia="ko-KR"/>
                </w:rPr>
                <w:delText>yes</w:delText>
              </w:r>
            </w:del>
          </w:p>
        </w:tc>
      </w:tr>
      <w:tr w:rsidR="005D4B69" w:rsidRPr="00DA579F" w:rsidDel="00373749" w14:paraId="73E3E3FC" w14:textId="4118E7C6" w:rsidTr="004B7CB3">
        <w:trPr>
          <w:tblCellSpacing w:w="0" w:type="dxa"/>
          <w:del w:id="36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53ADF" w14:textId="2DABF4F1" w:rsidR="005D4B69" w:rsidRPr="00DA579F" w:rsidDel="00373749" w:rsidRDefault="005D4B69" w:rsidP="005D4B69">
            <w:pPr>
              <w:spacing w:after="0"/>
              <w:rPr>
                <w:del w:id="3670" w:author="MCC" w:date="2024-10-14T13:11:00Z"/>
                <w:rFonts w:eastAsia="Batang"/>
                <w:sz w:val="24"/>
                <w:szCs w:val="24"/>
                <w:lang w:eastAsia="ko-KR"/>
              </w:rPr>
            </w:pPr>
            <w:del w:id="3671" w:author="MCC" w:date="2024-10-14T13:11:00Z">
              <w:r w:rsidRPr="00020E5D" w:rsidDel="00373749">
                <w:rPr>
                  <w:rFonts w:ascii="Arial" w:eastAsia="Batang" w:hAnsi="Arial" w:cs="Arial"/>
                  <w:color w:val="000000"/>
                  <w:sz w:val="18"/>
                  <w:szCs w:val="18"/>
                  <w:lang w:eastAsia="ko-KR"/>
                </w:rPr>
                <w:delText>26.273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041CD" w14:textId="1B1DC3DB" w:rsidR="005D4B69" w:rsidRPr="00DA579F" w:rsidDel="00373749" w:rsidRDefault="005D4B69" w:rsidP="005D4B69">
            <w:pPr>
              <w:spacing w:after="0"/>
              <w:rPr>
                <w:del w:id="3672" w:author="MCC" w:date="2024-10-14T13:11:00Z"/>
                <w:rFonts w:eastAsia="Batang"/>
                <w:sz w:val="24"/>
                <w:szCs w:val="24"/>
                <w:lang w:eastAsia="ko-KR"/>
              </w:rPr>
            </w:pPr>
            <w:del w:id="3673" w:author="MCC" w:date="2024-10-14T13:11:00Z">
              <w:r w:rsidRPr="00020E5D" w:rsidDel="00373749">
                <w:rPr>
                  <w:rFonts w:ascii="Arial" w:eastAsia="Batang" w:hAnsi="Arial" w:cs="Arial"/>
                  <w:color w:val="000000"/>
                  <w:sz w:val="18"/>
                  <w:szCs w:val="18"/>
                  <w:lang w:eastAsia="ko-KR"/>
                </w:rPr>
                <w:delText>ANSI-C code for the fixed-point Extended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8FF35" w14:textId="0095C9D0" w:rsidR="005D4B69" w:rsidRPr="00DA579F" w:rsidDel="00373749" w:rsidRDefault="005D4B69" w:rsidP="005D4B69">
            <w:pPr>
              <w:spacing w:after="0"/>
              <w:rPr>
                <w:del w:id="3674" w:author="MCC" w:date="2024-10-14T13:11:00Z"/>
                <w:rFonts w:eastAsia="Batang"/>
                <w:sz w:val="24"/>
                <w:szCs w:val="24"/>
                <w:lang w:eastAsia="ko-KR"/>
              </w:rPr>
            </w:pPr>
            <w:del w:id="367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374C2" w14:textId="7C35668A" w:rsidR="005D4B69" w:rsidRPr="00DA579F" w:rsidDel="00373749" w:rsidRDefault="005D4B69" w:rsidP="005D4B69">
            <w:pPr>
              <w:spacing w:after="0"/>
              <w:rPr>
                <w:del w:id="3676" w:author="MCC" w:date="2024-10-14T13:11:00Z"/>
                <w:rFonts w:eastAsia="Batang"/>
                <w:sz w:val="24"/>
                <w:szCs w:val="24"/>
                <w:lang w:eastAsia="ko-KR"/>
              </w:rPr>
            </w:pPr>
            <w:del w:id="36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334E2" w14:textId="01CB37E0" w:rsidR="005D4B69" w:rsidRPr="00DA579F" w:rsidDel="00373749" w:rsidRDefault="005D4B69" w:rsidP="005D4B69">
            <w:pPr>
              <w:spacing w:after="0"/>
              <w:jc w:val="right"/>
              <w:rPr>
                <w:del w:id="3678" w:author="MCC" w:date="2024-10-14T13:11:00Z"/>
                <w:rFonts w:eastAsia="Batang"/>
                <w:sz w:val="24"/>
                <w:szCs w:val="24"/>
                <w:lang w:eastAsia="ko-KR"/>
              </w:rPr>
            </w:pPr>
            <w:del w:id="36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08611" w14:textId="513D8B61" w:rsidR="005D4B69" w:rsidRPr="00DA579F" w:rsidDel="00373749" w:rsidRDefault="005D4B69" w:rsidP="005D4B69">
            <w:pPr>
              <w:spacing w:after="0"/>
              <w:rPr>
                <w:del w:id="3680" w:author="MCC" w:date="2024-10-14T13:11:00Z"/>
                <w:rFonts w:eastAsia="Batang"/>
                <w:sz w:val="24"/>
                <w:szCs w:val="24"/>
                <w:lang w:eastAsia="ko-KR"/>
              </w:rPr>
            </w:pPr>
            <w:del w:id="36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9F954EF" w14:textId="5E4D8ED9" w:rsidTr="004B7CB3">
        <w:trPr>
          <w:tblCellSpacing w:w="0" w:type="dxa"/>
          <w:del w:id="36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E2207" w14:textId="1F1A4245" w:rsidR="005D4B69" w:rsidRPr="00DA579F" w:rsidDel="00373749" w:rsidRDefault="005D4B69" w:rsidP="005D4B69">
            <w:pPr>
              <w:spacing w:after="0"/>
              <w:rPr>
                <w:del w:id="3683" w:author="MCC" w:date="2024-10-14T13:11:00Z"/>
                <w:rFonts w:eastAsia="Batang"/>
                <w:sz w:val="24"/>
                <w:szCs w:val="24"/>
                <w:lang w:eastAsia="ko-KR"/>
              </w:rPr>
            </w:pPr>
            <w:del w:id="3684" w:author="MCC" w:date="2024-10-14T13:11:00Z">
              <w:r w:rsidRPr="00020E5D" w:rsidDel="00373749">
                <w:rPr>
                  <w:rFonts w:ascii="Arial" w:eastAsia="Batang" w:hAnsi="Arial" w:cs="Arial"/>
                  <w:color w:val="000000"/>
                  <w:sz w:val="18"/>
                  <w:szCs w:val="18"/>
                  <w:lang w:eastAsia="ko-KR"/>
                </w:rPr>
                <w:delText>26.274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C142D" w14:textId="11A6384E" w:rsidR="005D4B69" w:rsidRPr="00DA579F" w:rsidDel="00373749" w:rsidRDefault="005D4B69" w:rsidP="005D4B69">
            <w:pPr>
              <w:spacing w:after="0"/>
              <w:rPr>
                <w:del w:id="3685" w:author="MCC" w:date="2024-10-14T13:11:00Z"/>
                <w:rFonts w:eastAsia="Batang"/>
                <w:sz w:val="24"/>
                <w:szCs w:val="24"/>
                <w:lang w:eastAsia="ko-KR"/>
              </w:rPr>
            </w:pPr>
            <w:del w:id="3686" w:author="MCC" w:date="2024-10-14T13:11:00Z">
              <w:r w:rsidRPr="00536A11" w:rsidDel="00373749">
                <w:rPr>
                  <w:rFonts w:ascii="Arial" w:eastAsia="Batang" w:hAnsi="Arial" w:cs="Arial"/>
                  <w:color w:val="000000"/>
                  <w:sz w:val="18"/>
                  <w:szCs w:val="18"/>
                  <w:lang w:eastAsia="ko-KR"/>
                </w:rPr>
                <w:delText>Audio</w:delText>
              </w:r>
              <w:r w:rsidRPr="00020E5D" w:rsidDel="00373749">
                <w:rPr>
                  <w:rFonts w:ascii="Arial" w:eastAsia="Batang" w:hAnsi="Arial" w:cs="Arial"/>
                  <w:color w:val="000000"/>
                  <w:sz w:val="18"/>
                  <w:szCs w:val="18"/>
                  <w:lang w:eastAsia="ko-KR"/>
                </w:rPr>
                <w:delText xml:space="preserve"> codec processing functions; Extended Adaptive Multi-Rate - Wideband (AMR-WB+) speech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ECD94" w14:textId="6C09F271" w:rsidR="005D4B69" w:rsidRPr="00DA579F" w:rsidDel="00373749" w:rsidRDefault="005D4B69" w:rsidP="005D4B69">
            <w:pPr>
              <w:spacing w:after="0"/>
              <w:rPr>
                <w:del w:id="3687" w:author="MCC" w:date="2024-10-14T13:11:00Z"/>
                <w:rFonts w:eastAsia="Batang"/>
                <w:sz w:val="24"/>
                <w:szCs w:val="24"/>
                <w:lang w:eastAsia="ko-KR"/>
              </w:rPr>
            </w:pPr>
            <w:del w:id="368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16854" w14:textId="1AFE5D02" w:rsidR="005D4B69" w:rsidRPr="00DA579F" w:rsidDel="00373749" w:rsidRDefault="005D4B69" w:rsidP="005D4B69">
            <w:pPr>
              <w:spacing w:after="0"/>
              <w:rPr>
                <w:del w:id="3689" w:author="MCC" w:date="2024-10-14T13:11:00Z"/>
                <w:rFonts w:eastAsia="Batang"/>
                <w:sz w:val="24"/>
                <w:szCs w:val="24"/>
                <w:lang w:eastAsia="ko-KR"/>
              </w:rPr>
            </w:pPr>
            <w:del w:id="36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C35E3" w14:textId="3D7272F3" w:rsidR="005D4B69" w:rsidRPr="00DA579F" w:rsidDel="00373749" w:rsidRDefault="005D4B69" w:rsidP="005D4B69">
            <w:pPr>
              <w:spacing w:after="0"/>
              <w:jc w:val="right"/>
              <w:rPr>
                <w:del w:id="3691" w:author="MCC" w:date="2024-10-14T13:11:00Z"/>
                <w:rFonts w:eastAsia="Batang"/>
                <w:sz w:val="24"/>
                <w:szCs w:val="24"/>
                <w:lang w:eastAsia="ko-KR"/>
              </w:rPr>
            </w:pPr>
            <w:del w:id="36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BF100" w14:textId="16373088" w:rsidR="005D4B69" w:rsidRPr="00DA579F" w:rsidDel="00373749" w:rsidRDefault="005D4B69" w:rsidP="005D4B69">
            <w:pPr>
              <w:spacing w:after="0"/>
              <w:rPr>
                <w:del w:id="3693" w:author="MCC" w:date="2024-10-14T13:11:00Z"/>
                <w:rFonts w:eastAsia="Batang"/>
                <w:sz w:val="24"/>
                <w:szCs w:val="24"/>
                <w:lang w:eastAsia="ko-KR"/>
              </w:rPr>
            </w:pPr>
            <w:del w:id="36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BDBF348" w14:textId="10669FFD" w:rsidTr="004B7CB3">
        <w:trPr>
          <w:tblCellSpacing w:w="0" w:type="dxa"/>
          <w:del w:id="36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C2513" w14:textId="74FFBFC6" w:rsidR="005D4B69" w:rsidRPr="00DA579F" w:rsidDel="00373749" w:rsidRDefault="005D4B69" w:rsidP="005D4B69">
            <w:pPr>
              <w:spacing w:after="0"/>
              <w:rPr>
                <w:del w:id="3696" w:author="MCC" w:date="2024-10-14T13:11:00Z"/>
                <w:rFonts w:eastAsia="Batang"/>
                <w:sz w:val="24"/>
                <w:szCs w:val="24"/>
                <w:lang w:eastAsia="ko-KR"/>
              </w:rPr>
            </w:pPr>
            <w:del w:id="3697" w:author="MCC" w:date="2024-10-14T13:11:00Z">
              <w:r w:rsidRPr="00020E5D" w:rsidDel="00373749">
                <w:rPr>
                  <w:rFonts w:ascii="Arial" w:eastAsia="Batang" w:hAnsi="Arial" w:cs="Arial"/>
                  <w:color w:val="000000"/>
                  <w:sz w:val="18"/>
                  <w:szCs w:val="18"/>
                  <w:lang w:eastAsia="ko-KR"/>
                </w:rPr>
                <w:delText>26.290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711FB" w14:textId="7CE49D5B" w:rsidR="005D4B69" w:rsidRPr="00DA579F" w:rsidDel="00373749" w:rsidRDefault="005D4B69" w:rsidP="005D4B69">
            <w:pPr>
              <w:spacing w:after="0"/>
              <w:rPr>
                <w:del w:id="3698" w:author="MCC" w:date="2024-10-14T13:11:00Z"/>
                <w:rFonts w:eastAsia="Batang"/>
                <w:sz w:val="24"/>
                <w:szCs w:val="24"/>
                <w:lang w:eastAsia="ko-KR"/>
              </w:rPr>
            </w:pPr>
            <w:del w:id="3699" w:author="MCC" w:date="2024-10-14T13:11:00Z">
              <w:r w:rsidRPr="00020E5D" w:rsidDel="00373749">
                <w:rPr>
                  <w:rFonts w:ascii="Arial" w:eastAsia="Batang" w:hAnsi="Arial" w:cs="Arial"/>
                  <w:color w:val="000000"/>
                  <w:sz w:val="18"/>
                  <w:szCs w:val="18"/>
                  <w:lang w:eastAsia="ko-KR"/>
                </w:rPr>
                <w:delText>Audio codec processing functions; Extended Adaptive Multi-Rate - Wideband (AMR-WB+)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9C058" w14:textId="5ED4E0BF" w:rsidR="005D4B69" w:rsidRPr="00DA579F" w:rsidDel="00373749" w:rsidRDefault="005D4B69" w:rsidP="005D4B69">
            <w:pPr>
              <w:spacing w:after="0"/>
              <w:rPr>
                <w:del w:id="3700" w:author="MCC" w:date="2024-10-14T13:11:00Z"/>
                <w:rFonts w:eastAsia="Batang"/>
                <w:sz w:val="24"/>
                <w:szCs w:val="24"/>
                <w:lang w:eastAsia="ko-KR"/>
              </w:rPr>
            </w:pPr>
            <w:del w:id="3701" w:author="MCC" w:date="2024-10-14T13:11:00Z">
              <w:r w:rsidRPr="00DA579F"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4DB0C" w14:textId="64604109" w:rsidR="005D4B69" w:rsidRPr="00DA579F" w:rsidDel="00373749" w:rsidRDefault="005D4B69" w:rsidP="005D4B69">
            <w:pPr>
              <w:spacing w:after="0"/>
              <w:rPr>
                <w:del w:id="3702" w:author="MCC" w:date="2024-10-14T13:11:00Z"/>
                <w:rFonts w:eastAsia="Batang"/>
                <w:sz w:val="24"/>
                <w:szCs w:val="24"/>
                <w:lang w:eastAsia="ko-KR"/>
              </w:rPr>
            </w:pPr>
            <w:del w:id="37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3FE21" w14:textId="6C834F80" w:rsidR="005D4B69" w:rsidRPr="00DA579F" w:rsidDel="00373749" w:rsidRDefault="005D4B69" w:rsidP="005D4B69">
            <w:pPr>
              <w:spacing w:after="0"/>
              <w:jc w:val="right"/>
              <w:rPr>
                <w:del w:id="3704" w:author="MCC" w:date="2024-10-14T13:11:00Z"/>
                <w:rFonts w:eastAsia="Batang"/>
                <w:sz w:val="24"/>
                <w:szCs w:val="24"/>
                <w:lang w:eastAsia="ko-KR"/>
              </w:rPr>
            </w:pPr>
            <w:del w:id="37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8F642" w14:textId="50F63546" w:rsidR="005D4B69" w:rsidRPr="00DA579F" w:rsidDel="00373749" w:rsidRDefault="005D4B69" w:rsidP="005D4B69">
            <w:pPr>
              <w:spacing w:after="0"/>
              <w:rPr>
                <w:del w:id="3706" w:author="MCC" w:date="2024-10-14T13:11:00Z"/>
                <w:rFonts w:eastAsia="Batang"/>
                <w:sz w:val="24"/>
                <w:szCs w:val="24"/>
                <w:lang w:eastAsia="ko-KR"/>
              </w:rPr>
            </w:pPr>
            <w:del w:id="37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F66506" w14:textId="0DEA3928" w:rsidTr="004B7CB3">
        <w:trPr>
          <w:tblCellSpacing w:w="0" w:type="dxa"/>
          <w:del w:id="37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0D890" w14:textId="479CA6CA" w:rsidR="005D4B69" w:rsidRPr="00DA579F" w:rsidDel="00373749" w:rsidRDefault="005D4B69" w:rsidP="005D4B69">
            <w:pPr>
              <w:spacing w:after="0"/>
              <w:rPr>
                <w:del w:id="3709" w:author="MCC" w:date="2024-10-14T13:11:00Z"/>
                <w:rFonts w:eastAsia="Batang"/>
                <w:sz w:val="24"/>
                <w:szCs w:val="24"/>
                <w:lang w:eastAsia="ko-KR"/>
              </w:rPr>
            </w:pPr>
            <w:del w:id="3710" w:author="MCC" w:date="2024-10-14T13:11:00Z">
              <w:r w:rsidRPr="00020E5D" w:rsidDel="00373749">
                <w:rPr>
                  <w:rFonts w:ascii="Arial" w:eastAsia="Batang" w:hAnsi="Arial" w:cs="Arial"/>
                  <w:color w:val="000000"/>
                  <w:sz w:val="18"/>
                  <w:szCs w:val="18"/>
                  <w:lang w:eastAsia="ko-KR"/>
                </w:rPr>
                <w:delText>26.304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0EA20" w14:textId="1931090A" w:rsidR="005D4B69" w:rsidRPr="00DA579F" w:rsidDel="00373749" w:rsidRDefault="005D4B69" w:rsidP="005D4B69">
            <w:pPr>
              <w:spacing w:after="0"/>
              <w:rPr>
                <w:del w:id="3711" w:author="MCC" w:date="2024-10-14T13:11:00Z"/>
                <w:rFonts w:eastAsia="Batang"/>
                <w:sz w:val="24"/>
                <w:szCs w:val="24"/>
                <w:lang w:eastAsia="ko-KR"/>
              </w:rPr>
            </w:pPr>
            <w:del w:id="3712" w:author="MCC" w:date="2024-10-14T13:11:00Z">
              <w:r w:rsidRPr="00020E5D" w:rsidDel="00373749">
                <w:rPr>
                  <w:rFonts w:ascii="Arial" w:eastAsia="Batang" w:hAnsi="Arial" w:cs="Arial"/>
                  <w:color w:val="000000"/>
                  <w:sz w:val="18"/>
                  <w:szCs w:val="18"/>
                  <w:lang w:eastAsia="ko-KR"/>
                </w:rPr>
                <w:delText>Extended Adaptive Multi-Rate - Wideband (AMR-WB+)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290FC" w14:textId="3EC246E5" w:rsidR="005D4B69" w:rsidRPr="00DA579F" w:rsidDel="00373749" w:rsidRDefault="005D4B69" w:rsidP="005D4B69">
            <w:pPr>
              <w:spacing w:after="0"/>
              <w:rPr>
                <w:del w:id="3713" w:author="MCC" w:date="2024-10-14T13:11:00Z"/>
                <w:rFonts w:eastAsia="Batang"/>
                <w:sz w:val="24"/>
                <w:szCs w:val="24"/>
                <w:lang w:eastAsia="ko-KR"/>
              </w:rPr>
            </w:pPr>
            <w:del w:id="371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0F8B2" w14:textId="676834FE" w:rsidR="005D4B69" w:rsidRPr="00DA579F" w:rsidDel="00373749" w:rsidRDefault="005D4B69" w:rsidP="005D4B69">
            <w:pPr>
              <w:spacing w:after="0"/>
              <w:rPr>
                <w:del w:id="3715" w:author="MCC" w:date="2024-10-14T13:11:00Z"/>
                <w:rFonts w:eastAsia="Batang"/>
                <w:sz w:val="24"/>
                <w:szCs w:val="24"/>
                <w:lang w:eastAsia="ko-KR"/>
              </w:rPr>
            </w:pPr>
            <w:del w:id="37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1CD1D" w14:textId="7AE20DC4" w:rsidR="005D4B69" w:rsidRPr="00DA579F" w:rsidDel="00373749" w:rsidRDefault="005D4B69" w:rsidP="005D4B69">
            <w:pPr>
              <w:spacing w:after="0"/>
              <w:jc w:val="right"/>
              <w:rPr>
                <w:del w:id="3717" w:author="MCC" w:date="2024-10-14T13:11:00Z"/>
                <w:rFonts w:eastAsia="Batang"/>
                <w:sz w:val="24"/>
                <w:szCs w:val="24"/>
                <w:lang w:eastAsia="ko-KR"/>
              </w:rPr>
            </w:pPr>
            <w:del w:id="37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67C2C" w14:textId="563A1952" w:rsidR="005D4B69" w:rsidRPr="00DA579F" w:rsidDel="00373749" w:rsidRDefault="005D4B69" w:rsidP="005D4B69">
            <w:pPr>
              <w:spacing w:after="0"/>
              <w:rPr>
                <w:del w:id="3719" w:author="MCC" w:date="2024-10-14T13:11:00Z"/>
                <w:rFonts w:eastAsia="Batang"/>
                <w:sz w:val="24"/>
                <w:szCs w:val="24"/>
                <w:lang w:eastAsia="ko-KR"/>
              </w:rPr>
            </w:pPr>
            <w:del w:id="37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638072B" w14:textId="1DBD35C9" w:rsidTr="004B7CB3">
        <w:trPr>
          <w:tblCellSpacing w:w="0" w:type="dxa"/>
          <w:del w:id="37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E6422" w14:textId="1795C585" w:rsidR="005D4B69" w:rsidRPr="00DA579F" w:rsidDel="00373749" w:rsidRDefault="005D4B69" w:rsidP="005D4B69">
            <w:pPr>
              <w:spacing w:after="0"/>
              <w:rPr>
                <w:del w:id="3722" w:author="MCC" w:date="2024-10-14T13:11:00Z"/>
                <w:rFonts w:eastAsia="Batang"/>
                <w:sz w:val="24"/>
                <w:szCs w:val="24"/>
                <w:lang w:eastAsia="ko-KR"/>
              </w:rPr>
            </w:pPr>
            <w:del w:id="3723" w:author="MCC" w:date="2024-10-14T13:11:00Z">
              <w:r w:rsidRPr="00020E5D" w:rsidDel="00373749">
                <w:rPr>
                  <w:rFonts w:ascii="Arial" w:eastAsia="Batang" w:hAnsi="Arial" w:cs="Arial"/>
                  <w:color w:val="000000"/>
                  <w:sz w:val="18"/>
                  <w:szCs w:val="18"/>
                  <w:lang w:eastAsia="ko-KR"/>
                </w:rPr>
                <w:delText>26.401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434BC" w14:textId="645B34B8" w:rsidR="005D4B69" w:rsidRPr="00DA579F" w:rsidDel="00373749" w:rsidRDefault="005D4B69" w:rsidP="005D4B69">
            <w:pPr>
              <w:spacing w:after="0"/>
              <w:rPr>
                <w:del w:id="3724" w:author="MCC" w:date="2024-10-14T13:11:00Z"/>
                <w:rFonts w:eastAsia="Batang"/>
                <w:sz w:val="24"/>
                <w:szCs w:val="24"/>
                <w:lang w:eastAsia="ko-KR"/>
              </w:rPr>
            </w:pPr>
            <w:del w:id="3725"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7D59B" w14:textId="6AEBA10C" w:rsidR="005D4B69" w:rsidRPr="00DA579F" w:rsidDel="00373749" w:rsidRDefault="005D4B69" w:rsidP="005D4B69">
            <w:pPr>
              <w:spacing w:after="0"/>
              <w:rPr>
                <w:del w:id="3726" w:author="MCC" w:date="2024-10-14T13:11:00Z"/>
                <w:rFonts w:eastAsia="Batang"/>
                <w:sz w:val="24"/>
                <w:szCs w:val="24"/>
                <w:lang w:eastAsia="ko-KR"/>
              </w:rPr>
            </w:pPr>
            <w:del w:id="372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A75D3" w14:textId="27A38257" w:rsidR="005D4B69" w:rsidRPr="00DA579F" w:rsidDel="00373749" w:rsidRDefault="005D4B69" w:rsidP="005D4B69">
            <w:pPr>
              <w:spacing w:after="0"/>
              <w:rPr>
                <w:del w:id="3728" w:author="MCC" w:date="2024-10-14T13:11:00Z"/>
                <w:rFonts w:eastAsia="Batang"/>
                <w:sz w:val="24"/>
                <w:szCs w:val="24"/>
                <w:lang w:eastAsia="ko-KR"/>
              </w:rPr>
            </w:pPr>
            <w:del w:id="37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6E350" w14:textId="1CBE10AE" w:rsidR="005D4B69" w:rsidRPr="00DA579F" w:rsidDel="00373749" w:rsidRDefault="005D4B69" w:rsidP="005D4B69">
            <w:pPr>
              <w:spacing w:after="0"/>
              <w:jc w:val="right"/>
              <w:rPr>
                <w:del w:id="3730" w:author="MCC" w:date="2024-10-14T13:11:00Z"/>
                <w:rFonts w:eastAsia="Batang"/>
                <w:sz w:val="24"/>
                <w:szCs w:val="24"/>
                <w:lang w:eastAsia="ko-KR"/>
              </w:rPr>
            </w:pPr>
            <w:del w:id="37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B4EBB" w14:textId="0D01EBBC" w:rsidR="005D4B69" w:rsidRPr="00DA579F" w:rsidDel="00373749" w:rsidRDefault="005D4B69" w:rsidP="005D4B69">
            <w:pPr>
              <w:spacing w:after="0"/>
              <w:rPr>
                <w:del w:id="3732" w:author="MCC" w:date="2024-10-14T13:11:00Z"/>
                <w:rFonts w:eastAsia="Batang"/>
                <w:sz w:val="24"/>
                <w:szCs w:val="24"/>
                <w:lang w:eastAsia="ko-KR"/>
              </w:rPr>
            </w:pPr>
            <w:del w:id="37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AF61D9" w14:textId="37731A64" w:rsidTr="004B7CB3">
        <w:trPr>
          <w:tblCellSpacing w:w="0" w:type="dxa"/>
          <w:del w:id="37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7CF0A" w14:textId="697B6174" w:rsidR="005D4B69" w:rsidRPr="00DA579F" w:rsidDel="00373749" w:rsidRDefault="005D4B69" w:rsidP="005D4B69">
            <w:pPr>
              <w:spacing w:after="0"/>
              <w:rPr>
                <w:del w:id="3735" w:author="MCC" w:date="2024-10-14T13:11:00Z"/>
                <w:rFonts w:eastAsia="Batang"/>
                <w:sz w:val="24"/>
                <w:szCs w:val="24"/>
                <w:lang w:eastAsia="ko-KR"/>
              </w:rPr>
            </w:pPr>
            <w:del w:id="3736" w:author="MCC" w:date="2024-10-14T13:11:00Z">
              <w:r w:rsidRPr="00020E5D" w:rsidDel="00373749">
                <w:rPr>
                  <w:rFonts w:ascii="Arial" w:eastAsia="Batang" w:hAnsi="Arial" w:cs="Arial"/>
                  <w:color w:val="000000"/>
                  <w:sz w:val="18"/>
                  <w:szCs w:val="18"/>
                  <w:lang w:eastAsia="ko-KR"/>
                </w:rPr>
                <w:delText>26.402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EAB59" w14:textId="3C7423F0" w:rsidR="005D4B69" w:rsidRPr="00DA579F" w:rsidDel="00373749" w:rsidRDefault="005D4B69" w:rsidP="005D4B69">
            <w:pPr>
              <w:spacing w:after="0"/>
              <w:rPr>
                <w:del w:id="3737" w:author="MCC" w:date="2024-10-14T13:11:00Z"/>
                <w:rFonts w:eastAsia="Batang"/>
                <w:sz w:val="24"/>
                <w:szCs w:val="24"/>
                <w:lang w:eastAsia="ko-KR"/>
              </w:rPr>
            </w:pPr>
            <w:del w:id="3738"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Additional decoder tools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01A6C" w14:textId="0CBF4741" w:rsidR="005D4B69" w:rsidRPr="00DA579F" w:rsidDel="00373749" w:rsidRDefault="005D4B69" w:rsidP="005D4B69">
            <w:pPr>
              <w:spacing w:after="0"/>
              <w:rPr>
                <w:del w:id="3739" w:author="MCC" w:date="2024-10-14T13:11:00Z"/>
                <w:rFonts w:eastAsia="Batang"/>
                <w:sz w:val="24"/>
                <w:szCs w:val="24"/>
                <w:lang w:eastAsia="ko-KR"/>
              </w:rPr>
            </w:pPr>
            <w:del w:id="374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277B4" w14:textId="78B6DA1D" w:rsidR="005D4B69" w:rsidRPr="00DA579F" w:rsidDel="00373749" w:rsidRDefault="005D4B69" w:rsidP="005D4B69">
            <w:pPr>
              <w:spacing w:after="0"/>
              <w:rPr>
                <w:del w:id="3741" w:author="MCC" w:date="2024-10-14T13:11:00Z"/>
                <w:rFonts w:eastAsia="Batang"/>
                <w:sz w:val="24"/>
                <w:szCs w:val="24"/>
                <w:lang w:eastAsia="ko-KR"/>
              </w:rPr>
            </w:pPr>
            <w:del w:id="37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6FF64" w14:textId="6C65F04E" w:rsidR="005D4B69" w:rsidRPr="00DA579F" w:rsidDel="00373749" w:rsidRDefault="005D4B69" w:rsidP="005D4B69">
            <w:pPr>
              <w:spacing w:after="0"/>
              <w:jc w:val="right"/>
              <w:rPr>
                <w:del w:id="3743" w:author="MCC" w:date="2024-10-14T13:11:00Z"/>
                <w:rFonts w:eastAsia="Batang"/>
                <w:sz w:val="24"/>
                <w:szCs w:val="24"/>
                <w:lang w:eastAsia="ko-KR"/>
              </w:rPr>
            </w:pPr>
            <w:del w:id="37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098B6" w14:textId="0B4D81A4" w:rsidR="005D4B69" w:rsidRPr="00DA579F" w:rsidDel="00373749" w:rsidRDefault="005D4B69" w:rsidP="005D4B69">
            <w:pPr>
              <w:spacing w:after="0"/>
              <w:rPr>
                <w:del w:id="3745" w:author="MCC" w:date="2024-10-14T13:11:00Z"/>
                <w:rFonts w:eastAsia="Batang"/>
                <w:sz w:val="24"/>
                <w:szCs w:val="24"/>
                <w:lang w:eastAsia="ko-KR"/>
              </w:rPr>
            </w:pPr>
            <w:del w:id="37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0C295B" w14:textId="15DADC20" w:rsidTr="004B7CB3">
        <w:trPr>
          <w:tblCellSpacing w:w="0" w:type="dxa"/>
          <w:del w:id="37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9929B" w14:textId="7BD0D5F8" w:rsidR="005D4B69" w:rsidRPr="00DA579F" w:rsidDel="00373749" w:rsidRDefault="005D4B69" w:rsidP="005D4B69">
            <w:pPr>
              <w:spacing w:after="0"/>
              <w:rPr>
                <w:del w:id="3748" w:author="MCC" w:date="2024-10-14T13:11:00Z"/>
                <w:rFonts w:eastAsia="Batang"/>
                <w:sz w:val="24"/>
                <w:szCs w:val="24"/>
                <w:lang w:eastAsia="ko-KR"/>
              </w:rPr>
            </w:pPr>
            <w:del w:id="3749" w:author="MCC" w:date="2024-10-14T13:11:00Z">
              <w:r w:rsidRPr="00020E5D" w:rsidDel="00373749">
                <w:rPr>
                  <w:rFonts w:ascii="Arial" w:eastAsia="Batang" w:hAnsi="Arial" w:cs="Arial"/>
                  <w:color w:val="000000"/>
                  <w:sz w:val="18"/>
                  <w:szCs w:val="18"/>
                  <w:lang w:eastAsia="ko-KR"/>
                </w:rPr>
                <w:delText>26.403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A16CD" w14:textId="3A89D99A" w:rsidR="005D4B69" w:rsidRPr="00DA579F" w:rsidDel="00373749" w:rsidRDefault="005D4B69" w:rsidP="005D4B69">
            <w:pPr>
              <w:spacing w:after="0"/>
              <w:rPr>
                <w:del w:id="3750" w:author="MCC" w:date="2024-10-14T13:11:00Z"/>
                <w:rFonts w:eastAsia="Batang"/>
                <w:sz w:val="24"/>
                <w:szCs w:val="24"/>
                <w:lang w:eastAsia="ko-KR"/>
              </w:rPr>
            </w:pPr>
            <w:del w:id="3751"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Encoder specification; Advanced Audio Coding (AAC)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99B627" w14:textId="6F748393" w:rsidR="005D4B69" w:rsidRPr="00DA579F" w:rsidDel="00373749" w:rsidRDefault="005D4B69" w:rsidP="005D4B69">
            <w:pPr>
              <w:spacing w:after="0"/>
              <w:rPr>
                <w:del w:id="3752" w:author="MCC" w:date="2024-10-14T13:11:00Z"/>
                <w:rFonts w:eastAsia="Batang"/>
                <w:sz w:val="24"/>
                <w:szCs w:val="24"/>
                <w:lang w:eastAsia="ko-KR"/>
              </w:rPr>
            </w:pPr>
            <w:del w:id="375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DBD6E" w14:textId="6E8F4CAD" w:rsidR="005D4B69" w:rsidRPr="00DA579F" w:rsidDel="00373749" w:rsidRDefault="005D4B69" w:rsidP="005D4B69">
            <w:pPr>
              <w:spacing w:after="0"/>
              <w:rPr>
                <w:del w:id="3754" w:author="MCC" w:date="2024-10-14T13:11:00Z"/>
                <w:rFonts w:eastAsia="Batang"/>
                <w:sz w:val="24"/>
                <w:szCs w:val="24"/>
                <w:lang w:eastAsia="ko-KR"/>
              </w:rPr>
            </w:pPr>
            <w:del w:id="37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8CE79" w14:textId="0A9B4518" w:rsidR="005D4B69" w:rsidRPr="00DA579F" w:rsidDel="00373749" w:rsidRDefault="005D4B69" w:rsidP="005D4B69">
            <w:pPr>
              <w:spacing w:after="0"/>
              <w:jc w:val="right"/>
              <w:rPr>
                <w:del w:id="3756" w:author="MCC" w:date="2024-10-14T13:11:00Z"/>
                <w:rFonts w:eastAsia="Batang"/>
                <w:sz w:val="24"/>
                <w:szCs w:val="24"/>
                <w:lang w:eastAsia="ko-KR"/>
              </w:rPr>
            </w:pPr>
            <w:del w:id="37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5C390" w14:textId="4D782972" w:rsidR="005D4B69" w:rsidRPr="00DA579F" w:rsidDel="00373749" w:rsidRDefault="005D4B69" w:rsidP="005D4B69">
            <w:pPr>
              <w:spacing w:after="0"/>
              <w:rPr>
                <w:del w:id="3758" w:author="MCC" w:date="2024-10-14T13:11:00Z"/>
                <w:rFonts w:eastAsia="Batang"/>
                <w:sz w:val="24"/>
                <w:szCs w:val="24"/>
                <w:lang w:eastAsia="ko-KR"/>
              </w:rPr>
            </w:pPr>
            <w:del w:id="37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114822" w14:textId="41581ECA" w:rsidTr="004B7CB3">
        <w:trPr>
          <w:tblCellSpacing w:w="0" w:type="dxa"/>
          <w:del w:id="37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B4AD2" w14:textId="6D2C17B9" w:rsidR="005D4B69" w:rsidRPr="00DA579F" w:rsidDel="00373749" w:rsidRDefault="005D4B69" w:rsidP="005D4B69">
            <w:pPr>
              <w:spacing w:after="0"/>
              <w:rPr>
                <w:del w:id="3761" w:author="MCC" w:date="2024-10-14T13:11:00Z"/>
                <w:rFonts w:eastAsia="Batang"/>
                <w:sz w:val="24"/>
                <w:szCs w:val="24"/>
                <w:lang w:eastAsia="ko-KR"/>
              </w:rPr>
            </w:pPr>
            <w:del w:id="3762" w:author="MCC" w:date="2024-10-14T13:11:00Z">
              <w:r w:rsidRPr="00020E5D" w:rsidDel="00373749">
                <w:rPr>
                  <w:rFonts w:ascii="Arial" w:eastAsia="Batang" w:hAnsi="Arial" w:cs="Arial"/>
                  <w:color w:val="000000"/>
                  <w:sz w:val="18"/>
                  <w:szCs w:val="18"/>
                  <w:lang w:eastAsia="ko-KR"/>
                </w:rPr>
                <w:delText>26.404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22E0F" w14:textId="7A909F3C" w:rsidR="005D4B69" w:rsidRPr="00DA579F" w:rsidDel="00373749" w:rsidRDefault="005D4B69" w:rsidP="005D4B69">
            <w:pPr>
              <w:spacing w:after="0"/>
              <w:rPr>
                <w:del w:id="3763" w:author="MCC" w:date="2024-10-14T13:11:00Z"/>
                <w:rFonts w:eastAsia="Batang"/>
                <w:sz w:val="24"/>
                <w:szCs w:val="24"/>
                <w:lang w:eastAsia="ko-KR"/>
              </w:rPr>
            </w:pPr>
            <w:del w:id="3764" w:author="MCC" w:date="2024-10-14T13:11:00Z">
              <w:r w:rsidRPr="00020E5D" w:rsidDel="00373749">
                <w:rPr>
                  <w:rFonts w:ascii="Arial" w:eastAsia="Batang" w:hAnsi="Arial" w:cs="Arial"/>
                  <w:color w:val="000000"/>
                  <w:sz w:val="18"/>
                  <w:szCs w:val="18"/>
                  <w:lang w:eastAsia="ko-KR"/>
                </w:rPr>
                <w:delText xml:space="preserve">General audio codec audio processing functions; Enhanced aacPlus general audio codec; </w:delText>
              </w:r>
              <w:r w:rsidRPr="00536A11" w:rsidDel="00373749">
                <w:rPr>
                  <w:rFonts w:ascii="Arial" w:eastAsia="Batang" w:hAnsi="Arial" w:cs="Arial"/>
                  <w:color w:val="000000"/>
                  <w:sz w:val="18"/>
                  <w:szCs w:val="18"/>
                  <w:lang w:eastAsia="ko-KR"/>
                </w:rPr>
                <w:delText>Enhanced aacPlus encoder</w:delText>
              </w:r>
              <w:r w:rsidRPr="00020E5D" w:rsidDel="00373749">
                <w:rPr>
                  <w:rFonts w:ascii="Arial" w:eastAsia="Batang" w:hAnsi="Arial" w:cs="Arial"/>
                  <w:color w:val="000000"/>
                  <w:sz w:val="18"/>
                  <w:szCs w:val="18"/>
                  <w:lang w:eastAsia="ko-KR"/>
                </w:rPr>
                <w:delText xml:space="preserve"> Spectral Band Replication (SBR)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DD222" w14:textId="57CD8D66" w:rsidR="005D4B69" w:rsidRPr="00DA579F" w:rsidDel="00373749" w:rsidRDefault="005D4B69" w:rsidP="005D4B69">
            <w:pPr>
              <w:spacing w:after="0"/>
              <w:rPr>
                <w:del w:id="3765" w:author="MCC" w:date="2024-10-14T13:11:00Z"/>
                <w:rFonts w:eastAsia="Batang"/>
                <w:sz w:val="24"/>
                <w:szCs w:val="24"/>
                <w:lang w:eastAsia="ko-KR"/>
              </w:rPr>
            </w:pPr>
            <w:del w:id="376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356A4" w14:textId="06EA469E" w:rsidR="005D4B69" w:rsidRPr="00DA579F" w:rsidDel="00373749" w:rsidRDefault="005D4B69" w:rsidP="005D4B69">
            <w:pPr>
              <w:spacing w:after="0"/>
              <w:rPr>
                <w:del w:id="3767" w:author="MCC" w:date="2024-10-14T13:11:00Z"/>
                <w:rFonts w:eastAsia="Batang"/>
                <w:sz w:val="24"/>
                <w:szCs w:val="24"/>
                <w:lang w:eastAsia="ko-KR"/>
              </w:rPr>
            </w:pPr>
            <w:del w:id="37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FA7D3" w14:textId="793630B6" w:rsidR="005D4B69" w:rsidRPr="00DA579F" w:rsidDel="00373749" w:rsidRDefault="005D4B69" w:rsidP="005D4B69">
            <w:pPr>
              <w:spacing w:after="0"/>
              <w:jc w:val="right"/>
              <w:rPr>
                <w:del w:id="3769" w:author="MCC" w:date="2024-10-14T13:11:00Z"/>
                <w:rFonts w:eastAsia="Batang"/>
                <w:sz w:val="24"/>
                <w:szCs w:val="24"/>
                <w:lang w:eastAsia="ko-KR"/>
              </w:rPr>
            </w:pPr>
            <w:del w:id="37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5FFC0" w14:textId="6E11F104" w:rsidR="005D4B69" w:rsidRPr="00DA579F" w:rsidDel="00373749" w:rsidRDefault="005D4B69" w:rsidP="005D4B69">
            <w:pPr>
              <w:spacing w:after="0"/>
              <w:rPr>
                <w:del w:id="3771" w:author="MCC" w:date="2024-10-14T13:11:00Z"/>
                <w:rFonts w:eastAsia="Batang"/>
                <w:sz w:val="24"/>
                <w:szCs w:val="24"/>
                <w:lang w:eastAsia="ko-KR"/>
              </w:rPr>
            </w:pPr>
            <w:del w:id="37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322CA91" w14:textId="07DE3D4B" w:rsidTr="004B7CB3">
        <w:trPr>
          <w:tblCellSpacing w:w="0" w:type="dxa"/>
          <w:del w:id="37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922F4" w14:textId="1D114001" w:rsidR="005D4B69" w:rsidRPr="00DA579F" w:rsidDel="00373749" w:rsidRDefault="005D4B69" w:rsidP="005D4B69">
            <w:pPr>
              <w:spacing w:after="0"/>
              <w:rPr>
                <w:del w:id="3774" w:author="MCC" w:date="2024-10-14T13:11:00Z"/>
                <w:rFonts w:eastAsia="Batang"/>
                <w:sz w:val="24"/>
                <w:szCs w:val="24"/>
                <w:lang w:eastAsia="ko-KR"/>
              </w:rPr>
            </w:pPr>
            <w:del w:id="3775" w:author="MCC" w:date="2024-10-14T13:11:00Z">
              <w:r w:rsidRPr="00020E5D" w:rsidDel="00373749">
                <w:rPr>
                  <w:rFonts w:ascii="Arial" w:eastAsia="Batang" w:hAnsi="Arial" w:cs="Arial"/>
                  <w:color w:val="000000"/>
                  <w:sz w:val="18"/>
                  <w:szCs w:val="18"/>
                  <w:lang w:eastAsia="ko-KR"/>
                </w:rPr>
                <w:delText>26.405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EEC57" w14:textId="3E01A4A7" w:rsidR="005D4B69" w:rsidRPr="00DA579F" w:rsidDel="00373749" w:rsidRDefault="005D4B69" w:rsidP="005D4B69">
            <w:pPr>
              <w:spacing w:after="0"/>
              <w:rPr>
                <w:del w:id="3776" w:author="MCC" w:date="2024-10-14T13:11:00Z"/>
                <w:rFonts w:eastAsia="Batang"/>
                <w:sz w:val="24"/>
                <w:szCs w:val="24"/>
                <w:lang w:eastAsia="ko-KR"/>
              </w:rPr>
            </w:pPr>
            <w:del w:id="3777"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Encoder specification</w:delText>
              </w:r>
              <w:r w:rsidRPr="00536A11" w:rsidDel="00373749">
                <w:rPr>
                  <w:rFonts w:ascii="Arial" w:eastAsia="Batang" w:hAnsi="Arial" w:cs="Arial"/>
                  <w:color w:val="000000"/>
                  <w:sz w:val="18"/>
                  <w:szCs w:val="18"/>
                  <w:lang w:eastAsia="ko-KR"/>
                </w:rPr>
                <w:delText xml:space="preserve"> parametric</w:delText>
              </w:r>
              <w:r w:rsidRPr="00020E5D" w:rsidDel="00373749">
                <w:rPr>
                  <w:rFonts w:ascii="Arial" w:eastAsia="Batang" w:hAnsi="Arial" w:cs="Arial"/>
                  <w:color w:val="000000"/>
                  <w:sz w:val="18"/>
                  <w:szCs w:val="18"/>
                  <w:lang w:eastAsia="ko-KR"/>
                </w:rPr>
                <w:delText xml:space="preserve"> stereo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DAFA0" w14:textId="585272F7" w:rsidR="005D4B69" w:rsidRPr="00DA579F" w:rsidDel="00373749" w:rsidRDefault="005D4B69" w:rsidP="005D4B69">
            <w:pPr>
              <w:spacing w:after="0"/>
              <w:rPr>
                <w:del w:id="3778" w:author="MCC" w:date="2024-10-14T13:11:00Z"/>
                <w:rFonts w:eastAsia="Batang"/>
                <w:sz w:val="24"/>
                <w:szCs w:val="24"/>
                <w:lang w:eastAsia="ko-KR"/>
              </w:rPr>
            </w:pPr>
            <w:del w:id="377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78E3A" w14:textId="2C040EE5" w:rsidR="005D4B69" w:rsidRPr="00DA579F" w:rsidDel="00373749" w:rsidRDefault="005D4B69" w:rsidP="005D4B69">
            <w:pPr>
              <w:spacing w:after="0"/>
              <w:rPr>
                <w:del w:id="3780" w:author="MCC" w:date="2024-10-14T13:11:00Z"/>
                <w:rFonts w:eastAsia="Batang"/>
                <w:sz w:val="24"/>
                <w:szCs w:val="24"/>
                <w:lang w:eastAsia="ko-KR"/>
              </w:rPr>
            </w:pPr>
            <w:del w:id="37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81FB7" w14:textId="7BAD1ADA" w:rsidR="005D4B69" w:rsidRPr="00DA579F" w:rsidDel="00373749" w:rsidRDefault="005D4B69" w:rsidP="005D4B69">
            <w:pPr>
              <w:spacing w:after="0"/>
              <w:jc w:val="right"/>
              <w:rPr>
                <w:del w:id="3782" w:author="MCC" w:date="2024-10-14T13:11:00Z"/>
                <w:rFonts w:eastAsia="Batang"/>
                <w:sz w:val="24"/>
                <w:szCs w:val="24"/>
                <w:lang w:eastAsia="ko-KR"/>
              </w:rPr>
            </w:pPr>
            <w:del w:id="37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55E62" w14:textId="0BC10B61" w:rsidR="005D4B69" w:rsidRPr="00DA579F" w:rsidDel="00373749" w:rsidRDefault="005D4B69" w:rsidP="005D4B69">
            <w:pPr>
              <w:spacing w:after="0"/>
              <w:rPr>
                <w:del w:id="3784" w:author="MCC" w:date="2024-10-14T13:11:00Z"/>
                <w:rFonts w:eastAsia="Batang"/>
                <w:sz w:val="24"/>
                <w:szCs w:val="24"/>
                <w:lang w:eastAsia="ko-KR"/>
              </w:rPr>
            </w:pPr>
            <w:del w:id="37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970DD8" w14:textId="5EB4957B" w:rsidTr="004B7CB3">
        <w:trPr>
          <w:tblCellSpacing w:w="0" w:type="dxa"/>
          <w:del w:id="37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1E4E9" w14:textId="41B73A43" w:rsidR="005D4B69" w:rsidRPr="00DA579F" w:rsidDel="00373749" w:rsidRDefault="005D4B69" w:rsidP="005D4B69">
            <w:pPr>
              <w:spacing w:after="0"/>
              <w:rPr>
                <w:del w:id="3787" w:author="MCC" w:date="2024-10-14T13:11:00Z"/>
                <w:rFonts w:eastAsia="Batang"/>
                <w:sz w:val="24"/>
                <w:szCs w:val="24"/>
                <w:lang w:eastAsia="ko-KR"/>
              </w:rPr>
            </w:pPr>
            <w:del w:id="3788" w:author="MCC" w:date="2024-10-14T13:11:00Z">
              <w:r w:rsidRPr="00020E5D" w:rsidDel="00373749">
                <w:rPr>
                  <w:rFonts w:ascii="Arial" w:eastAsia="Batang" w:hAnsi="Arial" w:cs="Arial"/>
                  <w:color w:val="000000"/>
                  <w:sz w:val="18"/>
                  <w:szCs w:val="18"/>
                  <w:lang w:eastAsia="ko-KR"/>
                </w:rPr>
                <w:delText>26.406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77605" w14:textId="7C611A96" w:rsidR="005D4B69" w:rsidRPr="00DA579F" w:rsidDel="00373749" w:rsidRDefault="005D4B69" w:rsidP="005D4B69">
            <w:pPr>
              <w:spacing w:after="0"/>
              <w:rPr>
                <w:del w:id="3789" w:author="MCC" w:date="2024-10-14T13:11:00Z"/>
                <w:rFonts w:eastAsia="Batang"/>
                <w:sz w:val="24"/>
                <w:szCs w:val="24"/>
                <w:lang w:eastAsia="ko-KR"/>
              </w:rPr>
            </w:pPr>
            <w:del w:id="3790"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75A35" w14:textId="7A6AF0D6" w:rsidR="005D4B69" w:rsidRPr="00DA579F" w:rsidDel="00373749" w:rsidRDefault="005D4B69" w:rsidP="005D4B69">
            <w:pPr>
              <w:spacing w:after="0"/>
              <w:rPr>
                <w:del w:id="3791" w:author="MCC" w:date="2024-10-14T13:11:00Z"/>
                <w:rFonts w:eastAsia="Batang"/>
                <w:sz w:val="24"/>
                <w:szCs w:val="24"/>
                <w:lang w:eastAsia="ko-KR"/>
              </w:rPr>
            </w:pPr>
            <w:del w:id="379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C8C88" w14:textId="4D8183F9" w:rsidR="005D4B69" w:rsidRPr="00DA579F" w:rsidDel="00373749" w:rsidRDefault="005D4B69" w:rsidP="005D4B69">
            <w:pPr>
              <w:spacing w:after="0"/>
              <w:rPr>
                <w:del w:id="3793" w:author="MCC" w:date="2024-10-14T13:11:00Z"/>
                <w:rFonts w:eastAsia="Batang"/>
                <w:sz w:val="24"/>
                <w:szCs w:val="24"/>
                <w:lang w:eastAsia="ko-KR"/>
              </w:rPr>
            </w:pPr>
            <w:del w:id="37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7F8C0" w14:textId="2319DC1D" w:rsidR="005D4B69" w:rsidRPr="00DA579F" w:rsidDel="00373749" w:rsidRDefault="005D4B69" w:rsidP="005D4B69">
            <w:pPr>
              <w:spacing w:after="0"/>
              <w:jc w:val="right"/>
              <w:rPr>
                <w:del w:id="3795" w:author="MCC" w:date="2024-10-14T13:11:00Z"/>
                <w:rFonts w:eastAsia="Batang"/>
                <w:sz w:val="24"/>
                <w:szCs w:val="24"/>
                <w:lang w:eastAsia="ko-KR"/>
              </w:rPr>
            </w:pPr>
            <w:del w:id="37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EB233" w14:textId="43A6526A" w:rsidR="005D4B69" w:rsidRPr="00DA579F" w:rsidDel="00373749" w:rsidRDefault="005D4B69" w:rsidP="005D4B69">
            <w:pPr>
              <w:spacing w:after="0"/>
              <w:rPr>
                <w:del w:id="3797" w:author="MCC" w:date="2024-10-14T13:11:00Z"/>
                <w:rFonts w:eastAsia="Batang"/>
                <w:sz w:val="24"/>
                <w:szCs w:val="24"/>
                <w:lang w:eastAsia="ko-KR"/>
              </w:rPr>
            </w:pPr>
            <w:del w:id="37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61E6056" w14:textId="7719AEE5" w:rsidTr="004B7CB3">
        <w:trPr>
          <w:tblCellSpacing w:w="0" w:type="dxa"/>
          <w:del w:id="37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ADD9B" w14:textId="75B84BAA" w:rsidR="005D4B69" w:rsidRPr="00DA579F" w:rsidDel="00373749" w:rsidRDefault="005D4B69" w:rsidP="005D4B69">
            <w:pPr>
              <w:spacing w:after="0"/>
              <w:rPr>
                <w:del w:id="3800" w:author="MCC" w:date="2024-10-14T13:11:00Z"/>
                <w:rFonts w:eastAsia="Batang"/>
                <w:sz w:val="24"/>
                <w:szCs w:val="24"/>
                <w:lang w:eastAsia="ko-KR"/>
              </w:rPr>
            </w:pPr>
            <w:del w:id="3801" w:author="MCC" w:date="2024-10-14T13:11:00Z">
              <w:r w:rsidRPr="00020E5D" w:rsidDel="00373749">
                <w:rPr>
                  <w:rFonts w:ascii="Arial" w:eastAsia="Batang" w:hAnsi="Arial" w:cs="Arial"/>
                  <w:color w:val="000000"/>
                  <w:sz w:val="18"/>
                  <w:szCs w:val="18"/>
                  <w:lang w:eastAsia="ko-KR"/>
                </w:rPr>
                <w:delText>26.410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43762" w14:textId="1E4DBD0C" w:rsidR="005D4B69" w:rsidRPr="00DA579F" w:rsidDel="00373749" w:rsidRDefault="005D4B69" w:rsidP="005D4B69">
            <w:pPr>
              <w:spacing w:after="0"/>
              <w:rPr>
                <w:del w:id="3802" w:author="MCC" w:date="2024-10-14T13:11:00Z"/>
                <w:rFonts w:eastAsia="Batang"/>
                <w:sz w:val="24"/>
                <w:szCs w:val="24"/>
                <w:lang w:eastAsia="ko-KR"/>
              </w:rPr>
            </w:pPr>
            <w:del w:id="3803"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D8DA9" w14:textId="4BC5E9EB" w:rsidR="005D4B69" w:rsidRPr="00DA579F" w:rsidDel="00373749" w:rsidRDefault="005D4B69" w:rsidP="005D4B69">
            <w:pPr>
              <w:spacing w:after="0"/>
              <w:rPr>
                <w:del w:id="3804" w:author="MCC" w:date="2024-10-14T13:11:00Z"/>
                <w:rFonts w:eastAsia="Batang"/>
                <w:sz w:val="24"/>
                <w:szCs w:val="24"/>
                <w:lang w:eastAsia="ko-KR"/>
              </w:rPr>
            </w:pPr>
            <w:del w:id="380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044D0" w14:textId="116E5C4D" w:rsidR="005D4B69" w:rsidRPr="00DA579F" w:rsidDel="00373749" w:rsidRDefault="005D4B69" w:rsidP="005D4B69">
            <w:pPr>
              <w:spacing w:after="0"/>
              <w:rPr>
                <w:del w:id="3806" w:author="MCC" w:date="2024-10-14T13:11:00Z"/>
                <w:rFonts w:eastAsia="Batang"/>
                <w:sz w:val="24"/>
                <w:szCs w:val="24"/>
                <w:lang w:eastAsia="ko-KR"/>
              </w:rPr>
            </w:pPr>
            <w:del w:id="38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CD726" w14:textId="58BAB2E4" w:rsidR="005D4B69" w:rsidRPr="00DA579F" w:rsidDel="00373749" w:rsidRDefault="005D4B69" w:rsidP="005D4B69">
            <w:pPr>
              <w:spacing w:after="0"/>
              <w:jc w:val="right"/>
              <w:rPr>
                <w:del w:id="3808" w:author="MCC" w:date="2024-10-14T13:11:00Z"/>
                <w:rFonts w:eastAsia="Batang"/>
                <w:sz w:val="24"/>
                <w:szCs w:val="24"/>
                <w:lang w:eastAsia="ko-KR"/>
              </w:rPr>
            </w:pPr>
            <w:del w:id="38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6A2C0" w14:textId="473C807A" w:rsidR="005D4B69" w:rsidRPr="00DA579F" w:rsidDel="00373749" w:rsidRDefault="005D4B69" w:rsidP="005D4B69">
            <w:pPr>
              <w:spacing w:after="0"/>
              <w:rPr>
                <w:del w:id="3810" w:author="MCC" w:date="2024-10-14T13:11:00Z"/>
                <w:rFonts w:eastAsia="Batang"/>
                <w:sz w:val="24"/>
                <w:szCs w:val="24"/>
                <w:lang w:eastAsia="ko-KR"/>
              </w:rPr>
            </w:pPr>
            <w:del w:id="38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CD31CB5" w14:textId="70206641" w:rsidTr="004B7CB3">
        <w:trPr>
          <w:tblCellSpacing w:w="0" w:type="dxa"/>
          <w:del w:id="38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2B31C" w14:textId="4A06757A" w:rsidR="005D4B69" w:rsidRPr="00DA579F" w:rsidDel="00373749" w:rsidRDefault="005D4B69" w:rsidP="005D4B69">
            <w:pPr>
              <w:spacing w:after="0"/>
              <w:rPr>
                <w:del w:id="3813" w:author="MCC" w:date="2024-10-14T13:11:00Z"/>
                <w:rFonts w:eastAsia="Batang"/>
                <w:sz w:val="24"/>
                <w:szCs w:val="24"/>
                <w:lang w:eastAsia="ko-KR"/>
              </w:rPr>
            </w:pPr>
            <w:del w:id="3814" w:author="MCC" w:date="2024-10-14T13:11:00Z">
              <w:r w:rsidRPr="00020E5D" w:rsidDel="00373749">
                <w:rPr>
                  <w:rFonts w:ascii="Arial" w:eastAsia="Batang" w:hAnsi="Arial" w:cs="Arial"/>
                  <w:color w:val="000000"/>
                  <w:sz w:val="18"/>
                  <w:szCs w:val="18"/>
                  <w:lang w:eastAsia="ko-KR"/>
                </w:rPr>
                <w:delText>26.411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E1A48" w14:textId="44EF35E6" w:rsidR="005D4B69" w:rsidRPr="00DA579F" w:rsidDel="00373749" w:rsidRDefault="005D4B69" w:rsidP="005D4B69">
            <w:pPr>
              <w:spacing w:after="0"/>
              <w:rPr>
                <w:del w:id="3815" w:author="MCC" w:date="2024-10-14T13:11:00Z"/>
                <w:rFonts w:eastAsia="Batang"/>
                <w:sz w:val="24"/>
                <w:szCs w:val="24"/>
                <w:lang w:eastAsia="ko-KR"/>
              </w:rPr>
            </w:pPr>
            <w:del w:id="3816" w:author="MCC" w:date="2024-10-14T13:11:00Z">
              <w:r w:rsidRPr="00020E5D" w:rsidDel="00373749">
                <w:rPr>
                  <w:rFonts w:ascii="Arial" w:eastAsia="Batang" w:hAnsi="Arial" w:cs="Arial"/>
                  <w:color w:val="000000"/>
                  <w:sz w:val="18"/>
                  <w:szCs w:val="18"/>
                  <w:lang w:eastAsia="ko-KR"/>
                </w:rPr>
                <w:delText>General audio codec audio processing functions; Enhanced aacPlus general audio codec; Fixed-point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2FF38" w14:textId="482CA861" w:rsidR="005D4B69" w:rsidRPr="00DA579F" w:rsidDel="00373749" w:rsidRDefault="005D4B69" w:rsidP="005D4B69">
            <w:pPr>
              <w:spacing w:after="0"/>
              <w:rPr>
                <w:del w:id="3817" w:author="MCC" w:date="2024-10-14T13:11:00Z"/>
                <w:rFonts w:eastAsia="Batang"/>
                <w:sz w:val="24"/>
                <w:szCs w:val="24"/>
                <w:lang w:eastAsia="ko-KR"/>
              </w:rPr>
            </w:pPr>
            <w:del w:id="381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5D0A0" w14:textId="7E3A420A" w:rsidR="005D4B69" w:rsidRPr="00DA579F" w:rsidDel="00373749" w:rsidRDefault="005D4B69" w:rsidP="005D4B69">
            <w:pPr>
              <w:spacing w:after="0"/>
              <w:rPr>
                <w:del w:id="3819" w:author="MCC" w:date="2024-10-14T13:11:00Z"/>
                <w:rFonts w:eastAsia="Batang"/>
                <w:sz w:val="24"/>
                <w:szCs w:val="24"/>
                <w:lang w:eastAsia="ko-KR"/>
              </w:rPr>
            </w:pPr>
            <w:del w:id="38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15653" w14:textId="72F0D66B" w:rsidR="005D4B69" w:rsidRPr="00DA579F" w:rsidDel="00373749" w:rsidRDefault="005D4B69" w:rsidP="005D4B69">
            <w:pPr>
              <w:spacing w:after="0"/>
              <w:jc w:val="right"/>
              <w:rPr>
                <w:del w:id="3821" w:author="MCC" w:date="2024-10-14T13:11:00Z"/>
                <w:rFonts w:eastAsia="Batang"/>
                <w:sz w:val="24"/>
                <w:szCs w:val="24"/>
                <w:lang w:eastAsia="ko-KR"/>
              </w:rPr>
            </w:pPr>
            <w:del w:id="38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9A3F0" w14:textId="77E03A10" w:rsidR="005D4B69" w:rsidRPr="00DA579F" w:rsidDel="00373749" w:rsidRDefault="005D4B69" w:rsidP="005D4B69">
            <w:pPr>
              <w:spacing w:after="0"/>
              <w:rPr>
                <w:del w:id="3823" w:author="MCC" w:date="2024-10-14T13:11:00Z"/>
                <w:rFonts w:eastAsia="Batang"/>
                <w:sz w:val="24"/>
                <w:szCs w:val="24"/>
                <w:lang w:eastAsia="ko-KR"/>
              </w:rPr>
            </w:pPr>
            <w:del w:id="38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6206DC1" w14:textId="6302C0F3" w:rsidTr="004B7CB3">
        <w:trPr>
          <w:tblCellSpacing w:w="0" w:type="dxa"/>
          <w:del w:id="38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12285" w14:textId="5FBF73BE" w:rsidR="005D4B69" w:rsidRPr="00DA579F" w:rsidDel="00373749" w:rsidRDefault="005D4B69" w:rsidP="005D4B69">
            <w:pPr>
              <w:spacing w:after="0"/>
              <w:rPr>
                <w:del w:id="3826" w:author="MCC" w:date="2024-10-14T13:11:00Z"/>
                <w:rFonts w:eastAsia="Batang"/>
                <w:sz w:val="24"/>
                <w:szCs w:val="24"/>
                <w:lang w:eastAsia="ko-KR"/>
              </w:rPr>
            </w:pPr>
            <w:del w:id="3827" w:author="MCC" w:date="2024-10-14T13:11:00Z">
              <w:r w:rsidRPr="00020E5D" w:rsidDel="00373749">
                <w:rPr>
                  <w:rFonts w:ascii="Arial" w:eastAsia="Batang" w:hAnsi="Arial" w:cs="Arial"/>
                  <w:color w:val="000000"/>
                  <w:sz w:val="18"/>
                  <w:szCs w:val="18"/>
                  <w:lang w:eastAsia="ko-KR"/>
                </w:rPr>
                <w:delText>26.412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62F31" w14:textId="6F978DCE" w:rsidR="005D4B69" w:rsidRPr="00DA579F" w:rsidDel="00373749" w:rsidRDefault="005D4B69" w:rsidP="005D4B69">
            <w:pPr>
              <w:spacing w:after="0"/>
              <w:rPr>
                <w:del w:id="3828" w:author="MCC" w:date="2024-10-14T13:11:00Z"/>
                <w:rFonts w:eastAsia="Batang"/>
                <w:sz w:val="24"/>
                <w:szCs w:val="24"/>
                <w:lang w:eastAsia="ko-KR"/>
              </w:rPr>
            </w:pPr>
            <w:del w:id="3829" w:author="MCC" w:date="2024-10-14T13:11:00Z">
              <w:r w:rsidRPr="00020E5D" w:rsidDel="00373749">
                <w:rPr>
                  <w:rFonts w:ascii="Arial" w:eastAsia="Batang" w:hAnsi="Arial" w:cs="Arial"/>
                  <w:color w:val="000000"/>
                  <w:sz w:val="18"/>
                  <w:szCs w:val="18"/>
                  <w:lang w:eastAsia="ko-KR"/>
                </w:rPr>
                <w:delText>Source code for 3GP file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D53B4" w14:textId="2FCD7937" w:rsidR="005D4B69" w:rsidRPr="00DA579F" w:rsidDel="00373749" w:rsidRDefault="005D4B69" w:rsidP="005D4B69">
            <w:pPr>
              <w:spacing w:after="0"/>
              <w:rPr>
                <w:del w:id="3830" w:author="MCC" w:date="2024-10-14T13:11:00Z"/>
                <w:rFonts w:eastAsia="Batang"/>
                <w:sz w:val="24"/>
                <w:szCs w:val="24"/>
                <w:lang w:eastAsia="ko-KR"/>
              </w:rPr>
            </w:pPr>
            <w:del w:id="383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0DF42" w14:textId="1050FADC" w:rsidR="005D4B69" w:rsidRPr="00DA579F" w:rsidDel="00373749" w:rsidRDefault="005D4B69" w:rsidP="005D4B69">
            <w:pPr>
              <w:spacing w:after="0"/>
              <w:rPr>
                <w:del w:id="3832" w:author="MCC" w:date="2024-10-14T13:11:00Z"/>
                <w:rFonts w:eastAsia="Batang"/>
                <w:sz w:val="24"/>
                <w:szCs w:val="24"/>
                <w:lang w:eastAsia="ko-KR"/>
              </w:rPr>
            </w:pPr>
            <w:del w:id="38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1A9AA" w14:textId="5FCE48A4" w:rsidR="005D4B69" w:rsidRPr="00DA579F" w:rsidDel="00373749" w:rsidRDefault="005D4B69" w:rsidP="005D4B69">
            <w:pPr>
              <w:spacing w:after="0"/>
              <w:jc w:val="right"/>
              <w:rPr>
                <w:del w:id="3834" w:author="MCC" w:date="2024-10-14T13:11:00Z"/>
                <w:rFonts w:eastAsia="Batang"/>
                <w:sz w:val="24"/>
                <w:szCs w:val="24"/>
                <w:lang w:eastAsia="ko-KR"/>
              </w:rPr>
            </w:pPr>
            <w:del w:id="38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6AB90" w14:textId="426976E3" w:rsidR="005D4B69" w:rsidRPr="00DA579F" w:rsidDel="00373749" w:rsidRDefault="005D4B69" w:rsidP="005D4B69">
            <w:pPr>
              <w:spacing w:after="0"/>
              <w:rPr>
                <w:del w:id="3836" w:author="MCC" w:date="2024-10-14T13:11:00Z"/>
                <w:rFonts w:eastAsia="Batang"/>
                <w:sz w:val="24"/>
                <w:szCs w:val="24"/>
                <w:lang w:eastAsia="ko-KR"/>
              </w:rPr>
            </w:pPr>
            <w:del w:id="38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E02C3D3" w14:textId="0441D571" w:rsidTr="004B7CB3">
        <w:trPr>
          <w:tblCellSpacing w:w="0" w:type="dxa"/>
          <w:del w:id="38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F7907" w14:textId="513FA156" w:rsidR="005D4B69" w:rsidRPr="00DA579F" w:rsidDel="00373749" w:rsidRDefault="005D4B69" w:rsidP="005D4B69">
            <w:pPr>
              <w:spacing w:after="0"/>
              <w:rPr>
                <w:del w:id="3839" w:author="MCC" w:date="2024-10-14T13:11:00Z"/>
                <w:rFonts w:eastAsia="Batang"/>
                <w:sz w:val="24"/>
                <w:szCs w:val="24"/>
                <w:lang w:eastAsia="ko-KR"/>
              </w:rPr>
            </w:pPr>
            <w:del w:id="3840" w:author="MCC" w:date="2024-10-14T13:11:00Z">
              <w:r w:rsidRPr="00020E5D" w:rsidDel="00373749">
                <w:rPr>
                  <w:rFonts w:ascii="Arial" w:eastAsia="Batang" w:hAnsi="Arial" w:cs="Arial"/>
                  <w:color w:val="000000"/>
                  <w:sz w:val="18"/>
                  <w:szCs w:val="18"/>
                  <w:lang w:eastAsia="ko-KR"/>
                </w:rPr>
                <w:delText>26.902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2DB4F" w14:textId="2B0A7521" w:rsidR="005D4B69" w:rsidRPr="00DA579F" w:rsidDel="00373749" w:rsidRDefault="005D4B69" w:rsidP="005D4B69">
            <w:pPr>
              <w:spacing w:after="0"/>
              <w:rPr>
                <w:del w:id="3841" w:author="MCC" w:date="2024-10-14T13:11:00Z"/>
                <w:rFonts w:eastAsia="Batang"/>
                <w:sz w:val="24"/>
                <w:szCs w:val="24"/>
                <w:lang w:eastAsia="ko-KR"/>
              </w:rPr>
            </w:pPr>
            <w:del w:id="3842" w:author="MCC" w:date="2024-10-14T13:11:00Z">
              <w:r w:rsidRPr="00020E5D" w:rsidDel="00373749">
                <w:rPr>
                  <w:rFonts w:ascii="Arial" w:eastAsia="Batang" w:hAnsi="Arial" w:cs="Arial"/>
                  <w:color w:val="000000"/>
                  <w:sz w:val="18"/>
                  <w:szCs w:val="18"/>
                  <w:lang w:eastAsia="ko-KR"/>
                </w:rPr>
                <w:delText>Video codec performance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43067" w14:textId="5EEFA5A4" w:rsidR="005D4B69" w:rsidRPr="00DA579F" w:rsidDel="00373749" w:rsidRDefault="005D4B69" w:rsidP="005D4B69">
            <w:pPr>
              <w:spacing w:after="0"/>
              <w:rPr>
                <w:del w:id="3843" w:author="MCC" w:date="2024-10-14T13:11:00Z"/>
                <w:rFonts w:eastAsia="Batang"/>
                <w:sz w:val="24"/>
                <w:szCs w:val="24"/>
                <w:lang w:eastAsia="ko-KR"/>
              </w:rPr>
            </w:pPr>
            <w:del w:id="384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1BCEF" w14:textId="19A8EBDA" w:rsidR="005D4B69" w:rsidRPr="00DA579F" w:rsidDel="00373749" w:rsidRDefault="005D4B69" w:rsidP="005D4B69">
            <w:pPr>
              <w:spacing w:after="0"/>
              <w:rPr>
                <w:del w:id="3845" w:author="MCC" w:date="2024-10-14T13:11:00Z"/>
                <w:rFonts w:eastAsia="Batang"/>
                <w:sz w:val="24"/>
                <w:szCs w:val="24"/>
                <w:lang w:eastAsia="ko-KR"/>
              </w:rPr>
            </w:pPr>
            <w:del w:id="38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9C44F" w14:textId="6B4FCC21" w:rsidR="005D4B69" w:rsidRPr="00DA579F" w:rsidDel="00373749" w:rsidRDefault="005D4B69" w:rsidP="005D4B69">
            <w:pPr>
              <w:spacing w:after="0"/>
              <w:jc w:val="right"/>
              <w:rPr>
                <w:del w:id="3847" w:author="MCC" w:date="2024-10-14T13:11:00Z"/>
                <w:rFonts w:eastAsia="Batang"/>
                <w:sz w:val="24"/>
                <w:szCs w:val="24"/>
                <w:lang w:eastAsia="ko-KR"/>
              </w:rPr>
            </w:pPr>
            <w:del w:id="38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D0055" w14:textId="7977CEB4" w:rsidR="005D4B69" w:rsidRPr="00DA579F" w:rsidDel="00373749" w:rsidRDefault="005D4B69" w:rsidP="005D4B69">
            <w:pPr>
              <w:spacing w:after="0"/>
              <w:rPr>
                <w:del w:id="3849" w:author="MCC" w:date="2024-10-14T13:11:00Z"/>
                <w:rFonts w:eastAsia="Batang"/>
                <w:sz w:val="24"/>
                <w:szCs w:val="24"/>
                <w:lang w:eastAsia="ko-KR"/>
              </w:rPr>
            </w:pPr>
            <w:del w:id="38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0EE20EA" w14:textId="31256998" w:rsidTr="004B7CB3">
        <w:trPr>
          <w:tblCellSpacing w:w="0" w:type="dxa"/>
          <w:del w:id="38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F54BC" w14:textId="37A2E690" w:rsidR="005D4B69" w:rsidRPr="00DA579F" w:rsidDel="00373749" w:rsidRDefault="005D4B69" w:rsidP="005D4B69">
            <w:pPr>
              <w:spacing w:after="0"/>
              <w:rPr>
                <w:del w:id="3852" w:author="MCC" w:date="2024-10-14T13:11:00Z"/>
                <w:rFonts w:eastAsia="Batang"/>
                <w:sz w:val="24"/>
                <w:szCs w:val="24"/>
                <w:lang w:eastAsia="ko-KR"/>
              </w:rPr>
            </w:pPr>
            <w:del w:id="3853" w:author="MCC" w:date="2024-10-14T13:11:00Z">
              <w:r w:rsidRPr="00020E5D" w:rsidDel="00373749">
                <w:rPr>
                  <w:rFonts w:ascii="Arial" w:eastAsia="Batang" w:hAnsi="Arial" w:cs="Arial"/>
                  <w:color w:val="000000"/>
                  <w:sz w:val="18"/>
                  <w:szCs w:val="18"/>
                  <w:lang w:eastAsia="ko-KR"/>
                </w:rPr>
                <w:delText>26.911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29D77" w14:textId="1BE2E0C7" w:rsidR="005D4B69" w:rsidRPr="00DA579F" w:rsidDel="00373749" w:rsidRDefault="005D4B69" w:rsidP="005D4B69">
            <w:pPr>
              <w:spacing w:after="0"/>
              <w:rPr>
                <w:del w:id="3854" w:author="MCC" w:date="2024-10-14T13:11:00Z"/>
                <w:rFonts w:eastAsia="Batang"/>
                <w:sz w:val="24"/>
                <w:szCs w:val="24"/>
                <w:lang w:eastAsia="ko-KR"/>
              </w:rPr>
            </w:pPr>
            <w:del w:id="3855" w:author="MCC" w:date="2024-10-14T13:11:00Z">
              <w:r w:rsidRPr="00020E5D" w:rsidDel="00373749">
                <w:rPr>
                  <w:rFonts w:ascii="Arial" w:eastAsia="Batang" w:hAnsi="Arial" w:cs="Arial"/>
                  <w:color w:val="000000"/>
                  <w:sz w:val="18"/>
                  <w:szCs w:val="18"/>
                  <w:lang w:eastAsia="ko-KR"/>
                </w:rPr>
                <w:delText>Codec(s) for Circuit-Switched (CS) multimedia telephony service; Terminal implementor’s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FD119" w14:textId="51A25CC9" w:rsidR="005D4B69" w:rsidRPr="00DA579F" w:rsidDel="00373749" w:rsidRDefault="005D4B69" w:rsidP="005D4B69">
            <w:pPr>
              <w:spacing w:after="0"/>
              <w:rPr>
                <w:del w:id="3856" w:author="MCC" w:date="2024-10-14T13:11:00Z"/>
                <w:rFonts w:eastAsia="Batang"/>
                <w:sz w:val="24"/>
                <w:szCs w:val="24"/>
                <w:lang w:eastAsia="ko-KR"/>
              </w:rPr>
            </w:pPr>
            <w:del w:id="385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57117" w14:textId="7464E493" w:rsidR="005D4B69" w:rsidRPr="00DA579F" w:rsidDel="00373749" w:rsidRDefault="005D4B69" w:rsidP="005D4B69">
            <w:pPr>
              <w:spacing w:after="0"/>
              <w:rPr>
                <w:del w:id="3858" w:author="MCC" w:date="2024-10-14T13:11:00Z"/>
                <w:rFonts w:eastAsia="Batang"/>
                <w:sz w:val="24"/>
                <w:szCs w:val="24"/>
                <w:lang w:eastAsia="ko-KR"/>
              </w:rPr>
            </w:pPr>
            <w:del w:id="38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0645B" w14:textId="243C2906" w:rsidR="005D4B69" w:rsidRPr="00DA579F" w:rsidDel="00373749" w:rsidRDefault="005D4B69" w:rsidP="005D4B69">
            <w:pPr>
              <w:spacing w:after="0"/>
              <w:jc w:val="right"/>
              <w:rPr>
                <w:del w:id="3860" w:author="MCC" w:date="2024-10-14T13:11:00Z"/>
                <w:rFonts w:eastAsia="Batang"/>
                <w:sz w:val="24"/>
                <w:szCs w:val="24"/>
                <w:lang w:eastAsia="ko-KR"/>
              </w:rPr>
            </w:pPr>
            <w:del w:id="38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6F192" w14:textId="6CBD319E" w:rsidR="005D4B69" w:rsidRPr="00DA579F" w:rsidDel="00373749" w:rsidRDefault="005D4B69" w:rsidP="005D4B69">
            <w:pPr>
              <w:spacing w:after="0"/>
              <w:rPr>
                <w:del w:id="3862" w:author="MCC" w:date="2024-10-14T13:11:00Z"/>
                <w:rFonts w:eastAsia="Batang"/>
                <w:sz w:val="24"/>
                <w:szCs w:val="24"/>
                <w:lang w:eastAsia="ko-KR"/>
              </w:rPr>
            </w:pPr>
            <w:del w:id="38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75341DA" w14:textId="3E887C7B" w:rsidTr="004B7CB3">
        <w:trPr>
          <w:tblCellSpacing w:w="0" w:type="dxa"/>
          <w:del w:id="38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197A9" w14:textId="4A3B9C9B" w:rsidR="005D4B69" w:rsidRPr="00DA579F" w:rsidDel="00373749" w:rsidRDefault="005D4B69" w:rsidP="005D4B69">
            <w:pPr>
              <w:spacing w:after="0"/>
              <w:rPr>
                <w:del w:id="3865" w:author="MCC" w:date="2024-10-14T13:11:00Z"/>
                <w:rFonts w:eastAsia="Batang"/>
                <w:sz w:val="24"/>
                <w:szCs w:val="24"/>
                <w:lang w:eastAsia="ko-KR"/>
              </w:rPr>
            </w:pPr>
            <w:del w:id="3866" w:author="MCC" w:date="2024-10-14T13:11:00Z">
              <w:r w:rsidRPr="00020E5D" w:rsidDel="00373749">
                <w:rPr>
                  <w:rFonts w:ascii="Arial" w:eastAsia="Batang" w:hAnsi="Arial" w:cs="Arial"/>
                  <w:color w:val="000000"/>
                  <w:sz w:val="18"/>
                  <w:szCs w:val="18"/>
                  <w:lang w:eastAsia="ko-KR"/>
                </w:rPr>
                <w:delText>26.914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40263" w14:textId="03E27AAB" w:rsidR="005D4B69" w:rsidRPr="00DA579F" w:rsidDel="00373749" w:rsidRDefault="005D4B69" w:rsidP="005D4B69">
            <w:pPr>
              <w:spacing w:after="0"/>
              <w:rPr>
                <w:del w:id="3867" w:author="MCC" w:date="2024-10-14T13:11:00Z"/>
                <w:rFonts w:eastAsia="Batang"/>
                <w:sz w:val="24"/>
                <w:szCs w:val="24"/>
                <w:lang w:eastAsia="ko-KR"/>
              </w:rPr>
            </w:pPr>
            <w:del w:id="3868" w:author="MCC" w:date="2024-10-14T13:11:00Z">
              <w:r w:rsidRPr="00020E5D" w:rsidDel="00373749">
                <w:rPr>
                  <w:rFonts w:ascii="Arial" w:eastAsia="Batang" w:hAnsi="Arial" w:cs="Arial"/>
                  <w:color w:val="000000"/>
                  <w:sz w:val="18"/>
                  <w:szCs w:val="18"/>
                  <w:lang w:eastAsia="ko-KR"/>
                </w:rPr>
                <w:delText>Multimedia telephony over IP Multimedia Subsystem (IMS); Optimization opportunities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C818F" w14:textId="71289A86" w:rsidR="005D4B69" w:rsidRPr="00DA579F" w:rsidDel="00373749" w:rsidRDefault="005D4B69" w:rsidP="005D4B69">
            <w:pPr>
              <w:spacing w:after="0"/>
              <w:rPr>
                <w:del w:id="3869" w:author="MCC" w:date="2024-10-14T13:11:00Z"/>
                <w:rFonts w:eastAsia="Batang"/>
                <w:sz w:val="24"/>
                <w:szCs w:val="24"/>
                <w:lang w:eastAsia="ko-KR"/>
              </w:rPr>
            </w:pPr>
            <w:del w:id="387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30C84" w14:textId="1767A1BB" w:rsidR="005D4B69" w:rsidRPr="00DA579F" w:rsidDel="00373749" w:rsidRDefault="005D4B69" w:rsidP="005D4B69">
            <w:pPr>
              <w:spacing w:after="0"/>
              <w:rPr>
                <w:del w:id="3871" w:author="MCC" w:date="2024-10-14T13:11:00Z"/>
                <w:rFonts w:eastAsia="Batang"/>
                <w:sz w:val="24"/>
                <w:szCs w:val="24"/>
                <w:lang w:eastAsia="ko-KR"/>
              </w:rPr>
            </w:pPr>
            <w:del w:id="38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3D4F5" w14:textId="07D9F1D3" w:rsidR="005D4B69" w:rsidRPr="00DA579F" w:rsidDel="00373749" w:rsidRDefault="005D4B69" w:rsidP="005D4B69">
            <w:pPr>
              <w:spacing w:after="0"/>
              <w:jc w:val="right"/>
              <w:rPr>
                <w:del w:id="3873" w:author="MCC" w:date="2024-10-14T13:11:00Z"/>
                <w:rFonts w:eastAsia="Batang"/>
                <w:sz w:val="24"/>
                <w:szCs w:val="24"/>
                <w:lang w:eastAsia="ko-KR"/>
              </w:rPr>
            </w:pPr>
            <w:del w:id="38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D8CE6" w14:textId="70AD2C46" w:rsidR="005D4B69" w:rsidRPr="00DA579F" w:rsidDel="00373749" w:rsidRDefault="005D4B69" w:rsidP="005D4B69">
            <w:pPr>
              <w:spacing w:after="0"/>
              <w:rPr>
                <w:del w:id="3875" w:author="MCC" w:date="2024-10-14T13:11:00Z"/>
                <w:rFonts w:eastAsia="Batang"/>
                <w:sz w:val="24"/>
                <w:szCs w:val="24"/>
                <w:lang w:eastAsia="ko-KR"/>
              </w:rPr>
            </w:pPr>
            <w:del w:id="38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48C9FB" w14:textId="59D89180" w:rsidTr="004B7CB3">
        <w:trPr>
          <w:tblCellSpacing w:w="0" w:type="dxa"/>
          <w:del w:id="38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20A0F" w14:textId="791D3EC8" w:rsidR="005D4B69" w:rsidRPr="00DA579F" w:rsidDel="00373749" w:rsidRDefault="005D4B69" w:rsidP="005D4B69">
            <w:pPr>
              <w:spacing w:after="0"/>
              <w:rPr>
                <w:del w:id="3878" w:author="MCC" w:date="2024-10-14T13:11:00Z"/>
                <w:rFonts w:eastAsia="Batang"/>
                <w:sz w:val="24"/>
                <w:szCs w:val="24"/>
                <w:lang w:eastAsia="ko-KR"/>
              </w:rPr>
            </w:pPr>
            <w:del w:id="3879" w:author="MCC" w:date="2024-10-14T13:11:00Z">
              <w:r w:rsidRPr="00020E5D" w:rsidDel="00373749">
                <w:rPr>
                  <w:rFonts w:ascii="Arial" w:eastAsia="Batang" w:hAnsi="Arial" w:cs="Arial"/>
                  <w:color w:val="000000"/>
                  <w:sz w:val="18"/>
                  <w:szCs w:val="18"/>
                  <w:lang w:eastAsia="ko-KR"/>
                </w:rPr>
                <w:delText>26.935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8AE53" w14:textId="6EE89B9A" w:rsidR="005D4B69" w:rsidRPr="00DA579F" w:rsidDel="00373749" w:rsidRDefault="005D4B69" w:rsidP="005D4B69">
            <w:pPr>
              <w:spacing w:after="0"/>
              <w:rPr>
                <w:del w:id="3880" w:author="MCC" w:date="2024-10-14T13:11:00Z"/>
                <w:rFonts w:eastAsia="Batang"/>
                <w:sz w:val="24"/>
                <w:szCs w:val="24"/>
                <w:lang w:eastAsia="ko-KR"/>
              </w:rPr>
            </w:pPr>
            <w:del w:id="3881" w:author="MCC" w:date="2024-10-14T13:11:00Z">
              <w:r w:rsidRPr="00020E5D" w:rsidDel="00373749">
                <w:rPr>
                  <w:rFonts w:ascii="Arial" w:eastAsia="Batang" w:hAnsi="Arial" w:cs="Arial"/>
                  <w:color w:val="000000"/>
                  <w:sz w:val="18"/>
                  <w:szCs w:val="18"/>
                  <w:lang w:eastAsia="ko-KR"/>
                </w:rPr>
                <w:delText xml:space="preserve">Packet Switched (PS) conversational multimedia applications; Performance </w:delText>
              </w:r>
              <w:r w:rsidRPr="00536A11" w:rsidDel="00373749">
                <w:rPr>
                  <w:rFonts w:ascii="Arial" w:eastAsia="Batang" w:hAnsi="Arial" w:cs="Arial"/>
                  <w:color w:val="000000"/>
                  <w:sz w:val="18"/>
                  <w:szCs w:val="18"/>
                  <w:lang w:eastAsia="ko-KR"/>
                </w:rPr>
                <w:delText>characterisation</w:delText>
              </w:r>
              <w:r w:rsidRPr="00020E5D" w:rsidDel="00373749">
                <w:rPr>
                  <w:rFonts w:ascii="Arial" w:eastAsia="Batang" w:hAnsi="Arial" w:cs="Arial"/>
                  <w:color w:val="000000"/>
                  <w:sz w:val="18"/>
                  <w:szCs w:val="18"/>
                  <w:lang w:eastAsia="ko-KR"/>
                </w:rPr>
                <w:delText xml:space="preserve"> of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48DEE" w14:textId="4298E432" w:rsidR="005D4B69" w:rsidRPr="00DA579F" w:rsidDel="00373749" w:rsidRDefault="005D4B69" w:rsidP="005D4B69">
            <w:pPr>
              <w:spacing w:after="0"/>
              <w:rPr>
                <w:del w:id="3882" w:author="MCC" w:date="2024-10-14T13:11:00Z"/>
                <w:rFonts w:eastAsia="Batang"/>
                <w:sz w:val="24"/>
                <w:szCs w:val="24"/>
                <w:lang w:eastAsia="ko-KR"/>
              </w:rPr>
            </w:pPr>
            <w:del w:id="388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5ACF6" w14:textId="3B8143D0" w:rsidR="005D4B69" w:rsidRPr="00DA579F" w:rsidDel="00373749" w:rsidRDefault="005D4B69" w:rsidP="005D4B69">
            <w:pPr>
              <w:spacing w:after="0"/>
              <w:rPr>
                <w:del w:id="3884" w:author="MCC" w:date="2024-10-14T13:11:00Z"/>
                <w:rFonts w:eastAsia="Batang"/>
                <w:sz w:val="24"/>
                <w:szCs w:val="24"/>
                <w:lang w:eastAsia="ko-KR"/>
              </w:rPr>
            </w:pPr>
            <w:del w:id="38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960D6" w14:textId="2756A6E2" w:rsidR="005D4B69" w:rsidRPr="00DA579F" w:rsidDel="00373749" w:rsidRDefault="005D4B69" w:rsidP="005D4B69">
            <w:pPr>
              <w:spacing w:after="0"/>
              <w:jc w:val="right"/>
              <w:rPr>
                <w:del w:id="3886" w:author="MCC" w:date="2024-10-14T13:11:00Z"/>
                <w:rFonts w:eastAsia="Batang"/>
                <w:sz w:val="24"/>
                <w:szCs w:val="24"/>
                <w:lang w:eastAsia="ko-KR"/>
              </w:rPr>
            </w:pPr>
            <w:del w:id="38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4DB2B" w14:textId="1EF28B59" w:rsidR="005D4B69" w:rsidRPr="00DA579F" w:rsidDel="00373749" w:rsidRDefault="005D4B69" w:rsidP="005D4B69">
            <w:pPr>
              <w:spacing w:after="0"/>
              <w:rPr>
                <w:del w:id="3888" w:author="MCC" w:date="2024-10-14T13:11:00Z"/>
                <w:rFonts w:eastAsia="Batang"/>
                <w:sz w:val="24"/>
                <w:szCs w:val="24"/>
                <w:lang w:eastAsia="ko-KR"/>
              </w:rPr>
            </w:pPr>
            <w:del w:id="38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DBE802" w14:textId="319D9EF9" w:rsidTr="004B7CB3">
        <w:trPr>
          <w:tblCellSpacing w:w="0" w:type="dxa"/>
          <w:del w:id="38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94EFE" w14:textId="5331C5B8" w:rsidR="005D4B69" w:rsidRPr="00DA579F" w:rsidDel="00373749" w:rsidRDefault="005D4B69" w:rsidP="005D4B69">
            <w:pPr>
              <w:spacing w:after="0"/>
              <w:rPr>
                <w:del w:id="3891" w:author="MCC" w:date="2024-10-14T13:11:00Z"/>
                <w:rFonts w:eastAsia="Batang"/>
                <w:sz w:val="24"/>
                <w:szCs w:val="24"/>
                <w:lang w:eastAsia="ko-KR"/>
              </w:rPr>
            </w:pPr>
            <w:del w:id="3892" w:author="MCC" w:date="2024-10-14T13:11:00Z">
              <w:r w:rsidRPr="00020E5D" w:rsidDel="00373749">
                <w:rPr>
                  <w:rFonts w:ascii="Arial" w:eastAsia="Batang" w:hAnsi="Arial" w:cs="Arial"/>
                  <w:color w:val="000000"/>
                  <w:sz w:val="18"/>
                  <w:szCs w:val="18"/>
                  <w:lang w:eastAsia="ko-KR"/>
                </w:rPr>
                <w:delText>26.936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83194" w14:textId="0368DF80" w:rsidR="005D4B69" w:rsidRPr="00DA579F" w:rsidDel="00373749" w:rsidRDefault="005D4B69" w:rsidP="005D4B69">
            <w:pPr>
              <w:spacing w:after="0"/>
              <w:rPr>
                <w:del w:id="3893" w:author="MCC" w:date="2024-10-14T13:11:00Z"/>
                <w:rFonts w:eastAsia="Batang"/>
                <w:sz w:val="24"/>
                <w:szCs w:val="24"/>
                <w:lang w:eastAsia="ko-KR"/>
              </w:rPr>
            </w:pPr>
            <w:del w:id="3894" w:author="MCC" w:date="2024-10-14T13:11:00Z">
              <w:r w:rsidRPr="00020E5D" w:rsidDel="00373749">
                <w:rPr>
                  <w:rFonts w:ascii="Arial" w:eastAsia="Batang" w:hAnsi="Arial" w:cs="Arial"/>
                  <w:color w:val="000000"/>
                  <w:sz w:val="18"/>
                  <w:szCs w:val="18"/>
                  <w:lang w:eastAsia="ko-KR"/>
                </w:rPr>
                <w:delText>Performance characterization of 3GPP audio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2C34C" w14:textId="2E12A661" w:rsidR="005D4B69" w:rsidRPr="00DA579F" w:rsidDel="00373749" w:rsidRDefault="005D4B69" w:rsidP="005D4B69">
            <w:pPr>
              <w:spacing w:after="0"/>
              <w:rPr>
                <w:del w:id="3895" w:author="MCC" w:date="2024-10-14T13:11:00Z"/>
                <w:rFonts w:eastAsia="Batang"/>
                <w:sz w:val="24"/>
                <w:szCs w:val="24"/>
                <w:lang w:eastAsia="ko-KR"/>
              </w:rPr>
            </w:pPr>
            <w:del w:id="389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B0DDB" w14:textId="4DB69728" w:rsidR="005D4B69" w:rsidRPr="00DA579F" w:rsidDel="00373749" w:rsidRDefault="005D4B69" w:rsidP="005D4B69">
            <w:pPr>
              <w:spacing w:after="0"/>
              <w:rPr>
                <w:del w:id="3897" w:author="MCC" w:date="2024-10-14T13:11:00Z"/>
                <w:rFonts w:eastAsia="Batang"/>
                <w:sz w:val="24"/>
                <w:szCs w:val="24"/>
                <w:lang w:eastAsia="ko-KR"/>
              </w:rPr>
            </w:pPr>
            <w:del w:id="38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F5CD4" w14:textId="377C3974" w:rsidR="005D4B69" w:rsidRPr="00DA579F" w:rsidDel="00373749" w:rsidRDefault="005D4B69" w:rsidP="005D4B69">
            <w:pPr>
              <w:spacing w:after="0"/>
              <w:jc w:val="right"/>
              <w:rPr>
                <w:del w:id="3899" w:author="MCC" w:date="2024-10-14T13:11:00Z"/>
                <w:rFonts w:eastAsia="Batang"/>
                <w:sz w:val="24"/>
                <w:szCs w:val="24"/>
                <w:lang w:eastAsia="ko-KR"/>
              </w:rPr>
            </w:pPr>
            <w:del w:id="39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91BC9" w14:textId="3CE17DA3" w:rsidR="005D4B69" w:rsidRPr="00DA579F" w:rsidDel="00373749" w:rsidRDefault="005D4B69" w:rsidP="005D4B69">
            <w:pPr>
              <w:spacing w:after="0"/>
              <w:rPr>
                <w:del w:id="3901" w:author="MCC" w:date="2024-10-14T13:11:00Z"/>
                <w:rFonts w:eastAsia="Batang"/>
                <w:sz w:val="24"/>
                <w:szCs w:val="24"/>
                <w:lang w:eastAsia="ko-KR"/>
              </w:rPr>
            </w:pPr>
            <w:del w:id="39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8E93E77" w14:textId="5177EEC5" w:rsidTr="004B7CB3">
        <w:trPr>
          <w:tblCellSpacing w:w="0" w:type="dxa"/>
          <w:del w:id="39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03D1E" w14:textId="1F59CECC" w:rsidR="005D4B69" w:rsidRPr="00DA579F" w:rsidDel="00373749" w:rsidRDefault="005D4B69" w:rsidP="005D4B69">
            <w:pPr>
              <w:spacing w:after="0"/>
              <w:rPr>
                <w:del w:id="3904" w:author="MCC" w:date="2024-10-14T13:11:00Z"/>
                <w:rFonts w:eastAsia="Batang"/>
                <w:sz w:val="24"/>
                <w:szCs w:val="24"/>
                <w:lang w:eastAsia="ko-KR"/>
              </w:rPr>
            </w:pPr>
            <w:del w:id="3905" w:author="MCC" w:date="2024-10-14T13:11:00Z">
              <w:r w:rsidRPr="00020E5D" w:rsidDel="00373749">
                <w:rPr>
                  <w:rFonts w:ascii="Arial" w:eastAsia="Batang" w:hAnsi="Arial" w:cs="Arial"/>
                  <w:color w:val="000000"/>
                  <w:sz w:val="18"/>
                  <w:szCs w:val="18"/>
                  <w:lang w:eastAsia="ko-KR"/>
                </w:rPr>
                <w:delText>26.943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557B5" w14:textId="0566DC00" w:rsidR="005D4B69" w:rsidRPr="00DA579F" w:rsidDel="00373749" w:rsidRDefault="005D4B69" w:rsidP="005D4B69">
            <w:pPr>
              <w:spacing w:after="0"/>
              <w:rPr>
                <w:del w:id="3906" w:author="MCC" w:date="2024-10-14T13:11:00Z"/>
                <w:rFonts w:eastAsia="Batang"/>
                <w:sz w:val="24"/>
                <w:szCs w:val="24"/>
                <w:lang w:eastAsia="ko-KR"/>
              </w:rPr>
            </w:pPr>
            <w:del w:id="3907" w:author="MCC" w:date="2024-10-14T13:11:00Z">
              <w:r w:rsidRPr="00020E5D" w:rsidDel="00373749">
                <w:rPr>
                  <w:rFonts w:ascii="Arial" w:eastAsia="Batang" w:hAnsi="Arial" w:cs="Arial"/>
                  <w:color w:val="000000"/>
                  <w:sz w:val="18"/>
                  <w:szCs w:val="18"/>
                  <w:lang w:eastAsia="ko-KR"/>
                </w:rPr>
                <w:delText>Recognition performance evaluations of codecs for Speech Enabled Services (SES)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269E2" w14:textId="240F7666" w:rsidR="005D4B69" w:rsidRPr="00DA579F" w:rsidDel="00373749" w:rsidRDefault="005D4B69" w:rsidP="005D4B69">
            <w:pPr>
              <w:spacing w:after="0"/>
              <w:rPr>
                <w:del w:id="3908" w:author="MCC" w:date="2024-10-14T13:11:00Z"/>
                <w:rFonts w:eastAsia="Batang"/>
                <w:sz w:val="24"/>
                <w:szCs w:val="24"/>
                <w:lang w:eastAsia="ko-KR"/>
              </w:rPr>
            </w:pPr>
            <w:del w:id="390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4E69B" w14:textId="62E3A352" w:rsidR="005D4B69" w:rsidRPr="00DA579F" w:rsidDel="00373749" w:rsidRDefault="005D4B69" w:rsidP="005D4B69">
            <w:pPr>
              <w:spacing w:after="0"/>
              <w:rPr>
                <w:del w:id="3910" w:author="MCC" w:date="2024-10-14T13:11:00Z"/>
                <w:rFonts w:eastAsia="Batang"/>
                <w:sz w:val="24"/>
                <w:szCs w:val="24"/>
                <w:lang w:eastAsia="ko-KR"/>
              </w:rPr>
            </w:pPr>
            <w:del w:id="39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FAA8A" w14:textId="05029392" w:rsidR="005D4B69" w:rsidRPr="00DA579F" w:rsidDel="00373749" w:rsidRDefault="005D4B69" w:rsidP="005D4B69">
            <w:pPr>
              <w:spacing w:after="0"/>
              <w:jc w:val="right"/>
              <w:rPr>
                <w:del w:id="3912" w:author="MCC" w:date="2024-10-14T13:11:00Z"/>
                <w:rFonts w:eastAsia="Batang"/>
                <w:sz w:val="24"/>
                <w:szCs w:val="24"/>
                <w:lang w:eastAsia="ko-KR"/>
              </w:rPr>
            </w:pPr>
            <w:del w:id="39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E4EFE" w14:textId="189CC681" w:rsidR="005D4B69" w:rsidRPr="00DA579F" w:rsidDel="00373749" w:rsidRDefault="005D4B69" w:rsidP="005D4B69">
            <w:pPr>
              <w:spacing w:after="0"/>
              <w:rPr>
                <w:del w:id="3914" w:author="MCC" w:date="2024-10-14T13:11:00Z"/>
                <w:rFonts w:eastAsia="Batang"/>
                <w:sz w:val="24"/>
                <w:szCs w:val="24"/>
                <w:lang w:eastAsia="ko-KR"/>
              </w:rPr>
            </w:pPr>
            <w:del w:id="39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48F05F" w14:textId="4AED9BF9" w:rsidTr="004B7CB3">
        <w:trPr>
          <w:tblCellSpacing w:w="0" w:type="dxa"/>
          <w:del w:id="39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E2D0D" w14:textId="5A046B39" w:rsidR="005D4B69" w:rsidRPr="00DA579F" w:rsidDel="00373749" w:rsidRDefault="005D4B69" w:rsidP="005D4B69">
            <w:pPr>
              <w:spacing w:after="0"/>
              <w:rPr>
                <w:del w:id="3917" w:author="MCC" w:date="2024-10-14T13:11:00Z"/>
                <w:rFonts w:eastAsia="Batang"/>
                <w:sz w:val="24"/>
                <w:szCs w:val="24"/>
                <w:lang w:eastAsia="ko-KR"/>
              </w:rPr>
            </w:pPr>
            <w:del w:id="3918" w:author="MCC" w:date="2024-10-14T13:11:00Z">
              <w:r w:rsidRPr="00020E5D" w:rsidDel="00373749">
                <w:rPr>
                  <w:rFonts w:ascii="Arial" w:eastAsia="Batang" w:hAnsi="Arial" w:cs="Arial"/>
                  <w:color w:val="000000"/>
                  <w:sz w:val="18"/>
                  <w:szCs w:val="18"/>
                  <w:lang w:eastAsia="ko-KR"/>
                </w:rPr>
                <w:delText>26.946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3330D" w14:textId="684C7FEB" w:rsidR="005D4B69" w:rsidRPr="00DA579F" w:rsidDel="00373749" w:rsidRDefault="005D4B69" w:rsidP="005D4B69">
            <w:pPr>
              <w:spacing w:after="0"/>
              <w:rPr>
                <w:del w:id="3919" w:author="MCC" w:date="2024-10-14T13:11:00Z"/>
                <w:rFonts w:eastAsia="Batang"/>
                <w:sz w:val="24"/>
                <w:szCs w:val="24"/>
                <w:lang w:eastAsia="ko-KR"/>
              </w:rPr>
            </w:pPr>
            <w:del w:id="3920" w:author="MCC" w:date="2024-10-14T13:11:00Z">
              <w:r w:rsidRPr="00020E5D" w:rsidDel="00373749">
                <w:rPr>
                  <w:rFonts w:ascii="Arial" w:eastAsia="Batang" w:hAnsi="Arial" w:cs="Arial"/>
                  <w:color w:val="000000"/>
                  <w:sz w:val="18"/>
                  <w:szCs w:val="18"/>
                  <w:lang w:eastAsia="ko-KR"/>
                </w:rPr>
                <w:delText>Multimedia Broadcast/Multicast Service (MBMS) user service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A3FB4" w14:textId="40CC2049" w:rsidR="005D4B69" w:rsidRPr="00DA579F" w:rsidDel="00373749" w:rsidRDefault="005D4B69" w:rsidP="005D4B69">
            <w:pPr>
              <w:spacing w:after="0"/>
              <w:rPr>
                <w:del w:id="3921" w:author="MCC" w:date="2024-10-14T13:11:00Z"/>
                <w:rFonts w:eastAsia="Batang"/>
                <w:sz w:val="24"/>
                <w:szCs w:val="24"/>
                <w:lang w:eastAsia="ko-KR"/>
              </w:rPr>
            </w:pPr>
            <w:del w:id="392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ACF42" w14:textId="6C5B7737" w:rsidR="005D4B69" w:rsidRPr="00DA579F" w:rsidDel="00373749" w:rsidRDefault="005D4B69" w:rsidP="005D4B69">
            <w:pPr>
              <w:spacing w:after="0"/>
              <w:rPr>
                <w:del w:id="3923" w:author="MCC" w:date="2024-10-14T13:11:00Z"/>
                <w:rFonts w:eastAsia="Batang"/>
                <w:sz w:val="24"/>
                <w:szCs w:val="24"/>
                <w:lang w:eastAsia="ko-KR"/>
              </w:rPr>
            </w:pPr>
            <w:del w:id="39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DDBFC" w14:textId="7ADEE683" w:rsidR="005D4B69" w:rsidRPr="00DA579F" w:rsidDel="00373749" w:rsidRDefault="005D4B69" w:rsidP="005D4B69">
            <w:pPr>
              <w:spacing w:after="0"/>
              <w:jc w:val="right"/>
              <w:rPr>
                <w:del w:id="3925" w:author="MCC" w:date="2024-10-14T13:11:00Z"/>
                <w:rFonts w:eastAsia="Batang"/>
                <w:sz w:val="24"/>
                <w:szCs w:val="24"/>
                <w:lang w:eastAsia="ko-KR"/>
              </w:rPr>
            </w:pPr>
            <w:del w:id="39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D378C" w14:textId="6D0A9B1D" w:rsidR="005D4B69" w:rsidRPr="00DA579F" w:rsidDel="00373749" w:rsidRDefault="005D4B69" w:rsidP="005D4B69">
            <w:pPr>
              <w:spacing w:after="0"/>
              <w:rPr>
                <w:del w:id="3927" w:author="MCC" w:date="2024-10-14T13:11:00Z"/>
                <w:rFonts w:eastAsia="Batang"/>
                <w:sz w:val="24"/>
                <w:szCs w:val="24"/>
                <w:lang w:eastAsia="ko-KR"/>
              </w:rPr>
            </w:pPr>
            <w:del w:id="392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4B9697" w14:textId="74567E1A" w:rsidTr="004B7CB3">
        <w:trPr>
          <w:tblCellSpacing w:w="0" w:type="dxa"/>
          <w:del w:id="39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A1F64" w14:textId="551D982D" w:rsidR="005D4B69" w:rsidRPr="00DA579F" w:rsidDel="00373749" w:rsidRDefault="005D4B69" w:rsidP="005D4B69">
            <w:pPr>
              <w:spacing w:after="0"/>
              <w:rPr>
                <w:del w:id="3930" w:author="MCC" w:date="2024-10-14T13:11:00Z"/>
                <w:rFonts w:eastAsia="Batang"/>
                <w:sz w:val="24"/>
                <w:szCs w:val="24"/>
                <w:lang w:eastAsia="ko-KR"/>
              </w:rPr>
            </w:pPr>
            <w:del w:id="3931" w:author="MCC" w:date="2024-10-14T13:11:00Z">
              <w:r w:rsidRPr="00020E5D" w:rsidDel="00373749">
                <w:rPr>
                  <w:rFonts w:ascii="Arial" w:eastAsia="Batang" w:hAnsi="Arial" w:cs="Arial"/>
                  <w:color w:val="000000"/>
                  <w:sz w:val="18"/>
                  <w:szCs w:val="18"/>
                  <w:lang w:eastAsia="ko-KR"/>
                </w:rPr>
                <w:delText>26.967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2FF9F" w14:textId="6EEBD678" w:rsidR="005D4B69" w:rsidRPr="00DA579F" w:rsidDel="00373749" w:rsidRDefault="005D4B69" w:rsidP="005D4B69">
            <w:pPr>
              <w:spacing w:after="0"/>
              <w:rPr>
                <w:del w:id="3932" w:author="MCC" w:date="2024-10-14T13:11:00Z"/>
                <w:rFonts w:eastAsia="Batang"/>
                <w:sz w:val="24"/>
                <w:szCs w:val="24"/>
                <w:lang w:eastAsia="ko-KR"/>
              </w:rPr>
            </w:pPr>
            <w:del w:id="3933" w:author="MCC" w:date="2024-10-14T13:11:00Z">
              <w:r w:rsidRPr="00020E5D" w:rsidDel="00373749">
                <w:rPr>
                  <w:rFonts w:ascii="Arial" w:eastAsia="Batang" w:hAnsi="Arial" w:cs="Arial"/>
                  <w:color w:val="000000"/>
                  <w:sz w:val="18"/>
                  <w:szCs w:val="18"/>
                  <w:lang w:eastAsia="ko-KR"/>
                </w:rPr>
                <w:delText>eCall data transfer; In-band modem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52465" w14:textId="6B95A757" w:rsidR="005D4B69" w:rsidRPr="00DA579F" w:rsidDel="00373749" w:rsidRDefault="005D4B69" w:rsidP="005D4B69">
            <w:pPr>
              <w:spacing w:after="0"/>
              <w:rPr>
                <w:del w:id="3934" w:author="MCC" w:date="2024-10-14T13:11:00Z"/>
                <w:rFonts w:eastAsia="Batang"/>
                <w:sz w:val="24"/>
                <w:szCs w:val="24"/>
                <w:lang w:eastAsia="ko-KR"/>
              </w:rPr>
            </w:pPr>
            <w:del w:id="393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201EB" w14:textId="5A2A8FEA" w:rsidR="005D4B69" w:rsidRPr="00DA579F" w:rsidDel="00373749" w:rsidRDefault="005D4B69" w:rsidP="005D4B69">
            <w:pPr>
              <w:spacing w:after="0"/>
              <w:rPr>
                <w:del w:id="3936" w:author="MCC" w:date="2024-10-14T13:11:00Z"/>
                <w:rFonts w:eastAsia="Batang"/>
                <w:sz w:val="24"/>
                <w:szCs w:val="24"/>
                <w:lang w:eastAsia="ko-KR"/>
              </w:rPr>
            </w:pPr>
            <w:del w:id="3937" w:author="MCC" w:date="2024-10-14T13:11:00Z">
              <w:r w:rsidRPr="00536A11"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07C4D" w14:textId="01F52C7F" w:rsidR="005D4B69" w:rsidRPr="00DA579F" w:rsidDel="00373749" w:rsidRDefault="005D4B69" w:rsidP="005D4B69">
            <w:pPr>
              <w:spacing w:after="0"/>
              <w:jc w:val="right"/>
              <w:rPr>
                <w:del w:id="3938" w:author="MCC" w:date="2024-10-14T13:11:00Z"/>
                <w:rFonts w:eastAsia="Batang"/>
                <w:sz w:val="24"/>
                <w:szCs w:val="24"/>
                <w:lang w:eastAsia="ko-KR"/>
              </w:rPr>
            </w:pPr>
            <w:del w:id="39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D470D" w14:textId="0B8B26A7" w:rsidR="005D4B69" w:rsidRPr="00DA579F" w:rsidDel="00373749" w:rsidRDefault="005D4B69" w:rsidP="005D4B69">
            <w:pPr>
              <w:spacing w:after="0"/>
              <w:rPr>
                <w:del w:id="3940" w:author="MCC" w:date="2024-10-14T13:11:00Z"/>
                <w:rFonts w:eastAsia="Batang"/>
                <w:sz w:val="24"/>
                <w:szCs w:val="24"/>
                <w:lang w:eastAsia="ko-KR"/>
              </w:rPr>
            </w:pPr>
            <w:del w:id="39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A08B01" w14:textId="3BEC55B5" w:rsidTr="004B7CB3">
        <w:trPr>
          <w:tblCellSpacing w:w="0" w:type="dxa"/>
          <w:del w:id="39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CF9AA" w14:textId="24085594" w:rsidR="005D4B69" w:rsidRPr="00DA579F" w:rsidDel="00373749" w:rsidRDefault="005D4B69" w:rsidP="005D4B69">
            <w:pPr>
              <w:spacing w:after="0"/>
              <w:rPr>
                <w:del w:id="3943" w:author="MCC" w:date="2024-10-14T13:11:00Z"/>
                <w:rFonts w:eastAsia="Batang"/>
                <w:sz w:val="24"/>
                <w:szCs w:val="24"/>
                <w:lang w:eastAsia="ko-KR"/>
              </w:rPr>
            </w:pPr>
            <w:del w:id="3944" w:author="MCC" w:date="2024-10-14T13:11:00Z">
              <w:r w:rsidRPr="00020E5D" w:rsidDel="00373749">
                <w:rPr>
                  <w:rFonts w:ascii="Arial" w:eastAsia="Batang" w:hAnsi="Arial" w:cs="Arial"/>
                  <w:color w:val="000000"/>
                  <w:sz w:val="18"/>
                  <w:szCs w:val="18"/>
                  <w:lang w:eastAsia="ko-KR"/>
                </w:rPr>
                <w:delText>26.969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2F4A8" w14:textId="02AF9C77" w:rsidR="005D4B69" w:rsidRPr="00DA579F" w:rsidDel="00373749" w:rsidRDefault="005D4B69" w:rsidP="005D4B69">
            <w:pPr>
              <w:spacing w:after="0"/>
              <w:rPr>
                <w:del w:id="3945" w:author="MCC" w:date="2024-10-14T13:11:00Z"/>
                <w:rFonts w:eastAsia="Batang"/>
                <w:sz w:val="24"/>
                <w:szCs w:val="24"/>
                <w:lang w:eastAsia="ko-KR"/>
              </w:rPr>
            </w:pPr>
            <w:del w:id="3946" w:author="MCC" w:date="2024-10-14T13:11:00Z">
              <w:r w:rsidRPr="00020E5D" w:rsidDel="00373749">
                <w:rPr>
                  <w:rFonts w:ascii="Arial" w:eastAsia="Batang" w:hAnsi="Arial" w:cs="Arial"/>
                  <w:color w:val="000000"/>
                  <w:sz w:val="18"/>
                  <w:szCs w:val="18"/>
                  <w:lang w:eastAsia="ko-KR"/>
                </w:rPr>
                <w:delText>eCall data transfer; In-band modem solution; Characterization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09B49" w14:textId="2143AF09" w:rsidR="005D4B69" w:rsidRPr="00DA579F" w:rsidDel="00373749" w:rsidRDefault="005D4B69" w:rsidP="005D4B69">
            <w:pPr>
              <w:spacing w:after="0"/>
              <w:rPr>
                <w:del w:id="3947" w:author="MCC" w:date="2024-10-14T13:11:00Z"/>
                <w:rFonts w:eastAsia="Batang"/>
                <w:sz w:val="24"/>
                <w:szCs w:val="24"/>
                <w:lang w:eastAsia="ko-KR"/>
              </w:rPr>
            </w:pPr>
            <w:del w:id="394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21996" w14:textId="31511B49" w:rsidR="005D4B69" w:rsidRPr="00DA579F" w:rsidDel="00373749" w:rsidRDefault="005D4B69" w:rsidP="005D4B69">
            <w:pPr>
              <w:spacing w:after="0"/>
              <w:rPr>
                <w:del w:id="3949" w:author="MCC" w:date="2024-10-14T13:11:00Z"/>
                <w:rFonts w:eastAsia="Batang"/>
                <w:sz w:val="24"/>
                <w:szCs w:val="24"/>
                <w:lang w:eastAsia="ko-KR"/>
              </w:rPr>
            </w:pPr>
            <w:del w:id="3950" w:author="MCC" w:date="2024-10-14T13:11:00Z">
              <w:r w:rsidRPr="00536A11"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C4FB5" w14:textId="385E1B59" w:rsidR="005D4B69" w:rsidRPr="00DA579F" w:rsidDel="00373749" w:rsidRDefault="005D4B69" w:rsidP="005D4B69">
            <w:pPr>
              <w:spacing w:after="0"/>
              <w:jc w:val="right"/>
              <w:rPr>
                <w:del w:id="3951" w:author="MCC" w:date="2024-10-14T13:11:00Z"/>
                <w:rFonts w:eastAsia="Batang"/>
                <w:sz w:val="24"/>
                <w:szCs w:val="24"/>
                <w:lang w:eastAsia="ko-KR"/>
              </w:rPr>
            </w:pPr>
            <w:del w:id="3952" w:author="MCC" w:date="2024-10-14T13:11:00Z">
              <w:r w:rsidRPr="007B510A" w:rsidDel="00373749">
                <w:rPr>
                  <w:rFonts w:ascii="Arial" w:eastAsia="Batang" w:hAnsi="Arial" w:cs="Arial"/>
                  <w:color w:val="000000"/>
                  <w:sz w:val="18"/>
                  <w:szCs w:val="18"/>
                  <w:lang w:eastAsia="ko-KR"/>
                </w:rPr>
                <w:delText>2009-09-24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A9FC7" w14:textId="33B4D8C2" w:rsidR="005D4B69" w:rsidRPr="00DA579F" w:rsidDel="00373749" w:rsidRDefault="005D4B69" w:rsidP="005D4B69">
            <w:pPr>
              <w:spacing w:after="0"/>
              <w:rPr>
                <w:del w:id="3953" w:author="MCC" w:date="2024-10-14T13:11:00Z"/>
                <w:rFonts w:eastAsia="Batang"/>
                <w:sz w:val="24"/>
                <w:szCs w:val="24"/>
                <w:lang w:eastAsia="ko-KR"/>
              </w:rPr>
            </w:pPr>
            <w:del w:id="3954" w:author="MCC" w:date="2024-10-14T13:11:00Z">
              <w:r w:rsidRPr="007B510A" w:rsidDel="00373749">
                <w:rPr>
                  <w:rFonts w:ascii="Arial" w:eastAsia="Batang" w:hAnsi="Arial" w:cs="Arial"/>
                  <w:color w:val="000000"/>
                  <w:sz w:val="18"/>
                  <w:szCs w:val="18"/>
                  <w:lang w:eastAsia="ko-KR"/>
                </w:rPr>
                <w:delText>yes</w:delText>
              </w:r>
            </w:del>
          </w:p>
        </w:tc>
      </w:tr>
      <w:tr w:rsidR="005D4B69" w:rsidRPr="00DA579F" w:rsidDel="00373749" w14:paraId="2D727A7B" w14:textId="35E7D2B9" w:rsidTr="004B7CB3">
        <w:trPr>
          <w:tblCellSpacing w:w="0" w:type="dxa"/>
          <w:del w:id="39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18CE9" w14:textId="564B74CB" w:rsidR="005D4B69" w:rsidRPr="00DA579F" w:rsidDel="00373749" w:rsidRDefault="005D4B69" w:rsidP="005D4B69">
            <w:pPr>
              <w:spacing w:after="0"/>
              <w:rPr>
                <w:del w:id="3956" w:author="MCC" w:date="2024-10-14T13:11:00Z"/>
                <w:rFonts w:eastAsia="Batang"/>
                <w:sz w:val="24"/>
                <w:szCs w:val="24"/>
                <w:lang w:eastAsia="ko-KR"/>
              </w:rPr>
            </w:pPr>
            <w:del w:id="3957" w:author="MCC" w:date="2024-10-14T13:11:00Z">
              <w:r w:rsidRPr="00020E5D" w:rsidDel="00373749">
                <w:rPr>
                  <w:rFonts w:ascii="Arial" w:eastAsia="Batang" w:hAnsi="Arial" w:cs="Arial"/>
                  <w:color w:val="000000"/>
                  <w:sz w:val="18"/>
                  <w:szCs w:val="18"/>
                  <w:lang w:eastAsia="ko-KR"/>
                </w:rPr>
                <w:delText>26.975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7C7E5" w14:textId="66D07E9D" w:rsidR="005D4B69" w:rsidRPr="00DA579F" w:rsidDel="00373749" w:rsidRDefault="005D4B69" w:rsidP="005D4B69">
            <w:pPr>
              <w:spacing w:after="0"/>
              <w:rPr>
                <w:del w:id="3958" w:author="MCC" w:date="2024-10-14T13:11:00Z"/>
                <w:rFonts w:eastAsia="Batang"/>
                <w:sz w:val="24"/>
                <w:szCs w:val="24"/>
                <w:lang w:eastAsia="ko-KR"/>
              </w:rPr>
            </w:pPr>
            <w:del w:id="3959" w:author="MCC" w:date="2024-10-14T13:11:00Z">
              <w:r w:rsidRPr="00020E5D" w:rsidDel="00373749">
                <w:rPr>
                  <w:rFonts w:ascii="Arial" w:eastAsia="Batang" w:hAnsi="Arial" w:cs="Arial"/>
                  <w:color w:val="000000"/>
                  <w:sz w:val="18"/>
                  <w:szCs w:val="18"/>
                  <w:lang w:eastAsia="ko-KR"/>
                </w:rPr>
                <w:delText>Performance characterization of the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C82B1" w14:textId="0749E672" w:rsidR="005D4B69" w:rsidRPr="00DA579F" w:rsidDel="00373749" w:rsidRDefault="005D4B69" w:rsidP="005D4B69">
            <w:pPr>
              <w:spacing w:after="0"/>
              <w:rPr>
                <w:del w:id="3960" w:author="MCC" w:date="2024-10-14T13:11:00Z"/>
                <w:rFonts w:eastAsia="Batang"/>
                <w:sz w:val="24"/>
                <w:szCs w:val="24"/>
                <w:lang w:eastAsia="ko-KR"/>
              </w:rPr>
            </w:pPr>
            <w:del w:id="396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FEACB9" w14:textId="438CAE9A" w:rsidR="005D4B69" w:rsidRPr="00DA579F" w:rsidDel="00373749" w:rsidRDefault="005D4B69" w:rsidP="005D4B69">
            <w:pPr>
              <w:spacing w:after="0"/>
              <w:rPr>
                <w:del w:id="3962" w:author="MCC" w:date="2024-10-14T13:11:00Z"/>
                <w:rFonts w:eastAsia="Batang"/>
                <w:sz w:val="24"/>
                <w:szCs w:val="24"/>
                <w:lang w:eastAsia="ko-KR"/>
              </w:rPr>
            </w:pPr>
            <w:del w:id="39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508C0" w14:textId="04EBE0B6" w:rsidR="005D4B69" w:rsidRPr="00DA579F" w:rsidDel="00373749" w:rsidRDefault="005D4B69" w:rsidP="005D4B69">
            <w:pPr>
              <w:spacing w:after="0"/>
              <w:jc w:val="right"/>
              <w:rPr>
                <w:del w:id="3964" w:author="MCC" w:date="2024-10-14T13:11:00Z"/>
                <w:rFonts w:eastAsia="Batang"/>
                <w:sz w:val="24"/>
                <w:szCs w:val="24"/>
                <w:lang w:eastAsia="ko-KR"/>
              </w:rPr>
            </w:pPr>
            <w:del w:id="39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D9BE6" w14:textId="0A45E17B" w:rsidR="005D4B69" w:rsidRPr="00DA579F" w:rsidDel="00373749" w:rsidRDefault="005D4B69" w:rsidP="005D4B69">
            <w:pPr>
              <w:spacing w:after="0"/>
              <w:rPr>
                <w:del w:id="3966" w:author="MCC" w:date="2024-10-14T13:11:00Z"/>
                <w:rFonts w:eastAsia="Batang"/>
                <w:sz w:val="24"/>
                <w:szCs w:val="24"/>
                <w:lang w:eastAsia="ko-KR"/>
              </w:rPr>
            </w:pPr>
            <w:del w:id="39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5AB599" w14:textId="26230861" w:rsidTr="004B7CB3">
        <w:trPr>
          <w:tblCellSpacing w:w="0" w:type="dxa"/>
          <w:del w:id="39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195CE" w14:textId="23925F38" w:rsidR="005D4B69" w:rsidRPr="00DA579F" w:rsidDel="00373749" w:rsidRDefault="005D4B69" w:rsidP="005D4B69">
            <w:pPr>
              <w:spacing w:after="0"/>
              <w:rPr>
                <w:del w:id="3969" w:author="MCC" w:date="2024-10-14T13:11:00Z"/>
                <w:rFonts w:eastAsia="Batang"/>
                <w:sz w:val="24"/>
                <w:szCs w:val="24"/>
                <w:lang w:eastAsia="ko-KR"/>
              </w:rPr>
            </w:pPr>
            <w:del w:id="3970" w:author="MCC" w:date="2024-10-14T13:11:00Z">
              <w:r w:rsidRPr="00020E5D" w:rsidDel="00373749">
                <w:rPr>
                  <w:rFonts w:ascii="Arial" w:eastAsia="Batang" w:hAnsi="Arial" w:cs="Arial"/>
                  <w:color w:val="000000"/>
                  <w:sz w:val="18"/>
                  <w:szCs w:val="18"/>
                  <w:lang w:eastAsia="ko-KR"/>
                </w:rPr>
                <w:delText>26.976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CC080" w14:textId="72BF56EA" w:rsidR="005D4B69" w:rsidRPr="00DA579F" w:rsidDel="00373749" w:rsidRDefault="005D4B69" w:rsidP="005D4B69">
            <w:pPr>
              <w:spacing w:after="0"/>
              <w:rPr>
                <w:del w:id="3971" w:author="MCC" w:date="2024-10-14T13:11:00Z"/>
                <w:rFonts w:eastAsia="Batang"/>
                <w:sz w:val="24"/>
                <w:szCs w:val="24"/>
                <w:lang w:eastAsia="ko-KR"/>
              </w:rPr>
            </w:pPr>
            <w:del w:id="3972" w:author="MCC" w:date="2024-10-14T13:11:00Z">
              <w:r w:rsidRPr="00020E5D" w:rsidDel="00373749">
                <w:rPr>
                  <w:rFonts w:ascii="Arial" w:eastAsia="Batang" w:hAnsi="Arial" w:cs="Arial"/>
                  <w:color w:val="000000"/>
                  <w:sz w:val="18"/>
                  <w:szCs w:val="18"/>
                  <w:lang w:eastAsia="ko-KR"/>
                </w:rPr>
                <w:delText>Performance characterization of the Adaptive Multi-Rate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1BEF9" w14:textId="21A1899D" w:rsidR="005D4B69" w:rsidRPr="00DA579F" w:rsidDel="00373749" w:rsidRDefault="005D4B69" w:rsidP="005D4B69">
            <w:pPr>
              <w:spacing w:after="0"/>
              <w:rPr>
                <w:del w:id="3973" w:author="MCC" w:date="2024-10-14T13:11:00Z"/>
                <w:rFonts w:eastAsia="Batang"/>
                <w:sz w:val="24"/>
                <w:szCs w:val="24"/>
                <w:lang w:eastAsia="ko-KR"/>
              </w:rPr>
            </w:pPr>
            <w:del w:id="397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83371" w14:textId="392CB2C5" w:rsidR="005D4B69" w:rsidRPr="00DA579F" w:rsidDel="00373749" w:rsidRDefault="005D4B69" w:rsidP="005D4B69">
            <w:pPr>
              <w:spacing w:after="0"/>
              <w:rPr>
                <w:del w:id="3975" w:author="MCC" w:date="2024-10-14T13:11:00Z"/>
                <w:rFonts w:eastAsia="Batang"/>
                <w:sz w:val="24"/>
                <w:szCs w:val="24"/>
                <w:lang w:eastAsia="ko-KR"/>
              </w:rPr>
            </w:pPr>
            <w:del w:id="39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A5FDA" w14:textId="759E06A1" w:rsidR="005D4B69" w:rsidRPr="00DA579F" w:rsidDel="00373749" w:rsidRDefault="005D4B69" w:rsidP="005D4B69">
            <w:pPr>
              <w:spacing w:after="0"/>
              <w:jc w:val="right"/>
              <w:rPr>
                <w:del w:id="3977" w:author="MCC" w:date="2024-10-14T13:11:00Z"/>
                <w:rFonts w:eastAsia="Batang"/>
                <w:sz w:val="24"/>
                <w:szCs w:val="24"/>
                <w:lang w:eastAsia="ko-KR"/>
              </w:rPr>
            </w:pPr>
            <w:del w:id="39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BF3F4" w14:textId="78C7DAD5" w:rsidR="005D4B69" w:rsidRPr="00DA579F" w:rsidDel="00373749" w:rsidRDefault="005D4B69" w:rsidP="005D4B69">
            <w:pPr>
              <w:spacing w:after="0"/>
              <w:rPr>
                <w:del w:id="3979" w:author="MCC" w:date="2024-10-14T13:11:00Z"/>
                <w:rFonts w:eastAsia="Batang"/>
                <w:sz w:val="24"/>
                <w:szCs w:val="24"/>
                <w:lang w:eastAsia="ko-KR"/>
              </w:rPr>
            </w:pPr>
            <w:del w:id="39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56A1B3F" w14:textId="6E4F8810" w:rsidTr="004B7CB3">
        <w:trPr>
          <w:tblCellSpacing w:w="0" w:type="dxa"/>
          <w:del w:id="39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5A63F" w14:textId="4791B8CE" w:rsidR="005D4B69" w:rsidRPr="00DA579F" w:rsidDel="00373749" w:rsidRDefault="005D4B69" w:rsidP="005D4B69">
            <w:pPr>
              <w:spacing w:after="0"/>
              <w:rPr>
                <w:del w:id="3982" w:author="MCC" w:date="2024-10-14T13:11:00Z"/>
                <w:rFonts w:eastAsia="Batang"/>
                <w:sz w:val="24"/>
                <w:szCs w:val="24"/>
                <w:lang w:eastAsia="ko-KR"/>
              </w:rPr>
            </w:pPr>
            <w:del w:id="3983" w:author="MCC" w:date="2024-10-14T13:11:00Z">
              <w:r w:rsidRPr="00020E5D" w:rsidDel="00373749">
                <w:rPr>
                  <w:rFonts w:ascii="Arial" w:eastAsia="Batang" w:hAnsi="Arial" w:cs="Arial"/>
                  <w:color w:val="000000"/>
                  <w:sz w:val="18"/>
                  <w:szCs w:val="18"/>
                  <w:lang w:eastAsia="ko-KR"/>
                </w:rPr>
                <w:delText>26.978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77583" w14:textId="053852EC" w:rsidR="005D4B69" w:rsidRPr="00DA579F" w:rsidDel="00373749" w:rsidRDefault="005D4B69" w:rsidP="005D4B69">
            <w:pPr>
              <w:spacing w:after="0"/>
              <w:rPr>
                <w:del w:id="3984" w:author="MCC" w:date="2024-10-14T13:11:00Z"/>
                <w:rFonts w:eastAsia="Batang"/>
                <w:sz w:val="24"/>
                <w:szCs w:val="24"/>
                <w:lang w:eastAsia="ko-KR"/>
              </w:rPr>
            </w:pPr>
            <w:del w:id="3985" w:author="MCC" w:date="2024-10-14T13:11:00Z">
              <w:r w:rsidRPr="00020E5D" w:rsidDel="00373749">
                <w:rPr>
                  <w:rFonts w:ascii="Arial" w:eastAsia="Batang" w:hAnsi="Arial" w:cs="Arial"/>
                  <w:color w:val="000000"/>
                  <w:sz w:val="18"/>
                  <w:szCs w:val="18"/>
                  <w:lang w:eastAsia="ko-KR"/>
                </w:rPr>
                <w:delText>Results of the Adaptive Multi-Rate (AMR) noise suppression selection phase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3E607" w14:textId="77C29015" w:rsidR="005D4B69" w:rsidRPr="00DA579F" w:rsidDel="00373749" w:rsidRDefault="005D4B69" w:rsidP="005D4B69">
            <w:pPr>
              <w:spacing w:after="0"/>
              <w:rPr>
                <w:del w:id="3986" w:author="MCC" w:date="2024-10-14T13:11:00Z"/>
                <w:rFonts w:eastAsia="Batang"/>
                <w:sz w:val="24"/>
                <w:szCs w:val="24"/>
                <w:lang w:eastAsia="ko-KR"/>
              </w:rPr>
            </w:pPr>
            <w:del w:id="398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C604E" w14:textId="70310E6B" w:rsidR="005D4B69" w:rsidRPr="00DA579F" w:rsidDel="00373749" w:rsidRDefault="005D4B69" w:rsidP="005D4B69">
            <w:pPr>
              <w:spacing w:after="0"/>
              <w:rPr>
                <w:del w:id="3988" w:author="MCC" w:date="2024-10-14T13:11:00Z"/>
                <w:rFonts w:eastAsia="Batang"/>
                <w:sz w:val="24"/>
                <w:szCs w:val="24"/>
                <w:lang w:eastAsia="ko-KR"/>
              </w:rPr>
            </w:pPr>
            <w:del w:id="39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747EE" w14:textId="021CC10D" w:rsidR="005D4B69" w:rsidRPr="00DA579F" w:rsidDel="00373749" w:rsidRDefault="005D4B69" w:rsidP="005D4B69">
            <w:pPr>
              <w:spacing w:after="0"/>
              <w:jc w:val="right"/>
              <w:rPr>
                <w:del w:id="3990" w:author="MCC" w:date="2024-10-14T13:11:00Z"/>
                <w:rFonts w:eastAsia="Batang"/>
                <w:sz w:val="24"/>
                <w:szCs w:val="24"/>
                <w:lang w:eastAsia="ko-KR"/>
              </w:rPr>
            </w:pPr>
            <w:del w:id="39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F6D20" w14:textId="7FBC1A72" w:rsidR="005D4B69" w:rsidRPr="00DA579F" w:rsidDel="00373749" w:rsidRDefault="005D4B69" w:rsidP="005D4B69">
            <w:pPr>
              <w:spacing w:after="0"/>
              <w:rPr>
                <w:del w:id="3992" w:author="MCC" w:date="2024-10-14T13:11:00Z"/>
                <w:rFonts w:eastAsia="Batang"/>
                <w:sz w:val="24"/>
                <w:szCs w:val="24"/>
                <w:lang w:eastAsia="ko-KR"/>
              </w:rPr>
            </w:pPr>
            <w:del w:id="39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0A68C4E" w14:textId="22F9E697" w:rsidTr="004B7CB3">
        <w:trPr>
          <w:tblCellSpacing w:w="0" w:type="dxa"/>
          <w:del w:id="39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429B0" w14:textId="03F10939" w:rsidR="005D4B69" w:rsidRPr="00DA579F" w:rsidDel="00373749" w:rsidRDefault="005D4B69" w:rsidP="005D4B69">
            <w:pPr>
              <w:spacing w:after="0"/>
              <w:rPr>
                <w:del w:id="3995" w:author="MCC" w:date="2024-10-14T13:11:00Z"/>
                <w:rFonts w:eastAsia="Batang"/>
                <w:sz w:val="24"/>
                <w:szCs w:val="24"/>
                <w:lang w:eastAsia="ko-KR"/>
              </w:rPr>
            </w:pPr>
            <w:del w:id="3996" w:author="MCC" w:date="2024-10-14T13:11:00Z">
              <w:r w:rsidRPr="00020E5D" w:rsidDel="00373749">
                <w:rPr>
                  <w:rFonts w:ascii="Arial" w:eastAsia="Batang" w:hAnsi="Arial" w:cs="Arial"/>
                  <w:color w:val="000000"/>
                  <w:sz w:val="18"/>
                  <w:szCs w:val="18"/>
                  <w:lang w:eastAsia="ko-KR"/>
                </w:rPr>
                <w:delText>27.001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00AB2" w14:textId="5AED3EDE" w:rsidR="005D4B69" w:rsidRPr="00DA579F" w:rsidDel="00373749" w:rsidRDefault="005D4B69" w:rsidP="005D4B69">
            <w:pPr>
              <w:spacing w:after="0"/>
              <w:rPr>
                <w:del w:id="3997" w:author="MCC" w:date="2024-10-14T13:11:00Z"/>
                <w:rFonts w:eastAsia="Batang"/>
                <w:sz w:val="24"/>
                <w:szCs w:val="24"/>
                <w:lang w:eastAsia="ko-KR"/>
              </w:rPr>
            </w:pPr>
            <w:del w:id="3998" w:author="MCC" w:date="2024-10-14T13:11:00Z">
              <w:r w:rsidRPr="00020E5D" w:rsidDel="00373749">
                <w:rPr>
                  <w:rFonts w:ascii="Arial" w:eastAsia="Batang" w:hAnsi="Arial" w:cs="Arial"/>
                  <w:color w:val="000000"/>
                  <w:sz w:val="18"/>
                  <w:szCs w:val="18"/>
                  <w:lang w:eastAsia="ko-KR"/>
                </w:rPr>
                <w:delText>General on Terminal Adaptation Functions (TAF) for Mobile Stations (MS)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72CA0" w14:textId="21AD9215" w:rsidR="005D4B69" w:rsidRPr="00DA579F" w:rsidDel="00373749" w:rsidRDefault="005D4B69" w:rsidP="005D4B69">
            <w:pPr>
              <w:spacing w:after="0"/>
              <w:rPr>
                <w:del w:id="3999" w:author="MCC" w:date="2024-10-14T13:11:00Z"/>
                <w:rFonts w:eastAsia="Batang"/>
                <w:sz w:val="24"/>
                <w:szCs w:val="24"/>
                <w:lang w:eastAsia="ko-KR"/>
              </w:rPr>
            </w:pPr>
            <w:del w:id="4000"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7C76C" w14:textId="51227190" w:rsidR="005D4B69" w:rsidRPr="00DA579F" w:rsidDel="00373749" w:rsidRDefault="005D4B69" w:rsidP="005D4B69">
            <w:pPr>
              <w:spacing w:after="0"/>
              <w:rPr>
                <w:del w:id="4001" w:author="MCC" w:date="2024-10-14T13:11:00Z"/>
                <w:rFonts w:eastAsia="Batang"/>
                <w:sz w:val="24"/>
                <w:szCs w:val="24"/>
                <w:lang w:eastAsia="ko-KR"/>
              </w:rPr>
            </w:pPr>
            <w:del w:id="40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A5726" w14:textId="034959E1" w:rsidR="005D4B69" w:rsidRPr="00DA579F" w:rsidDel="00373749" w:rsidRDefault="005D4B69" w:rsidP="005D4B69">
            <w:pPr>
              <w:spacing w:after="0"/>
              <w:jc w:val="right"/>
              <w:rPr>
                <w:del w:id="4003" w:author="MCC" w:date="2024-10-14T13:11:00Z"/>
                <w:rFonts w:eastAsia="Batang"/>
                <w:sz w:val="24"/>
                <w:szCs w:val="24"/>
                <w:lang w:eastAsia="ko-KR"/>
              </w:rPr>
            </w:pPr>
            <w:del w:id="40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E0946" w14:textId="003F99BF" w:rsidR="005D4B69" w:rsidRPr="00DA579F" w:rsidDel="00373749" w:rsidRDefault="005D4B69" w:rsidP="005D4B69">
            <w:pPr>
              <w:spacing w:after="0"/>
              <w:rPr>
                <w:del w:id="4005" w:author="MCC" w:date="2024-10-14T13:11:00Z"/>
                <w:rFonts w:eastAsia="Batang"/>
                <w:sz w:val="24"/>
                <w:szCs w:val="24"/>
                <w:lang w:eastAsia="ko-KR"/>
              </w:rPr>
            </w:pPr>
            <w:del w:id="40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F6163D" w14:textId="41A981AF" w:rsidTr="004B7CB3">
        <w:trPr>
          <w:tblCellSpacing w:w="0" w:type="dxa"/>
          <w:del w:id="40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19049" w14:textId="486FC8A3" w:rsidR="005D4B69" w:rsidRPr="00DA579F" w:rsidDel="00373749" w:rsidRDefault="005D4B69" w:rsidP="005D4B69">
            <w:pPr>
              <w:spacing w:after="0"/>
              <w:rPr>
                <w:del w:id="4008" w:author="MCC" w:date="2024-10-14T13:11:00Z"/>
                <w:rFonts w:eastAsia="Batang"/>
                <w:sz w:val="24"/>
                <w:szCs w:val="24"/>
                <w:lang w:eastAsia="ko-KR"/>
              </w:rPr>
            </w:pPr>
            <w:del w:id="4009" w:author="MCC" w:date="2024-10-14T13:11:00Z">
              <w:r w:rsidRPr="00020E5D" w:rsidDel="00373749">
                <w:rPr>
                  <w:rFonts w:ascii="Arial" w:eastAsia="Batang" w:hAnsi="Arial" w:cs="Arial"/>
                  <w:color w:val="000000"/>
                  <w:sz w:val="18"/>
                  <w:szCs w:val="18"/>
                  <w:lang w:eastAsia="ko-KR"/>
                </w:rPr>
                <w:delText>27.002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91569" w14:textId="20E5A2DC" w:rsidR="005D4B69" w:rsidRPr="00DA579F" w:rsidDel="00373749" w:rsidRDefault="005D4B69" w:rsidP="005D4B69">
            <w:pPr>
              <w:spacing w:after="0"/>
              <w:rPr>
                <w:del w:id="4010" w:author="MCC" w:date="2024-10-14T13:11:00Z"/>
                <w:rFonts w:eastAsia="Batang"/>
                <w:sz w:val="24"/>
                <w:szCs w:val="24"/>
                <w:lang w:eastAsia="ko-KR"/>
              </w:rPr>
            </w:pPr>
            <w:del w:id="4011" w:author="MCC" w:date="2024-10-14T13:11:00Z">
              <w:r w:rsidRPr="00020E5D" w:rsidDel="00373749">
                <w:rPr>
                  <w:rFonts w:ascii="Arial" w:eastAsia="Batang" w:hAnsi="Arial" w:cs="Arial"/>
                  <w:color w:val="000000"/>
                  <w:sz w:val="18"/>
                  <w:szCs w:val="18"/>
                  <w:lang w:eastAsia="ko-KR"/>
                </w:rPr>
                <w:delText>Terminal Adaptation Functions (TAF) for services using asynchronous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755A0" w14:textId="00B0010E" w:rsidR="005D4B69" w:rsidRPr="00DA579F" w:rsidDel="00373749" w:rsidRDefault="005D4B69" w:rsidP="005D4B69">
            <w:pPr>
              <w:spacing w:after="0"/>
              <w:rPr>
                <w:del w:id="4012" w:author="MCC" w:date="2024-10-14T13:11:00Z"/>
                <w:rFonts w:eastAsia="Batang"/>
                <w:sz w:val="24"/>
                <w:szCs w:val="24"/>
                <w:lang w:eastAsia="ko-KR"/>
              </w:rPr>
            </w:pPr>
            <w:del w:id="4013"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CDE53" w14:textId="5911E981" w:rsidR="005D4B69" w:rsidRPr="00DA579F" w:rsidDel="00373749" w:rsidRDefault="005D4B69" w:rsidP="005D4B69">
            <w:pPr>
              <w:spacing w:after="0"/>
              <w:rPr>
                <w:del w:id="4014" w:author="MCC" w:date="2024-10-14T13:11:00Z"/>
                <w:rFonts w:eastAsia="Batang"/>
                <w:sz w:val="24"/>
                <w:szCs w:val="24"/>
                <w:lang w:eastAsia="ko-KR"/>
              </w:rPr>
            </w:pPr>
            <w:del w:id="40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9F218" w14:textId="3F7047A5" w:rsidR="005D4B69" w:rsidRPr="00DA579F" w:rsidDel="00373749" w:rsidRDefault="005D4B69" w:rsidP="005D4B69">
            <w:pPr>
              <w:spacing w:after="0"/>
              <w:jc w:val="right"/>
              <w:rPr>
                <w:del w:id="4016" w:author="MCC" w:date="2024-10-14T13:11:00Z"/>
                <w:rFonts w:eastAsia="Batang"/>
                <w:sz w:val="24"/>
                <w:szCs w:val="24"/>
                <w:lang w:eastAsia="ko-KR"/>
              </w:rPr>
            </w:pPr>
            <w:del w:id="40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93153" w14:textId="36CBC0A0" w:rsidR="005D4B69" w:rsidRPr="00DA579F" w:rsidDel="00373749" w:rsidRDefault="005D4B69" w:rsidP="005D4B69">
            <w:pPr>
              <w:spacing w:after="0"/>
              <w:rPr>
                <w:del w:id="4018" w:author="MCC" w:date="2024-10-14T13:11:00Z"/>
                <w:rFonts w:eastAsia="Batang"/>
                <w:sz w:val="24"/>
                <w:szCs w:val="24"/>
                <w:lang w:eastAsia="ko-KR"/>
              </w:rPr>
            </w:pPr>
            <w:del w:id="40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9BB104" w14:textId="5800AADE" w:rsidTr="004B7CB3">
        <w:trPr>
          <w:tblCellSpacing w:w="0" w:type="dxa"/>
          <w:del w:id="40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0213D" w14:textId="3363277D" w:rsidR="005D4B69" w:rsidRPr="00DA579F" w:rsidDel="00373749" w:rsidRDefault="005D4B69" w:rsidP="005D4B69">
            <w:pPr>
              <w:spacing w:after="0"/>
              <w:rPr>
                <w:del w:id="4021" w:author="MCC" w:date="2024-10-14T13:11:00Z"/>
                <w:rFonts w:eastAsia="Batang"/>
                <w:sz w:val="24"/>
                <w:szCs w:val="24"/>
                <w:lang w:eastAsia="ko-KR"/>
              </w:rPr>
            </w:pPr>
            <w:del w:id="4022" w:author="MCC" w:date="2024-10-14T13:11:00Z">
              <w:r w:rsidRPr="00020E5D" w:rsidDel="00373749">
                <w:rPr>
                  <w:rFonts w:ascii="Arial" w:eastAsia="Batang" w:hAnsi="Arial" w:cs="Arial"/>
                  <w:color w:val="000000"/>
                  <w:sz w:val="18"/>
                  <w:szCs w:val="18"/>
                  <w:lang w:eastAsia="ko-KR"/>
                </w:rPr>
                <w:delText>27.003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7FD65" w14:textId="47613651" w:rsidR="005D4B69" w:rsidRPr="00DA579F" w:rsidDel="00373749" w:rsidRDefault="005D4B69" w:rsidP="005D4B69">
            <w:pPr>
              <w:spacing w:after="0"/>
              <w:rPr>
                <w:del w:id="4023" w:author="MCC" w:date="2024-10-14T13:11:00Z"/>
                <w:rFonts w:eastAsia="Batang"/>
                <w:sz w:val="24"/>
                <w:szCs w:val="24"/>
                <w:lang w:eastAsia="ko-KR"/>
              </w:rPr>
            </w:pPr>
            <w:del w:id="4024" w:author="MCC" w:date="2024-10-14T13:11:00Z">
              <w:r w:rsidRPr="00020E5D" w:rsidDel="00373749">
                <w:rPr>
                  <w:rFonts w:ascii="Arial" w:eastAsia="Batang" w:hAnsi="Arial" w:cs="Arial"/>
                  <w:color w:val="000000"/>
                  <w:sz w:val="18"/>
                  <w:szCs w:val="18"/>
                  <w:lang w:eastAsia="ko-KR"/>
                </w:rPr>
                <w:delText>Terminal Adaptation Functions (TAF) for services using 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0FC89" w14:textId="4129E58D" w:rsidR="005D4B69" w:rsidRPr="00DA579F" w:rsidDel="00373749" w:rsidRDefault="005D4B69" w:rsidP="005D4B69">
            <w:pPr>
              <w:spacing w:after="0"/>
              <w:rPr>
                <w:del w:id="4025" w:author="MCC" w:date="2024-10-14T13:11:00Z"/>
                <w:rFonts w:eastAsia="Batang"/>
                <w:sz w:val="24"/>
                <w:szCs w:val="24"/>
                <w:lang w:eastAsia="ko-KR"/>
              </w:rPr>
            </w:pPr>
            <w:del w:id="402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4DC60" w14:textId="732F4409" w:rsidR="005D4B69" w:rsidRPr="00DA579F" w:rsidDel="00373749" w:rsidRDefault="005D4B69" w:rsidP="005D4B69">
            <w:pPr>
              <w:spacing w:after="0"/>
              <w:rPr>
                <w:del w:id="4027" w:author="MCC" w:date="2024-10-14T13:11:00Z"/>
                <w:rFonts w:eastAsia="Batang"/>
                <w:sz w:val="24"/>
                <w:szCs w:val="24"/>
                <w:lang w:eastAsia="ko-KR"/>
              </w:rPr>
            </w:pPr>
            <w:del w:id="40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72917" w14:textId="20603DC7" w:rsidR="005D4B69" w:rsidRPr="00DA579F" w:rsidDel="00373749" w:rsidRDefault="005D4B69" w:rsidP="005D4B69">
            <w:pPr>
              <w:spacing w:after="0"/>
              <w:jc w:val="right"/>
              <w:rPr>
                <w:del w:id="4029" w:author="MCC" w:date="2024-10-14T13:11:00Z"/>
                <w:rFonts w:eastAsia="Batang"/>
                <w:sz w:val="24"/>
                <w:szCs w:val="24"/>
                <w:lang w:eastAsia="ko-KR"/>
              </w:rPr>
            </w:pPr>
            <w:del w:id="40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02581" w14:textId="46F8F5F6" w:rsidR="005D4B69" w:rsidRPr="00DA579F" w:rsidDel="00373749" w:rsidRDefault="005D4B69" w:rsidP="005D4B69">
            <w:pPr>
              <w:spacing w:after="0"/>
              <w:rPr>
                <w:del w:id="4031" w:author="MCC" w:date="2024-10-14T13:11:00Z"/>
                <w:rFonts w:eastAsia="Batang"/>
                <w:sz w:val="24"/>
                <w:szCs w:val="24"/>
                <w:lang w:eastAsia="ko-KR"/>
              </w:rPr>
            </w:pPr>
            <w:del w:id="40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4B5CDE" w14:textId="59E00D56" w:rsidTr="004B7CB3">
        <w:trPr>
          <w:tblCellSpacing w:w="0" w:type="dxa"/>
          <w:del w:id="40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29056" w14:textId="41F9AEF3" w:rsidR="005D4B69" w:rsidRPr="00DA579F" w:rsidDel="00373749" w:rsidRDefault="005D4B69" w:rsidP="005D4B69">
            <w:pPr>
              <w:spacing w:after="0"/>
              <w:rPr>
                <w:del w:id="4034" w:author="MCC" w:date="2024-10-14T13:11:00Z"/>
                <w:rFonts w:eastAsia="Batang"/>
                <w:sz w:val="24"/>
                <w:szCs w:val="24"/>
                <w:lang w:eastAsia="ko-KR"/>
              </w:rPr>
            </w:pPr>
            <w:del w:id="4035" w:author="MCC" w:date="2024-10-14T13:11:00Z">
              <w:r w:rsidRPr="00020E5D" w:rsidDel="00373749">
                <w:rPr>
                  <w:rFonts w:ascii="Arial" w:eastAsia="Batang" w:hAnsi="Arial" w:cs="Arial"/>
                  <w:color w:val="000000"/>
                  <w:sz w:val="18"/>
                  <w:szCs w:val="18"/>
                  <w:lang w:eastAsia="ko-KR"/>
                </w:rPr>
                <w:delText>27.005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821B0" w14:textId="34AB79EE" w:rsidR="005D4B69" w:rsidRPr="00DA579F" w:rsidDel="00373749" w:rsidRDefault="005D4B69" w:rsidP="005D4B69">
            <w:pPr>
              <w:spacing w:after="0"/>
              <w:rPr>
                <w:del w:id="4036" w:author="MCC" w:date="2024-10-14T13:11:00Z"/>
                <w:rFonts w:eastAsia="Batang"/>
                <w:sz w:val="24"/>
                <w:szCs w:val="24"/>
                <w:lang w:eastAsia="ko-KR"/>
              </w:rPr>
            </w:pPr>
            <w:del w:id="4037" w:author="MCC" w:date="2024-10-14T13:11:00Z">
              <w:r w:rsidRPr="00020E5D" w:rsidDel="00373749">
                <w:rPr>
                  <w:rFonts w:ascii="Arial" w:eastAsia="Batang" w:hAnsi="Arial" w:cs="Arial"/>
                  <w:color w:val="000000"/>
                  <w:sz w:val="18"/>
                  <w:szCs w:val="18"/>
                  <w:lang w:eastAsia="ko-KR"/>
                </w:rPr>
                <w:delText>Use of Data Terminal Equipment - Data Circuit terminating Equipment (DTE</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DCE) interface for Short Message Service (SMS) and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12CBD" w14:textId="66C08DBE" w:rsidR="005D4B69" w:rsidRPr="00DA579F" w:rsidDel="00373749" w:rsidRDefault="005D4B69" w:rsidP="005D4B69">
            <w:pPr>
              <w:spacing w:after="0"/>
              <w:rPr>
                <w:del w:id="4038" w:author="MCC" w:date="2024-10-14T13:11:00Z"/>
                <w:rFonts w:eastAsia="Batang"/>
                <w:sz w:val="24"/>
                <w:szCs w:val="24"/>
                <w:lang w:eastAsia="ko-KR"/>
              </w:rPr>
            </w:pPr>
            <w:del w:id="403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E134C" w14:textId="248D447C" w:rsidR="005D4B69" w:rsidRPr="00DA579F" w:rsidDel="00373749" w:rsidRDefault="005D4B69" w:rsidP="005D4B69">
            <w:pPr>
              <w:spacing w:after="0"/>
              <w:rPr>
                <w:del w:id="4040" w:author="MCC" w:date="2024-10-14T13:11:00Z"/>
                <w:rFonts w:eastAsia="Batang"/>
                <w:sz w:val="24"/>
                <w:szCs w:val="24"/>
                <w:lang w:eastAsia="ko-KR"/>
              </w:rPr>
            </w:pPr>
            <w:del w:id="40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70CC5" w14:textId="55F2FF57" w:rsidR="005D4B69" w:rsidRPr="00DA579F" w:rsidDel="00373749" w:rsidRDefault="005D4B69" w:rsidP="005D4B69">
            <w:pPr>
              <w:spacing w:after="0"/>
              <w:jc w:val="right"/>
              <w:rPr>
                <w:del w:id="4042" w:author="MCC" w:date="2024-10-14T13:11:00Z"/>
                <w:rFonts w:eastAsia="Batang"/>
                <w:sz w:val="24"/>
                <w:szCs w:val="24"/>
                <w:lang w:eastAsia="ko-KR"/>
              </w:rPr>
            </w:pPr>
            <w:del w:id="40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1CA50" w14:textId="6F66E805" w:rsidR="005D4B69" w:rsidRPr="00DA579F" w:rsidDel="00373749" w:rsidRDefault="005D4B69" w:rsidP="005D4B69">
            <w:pPr>
              <w:spacing w:after="0"/>
              <w:rPr>
                <w:del w:id="4044" w:author="MCC" w:date="2024-10-14T13:11:00Z"/>
                <w:rFonts w:eastAsia="Batang"/>
                <w:sz w:val="24"/>
                <w:szCs w:val="24"/>
                <w:lang w:eastAsia="ko-KR"/>
              </w:rPr>
            </w:pPr>
            <w:del w:id="4045" w:author="MCC" w:date="2024-10-14T13:11:00Z">
              <w:r w:rsidRPr="00DA579F" w:rsidDel="00373749">
                <w:rPr>
                  <w:rFonts w:ascii="Arial" w:eastAsia="Batang" w:hAnsi="Arial" w:cs="Arial"/>
                  <w:color w:val="000000"/>
                  <w:sz w:val="18"/>
                  <w:szCs w:val="18"/>
                  <w:lang w:eastAsia="ko-KR"/>
                </w:rPr>
                <w:delText>yes</w:delText>
              </w:r>
            </w:del>
          </w:p>
        </w:tc>
      </w:tr>
      <w:tr w:rsidR="005D4B69" w:rsidRPr="00020E5D" w:rsidDel="00373749" w14:paraId="1CD5C656" w14:textId="136AD3B5" w:rsidTr="004B7CB3">
        <w:trPr>
          <w:tblCellSpacing w:w="0" w:type="dxa"/>
          <w:del w:id="40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68984" w14:textId="76EEA7C6" w:rsidR="005D4B69" w:rsidRPr="00020E5D" w:rsidDel="00373749" w:rsidRDefault="005D4B69" w:rsidP="005D4B69">
            <w:pPr>
              <w:spacing w:after="0"/>
              <w:rPr>
                <w:del w:id="4047" w:author="MCC" w:date="2024-10-14T13:11:00Z"/>
                <w:rFonts w:eastAsia="Batang"/>
                <w:sz w:val="24"/>
                <w:szCs w:val="24"/>
                <w:lang w:eastAsia="ko-KR"/>
              </w:rPr>
            </w:pPr>
            <w:del w:id="4048" w:author="MCC" w:date="2024-10-14T13:11:00Z">
              <w:r w:rsidRPr="00020E5D" w:rsidDel="00373749">
                <w:rPr>
                  <w:rFonts w:ascii="Arial" w:eastAsia="Batang" w:hAnsi="Arial" w:cs="Arial"/>
                  <w:color w:val="000000"/>
                  <w:sz w:val="18"/>
                  <w:szCs w:val="18"/>
                  <w:lang w:eastAsia="ko-KR"/>
                </w:rPr>
                <w:delText>27.007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650C3" w14:textId="7BC93975" w:rsidR="005D4B69" w:rsidRPr="00020E5D" w:rsidDel="00373749" w:rsidRDefault="005D4B69" w:rsidP="005D4B69">
            <w:pPr>
              <w:spacing w:after="0"/>
              <w:rPr>
                <w:del w:id="4049" w:author="MCC" w:date="2024-10-14T13:11:00Z"/>
                <w:rFonts w:eastAsia="Batang"/>
                <w:sz w:val="24"/>
                <w:szCs w:val="24"/>
                <w:lang w:eastAsia="ko-KR"/>
              </w:rPr>
            </w:pPr>
            <w:del w:id="4050" w:author="MCC" w:date="2024-10-14T13:11:00Z">
              <w:r w:rsidRPr="00020E5D" w:rsidDel="00373749">
                <w:rPr>
                  <w:rFonts w:ascii="Arial" w:eastAsia="Batang" w:hAnsi="Arial" w:cs="Arial"/>
                  <w:color w:val="000000"/>
                  <w:sz w:val="18"/>
                  <w:szCs w:val="18"/>
                  <w:lang w:eastAsia="ko-KR"/>
                </w:rPr>
                <w:delText>AT command set for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53170" w14:textId="41A51B67" w:rsidR="005D4B69" w:rsidRPr="00020E5D" w:rsidDel="00373749" w:rsidRDefault="005D4B69" w:rsidP="005D4B69">
            <w:pPr>
              <w:spacing w:after="0"/>
              <w:rPr>
                <w:del w:id="4051" w:author="MCC" w:date="2024-10-14T13:11:00Z"/>
                <w:rFonts w:eastAsia="Batang"/>
                <w:sz w:val="24"/>
                <w:szCs w:val="24"/>
                <w:lang w:eastAsia="ko-KR"/>
              </w:rPr>
            </w:pPr>
            <w:del w:id="405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68569" w14:textId="3DF7D44D" w:rsidR="005D4B69" w:rsidRPr="00020E5D" w:rsidDel="00373749" w:rsidRDefault="005D4B69" w:rsidP="005D4B69">
            <w:pPr>
              <w:spacing w:after="0"/>
              <w:rPr>
                <w:del w:id="4053" w:author="MCC" w:date="2024-10-14T13:11:00Z"/>
                <w:rFonts w:eastAsia="Batang"/>
                <w:sz w:val="24"/>
                <w:szCs w:val="24"/>
                <w:lang w:eastAsia="ko-KR"/>
              </w:rPr>
            </w:pPr>
            <w:del w:id="405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8BA07" w14:textId="5C776C5F" w:rsidR="005D4B69" w:rsidRPr="00020E5D" w:rsidDel="00373749" w:rsidRDefault="005D4B69" w:rsidP="005D4B69">
            <w:pPr>
              <w:spacing w:after="0"/>
              <w:jc w:val="right"/>
              <w:rPr>
                <w:del w:id="4055" w:author="MCC" w:date="2024-10-14T13:11:00Z"/>
                <w:rFonts w:eastAsia="Batang"/>
                <w:sz w:val="24"/>
                <w:szCs w:val="24"/>
                <w:lang w:eastAsia="ko-KR"/>
              </w:rPr>
            </w:pPr>
            <w:del w:id="40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570D0" w14:textId="5427BC2C" w:rsidR="005D4B69" w:rsidRPr="00020E5D" w:rsidDel="00373749" w:rsidRDefault="005D4B69" w:rsidP="005D4B69">
            <w:pPr>
              <w:spacing w:after="0"/>
              <w:rPr>
                <w:del w:id="4057" w:author="MCC" w:date="2024-10-14T13:11:00Z"/>
                <w:rFonts w:eastAsia="Batang"/>
                <w:sz w:val="24"/>
                <w:szCs w:val="24"/>
                <w:lang w:eastAsia="ko-KR"/>
              </w:rPr>
            </w:pPr>
            <w:del w:id="405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76220E2" w14:textId="04FC4155" w:rsidTr="004B7CB3">
        <w:trPr>
          <w:tblCellSpacing w:w="0" w:type="dxa"/>
          <w:del w:id="40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6A4DD" w14:textId="6A86269D" w:rsidR="005D4B69" w:rsidRPr="00020E5D" w:rsidDel="00373749" w:rsidRDefault="005D4B69" w:rsidP="005D4B69">
            <w:pPr>
              <w:spacing w:after="0"/>
              <w:rPr>
                <w:del w:id="4060" w:author="MCC" w:date="2024-10-14T13:11:00Z"/>
                <w:rFonts w:eastAsia="Batang"/>
                <w:sz w:val="24"/>
                <w:szCs w:val="24"/>
                <w:lang w:eastAsia="ko-KR"/>
              </w:rPr>
            </w:pPr>
            <w:del w:id="4061" w:author="MCC" w:date="2024-10-14T13:11:00Z">
              <w:r w:rsidRPr="00020E5D" w:rsidDel="00373749">
                <w:rPr>
                  <w:rFonts w:ascii="Arial" w:eastAsia="Batang" w:hAnsi="Arial" w:cs="Arial"/>
                  <w:color w:val="000000"/>
                  <w:sz w:val="18"/>
                  <w:szCs w:val="18"/>
                  <w:lang w:eastAsia="ko-KR"/>
                </w:rPr>
                <w:delText>27.010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F8108" w14:textId="682ED4B4" w:rsidR="005D4B69" w:rsidRPr="00020E5D" w:rsidDel="00373749" w:rsidRDefault="005D4B69" w:rsidP="005D4B69">
            <w:pPr>
              <w:spacing w:after="0"/>
              <w:rPr>
                <w:del w:id="4062" w:author="MCC" w:date="2024-10-14T13:11:00Z"/>
                <w:rFonts w:eastAsia="Batang"/>
                <w:sz w:val="24"/>
                <w:szCs w:val="24"/>
                <w:lang w:eastAsia="ko-KR"/>
              </w:rPr>
            </w:pPr>
            <w:del w:id="4063" w:author="MCC" w:date="2024-10-14T13:11:00Z">
              <w:r w:rsidRPr="00020E5D" w:rsidDel="00373749">
                <w:rPr>
                  <w:rFonts w:ascii="Arial" w:eastAsia="Batang" w:hAnsi="Arial" w:cs="Arial"/>
                  <w:color w:val="000000"/>
                  <w:sz w:val="18"/>
                  <w:szCs w:val="18"/>
                  <w:lang w:eastAsia="ko-KR"/>
                </w:rPr>
                <w:delText>Terminal Equipment to User Equipment (TE-UE) multiplexer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60C71" w14:textId="71C52EF3" w:rsidR="005D4B69" w:rsidRPr="00020E5D" w:rsidDel="00373749" w:rsidRDefault="005D4B69" w:rsidP="005D4B69">
            <w:pPr>
              <w:spacing w:after="0"/>
              <w:rPr>
                <w:del w:id="4064" w:author="MCC" w:date="2024-10-14T13:11:00Z"/>
                <w:rFonts w:eastAsia="Batang"/>
                <w:sz w:val="24"/>
                <w:szCs w:val="24"/>
                <w:lang w:eastAsia="ko-KR"/>
              </w:rPr>
            </w:pPr>
            <w:del w:id="4065"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7FA56" w14:textId="09A74B18" w:rsidR="005D4B69" w:rsidRPr="00020E5D" w:rsidDel="00373749" w:rsidRDefault="005D4B69" w:rsidP="005D4B69">
            <w:pPr>
              <w:spacing w:after="0"/>
              <w:rPr>
                <w:del w:id="4066" w:author="MCC" w:date="2024-10-14T13:11:00Z"/>
                <w:rFonts w:eastAsia="Batang"/>
                <w:sz w:val="24"/>
                <w:szCs w:val="24"/>
                <w:lang w:eastAsia="ko-KR"/>
              </w:rPr>
            </w:pPr>
            <w:del w:id="406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B59F5" w14:textId="6673F52C" w:rsidR="005D4B69" w:rsidRPr="00020E5D" w:rsidDel="00373749" w:rsidRDefault="005D4B69" w:rsidP="005D4B69">
            <w:pPr>
              <w:spacing w:after="0"/>
              <w:jc w:val="right"/>
              <w:rPr>
                <w:del w:id="4068" w:author="MCC" w:date="2024-10-14T13:11:00Z"/>
                <w:rFonts w:eastAsia="Batang"/>
                <w:sz w:val="24"/>
                <w:szCs w:val="24"/>
                <w:lang w:eastAsia="ko-KR"/>
              </w:rPr>
            </w:pPr>
            <w:del w:id="40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6E5FD" w14:textId="2D648983" w:rsidR="005D4B69" w:rsidRPr="00020E5D" w:rsidDel="00373749" w:rsidRDefault="005D4B69" w:rsidP="005D4B69">
            <w:pPr>
              <w:spacing w:after="0"/>
              <w:rPr>
                <w:del w:id="4070" w:author="MCC" w:date="2024-10-14T13:11:00Z"/>
                <w:rFonts w:eastAsia="Batang"/>
                <w:sz w:val="24"/>
                <w:szCs w:val="24"/>
                <w:lang w:eastAsia="ko-KR"/>
              </w:rPr>
            </w:pPr>
            <w:del w:id="407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C5FDF63" w14:textId="457F34EA" w:rsidTr="004B7CB3">
        <w:trPr>
          <w:tblCellSpacing w:w="0" w:type="dxa"/>
          <w:del w:id="40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44F3F" w14:textId="5ED34FED" w:rsidR="005D4B69" w:rsidRPr="00020E5D" w:rsidDel="00373749" w:rsidRDefault="005D4B69" w:rsidP="005D4B69">
            <w:pPr>
              <w:spacing w:after="0"/>
              <w:rPr>
                <w:del w:id="4073" w:author="MCC" w:date="2024-10-14T13:11:00Z"/>
                <w:rFonts w:eastAsia="Batang"/>
                <w:sz w:val="24"/>
                <w:szCs w:val="24"/>
                <w:lang w:eastAsia="ko-KR"/>
              </w:rPr>
            </w:pPr>
            <w:del w:id="4074" w:author="MCC" w:date="2024-10-14T13:11:00Z">
              <w:r w:rsidRPr="00020E5D" w:rsidDel="00373749">
                <w:rPr>
                  <w:rFonts w:ascii="Arial" w:eastAsia="Batang" w:hAnsi="Arial" w:cs="Arial"/>
                  <w:color w:val="000000"/>
                  <w:sz w:val="18"/>
                  <w:szCs w:val="18"/>
                  <w:lang w:eastAsia="ko-KR"/>
                </w:rPr>
                <w:delText>27.060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1193A" w14:textId="147B42EF" w:rsidR="005D4B69" w:rsidRPr="00020E5D" w:rsidDel="00373749" w:rsidRDefault="005D4B69" w:rsidP="005D4B69">
            <w:pPr>
              <w:spacing w:after="0"/>
              <w:rPr>
                <w:del w:id="4075" w:author="MCC" w:date="2024-10-14T13:11:00Z"/>
                <w:rFonts w:eastAsia="Batang"/>
                <w:sz w:val="24"/>
                <w:szCs w:val="24"/>
                <w:lang w:eastAsia="ko-KR"/>
              </w:rPr>
            </w:pPr>
            <w:del w:id="4076" w:author="MCC" w:date="2024-10-14T13:11:00Z">
              <w:r w:rsidRPr="00020E5D" w:rsidDel="00373749">
                <w:rPr>
                  <w:rFonts w:ascii="Arial" w:eastAsia="Batang" w:hAnsi="Arial" w:cs="Arial"/>
                  <w:color w:val="000000"/>
                  <w:sz w:val="18"/>
                  <w:szCs w:val="18"/>
                  <w:lang w:eastAsia="ko-KR"/>
                </w:rPr>
                <w:delText>Packet domain; Mobile Station (MS) supporting Packet Switched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18AED" w14:textId="02F094B7" w:rsidR="005D4B69" w:rsidRPr="00020E5D" w:rsidDel="00373749" w:rsidRDefault="005D4B69" w:rsidP="005D4B69">
            <w:pPr>
              <w:spacing w:after="0"/>
              <w:rPr>
                <w:del w:id="4077" w:author="MCC" w:date="2024-10-14T13:11:00Z"/>
                <w:rFonts w:eastAsia="Batang"/>
                <w:sz w:val="24"/>
                <w:szCs w:val="24"/>
                <w:lang w:eastAsia="ko-KR"/>
              </w:rPr>
            </w:pPr>
            <w:del w:id="407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BA387" w14:textId="46F12F62" w:rsidR="005D4B69" w:rsidRPr="00020E5D" w:rsidDel="00373749" w:rsidRDefault="005D4B69" w:rsidP="005D4B69">
            <w:pPr>
              <w:spacing w:after="0"/>
              <w:rPr>
                <w:del w:id="4079" w:author="MCC" w:date="2024-10-14T13:11:00Z"/>
                <w:rFonts w:eastAsia="Batang"/>
                <w:sz w:val="24"/>
                <w:szCs w:val="24"/>
                <w:lang w:eastAsia="ko-KR"/>
              </w:rPr>
            </w:pPr>
            <w:del w:id="408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D4E94" w14:textId="5ED3093B" w:rsidR="005D4B69" w:rsidRPr="00020E5D" w:rsidDel="00373749" w:rsidRDefault="005D4B69" w:rsidP="005D4B69">
            <w:pPr>
              <w:spacing w:after="0"/>
              <w:jc w:val="right"/>
              <w:rPr>
                <w:del w:id="4081" w:author="MCC" w:date="2024-10-14T13:11:00Z"/>
                <w:rFonts w:eastAsia="Batang"/>
                <w:sz w:val="24"/>
                <w:szCs w:val="24"/>
                <w:lang w:eastAsia="ko-KR"/>
              </w:rPr>
            </w:pPr>
            <w:del w:id="40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C6A1D" w14:textId="23170749" w:rsidR="005D4B69" w:rsidRPr="00020E5D" w:rsidDel="00373749" w:rsidRDefault="005D4B69" w:rsidP="005D4B69">
            <w:pPr>
              <w:spacing w:after="0"/>
              <w:rPr>
                <w:del w:id="4083" w:author="MCC" w:date="2024-10-14T13:11:00Z"/>
                <w:rFonts w:eastAsia="Batang"/>
                <w:sz w:val="24"/>
                <w:szCs w:val="24"/>
                <w:lang w:eastAsia="ko-KR"/>
              </w:rPr>
            </w:pPr>
            <w:del w:id="408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EAE134C" w14:textId="4C3FE344" w:rsidTr="004B7CB3">
        <w:trPr>
          <w:tblCellSpacing w:w="0" w:type="dxa"/>
          <w:del w:id="40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98E63" w14:textId="5F5E6373" w:rsidR="005D4B69" w:rsidRPr="00020E5D" w:rsidDel="00373749" w:rsidRDefault="005D4B69" w:rsidP="005D4B69">
            <w:pPr>
              <w:spacing w:after="0"/>
              <w:rPr>
                <w:del w:id="4086" w:author="MCC" w:date="2024-10-14T13:11:00Z"/>
                <w:rFonts w:eastAsia="Batang"/>
                <w:sz w:val="24"/>
                <w:szCs w:val="24"/>
                <w:lang w:eastAsia="ko-KR"/>
              </w:rPr>
            </w:pPr>
            <w:del w:id="4087" w:author="MCC" w:date="2024-10-14T13:11:00Z">
              <w:r w:rsidRPr="00020E5D" w:rsidDel="00373749">
                <w:rPr>
                  <w:rFonts w:ascii="Arial" w:eastAsia="Batang" w:hAnsi="Arial" w:cs="Arial"/>
                  <w:color w:val="000000"/>
                  <w:sz w:val="18"/>
                  <w:szCs w:val="18"/>
                  <w:lang w:eastAsia="ko-KR"/>
                </w:rPr>
                <w:delText>28.062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8595C" w14:textId="5C14BC08" w:rsidR="005D4B69" w:rsidRPr="00020E5D" w:rsidDel="00373749" w:rsidRDefault="005D4B69" w:rsidP="005D4B69">
            <w:pPr>
              <w:spacing w:after="0"/>
              <w:rPr>
                <w:del w:id="4088" w:author="MCC" w:date="2024-10-14T13:11:00Z"/>
                <w:rFonts w:eastAsia="Batang"/>
                <w:sz w:val="24"/>
                <w:szCs w:val="24"/>
                <w:lang w:eastAsia="ko-KR"/>
              </w:rPr>
            </w:pPr>
            <w:del w:id="4089" w:author="MCC" w:date="2024-10-14T13:11:00Z">
              <w:r w:rsidRPr="00020E5D" w:rsidDel="00373749">
                <w:rPr>
                  <w:rFonts w:ascii="Arial" w:eastAsia="Batang" w:hAnsi="Arial" w:cs="Arial"/>
                  <w:color w:val="000000"/>
                  <w:sz w:val="18"/>
                  <w:szCs w:val="18"/>
                  <w:lang w:eastAsia="ko-KR"/>
                </w:rPr>
                <w:delText>Inband Tandem Free Operation (TFO) of speech codecs; Service description;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8FFC1" w14:textId="65501B59" w:rsidR="005D4B69" w:rsidRPr="00020E5D" w:rsidDel="00373749" w:rsidRDefault="005D4B69" w:rsidP="005D4B69">
            <w:pPr>
              <w:spacing w:after="0"/>
              <w:rPr>
                <w:del w:id="4090" w:author="MCC" w:date="2024-10-14T13:11:00Z"/>
                <w:rFonts w:eastAsia="Batang"/>
                <w:sz w:val="24"/>
                <w:szCs w:val="24"/>
                <w:lang w:eastAsia="ko-KR"/>
              </w:rPr>
            </w:pPr>
            <w:del w:id="409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86714" w14:textId="2F0064D3" w:rsidR="005D4B69" w:rsidRPr="00020E5D" w:rsidDel="00373749" w:rsidRDefault="005D4B69" w:rsidP="005D4B69">
            <w:pPr>
              <w:spacing w:after="0"/>
              <w:rPr>
                <w:del w:id="4092" w:author="MCC" w:date="2024-10-14T13:11:00Z"/>
                <w:rFonts w:eastAsia="Batang"/>
                <w:sz w:val="24"/>
                <w:szCs w:val="24"/>
                <w:lang w:eastAsia="ko-KR"/>
              </w:rPr>
            </w:pPr>
            <w:del w:id="409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74D8B" w14:textId="60AA15E9" w:rsidR="005D4B69" w:rsidRPr="00020E5D" w:rsidDel="00373749" w:rsidRDefault="005D4B69" w:rsidP="005D4B69">
            <w:pPr>
              <w:spacing w:after="0"/>
              <w:jc w:val="right"/>
              <w:rPr>
                <w:del w:id="4094" w:author="MCC" w:date="2024-10-14T13:11:00Z"/>
                <w:rFonts w:eastAsia="Batang"/>
                <w:sz w:val="24"/>
                <w:szCs w:val="24"/>
                <w:lang w:eastAsia="ko-KR"/>
              </w:rPr>
            </w:pPr>
            <w:del w:id="40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6C130" w14:textId="36ADFFEC" w:rsidR="005D4B69" w:rsidRPr="00020E5D" w:rsidDel="00373749" w:rsidRDefault="005D4B69" w:rsidP="005D4B69">
            <w:pPr>
              <w:spacing w:after="0"/>
              <w:rPr>
                <w:del w:id="4096" w:author="MCC" w:date="2024-10-14T13:11:00Z"/>
                <w:rFonts w:eastAsia="Batang"/>
                <w:sz w:val="24"/>
                <w:szCs w:val="24"/>
                <w:lang w:eastAsia="ko-KR"/>
              </w:rPr>
            </w:pPr>
            <w:del w:id="409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6080181" w14:textId="23D1C02D" w:rsidTr="004B7CB3">
        <w:trPr>
          <w:tblCellSpacing w:w="0" w:type="dxa"/>
          <w:del w:id="40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721AD" w14:textId="42EAAC9C" w:rsidR="005D4B69" w:rsidRPr="00020E5D" w:rsidDel="00373749" w:rsidRDefault="005D4B69" w:rsidP="005D4B69">
            <w:pPr>
              <w:spacing w:after="0"/>
              <w:rPr>
                <w:del w:id="4099" w:author="MCC" w:date="2024-10-14T13:11:00Z"/>
                <w:rFonts w:eastAsia="Batang"/>
                <w:sz w:val="24"/>
                <w:szCs w:val="24"/>
                <w:lang w:eastAsia="ko-KR"/>
              </w:rPr>
            </w:pPr>
            <w:del w:id="4100" w:author="MCC" w:date="2024-10-14T13:11:00Z">
              <w:r w:rsidRPr="00020E5D" w:rsidDel="00373749">
                <w:rPr>
                  <w:rFonts w:ascii="Arial" w:eastAsia="Batang" w:hAnsi="Arial" w:cs="Arial"/>
                  <w:color w:val="000000"/>
                  <w:sz w:val="18"/>
                  <w:szCs w:val="18"/>
                  <w:lang w:eastAsia="ko-KR"/>
                </w:rPr>
                <w:delText>29.002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3C63B" w14:textId="76287C83" w:rsidR="005D4B69" w:rsidRPr="00BA3E27" w:rsidDel="00373749" w:rsidRDefault="005D4B69" w:rsidP="005D4B69">
            <w:pPr>
              <w:spacing w:after="0"/>
              <w:rPr>
                <w:del w:id="4101" w:author="MCC" w:date="2024-10-14T13:11:00Z"/>
                <w:rFonts w:eastAsia="Batang"/>
                <w:sz w:val="24"/>
                <w:szCs w:val="24"/>
                <w:lang w:val="fr-FR" w:eastAsia="ko-KR"/>
              </w:rPr>
            </w:pPr>
            <w:del w:id="4102" w:author="MCC" w:date="2024-10-14T13:11:00Z">
              <w:r w:rsidRPr="00BA3E27" w:rsidDel="00373749">
                <w:rPr>
                  <w:rFonts w:ascii="Arial" w:eastAsia="Batang" w:hAnsi="Arial" w:cs="Arial"/>
                  <w:color w:val="000000"/>
                  <w:sz w:val="18"/>
                  <w:szCs w:val="18"/>
                  <w:lang w:val="fr-FR" w:eastAsia="ko-KR"/>
                </w:rPr>
                <w:delText>Mobile Application Part (MAP)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8C437" w14:textId="776CE2AA" w:rsidR="005D4B69" w:rsidRPr="00020E5D" w:rsidDel="00373749" w:rsidRDefault="005D4B69" w:rsidP="005D4B69">
            <w:pPr>
              <w:spacing w:after="0"/>
              <w:rPr>
                <w:del w:id="4103" w:author="MCC" w:date="2024-10-14T13:11:00Z"/>
                <w:rFonts w:eastAsia="Batang"/>
                <w:sz w:val="24"/>
                <w:szCs w:val="24"/>
                <w:lang w:eastAsia="ko-KR"/>
              </w:rPr>
            </w:pPr>
            <w:del w:id="410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C3257" w14:textId="735F375A" w:rsidR="005D4B69" w:rsidRPr="00020E5D" w:rsidDel="00373749" w:rsidRDefault="005D4B69" w:rsidP="005D4B69">
            <w:pPr>
              <w:spacing w:after="0"/>
              <w:rPr>
                <w:del w:id="4105" w:author="MCC" w:date="2024-10-14T13:11:00Z"/>
                <w:rFonts w:eastAsia="Batang"/>
                <w:sz w:val="24"/>
                <w:szCs w:val="24"/>
                <w:lang w:eastAsia="ko-KR"/>
              </w:rPr>
            </w:pPr>
            <w:del w:id="410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434F0" w14:textId="48A85183" w:rsidR="005D4B69" w:rsidRPr="00020E5D" w:rsidDel="00373749" w:rsidRDefault="005D4B69" w:rsidP="005D4B69">
            <w:pPr>
              <w:spacing w:after="0"/>
              <w:jc w:val="right"/>
              <w:rPr>
                <w:del w:id="4107" w:author="MCC" w:date="2024-10-14T13:11:00Z"/>
                <w:rFonts w:eastAsia="Batang"/>
                <w:sz w:val="24"/>
                <w:szCs w:val="24"/>
                <w:lang w:eastAsia="ko-KR"/>
              </w:rPr>
            </w:pPr>
            <w:del w:id="41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F7C15" w14:textId="0637C01D" w:rsidR="005D4B69" w:rsidRPr="00020E5D" w:rsidDel="00373749" w:rsidRDefault="005D4B69" w:rsidP="005D4B69">
            <w:pPr>
              <w:spacing w:after="0"/>
              <w:rPr>
                <w:del w:id="4109" w:author="MCC" w:date="2024-10-14T13:11:00Z"/>
                <w:rFonts w:eastAsia="Batang"/>
                <w:sz w:val="24"/>
                <w:szCs w:val="24"/>
                <w:lang w:eastAsia="ko-KR"/>
              </w:rPr>
            </w:pPr>
            <w:del w:id="411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95AF49" w14:textId="0ADD9927" w:rsidTr="004B7CB3">
        <w:trPr>
          <w:tblCellSpacing w:w="0" w:type="dxa"/>
          <w:del w:id="41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E88F8" w14:textId="0EF39782" w:rsidR="005D4B69" w:rsidRPr="00020E5D" w:rsidDel="00373749" w:rsidRDefault="005D4B69" w:rsidP="005D4B69">
            <w:pPr>
              <w:spacing w:after="0"/>
              <w:rPr>
                <w:del w:id="4112" w:author="MCC" w:date="2024-10-14T13:11:00Z"/>
                <w:rFonts w:eastAsia="Batang"/>
                <w:sz w:val="24"/>
                <w:szCs w:val="24"/>
                <w:lang w:eastAsia="ko-KR"/>
              </w:rPr>
            </w:pPr>
            <w:del w:id="4113" w:author="MCC" w:date="2024-10-14T13:11:00Z">
              <w:r w:rsidRPr="00020E5D" w:rsidDel="00373749">
                <w:rPr>
                  <w:rFonts w:ascii="Arial" w:eastAsia="Batang" w:hAnsi="Arial" w:cs="Arial"/>
                  <w:color w:val="000000"/>
                  <w:sz w:val="18"/>
                  <w:szCs w:val="18"/>
                  <w:lang w:eastAsia="ko-KR"/>
                </w:rPr>
                <w:delText>29.007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95EC8" w14:textId="7A4C25D8" w:rsidR="005D4B69" w:rsidRPr="00020E5D" w:rsidDel="00373749" w:rsidRDefault="005D4B69" w:rsidP="005D4B69">
            <w:pPr>
              <w:spacing w:after="0"/>
              <w:rPr>
                <w:del w:id="4114" w:author="MCC" w:date="2024-10-14T13:11:00Z"/>
                <w:rFonts w:eastAsia="Batang"/>
                <w:sz w:val="24"/>
                <w:szCs w:val="24"/>
                <w:lang w:eastAsia="ko-KR"/>
              </w:rPr>
            </w:pPr>
            <w:del w:id="4115" w:author="MCC" w:date="2024-10-14T13:11:00Z">
              <w:r w:rsidRPr="00020E5D" w:rsidDel="00373749">
                <w:rPr>
                  <w:rFonts w:ascii="Arial" w:eastAsia="Batang" w:hAnsi="Arial" w:cs="Arial"/>
                  <w:color w:val="000000"/>
                  <w:sz w:val="18"/>
                  <w:szCs w:val="18"/>
                  <w:lang w:eastAsia="ko-KR"/>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60831" w14:textId="0BD2CC23" w:rsidR="005D4B69" w:rsidRPr="00020E5D" w:rsidDel="00373749" w:rsidRDefault="005D4B69" w:rsidP="005D4B69">
            <w:pPr>
              <w:spacing w:after="0"/>
              <w:rPr>
                <w:del w:id="4116" w:author="MCC" w:date="2024-10-14T13:11:00Z"/>
                <w:rFonts w:eastAsia="Batang"/>
                <w:sz w:val="24"/>
                <w:szCs w:val="24"/>
                <w:lang w:eastAsia="ko-KR"/>
              </w:rPr>
            </w:pPr>
            <w:del w:id="4117"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526C1" w14:textId="39D3C641" w:rsidR="005D4B69" w:rsidRPr="00020E5D" w:rsidDel="00373749" w:rsidRDefault="005D4B69" w:rsidP="005D4B69">
            <w:pPr>
              <w:spacing w:after="0"/>
              <w:rPr>
                <w:del w:id="4118" w:author="MCC" w:date="2024-10-14T13:11:00Z"/>
                <w:rFonts w:eastAsia="Batang"/>
                <w:sz w:val="24"/>
                <w:szCs w:val="24"/>
                <w:lang w:eastAsia="ko-KR"/>
              </w:rPr>
            </w:pPr>
            <w:del w:id="411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C839F" w14:textId="476DE219" w:rsidR="005D4B69" w:rsidRPr="00020E5D" w:rsidDel="00373749" w:rsidRDefault="005D4B69" w:rsidP="005D4B69">
            <w:pPr>
              <w:spacing w:after="0"/>
              <w:jc w:val="right"/>
              <w:rPr>
                <w:del w:id="4120" w:author="MCC" w:date="2024-10-14T13:11:00Z"/>
                <w:rFonts w:eastAsia="Batang"/>
                <w:sz w:val="24"/>
                <w:szCs w:val="24"/>
                <w:lang w:eastAsia="ko-KR"/>
              </w:rPr>
            </w:pPr>
            <w:del w:id="41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22582" w14:textId="385E0B20" w:rsidR="005D4B69" w:rsidRPr="00020E5D" w:rsidDel="00373749" w:rsidRDefault="005D4B69" w:rsidP="005D4B69">
            <w:pPr>
              <w:spacing w:after="0"/>
              <w:rPr>
                <w:del w:id="4122" w:author="MCC" w:date="2024-10-14T13:11:00Z"/>
                <w:rFonts w:eastAsia="Batang"/>
                <w:sz w:val="24"/>
                <w:szCs w:val="24"/>
                <w:lang w:eastAsia="ko-KR"/>
              </w:rPr>
            </w:pPr>
            <w:del w:id="412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7A07966" w14:textId="398B2A6A" w:rsidTr="004B7CB3">
        <w:trPr>
          <w:tblCellSpacing w:w="0" w:type="dxa"/>
          <w:del w:id="41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2732A" w14:textId="7C8713D0" w:rsidR="005D4B69" w:rsidRPr="00020E5D" w:rsidDel="00373749" w:rsidRDefault="005D4B69" w:rsidP="005D4B69">
            <w:pPr>
              <w:spacing w:after="0"/>
              <w:rPr>
                <w:del w:id="4125" w:author="MCC" w:date="2024-10-14T13:11:00Z"/>
                <w:rFonts w:eastAsia="Batang"/>
                <w:sz w:val="24"/>
                <w:szCs w:val="24"/>
                <w:lang w:eastAsia="ko-KR"/>
              </w:rPr>
            </w:pPr>
            <w:del w:id="4126" w:author="MCC" w:date="2024-10-14T13:11:00Z">
              <w:r w:rsidRPr="00020E5D" w:rsidDel="00373749">
                <w:rPr>
                  <w:rFonts w:ascii="Arial" w:eastAsia="Batang" w:hAnsi="Arial" w:cs="Arial"/>
                  <w:color w:val="000000"/>
                  <w:sz w:val="18"/>
                  <w:szCs w:val="18"/>
                  <w:lang w:eastAsia="ko-KR"/>
                </w:rPr>
                <w:delText>29.010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8DE9B" w14:textId="35FA2BF3" w:rsidR="005D4B69" w:rsidRPr="00020E5D" w:rsidDel="00373749" w:rsidRDefault="005D4B69" w:rsidP="005D4B69">
            <w:pPr>
              <w:spacing w:after="0"/>
              <w:rPr>
                <w:del w:id="4127" w:author="MCC" w:date="2024-10-14T13:11:00Z"/>
                <w:rFonts w:eastAsia="Batang"/>
                <w:sz w:val="24"/>
                <w:szCs w:val="24"/>
                <w:lang w:eastAsia="ko-KR"/>
              </w:rPr>
            </w:pPr>
            <w:del w:id="4128" w:author="MCC" w:date="2024-10-14T13:11:00Z">
              <w:r w:rsidRPr="00020E5D" w:rsidDel="00373749">
                <w:rPr>
                  <w:rFonts w:ascii="Arial" w:eastAsia="Batang" w:hAnsi="Arial" w:cs="Arial"/>
                  <w:color w:val="000000"/>
                  <w:sz w:val="18"/>
                  <w:szCs w:val="18"/>
                  <w:lang w:eastAsia="ko-KR"/>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0E408" w14:textId="728D7AD6" w:rsidR="005D4B69" w:rsidRPr="00020E5D" w:rsidDel="00373749" w:rsidRDefault="005D4B69" w:rsidP="005D4B69">
            <w:pPr>
              <w:spacing w:after="0"/>
              <w:rPr>
                <w:del w:id="4129" w:author="MCC" w:date="2024-10-14T13:11:00Z"/>
                <w:rFonts w:eastAsia="Batang"/>
                <w:sz w:val="24"/>
                <w:szCs w:val="24"/>
                <w:lang w:eastAsia="ko-KR"/>
              </w:rPr>
            </w:pPr>
            <w:del w:id="4130"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8ED55" w14:textId="15346CFA" w:rsidR="005D4B69" w:rsidRPr="00020E5D" w:rsidDel="00373749" w:rsidRDefault="005D4B69" w:rsidP="005D4B69">
            <w:pPr>
              <w:spacing w:after="0"/>
              <w:rPr>
                <w:del w:id="4131" w:author="MCC" w:date="2024-10-14T13:11:00Z"/>
                <w:rFonts w:eastAsia="Batang"/>
                <w:sz w:val="24"/>
                <w:szCs w:val="24"/>
                <w:lang w:eastAsia="ko-KR"/>
              </w:rPr>
            </w:pPr>
            <w:del w:id="413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5BB56" w14:textId="5E3B4EB8" w:rsidR="005D4B69" w:rsidRPr="00020E5D" w:rsidDel="00373749" w:rsidRDefault="005D4B69" w:rsidP="005D4B69">
            <w:pPr>
              <w:spacing w:after="0"/>
              <w:jc w:val="right"/>
              <w:rPr>
                <w:del w:id="4133" w:author="MCC" w:date="2024-10-14T13:11:00Z"/>
                <w:rFonts w:eastAsia="Batang"/>
                <w:sz w:val="24"/>
                <w:szCs w:val="24"/>
                <w:lang w:eastAsia="ko-KR"/>
              </w:rPr>
            </w:pPr>
            <w:del w:id="41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08378" w14:textId="6F7D6B52" w:rsidR="005D4B69" w:rsidRPr="00020E5D" w:rsidDel="00373749" w:rsidRDefault="005D4B69" w:rsidP="005D4B69">
            <w:pPr>
              <w:spacing w:after="0"/>
              <w:rPr>
                <w:del w:id="4135" w:author="MCC" w:date="2024-10-14T13:11:00Z"/>
                <w:rFonts w:eastAsia="Batang"/>
                <w:sz w:val="24"/>
                <w:szCs w:val="24"/>
                <w:lang w:eastAsia="ko-KR"/>
              </w:rPr>
            </w:pPr>
            <w:del w:id="413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671C759" w14:textId="54F99D4B" w:rsidTr="004B7CB3">
        <w:trPr>
          <w:tblCellSpacing w:w="0" w:type="dxa"/>
          <w:del w:id="41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DF9A0" w14:textId="7C1CDDF7" w:rsidR="005D4B69" w:rsidRPr="00020E5D" w:rsidDel="00373749" w:rsidRDefault="005D4B69" w:rsidP="005D4B69">
            <w:pPr>
              <w:spacing w:after="0"/>
              <w:rPr>
                <w:del w:id="4138" w:author="MCC" w:date="2024-10-14T13:11:00Z"/>
                <w:rFonts w:eastAsia="Batang"/>
                <w:sz w:val="24"/>
                <w:szCs w:val="24"/>
                <w:lang w:eastAsia="ko-KR"/>
              </w:rPr>
            </w:pPr>
            <w:del w:id="4139" w:author="MCC" w:date="2024-10-14T13:11:00Z">
              <w:r w:rsidRPr="00020E5D" w:rsidDel="00373749">
                <w:rPr>
                  <w:rFonts w:ascii="Arial" w:eastAsia="Batang" w:hAnsi="Arial" w:cs="Arial"/>
                  <w:color w:val="000000"/>
                  <w:sz w:val="18"/>
                  <w:szCs w:val="18"/>
                  <w:lang w:eastAsia="ko-KR"/>
                </w:rPr>
                <w:delText>29.011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E321C" w14:textId="0BB7948F" w:rsidR="005D4B69" w:rsidRPr="00020E5D" w:rsidDel="00373749" w:rsidRDefault="005D4B69" w:rsidP="005D4B69">
            <w:pPr>
              <w:spacing w:after="0"/>
              <w:rPr>
                <w:del w:id="4140" w:author="MCC" w:date="2024-10-14T13:11:00Z"/>
                <w:rFonts w:eastAsia="Batang"/>
                <w:sz w:val="24"/>
                <w:szCs w:val="24"/>
                <w:lang w:eastAsia="ko-KR"/>
              </w:rPr>
            </w:pPr>
            <w:del w:id="4141" w:author="MCC" w:date="2024-10-14T13:11:00Z">
              <w:r w:rsidRPr="00020E5D" w:rsidDel="00373749">
                <w:rPr>
                  <w:rFonts w:ascii="Arial" w:eastAsia="Batang" w:hAnsi="Arial" w:cs="Arial"/>
                  <w:color w:val="000000"/>
                  <w:sz w:val="18"/>
                  <w:szCs w:val="18"/>
                  <w:lang w:eastAsia="ko-KR"/>
                </w:rPr>
                <w:delText>Signalling Interworking for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544D9" w14:textId="314E7B8F" w:rsidR="005D4B69" w:rsidRPr="00020E5D" w:rsidDel="00373749" w:rsidRDefault="005D4B69" w:rsidP="005D4B69">
            <w:pPr>
              <w:spacing w:after="0"/>
              <w:rPr>
                <w:del w:id="4142" w:author="MCC" w:date="2024-10-14T13:11:00Z"/>
                <w:rFonts w:eastAsia="Batang"/>
                <w:sz w:val="24"/>
                <w:szCs w:val="24"/>
                <w:lang w:eastAsia="ko-KR"/>
              </w:rPr>
            </w:pPr>
            <w:del w:id="4143"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F2029" w14:textId="7A656BBD" w:rsidR="005D4B69" w:rsidRPr="00020E5D" w:rsidDel="00373749" w:rsidRDefault="005D4B69" w:rsidP="005D4B69">
            <w:pPr>
              <w:spacing w:after="0"/>
              <w:rPr>
                <w:del w:id="4144" w:author="MCC" w:date="2024-10-14T13:11:00Z"/>
                <w:rFonts w:eastAsia="Batang"/>
                <w:sz w:val="24"/>
                <w:szCs w:val="24"/>
                <w:lang w:eastAsia="ko-KR"/>
              </w:rPr>
            </w:pPr>
            <w:del w:id="414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18AF3" w14:textId="6B726C38" w:rsidR="005D4B69" w:rsidRPr="00020E5D" w:rsidDel="00373749" w:rsidRDefault="005D4B69" w:rsidP="005D4B69">
            <w:pPr>
              <w:spacing w:after="0"/>
              <w:jc w:val="right"/>
              <w:rPr>
                <w:del w:id="4146" w:author="MCC" w:date="2024-10-14T13:11:00Z"/>
                <w:rFonts w:eastAsia="Batang"/>
                <w:sz w:val="24"/>
                <w:szCs w:val="24"/>
                <w:lang w:eastAsia="ko-KR"/>
              </w:rPr>
            </w:pPr>
            <w:del w:id="41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C861D" w14:textId="04C0012C" w:rsidR="005D4B69" w:rsidRPr="00020E5D" w:rsidDel="00373749" w:rsidRDefault="005D4B69" w:rsidP="005D4B69">
            <w:pPr>
              <w:spacing w:after="0"/>
              <w:rPr>
                <w:del w:id="4148" w:author="MCC" w:date="2024-10-14T13:11:00Z"/>
                <w:rFonts w:eastAsia="Batang"/>
                <w:sz w:val="24"/>
                <w:szCs w:val="24"/>
                <w:lang w:eastAsia="ko-KR"/>
              </w:rPr>
            </w:pPr>
            <w:del w:id="414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55802DA" w14:textId="44684AB0" w:rsidTr="004B7CB3">
        <w:trPr>
          <w:tblCellSpacing w:w="0" w:type="dxa"/>
          <w:del w:id="41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97FBE" w14:textId="2E474DD1" w:rsidR="005D4B69" w:rsidRPr="00020E5D" w:rsidDel="00373749" w:rsidRDefault="005D4B69" w:rsidP="005D4B69">
            <w:pPr>
              <w:spacing w:after="0"/>
              <w:rPr>
                <w:del w:id="4151" w:author="MCC" w:date="2024-10-14T13:11:00Z"/>
                <w:rFonts w:eastAsia="Batang"/>
                <w:sz w:val="24"/>
                <w:szCs w:val="24"/>
                <w:lang w:eastAsia="ko-KR"/>
              </w:rPr>
            </w:pPr>
            <w:del w:id="4152" w:author="MCC" w:date="2024-10-14T13:11:00Z">
              <w:r w:rsidRPr="00020E5D" w:rsidDel="00373749">
                <w:rPr>
                  <w:rFonts w:ascii="Arial" w:eastAsia="Batang" w:hAnsi="Arial" w:cs="Arial"/>
                  <w:color w:val="000000"/>
                  <w:sz w:val="18"/>
                  <w:szCs w:val="18"/>
                  <w:lang w:eastAsia="ko-KR"/>
                </w:rPr>
                <w:delText>29.013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670C5" w14:textId="3B4E905F" w:rsidR="005D4B69" w:rsidRPr="00020E5D" w:rsidDel="00373749" w:rsidRDefault="005D4B69" w:rsidP="005D4B69">
            <w:pPr>
              <w:spacing w:after="0"/>
              <w:rPr>
                <w:del w:id="4153" w:author="MCC" w:date="2024-10-14T13:11:00Z"/>
                <w:rFonts w:eastAsia="Batang"/>
                <w:sz w:val="24"/>
                <w:szCs w:val="24"/>
                <w:lang w:eastAsia="ko-KR"/>
              </w:rPr>
            </w:pPr>
            <w:del w:id="4154" w:author="MCC" w:date="2024-10-14T13:11:00Z">
              <w:r w:rsidRPr="00020E5D" w:rsidDel="00373749">
                <w:rPr>
                  <w:rFonts w:ascii="Arial" w:eastAsia="Batang" w:hAnsi="Arial" w:cs="Arial"/>
                  <w:color w:val="000000"/>
                  <w:sz w:val="18"/>
                  <w:szCs w:val="18"/>
                  <w:lang w:eastAsia="ko-KR"/>
                </w:rPr>
                <w:delText>Signalling interworking between ISDN supplementary services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Application Service Element (ASE) and Mobile Application Part (MAP)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0F9C0" w14:textId="76C7A3CF" w:rsidR="005D4B69" w:rsidRPr="00020E5D" w:rsidDel="00373749" w:rsidRDefault="005D4B69" w:rsidP="005D4B69">
            <w:pPr>
              <w:spacing w:after="0"/>
              <w:rPr>
                <w:del w:id="4155" w:author="MCC" w:date="2024-10-14T13:11:00Z"/>
                <w:rFonts w:eastAsia="Batang"/>
                <w:sz w:val="24"/>
                <w:szCs w:val="24"/>
                <w:lang w:eastAsia="ko-KR"/>
              </w:rPr>
            </w:pPr>
            <w:del w:id="4156"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A1FD4" w14:textId="4480FD84" w:rsidR="005D4B69" w:rsidRPr="00020E5D" w:rsidDel="00373749" w:rsidRDefault="005D4B69" w:rsidP="005D4B69">
            <w:pPr>
              <w:spacing w:after="0"/>
              <w:rPr>
                <w:del w:id="4157" w:author="MCC" w:date="2024-10-14T13:11:00Z"/>
                <w:rFonts w:eastAsia="Batang"/>
                <w:sz w:val="24"/>
                <w:szCs w:val="24"/>
                <w:lang w:eastAsia="ko-KR"/>
              </w:rPr>
            </w:pPr>
            <w:del w:id="415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3E334" w14:textId="12DC17DD" w:rsidR="005D4B69" w:rsidRPr="00020E5D" w:rsidDel="00373749" w:rsidRDefault="005D4B69" w:rsidP="005D4B69">
            <w:pPr>
              <w:spacing w:after="0"/>
              <w:jc w:val="right"/>
              <w:rPr>
                <w:del w:id="4159" w:author="MCC" w:date="2024-10-14T13:11:00Z"/>
                <w:rFonts w:eastAsia="Batang"/>
                <w:sz w:val="24"/>
                <w:szCs w:val="24"/>
                <w:lang w:eastAsia="ko-KR"/>
              </w:rPr>
            </w:pPr>
            <w:del w:id="41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01DE7" w14:textId="3E4A533E" w:rsidR="005D4B69" w:rsidRPr="00020E5D" w:rsidDel="00373749" w:rsidRDefault="005D4B69" w:rsidP="005D4B69">
            <w:pPr>
              <w:spacing w:after="0"/>
              <w:rPr>
                <w:del w:id="4161" w:author="MCC" w:date="2024-10-14T13:11:00Z"/>
                <w:rFonts w:eastAsia="Batang"/>
                <w:sz w:val="24"/>
                <w:szCs w:val="24"/>
                <w:lang w:eastAsia="ko-KR"/>
              </w:rPr>
            </w:pPr>
            <w:del w:id="416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A2DF4DF" w14:textId="64365581" w:rsidTr="004B7CB3">
        <w:trPr>
          <w:tblCellSpacing w:w="0" w:type="dxa"/>
          <w:del w:id="41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26087" w14:textId="3644A8E1" w:rsidR="005D4B69" w:rsidRPr="00020E5D" w:rsidDel="00373749" w:rsidRDefault="005D4B69" w:rsidP="005D4B69">
            <w:pPr>
              <w:spacing w:after="0"/>
              <w:rPr>
                <w:del w:id="4164" w:author="MCC" w:date="2024-10-14T13:11:00Z"/>
                <w:rFonts w:eastAsia="Batang"/>
                <w:sz w:val="24"/>
                <w:szCs w:val="24"/>
                <w:lang w:eastAsia="ko-KR"/>
              </w:rPr>
            </w:pPr>
            <w:del w:id="4165" w:author="MCC" w:date="2024-10-14T13:11:00Z">
              <w:r w:rsidRPr="00020E5D" w:rsidDel="00373749">
                <w:rPr>
                  <w:rFonts w:ascii="Arial" w:eastAsia="Batang" w:hAnsi="Arial" w:cs="Arial"/>
                  <w:color w:val="000000"/>
                  <w:sz w:val="18"/>
                  <w:szCs w:val="18"/>
                  <w:lang w:eastAsia="ko-KR"/>
                </w:rPr>
                <w:delText>29.016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DF448" w14:textId="3EF218EA" w:rsidR="005D4B69" w:rsidRPr="00020E5D" w:rsidDel="00373749" w:rsidRDefault="005D4B69" w:rsidP="005D4B69">
            <w:pPr>
              <w:spacing w:after="0"/>
              <w:rPr>
                <w:del w:id="4166" w:author="MCC" w:date="2024-10-14T13:11:00Z"/>
                <w:rFonts w:eastAsia="Batang"/>
                <w:sz w:val="24"/>
                <w:szCs w:val="24"/>
                <w:lang w:eastAsia="ko-KR"/>
              </w:rPr>
            </w:pPr>
            <w:del w:id="4167" w:author="MCC" w:date="2024-10-14T13:11:00Z">
              <w:r w:rsidRPr="00020E5D" w:rsidDel="00373749">
                <w:rPr>
                  <w:rFonts w:ascii="Arial" w:eastAsia="Batang" w:hAnsi="Arial" w:cs="Arial"/>
                  <w:color w:val="000000"/>
                  <w:sz w:val="18"/>
                  <w:szCs w:val="18"/>
                  <w:lang w:eastAsia="ko-KR"/>
                </w:rPr>
                <w:delText xml:space="preserve">General Packet Radio Service (GPRS); Serving GPRS Support Node </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SGSN</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 Visitors Location Register (VLR); Gs interface network service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154CE" w14:textId="26D50F5A" w:rsidR="005D4B69" w:rsidRPr="00020E5D" w:rsidDel="00373749" w:rsidRDefault="005D4B69" w:rsidP="005D4B69">
            <w:pPr>
              <w:spacing w:after="0"/>
              <w:rPr>
                <w:del w:id="4168" w:author="MCC" w:date="2024-10-14T13:11:00Z"/>
                <w:rFonts w:eastAsia="Batang"/>
                <w:sz w:val="24"/>
                <w:szCs w:val="24"/>
                <w:lang w:eastAsia="ko-KR"/>
              </w:rPr>
            </w:pPr>
            <w:del w:id="416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F5D32" w14:textId="53404791" w:rsidR="005D4B69" w:rsidRPr="00020E5D" w:rsidDel="00373749" w:rsidRDefault="005D4B69" w:rsidP="005D4B69">
            <w:pPr>
              <w:spacing w:after="0"/>
              <w:rPr>
                <w:del w:id="4170" w:author="MCC" w:date="2024-10-14T13:11:00Z"/>
                <w:rFonts w:eastAsia="Batang"/>
                <w:sz w:val="24"/>
                <w:szCs w:val="24"/>
                <w:lang w:eastAsia="ko-KR"/>
              </w:rPr>
            </w:pPr>
            <w:del w:id="417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71277" w14:textId="646592CB" w:rsidR="005D4B69" w:rsidRPr="00020E5D" w:rsidDel="00373749" w:rsidRDefault="005D4B69" w:rsidP="005D4B69">
            <w:pPr>
              <w:spacing w:after="0"/>
              <w:jc w:val="right"/>
              <w:rPr>
                <w:del w:id="4172" w:author="MCC" w:date="2024-10-14T13:11:00Z"/>
                <w:rFonts w:eastAsia="Batang"/>
                <w:sz w:val="24"/>
                <w:szCs w:val="24"/>
                <w:lang w:eastAsia="ko-KR"/>
              </w:rPr>
            </w:pPr>
            <w:del w:id="41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C4E20" w14:textId="29600897" w:rsidR="005D4B69" w:rsidRPr="00020E5D" w:rsidDel="00373749" w:rsidRDefault="005D4B69" w:rsidP="005D4B69">
            <w:pPr>
              <w:spacing w:after="0"/>
              <w:rPr>
                <w:del w:id="4174" w:author="MCC" w:date="2024-10-14T13:11:00Z"/>
                <w:rFonts w:eastAsia="Batang"/>
                <w:sz w:val="24"/>
                <w:szCs w:val="24"/>
                <w:lang w:eastAsia="ko-KR"/>
              </w:rPr>
            </w:pPr>
            <w:del w:id="417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D6C15F0" w14:textId="31C3297A" w:rsidTr="004B7CB3">
        <w:trPr>
          <w:tblCellSpacing w:w="0" w:type="dxa"/>
          <w:del w:id="41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7E148" w14:textId="77CAA7DF" w:rsidR="005D4B69" w:rsidRPr="00020E5D" w:rsidDel="00373749" w:rsidRDefault="005D4B69" w:rsidP="005D4B69">
            <w:pPr>
              <w:spacing w:after="0"/>
              <w:rPr>
                <w:del w:id="4177" w:author="MCC" w:date="2024-10-14T13:11:00Z"/>
                <w:rFonts w:eastAsia="Batang"/>
                <w:sz w:val="24"/>
                <w:szCs w:val="24"/>
                <w:lang w:eastAsia="ko-KR"/>
              </w:rPr>
            </w:pPr>
            <w:del w:id="4178" w:author="MCC" w:date="2024-10-14T13:11:00Z">
              <w:r w:rsidRPr="00020E5D" w:rsidDel="00373749">
                <w:rPr>
                  <w:rFonts w:ascii="Arial" w:eastAsia="Batang" w:hAnsi="Arial" w:cs="Arial"/>
                  <w:color w:val="000000"/>
                  <w:sz w:val="18"/>
                  <w:szCs w:val="18"/>
                  <w:lang w:eastAsia="ko-KR"/>
                </w:rPr>
                <w:delText>29.018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A71EF" w14:textId="231C6F14" w:rsidR="005D4B69" w:rsidRPr="00020E5D" w:rsidDel="00373749" w:rsidRDefault="005D4B69" w:rsidP="005D4B69">
            <w:pPr>
              <w:spacing w:after="0"/>
              <w:rPr>
                <w:del w:id="4179" w:author="MCC" w:date="2024-10-14T13:11:00Z"/>
                <w:rFonts w:eastAsia="Batang"/>
                <w:sz w:val="24"/>
                <w:szCs w:val="24"/>
                <w:lang w:eastAsia="ko-KR"/>
              </w:rPr>
            </w:pPr>
            <w:del w:id="4180" w:author="MCC" w:date="2024-10-14T13:11:00Z">
              <w:r w:rsidRPr="00020E5D" w:rsidDel="00373749">
                <w:rPr>
                  <w:rFonts w:ascii="Arial" w:eastAsia="Batang" w:hAnsi="Arial" w:cs="Arial"/>
                  <w:color w:val="000000"/>
                  <w:sz w:val="18"/>
                  <w:szCs w:val="18"/>
                  <w:lang w:eastAsia="ko-KR"/>
                </w:rPr>
                <w:delText>General Packet Radio Service (GPRS); Serving GPRS Support Node (SGSN) - Visitors Location Register (VLR); Gs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18B14" w14:textId="25893072" w:rsidR="005D4B69" w:rsidRPr="00020E5D" w:rsidDel="00373749" w:rsidRDefault="005D4B69" w:rsidP="005D4B69">
            <w:pPr>
              <w:spacing w:after="0"/>
              <w:rPr>
                <w:del w:id="4181" w:author="MCC" w:date="2024-10-14T13:11:00Z"/>
                <w:rFonts w:eastAsia="Batang"/>
                <w:sz w:val="24"/>
                <w:szCs w:val="24"/>
                <w:lang w:eastAsia="ko-KR"/>
              </w:rPr>
            </w:pPr>
            <w:del w:id="418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17361" w14:textId="758909F3" w:rsidR="005D4B69" w:rsidRPr="00020E5D" w:rsidDel="00373749" w:rsidRDefault="005D4B69" w:rsidP="005D4B69">
            <w:pPr>
              <w:spacing w:after="0"/>
              <w:rPr>
                <w:del w:id="4183" w:author="MCC" w:date="2024-10-14T13:11:00Z"/>
                <w:rFonts w:eastAsia="Batang"/>
                <w:sz w:val="24"/>
                <w:szCs w:val="24"/>
                <w:lang w:eastAsia="ko-KR"/>
              </w:rPr>
            </w:pPr>
            <w:del w:id="418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42669" w14:textId="7B038AE9" w:rsidR="005D4B69" w:rsidRPr="00020E5D" w:rsidDel="00373749" w:rsidRDefault="005D4B69" w:rsidP="005D4B69">
            <w:pPr>
              <w:spacing w:after="0"/>
              <w:jc w:val="right"/>
              <w:rPr>
                <w:del w:id="4185" w:author="MCC" w:date="2024-10-14T13:11:00Z"/>
                <w:rFonts w:eastAsia="Batang"/>
                <w:sz w:val="24"/>
                <w:szCs w:val="24"/>
                <w:lang w:eastAsia="ko-KR"/>
              </w:rPr>
            </w:pPr>
            <w:del w:id="41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23946" w14:textId="3FCCE03C" w:rsidR="005D4B69" w:rsidRPr="00020E5D" w:rsidDel="00373749" w:rsidRDefault="005D4B69" w:rsidP="005D4B69">
            <w:pPr>
              <w:spacing w:after="0"/>
              <w:rPr>
                <w:del w:id="4187" w:author="MCC" w:date="2024-10-14T13:11:00Z"/>
                <w:rFonts w:eastAsia="Batang"/>
                <w:sz w:val="24"/>
                <w:szCs w:val="24"/>
                <w:lang w:eastAsia="ko-KR"/>
              </w:rPr>
            </w:pPr>
            <w:del w:id="418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DFC9D26" w14:textId="6A65D51A" w:rsidTr="004B7CB3">
        <w:trPr>
          <w:tblCellSpacing w:w="0" w:type="dxa"/>
          <w:del w:id="41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2540E" w14:textId="4FCF6585" w:rsidR="005D4B69" w:rsidRPr="00020E5D" w:rsidDel="00373749" w:rsidRDefault="005D4B69" w:rsidP="005D4B69">
            <w:pPr>
              <w:spacing w:after="0"/>
              <w:rPr>
                <w:del w:id="4190" w:author="MCC" w:date="2024-10-14T13:11:00Z"/>
                <w:rFonts w:eastAsia="Batang"/>
                <w:sz w:val="24"/>
                <w:szCs w:val="24"/>
                <w:lang w:eastAsia="ko-KR"/>
              </w:rPr>
            </w:pPr>
            <w:del w:id="4191" w:author="MCC" w:date="2024-10-14T13:11:00Z">
              <w:r w:rsidRPr="00020E5D" w:rsidDel="00373749">
                <w:rPr>
                  <w:rFonts w:ascii="Arial" w:eastAsia="Batang" w:hAnsi="Arial" w:cs="Arial"/>
                  <w:color w:val="000000"/>
                  <w:sz w:val="18"/>
                  <w:szCs w:val="18"/>
                  <w:lang w:eastAsia="ko-KR"/>
                </w:rPr>
                <w:delText>29.060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F7BF2" w14:textId="75384F07" w:rsidR="005D4B69" w:rsidRPr="00020E5D" w:rsidDel="00373749" w:rsidRDefault="005D4B69" w:rsidP="005D4B69">
            <w:pPr>
              <w:spacing w:after="0"/>
              <w:rPr>
                <w:del w:id="4192" w:author="MCC" w:date="2024-10-14T13:11:00Z"/>
                <w:rFonts w:eastAsia="Batang"/>
                <w:sz w:val="24"/>
                <w:szCs w:val="24"/>
                <w:lang w:eastAsia="ko-KR"/>
              </w:rPr>
            </w:pPr>
            <w:del w:id="4193" w:author="MCC" w:date="2024-10-14T13:11:00Z">
              <w:r w:rsidRPr="00020E5D" w:rsidDel="00373749">
                <w:rPr>
                  <w:rFonts w:ascii="Arial" w:eastAsia="Batang" w:hAnsi="Arial" w:cs="Arial"/>
                  <w:color w:val="000000"/>
                  <w:sz w:val="18"/>
                  <w:szCs w:val="18"/>
                  <w:lang w:eastAsia="ko-KR"/>
                </w:rPr>
                <w:delText>General Packet Radio Service (GPRS); GPRS Tunnelling Protocol (GTP) across the Gn and Gp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2CB1B" w14:textId="12750A0D" w:rsidR="005D4B69" w:rsidRPr="00020E5D" w:rsidDel="00373749" w:rsidRDefault="005D4B69" w:rsidP="005D4B69">
            <w:pPr>
              <w:spacing w:after="0"/>
              <w:rPr>
                <w:del w:id="4194" w:author="MCC" w:date="2024-10-14T13:11:00Z"/>
                <w:rFonts w:eastAsia="Batang"/>
                <w:sz w:val="24"/>
                <w:szCs w:val="24"/>
                <w:lang w:eastAsia="ko-KR"/>
              </w:rPr>
            </w:pPr>
            <w:del w:id="4195"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69CA2" w14:textId="771E0C09" w:rsidR="005D4B69" w:rsidRPr="00020E5D" w:rsidDel="00373749" w:rsidRDefault="005D4B69" w:rsidP="005D4B69">
            <w:pPr>
              <w:spacing w:after="0"/>
              <w:rPr>
                <w:del w:id="4196" w:author="MCC" w:date="2024-10-14T13:11:00Z"/>
                <w:rFonts w:eastAsia="Batang"/>
                <w:sz w:val="24"/>
                <w:szCs w:val="24"/>
                <w:lang w:eastAsia="ko-KR"/>
              </w:rPr>
            </w:pPr>
            <w:del w:id="419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3B3D0" w14:textId="3704F70D" w:rsidR="005D4B69" w:rsidRPr="00020E5D" w:rsidDel="00373749" w:rsidRDefault="005D4B69" w:rsidP="005D4B69">
            <w:pPr>
              <w:spacing w:after="0"/>
              <w:jc w:val="right"/>
              <w:rPr>
                <w:del w:id="4198" w:author="MCC" w:date="2024-10-14T13:11:00Z"/>
                <w:rFonts w:eastAsia="Batang"/>
                <w:sz w:val="24"/>
                <w:szCs w:val="24"/>
                <w:lang w:eastAsia="ko-KR"/>
              </w:rPr>
            </w:pPr>
            <w:del w:id="41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61EE9" w14:textId="47001D03" w:rsidR="005D4B69" w:rsidRPr="00020E5D" w:rsidDel="00373749" w:rsidRDefault="005D4B69" w:rsidP="005D4B69">
            <w:pPr>
              <w:spacing w:after="0"/>
              <w:rPr>
                <w:del w:id="4200" w:author="MCC" w:date="2024-10-14T13:11:00Z"/>
                <w:rFonts w:eastAsia="Batang"/>
                <w:sz w:val="24"/>
                <w:szCs w:val="24"/>
                <w:lang w:eastAsia="ko-KR"/>
              </w:rPr>
            </w:pPr>
            <w:del w:id="420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80108A3" w14:textId="2598AFB5" w:rsidTr="004B7CB3">
        <w:trPr>
          <w:tblCellSpacing w:w="0" w:type="dxa"/>
          <w:del w:id="42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57FBC" w14:textId="1445ADF2" w:rsidR="005D4B69" w:rsidRPr="00020E5D" w:rsidDel="00373749" w:rsidRDefault="005D4B69" w:rsidP="005D4B69">
            <w:pPr>
              <w:spacing w:after="0"/>
              <w:rPr>
                <w:del w:id="4203" w:author="MCC" w:date="2024-10-14T13:11:00Z"/>
                <w:rFonts w:eastAsia="Batang"/>
                <w:sz w:val="24"/>
                <w:szCs w:val="24"/>
                <w:lang w:eastAsia="ko-KR"/>
              </w:rPr>
            </w:pPr>
            <w:del w:id="4204" w:author="MCC" w:date="2024-10-14T13:11:00Z">
              <w:r w:rsidRPr="00020E5D" w:rsidDel="00373749">
                <w:rPr>
                  <w:rFonts w:ascii="Arial" w:eastAsia="Batang" w:hAnsi="Arial" w:cs="Arial"/>
                  <w:color w:val="000000"/>
                  <w:sz w:val="18"/>
                  <w:szCs w:val="18"/>
                  <w:lang w:eastAsia="ko-KR"/>
                </w:rPr>
                <w:delText>29.061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253B2" w14:textId="326176F2" w:rsidR="005D4B69" w:rsidRPr="00020E5D" w:rsidDel="00373749" w:rsidRDefault="005D4B69" w:rsidP="005D4B69">
            <w:pPr>
              <w:spacing w:after="0"/>
              <w:rPr>
                <w:del w:id="4205" w:author="MCC" w:date="2024-10-14T13:11:00Z"/>
                <w:rFonts w:eastAsia="Batang"/>
                <w:sz w:val="24"/>
                <w:szCs w:val="24"/>
                <w:lang w:eastAsia="ko-KR"/>
              </w:rPr>
            </w:pPr>
            <w:del w:id="4206" w:author="MCC" w:date="2024-10-14T13:11:00Z">
              <w:r w:rsidRPr="00020E5D" w:rsidDel="00373749">
                <w:rPr>
                  <w:rFonts w:ascii="Arial" w:eastAsia="Batang" w:hAnsi="Arial" w:cs="Arial"/>
                  <w:color w:val="000000"/>
                  <w:sz w:val="18"/>
                  <w:szCs w:val="18"/>
                  <w:lang w:eastAsia="ko-KR"/>
                </w:rPr>
                <w:delText>Interworking between the Public Land Mobile Network (PLMN) supporting packet based services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1AC01" w14:textId="50580ACA" w:rsidR="005D4B69" w:rsidRPr="00020E5D" w:rsidDel="00373749" w:rsidRDefault="005D4B69" w:rsidP="005D4B69">
            <w:pPr>
              <w:spacing w:after="0"/>
              <w:rPr>
                <w:del w:id="4207" w:author="MCC" w:date="2024-10-14T13:11:00Z"/>
                <w:rFonts w:eastAsia="Batang"/>
                <w:sz w:val="24"/>
                <w:szCs w:val="24"/>
                <w:lang w:eastAsia="ko-KR"/>
              </w:rPr>
            </w:pPr>
            <w:del w:id="420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0821F" w14:textId="6A573F53" w:rsidR="005D4B69" w:rsidRPr="00020E5D" w:rsidDel="00373749" w:rsidRDefault="005D4B69" w:rsidP="005D4B69">
            <w:pPr>
              <w:spacing w:after="0"/>
              <w:rPr>
                <w:del w:id="4209" w:author="MCC" w:date="2024-10-14T13:11:00Z"/>
                <w:rFonts w:eastAsia="Batang"/>
                <w:sz w:val="24"/>
                <w:szCs w:val="24"/>
                <w:lang w:eastAsia="ko-KR"/>
              </w:rPr>
            </w:pPr>
            <w:del w:id="421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CBE59" w14:textId="22942063" w:rsidR="005D4B69" w:rsidRPr="00020E5D" w:rsidDel="00373749" w:rsidRDefault="005D4B69" w:rsidP="005D4B69">
            <w:pPr>
              <w:spacing w:after="0"/>
              <w:jc w:val="right"/>
              <w:rPr>
                <w:del w:id="4211" w:author="MCC" w:date="2024-10-14T13:11:00Z"/>
                <w:rFonts w:eastAsia="Batang"/>
                <w:sz w:val="24"/>
                <w:szCs w:val="24"/>
                <w:lang w:eastAsia="ko-KR"/>
              </w:rPr>
            </w:pPr>
            <w:del w:id="42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F2311" w14:textId="714CAD13" w:rsidR="005D4B69" w:rsidRPr="00020E5D" w:rsidDel="00373749" w:rsidRDefault="005D4B69" w:rsidP="005D4B69">
            <w:pPr>
              <w:spacing w:after="0"/>
              <w:rPr>
                <w:del w:id="4213" w:author="MCC" w:date="2024-10-14T13:11:00Z"/>
                <w:rFonts w:eastAsia="Batang"/>
                <w:sz w:val="24"/>
                <w:szCs w:val="24"/>
                <w:lang w:eastAsia="ko-KR"/>
              </w:rPr>
            </w:pPr>
            <w:del w:id="421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F540FA7" w14:textId="534E4C4F" w:rsidTr="004B7CB3">
        <w:trPr>
          <w:tblCellSpacing w:w="0" w:type="dxa"/>
          <w:del w:id="42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5174E" w14:textId="3690F672" w:rsidR="005D4B69" w:rsidRPr="00020E5D" w:rsidDel="00373749" w:rsidRDefault="005D4B69" w:rsidP="005D4B69">
            <w:pPr>
              <w:spacing w:after="0"/>
              <w:rPr>
                <w:del w:id="4216" w:author="MCC" w:date="2024-10-14T13:11:00Z"/>
                <w:rFonts w:eastAsia="Batang"/>
                <w:sz w:val="24"/>
                <w:szCs w:val="24"/>
                <w:lang w:eastAsia="ko-KR"/>
              </w:rPr>
            </w:pPr>
            <w:del w:id="4217" w:author="MCC" w:date="2024-10-14T13:11:00Z">
              <w:r w:rsidRPr="00020E5D" w:rsidDel="00373749">
                <w:rPr>
                  <w:rFonts w:ascii="Arial" w:eastAsia="Batang" w:hAnsi="Arial" w:cs="Arial"/>
                  <w:color w:val="000000"/>
                  <w:sz w:val="18"/>
                  <w:szCs w:val="18"/>
                  <w:lang w:eastAsia="ko-KR"/>
                </w:rPr>
                <w:delText>29.078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BC6C1" w14:textId="0E43FA4C" w:rsidR="005D4B69" w:rsidRPr="00020E5D" w:rsidDel="00373749" w:rsidRDefault="005D4B69" w:rsidP="005D4B69">
            <w:pPr>
              <w:spacing w:after="0"/>
              <w:rPr>
                <w:del w:id="4218" w:author="MCC" w:date="2024-10-14T13:11:00Z"/>
                <w:rFonts w:eastAsia="Batang"/>
                <w:sz w:val="24"/>
                <w:szCs w:val="24"/>
                <w:lang w:eastAsia="ko-KR"/>
              </w:rPr>
            </w:pPr>
            <w:del w:id="4219" w:author="MCC" w:date="2024-10-14T13:11:00Z">
              <w:r w:rsidRPr="008F1493" w:rsidDel="00373749">
                <w:rPr>
                  <w:rFonts w:ascii="Arial" w:eastAsia="Batang" w:hAnsi="Arial" w:cs="Arial"/>
                  <w:color w:val="000000"/>
                  <w:sz w:val="18"/>
                  <w:szCs w:val="18"/>
                  <w:lang w:eastAsia="ja-JP"/>
                </w:rPr>
                <w:delText>Customised</w:delText>
              </w:r>
              <w:r w:rsidRPr="00020E5D" w:rsidDel="00373749">
                <w:rPr>
                  <w:rFonts w:ascii="Arial" w:eastAsia="Batang" w:hAnsi="Arial" w:cs="Arial"/>
                  <w:color w:val="000000"/>
                  <w:sz w:val="18"/>
                  <w:szCs w:val="18"/>
                  <w:lang w:eastAsia="ko-KR"/>
                </w:rPr>
                <w:delText xml:space="preserve"> Applications for Mobile network Enhanced Logic (CAMEL) Phase X; CAMEL Application Part (CAP)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4B586" w14:textId="71DAC3C1" w:rsidR="005D4B69" w:rsidRPr="00020E5D" w:rsidDel="00373749" w:rsidRDefault="005D4B69" w:rsidP="005D4B69">
            <w:pPr>
              <w:spacing w:after="0"/>
              <w:rPr>
                <w:del w:id="4220" w:author="MCC" w:date="2024-10-14T13:11:00Z"/>
                <w:rFonts w:eastAsia="Batang"/>
                <w:sz w:val="24"/>
                <w:szCs w:val="24"/>
                <w:lang w:eastAsia="ko-KR"/>
              </w:rPr>
            </w:pPr>
            <w:del w:id="422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4C699" w14:textId="1224D97E" w:rsidR="005D4B69" w:rsidRPr="00020E5D" w:rsidDel="00373749" w:rsidRDefault="005D4B69" w:rsidP="005D4B69">
            <w:pPr>
              <w:spacing w:after="0"/>
              <w:rPr>
                <w:del w:id="4222" w:author="MCC" w:date="2024-10-14T13:11:00Z"/>
                <w:rFonts w:eastAsia="Batang"/>
                <w:sz w:val="24"/>
                <w:szCs w:val="24"/>
                <w:lang w:eastAsia="ko-KR"/>
              </w:rPr>
            </w:pPr>
            <w:del w:id="422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3AB28" w14:textId="03D03CE3" w:rsidR="005D4B69" w:rsidRPr="00020E5D" w:rsidDel="00373749" w:rsidRDefault="005D4B69" w:rsidP="005D4B69">
            <w:pPr>
              <w:spacing w:after="0"/>
              <w:jc w:val="right"/>
              <w:rPr>
                <w:del w:id="4224" w:author="MCC" w:date="2024-10-14T13:11:00Z"/>
                <w:rFonts w:eastAsia="Batang"/>
                <w:sz w:val="24"/>
                <w:szCs w:val="24"/>
                <w:lang w:eastAsia="ko-KR"/>
              </w:rPr>
            </w:pPr>
            <w:del w:id="42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9F3A1" w14:textId="67A8D708" w:rsidR="005D4B69" w:rsidRPr="00020E5D" w:rsidDel="00373749" w:rsidRDefault="005D4B69" w:rsidP="005D4B69">
            <w:pPr>
              <w:spacing w:after="0"/>
              <w:rPr>
                <w:del w:id="4226" w:author="MCC" w:date="2024-10-14T13:11:00Z"/>
                <w:rFonts w:eastAsia="Batang"/>
                <w:sz w:val="24"/>
                <w:szCs w:val="24"/>
                <w:lang w:eastAsia="ko-KR"/>
              </w:rPr>
            </w:pPr>
            <w:del w:id="422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B5ED7B" w14:textId="1C73A32F" w:rsidTr="004B7CB3">
        <w:trPr>
          <w:tblCellSpacing w:w="0" w:type="dxa"/>
          <w:del w:id="42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93AEE" w14:textId="0A449F7C" w:rsidR="005D4B69" w:rsidRPr="00020E5D" w:rsidDel="00373749" w:rsidRDefault="005D4B69" w:rsidP="005D4B69">
            <w:pPr>
              <w:spacing w:after="0"/>
              <w:rPr>
                <w:del w:id="4229" w:author="MCC" w:date="2024-10-14T13:11:00Z"/>
                <w:rFonts w:eastAsia="Batang"/>
                <w:sz w:val="24"/>
                <w:szCs w:val="24"/>
                <w:lang w:eastAsia="ko-KR"/>
              </w:rPr>
            </w:pPr>
            <w:del w:id="4230" w:author="MCC" w:date="2024-10-14T13:11:00Z">
              <w:r w:rsidRPr="00020E5D" w:rsidDel="00373749">
                <w:rPr>
                  <w:rFonts w:ascii="Arial" w:eastAsia="Batang" w:hAnsi="Arial" w:cs="Arial"/>
                  <w:color w:val="000000"/>
                  <w:sz w:val="18"/>
                  <w:szCs w:val="18"/>
                  <w:lang w:eastAsia="ko-KR"/>
                </w:rPr>
                <w:delText>29.109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69E50" w14:textId="771E0692" w:rsidR="005D4B69" w:rsidRPr="00020E5D" w:rsidDel="00373749" w:rsidRDefault="005D4B69" w:rsidP="005D4B69">
            <w:pPr>
              <w:spacing w:after="0"/>
              <w:rPr>
                <w:del w:id="4231" w:author="MCC" w:date="2024-10-14T13:11:00Z"/>
                <w:rFonts w:eastAsia="Batang"/>
                <w:sz w:val="24"/>
                <w:szCs w:val="24"/>
                <w:lang w:eastAsia="ko-KR"/>
              </w:rPr>
            </w:pPr>
            <w:del w:id="4232" w:author="MCC" w:date="2024-10-14T13:11:00Z">
              <w:r w:rsidRPr="00020E5D" w:rsidDel="00373749">
                <w:rPr>
                  <w:rFonts w:ascii="Arial" w:eastAsia="Batang" w:hAnsi="Arial" w:cs="Arial"/>
                  <w:color w:val="000000"/>
                  <w:sz w:val="18"/>
                  <w:szCs w:val="18"/>
                  <w:lang w:eastAsia="ko-KR"/>
                </w:rPr>
                <w:delText>Generic Authentication Architecture (GAA); Zh and Zn Interfaces based on the Diameter protocol;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46BCE" w14:textId="4BD5B58D" w:rsidR="005D4B69" w:rsidRPr="00020E5D" w:rsidDel="00373749" w:rsidRDefault="005D4B69" w:rsidP="005D4B69">
            <w:pPr>
              <w:spacing w:after="0"/>
              <w:rPr>
                <w:del w:id="4233" w:author="MCC" w:date="2024-10-14T13:11:00Z"/>
                <w:rFonts w:eastAsia="Batang"/>
                <w:sz w:val="24"/>
                <w:szCs w:val="24"/>
                <w:lang w:eastAsia="ko-KR"/>
              </w:rPr>
            </w:pPr>
            <w:del w:id="423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8AAB5" w14:textId="5DE4A5AE" w:rsidR="005D4B69" w:rsidRPr="00020E5D" w:rsidDel="00373749" w:rsidRDefault="005D4B69" w:rsidP="005D4B69">
            <w:pPr>
              <w:spacing w:after="0"/>
              <w:rPr>
                <w:del w:id="4235" w:author="MCC" w:date="2024-10-14T13:11:00Z"/>
                <w:rFonts w:eastAsia="Batang"/>
                <w:sz w:val="24"/>
                <w:szCs w:val="24"/>
                <w:lang w:eastAsia="ko-KR"/>
              </w:rPr>
            </w:pPr>
            <w:del w:id="423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9B8AC" w14:textId="65661477" w:rsidR="005D4B69" w:rsidRPr="00020E5D" w:rsidDel="00373749" w:rsidRDefault="005D4B69" w:rsidP="005D4B69">
            <w:pPr>
              <w:spacing w:after="0"/>
              <w:jc w:val="right"/>
              <w:rPr>
                <w:del w:id="4237" w:author="MCC" w:date="2024-10-14T13:11:00Z"/>
                <w:rFonts w:eastAsia="Batang"/>
                <w:sz w:val="24"/>
                <w:szCs w:val="24"/>
                <w:lang w:eastAsia="ko-KR"/>
              </w:rPr>
            </w:pPr>
            <w:del w:id="42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E6CEF" w14:textId="6A355E68" w:rsidR="005D4B69" w:rsidRPr="00020E5D" w:rsidDel="00373749" w:rsidRDefault="005D4B69" w:rsidP="005D4B69">
            <w:pPr>
              <w:spacing w:after="0"/>
              <w:rPr>
                <w:del w:id="4239" w:author="MCC" w:date="2024-10-14T13:11:00Z"/>
                <w:rFonts w:eastAsia="Batang"/>
                <w:sz w:val="24"/>
                <w:szCs w:val="24"/>
                <w:lang w:eastAsia="ko-KR"/>
              </w:rPr>
            </w:pPr>
            <w:del w:id="424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4090A13" w14:textId="360D0E42" w:rsidTr="004B7CB3">
        <w:trPr>
          <w:tblCellSpacing w:w="0" w:type="dxa"/>
          <w:del w:id="42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46DAA" w14:textId="367547ED" w:rsidR="005D4B69" w:rsidRPr="00020E5D" w:rsidDel="00373749" w:rsidRDefault="005D4B69" w:rsidP="005D4B69">
            <w:pPr>
              <w:spacing w:after="0"/>
              <w:rPr>
                <w:del w:id="4242" w:author="MCC" w:date="2024-10-14T13:11:00Z"/>
                <w:rFonts w:eastAsia="Batang"/>
                <w:sz w:val="24"/>
                <w:szCs w:val="24"/>
                <w:lang w:eastAsia="ko-KR"/>
              </w:rPr>
            </w:pPr>
            <w:del w:id="4243" w:author="MCC" w:date="2024-10-14T13:11:00Z">
              <w:r w:rsidRPr="00020E5D" w:rsidDel="00373749">
                <w:rPr>
                  <w:rFonts w:ascii="Arial" w:eastAsia="Batang" w:hAnsi="Arial" w:cs="Arial"/>
                  <w:color w:val="000000"/>
                  <w:sz w:val="18"/>
                  <w:szCs w:val="18"/>
                  <w:lang w:eastAsia="ko-KR"/>
                </w:rPr>
                <w:delText>29.162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FCE7A" w14:textId="76FCB44B" w:rsidR="005D4B69" w:rsidRPr="00020E5D" w:rsidDel="00373749" w:rsidRDefault="005D4B69" w:rsidP="005D4B69">
            <w:pPr>
              <w:spacing w:after="0"/>
              <w:rPr>
                <w:del w:id="4244" w:author="MCC" w:date="2024-10-14T13:11:00Z"/>
                <w:rFonts w:eastAsia="Batang"/>
                <w:sz w:val="24"/>
                <w:szCs w:val="24"/>
                <w:lang w:eastAsia="ko-KR"/>
              </w:rPr>
            </w:pPr>
            <w:del w:id="4245" w:author="MCC" w:date="2024-10-14T13:11:00Z">
              <w:r w:rsidRPr="00020E5D" w:rsidDel="00373749">
                <w:rPr>
                  <w:rFonts w:ascii="Arial" w:eastAsia="Batang" w:hAnsi="Arial" w:cs="Arial"/>
                  <w:color w:val="000000"/>
                  <w:sz w:val="18"/>
                  <w:szCs w:val="18"/>
                  <w:lang w:eastAsia="ko-KR"/>
                </w:rPr>
                <w:delText>Interworking between the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0EF3F" w14:textId="51F4B0CE" w:rsidR="005D4B69" w:rsidRPr="00020E5D" w:rsidDel="00373749" w:rsidRDefault="005D4B69" w:rsidP="005D4B69">
            <w:pPr>
              <w:spacing w:after="0"/>
              <w:rPr>
                <w:del w:id="4246" w:author="MCC" w:date="2024-10-14T13:11:00Z"/>
                <w:rFonts w:eastAsia="Batang"/>
                <w:sz w:val="24"/>
                <w:szCs w:val="24"/>
                <w:lang w:eastAsia="ko-KR"/>
              </w:rPr>
            </w:pPr>
            <w:del w:id="4247"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6FDF4" w14:textId="4635E8B8" w:rsidR="005D4B69" w:rsidRPr="00020E5D" w:rsidDel="00373749" w:rsidRDefault="005D4B69" w:rsidP="005D4B69">
            <w:pPr>
              <w:spacing w:after="0"/>
              <w:rPr>
                <w:del w:id="4248" w:author="MCC" w:date="2024-10-14T13:11:00Z"/>
                <w:rFonts w:eastAsia="Batang"/>
                <w:sz w:val="24"/>
                <w:szCs w:val="24"/>
                <w:lang w:eastAsia="ko-KR"/>
              </w:rPr>
            </w:pPr>
            <w:del w:id="424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97113" w14:textId="7C685B87" w:rsidR="005D4B69" w:rsidRPr="00020E5D" w:rsidDel="00373749" w:rsidRDefault="005D4B69" w:rsidP="005D4B69">
            <w:pPr>
              <w:spacing w:after="0"/>
              <w:jc w:val="right"/>
              <w:rPr>
                <w:del w:id="4250" w:author="MCC" w:date="2024-10-14T13:11:00Z"/>
                <w:rFonts w:eastAsia="Batang"/>
                <w:sz w:val="24"/>
                <w:szCs w:val="24"/>
                <w:lang w:eastAsia="ko-KR"/>
              </w:rPr>
            </w:pPr>
            <w:del w:id="42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3D46C" w14:textId="0425B7E9" w:rsidR="005D4B69" w:rsidRPr="00020E5D" w:rsidDel="00373749" w:rsidRDefault="005D4B69" w:rsidP="005D4B69">
            <w:pPr>
              <w:spacing w:after="0"/>
              <w:rPr>
                <w:del w:id="4252" w:author="MCC" w:date="2024-10-14T13:11:00Z"/>
                <w:rFonts w:eastAsia="Batang"/>
                <w:sz w:val="24"/>
                <w:szCs w:val="24"/>
                <w:lang w:eastAsia="ko-KR"/>
              </w:rPr>
            </w:pPr>
            <w:del w:id="425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A64EF68" w14:textId="3B27CA5D" w:rsidTr="004B7CB3">
        <w:trPr>
          <w:tblCellSpacing w:w="0" w:type="dxa"/>
          <w:del w:id="42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468BE" w14:textId="54E82F11" w:rsidR="005D4B69" w:rsidRPr="00020E5D" w:rsidDel="00373749" w:rsidRDefault="005D4B69" w:rsidP="005D4B69">
            <w:pPr>
              <w:spacing w:after="0"/>
              <w:rPr>
                <w:del w:id="4255" w:author="MCC" w:date="2024-10-14T13:11:00Z"/>
                <w:rFonts w:eastAsia="Batang"/>
                <w:sz w:val="24"/>
                <w:szCs w:val="24"/>
                <w:lang w:eastAsia="ko-KR"/>
              </w:rPr>
            </w:pPr>
            <w:del w:id="4256" w:author="MCC" w:date="2024-10-14T13:11:00Z">
              <w:r w:rsidRPr="00020E5D" w:rsidDel="00373749">
                <w:rPr>
                  <w:rFonts w:ascii="Arial" w:eastAsia="Batang" w:hAnsi="Arial" w:cs="Arial"/>
                  <w:color w:val="000000"/>
                  <w:sz w:val="18"/>
                  <w:szCs w:val="18"/>
                  <w:lang w:eastAsia="ko-KR"/>
                </w:rPr>
                <w:delText>29.163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34C2A" w14:textId="60674D80" w:rsidR="005D4B69" w:rsidRPr="00020E5D" w:rsidDel="00373749" w:rsidRDefault="005D4B69" w:rsidP="005D4B69">
            <w:pPr>
              <w:spacing w:after="0"/>
              <w:rPr>
                <w:del w:id="4257" w:author="MCC" w:date="2024-10-14T13:11:00Z"/>
                <w:rFonts w:eastAsia="Batang"/>
                <w:sz w:val="24"/>
                <w:szCs w:val="24"/>
                <w:lang w:eastAsia="ko-KR"/>
              </w:rPr>
            </w:pPr>
            <w:del w:id="4258" w:author="MCC" w:date="2024-10-14T13:11:00Z">
              <w:r w:rsidRPr="00020E5D" w:rsidDel="00373749">
                <w:rPr>
                  <w:rFonts w:ascii="Arial" w:eastAsia="Batang" w:hAnsi="Arial" w:cs="Arial"/>
                  <w:color w:val="000000"/>
                  <w:sz w:val="18"/>
                  <w:szCs w:val="18"/>
                  <w:lang w:eastAsia="ko-KR"/>
                </w:rPr>
                <w:delText>Interworking between the IP Multimedia (IM) Core Network (CN) subsystem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DCCF0" w14:textId="21DDD5E1" w:rsidR="005D4B69" w:rsidRPr="00020E5D" w:rsidDel="00373749" w:rsidRDefault="005D4B69" w:rsidP="005D4B69">
            <w:pPr>
              <w:spacing w:after="0"/>
              <w:rPr>
                <w:del w:id="4259" w:author="MCC" w:date="2024-10-14T13:11:00Z"/>
                <w:rFonts w:eastAsia="Batang"/>
                <w:sz w:val="24"/>
                <w:szCs w:val="24"/>
                <w:lang w:eastAsia="ko-KR"/>
              </w:rPr>
            </w:pPr>
            <w:del w:id="4260"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BD952" w14:textId="29A2903D" w:rsidR="005D4B69" w:rsidRPr="00020E5D" w:rsidDel="00373749" w:rsidRDefault="005D4B69" w:rsidP="005D4B69">
            <w:pPr>
              <w:spacing w:after="0"/>
              <w:rPr>
                <w:del w:id="4261" w:author="MCC" w:date="2024-10-14T13:11:00Z"/>
                <w:rFonts w:eastAsia="Batang"/>
                <w:sz w:val="24"/>
                <w:szCs w:val="24"/>
                <w:lang w:eastAsia="ko-KR"/>
              </w:rPr>
            </w:pPr>
            <w:del w:id="426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CF93B" w14:textId="562D9BA9" w:rsidR="005D4B69" w:rsidRPr="00020E5D" w:rsidDel="00373749" w:rsidRDefault="005D4B69" w:rsidP="005D4B69">
            <w:pPr>
              <w:spacing w:after="0"/>
              <w:jc w:val="right"/>
              <w:rPr>
                <w:del w:id="4263" w:author="MCC" w:date="2024-10-14T13:11:00Z"/>
                <w:rFonts w:eastAsia="Batang"/>
                <w:sz w:val="24"/>
                <w:szCs w:val="24"/>
                <w:lang w:eastAsia="ko-KR"/>
              </w:rPr>
            </w:pPr>
            <w:del w:id="42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2091F" w14:textId="1DDCD017" w:rsidR="005D4B69" w:rsidRPr="00020E5D" w:rsidDel="00373749" w:rsidRDefault="005D4B69" w:rsidP="005D4B69">
            <w:pPr>
              <w:spacing w:after="0"/>
              <w:rPr>
                <w:del w:id="4265" w:author="MCC" w:date="2024-10-14T13:11:00Z"/>
                <w:rFonts w:eastAsia="Batang"/>
                <w:sz w:val="24"/>
                <w:szCs w:val="24"/>
                <w:lang w:eastAsia="ko-KR"/>
              </w:rPr>
            </w:pPr>
            <w:del w:id="426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8318E40" w14:textId="7F720436" w:rsidTr="004B7CB3">
        <w:trPr>
          <w:tblCellSpacing w:w="0" w:type="dxa"/>
          <w:del w:id="42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416071" w14:textId="7388E827" w:rsidR="005D4B69" w:rsidRPr="00020E5D" w:rsidDel="00373749" w:rsidRDefault="005D4B69" w:rsidP="005D4B69">
            <w:pPr>
              <w:spacing w:after="0"/>
              <w:rPr>
                <w:del w:id="4268" w:author="MCC" w:date="2024-10-14T13:11:00Z"/>
                <w:rFonts w:eastAsia="Batang"/>
                <w:sz w:val="24"/>
                <w:szCs w:val="24"/>
                <w:lang w:eastAsia="ko-KR"/>
              </w:rPr>
            </w:pPr>
            <w:del w:id="4269" w:author="MCC" w:date="2024-10-14T13:11:00Z">
              <w:r w:rsidRPr="00020E5D" w:rsidDel="00373749">
                <w:rPr>
                  <w:rFonts w:ascii="Arial" w:eastAsia="Batang" w:hAnsi="Arial" w:cs="Arial"/>
                  <w:color w:val="000000"/>
                  <w:sz w:val="18"/>
                  <w:szCs w:val="18"/>
                  <w:lang w:eastAsia="ko-KR"/>
                </w:rPr>
                <w:delText>29.164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DABF7" w14:textId="7CAB3787" w:rsidR="005D4B69" w:rsidRPr="00020E5D" w:rsidDel="00373749" w:rsidRDefault="005D4B69" w:rsidP="005D4B69">
            <w:pPr>
              <w:spacing w:after="0"/>
              <w:rPr>
                <w:del w:id="4270" w:author="MCC" w:date="2024-10-14T13:11:00Z"/>
                <w:rFonts w:eastAsia="Batang"/>
                <w:sz w:val="24"/>
                <w:szCs w:val="24"/>
                <w:lang w:eastAsia="ko-KR"/>
              </w:rPr>
            </w:pPr>
            <w:del w:id="4271" w:author="MCC" w:date="2024-10-14T13:11:00Z">
              <w:r w:rsidRPr="00020E5D" w:rsidDel="00373749">
                <w:rPr>
                  <w:rFonts w:ascii="Arial" w:eastAsia="Batang" w:hAnsi="Arial" w:cs="Arial"/>
                  <w:color w:val="000000"/>
                  <w:sz w:val="18"/>
                  <w:szCs w:val="18"/>
                  <w:lang w:eastAsia="ko-KR"/>
                </w:rPr>
                <w:delText xml:space="preserve">Interworking between the 3GPP </w:delText>
              </w:r>
              <w:r w:rsidRPr="002958D9" w:rsidDel="00373749">
                <w:rPr>
                  <w:rFonts w:ascii="Arial" w:eastAsia="Batang" w:hAnsi="Arial" w:cs="Arial"/>
                  <w:color w:val="000000"/>
                  <w:sz w:val="18"/>
                  <w:szCs w:val="18"/>
                  <w:lang w:eastAsia="ko-KR"/>
                </w:rPr>
                <w:delText>CS</w:delText>
              </w:r>
              <w:r w:rsidRPr="00020E5D" w:rsidDel="00373749">
                <w:rPr>
                  <w:rFonts w:ascii="Arial" w:eastAsia="Batang" w:hAnsi="Arial" w:cs="Arial"/>
                  <w:color w:val="000000"/>
                  <w:sz w:val="18"/>
                  <w:szCs w:val="18"/>
                  <w:lang w:eastAsia="ko-KR"/>
                </w:rPr>
                <w:delText xml:space="preserve"> domain with BICC or ISUP as signalling protocol and external SIP-I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ADF32" w14:textId="35AF3AC2" w:rsidR="005D4B69" w:rsidRPr="00020E5D" w:rsidDel="00373749" w:rsidRDefault="005D4B69" w:rsidP="005D4B69">
            <w:pPr>
              <w:spacing w:after="0"/>
              <w:rPr>
                <w:del w:id="4272" w:author="MCC" w:date="2024-10-14T13:11:00Z"/>
                <w:rFonts w:eastAsia="Batang"/>
                <w:sz w:val="24"/>
                <w:szCs w:val="24"/>
                <w:lang w:eastAsia="ko-KR"/>
              </w:rPr>
            </w:pPr>
            <w:del w:id="4273"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17169" w14:textId="7C01A3C2" w:rsidR="005D4B69" w:rsidRPr="00020E5D" w:rsidDel="00373749" w:rsidRDefault="005D4B69" w:rsidP="005D4B69">
            <w:pPr>
              <w:spacing w:after="0"/>
              <w:rPr>
                <w:del w:id="4274" w:author="MCC" w:date="2024-10-14T13:11:00Z"/>
                <w:rFonts w:eastAsia="Batang"/>
                <w:sz w:val="24"/>
                <w:szCs w:val="24"/>
                <w:lang w:eastAsia="ko-KR"/>
              </w:rPr>
            </w:pPr>
            <w:del w:id="427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8805E" w14:textId="68CC7DBF" w:rsidR="005D4B69" w:rsidRPr="00020E5D" w:rsidDel="00373749" w:rsidRDefault="005D4B69" w:rsidP="005D4B69">
            <w:pPr>
              <w:spacing w:after="0"/>
              <w:jc w:val="right"/>
              <w:rPr>
                <w:del w:id="4276" w:author="MCC" w:date="2024-10-14T13:11:00Z"/>
                <w:rFonts w:eastAsia="Batang"/>
                <w:sz w:val="24"/>
                <w:szCs w:val="24"/>
                <w:lang w:eastAsia="ko-KR"/>
              </w:rPr>
            </w:pPr>
            <w:del w:id="42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16AF8" w14:textId="25CB330B" w:rsidR="005D4B69" w:rsidRPr="00020E5D" w:rsidDel="00373749" w:rsidRDefault="005D4B69" w:rsidP="005D4B69">
            <w:pPr>
              <w:spacing w:after="0"/>
              <w:rPr>
                <w:del w:id="4278" w:author="MCC" w:date="2024-10-14T13:11:00Z"/>
                <w:rFonts w:eastAsia="Batang"/>
                <w:sz w:val="24"/>
                <w:szCs w:val="24"/>
                <w:lang w:eastAsia="ko-KR"/>
              </w:rPr>
            </w:pPr>
            <w:del w:id="427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C9B92E8" w14:textId="1009BD32" w:rsidTr="004B7CB3">
        <w:trPr>
          <w:tblCellSpacing w:w="0" w:type="dxa"/>
          <w:del w:id="42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B0525" w14:textId="49716ECC" w:rsidR="005D4B69" w:rsidRPr="00020E5D" w:rsidDel="00373749" w:rsidRDefault="005D4B69" w:rsidP="005D4B69">
            <w:pPr>
              <w:spacing w:after="0"/>
              <w:rPr>
                <w:del w:id="4281" w:author="MCC" w:date="2024-10-14T13:11:00Z"/>
                <w:rFonts w:eastAsia="Batang"/>
                <w:sz w:val="24"/>
                <w:szCs w:val="24"/>
                <w:lang w:eastAsia="ko-KR"/>
              </w:rPr>
            </w:pPr>
            <w:del w:id="4282" w:author="MCC" w:date="2024-10-14T13:11:00Z">
              <w:r w:rsidRPr="00020E5D" w:rsidDel="00373749">
                <w:rPr>
                  <w:rFonts w:ascii="Arial" w:eastAsia="Batang" w:hAnsi="Arial" w:cs="Arial"/>
                  <w:color w:val="000000"/>
                  <w:sz w:val="18"/>
                  <w:szCs w:val="18"/>
                  <w:lang w:eastAsia="ko-KR"/>
                </w:rPr>
                <w:delText>29.165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11265" w14:textId="6934F562" w:rsidR="005D4B69" w:rsidRPr="00020E5D" w:rsidDel="00373749" w:rsidRDefault="005D4B69" w:rsidP="005D4B69">
            <w:pPr>
              <w:spacing w:after="0"/>
              <w:rPr>
                <w:del w:id="4283" w:author="MCC" w:date="2024-10-14T13:11:00Z"/>
                <w:rFonts w:eastAsia="Batang"/>
                <w:sz w:val="24"/>
                <w:szCs w:val="24"/>
                <w:lang w:eastAsia="ko-KR"/>
              </w:rPr>
            </w:pPr>
            <w:del w:id="4284" w:author="MCC" w:date="2024-10-14T13:11:00Z">
              <w:r w:rsidRPr="00020E5D" w:rsidDel="00373749">
                <w:rPr>
                  <w:rFonts w:ascii="Arial" w:eastAsia="Batang" w:hAnsi="Arial" w:cs="Arial"/>
                  <w:color w:val="000000"/>
                  <w:sz w:val="18"/>
                  <w:szCs w:val="18"/>
                  <w:lang w:eastAsia="ko-KR"/>
                </w:rPr>
                <w:delText>Inter-IMS Network to Network Interface (NNI)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B57C7" w14:textId="0B7C251C" w:rsidR="005D4B69" w:rsidRPr="00020E5D" w:rsidDel="00373749" w:rsidRDefault="005D4B69" w:rsidP="005D4B69">
            <w:pPr>
              <w:spacing w:after="0"/>
              <w:rPr>
                <w:del w:id="4285" w:author="MCC" w:date="2024-10-14T13:11:00Z"/>
                <w:rFonts w:eastAsia="Batang"/>
                <w:sz w:val="24"/>
                <w:szCs w:val="24"/>
                <w:lang w:eastAsia="ko-KR"/>
              </w:rPr>
            </w:pPr>
            <w:del w:id="428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34026" w14:textId="3B4CF63E" w:rsidR="005D4B69" w:rsidRPr="00020E5D" w:rsidDel="00373749" w:rsidRDefault="005D4B69" w:rsidP="005D4B69">
            <w:pPr>
              <w:spacing w:after="0"/>
              <w:rPr>
                <w:del w:id="4287" w:author="MCC" w:date="2024-10-14T13:11:00Z"/>
                <w:rFonts w:eastAsia="Batang"/>
                <w:sz w:val="24"/>
                <w:szCs w:val="24"/>
                <w:lang w:eastAsia="ko-KR"/>
              </w:rPr>
            </w:pPr>
            <w:del w:id="428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0A919" w14:textId="244CF532" w:rsidR="005D4B69" w:rsidRPr="00020E5D" w:rsidDel="00373749" w:rsidRDefault="005D4B69" w:rsidP="005D4B69">
            <w:pPr>
              <w:spacing w:after="0"/>
              <w:jc w:val="right"/>
              <w:rPr>
                <w:del w:id="4289" w:author="MCC" w:date="2024-10-14T13:11:00Z"/>
                <w:rFonts w:eastAsia="Batang"/>
                <w:sz w:val="24"/>
                <w:szCs w:val="24"/>
                <w:lang w:eastAsia="ko-KR"/>
              </w:rPr>
            </w:pPr>
            <w:del w:id="42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4263D" w14:textId="0F281712" w:rsidR="005D4B69" w:rsidRPr="00020E5D" w:rsidDel="00373749" w:rsidRDefault="005D4B69" w:rsidP="005D4B69">
            <w:pPr>
              <w:spacing w:after="0"/>
              <w:rPr>
                <w:del w:id="4291" w:author="MCC" w:date="2024-10-14T13:11:00Z"/>
                <w:rFonts w:eastAsia="Batang"/>
                <w:sz w:val="24"/>
                <w:szCs w:val="24"/>
                <w:lang w:eastAsia="ko-KR"/>
              </w:rPr>
            </w:pPr>
            <w:del w:id="429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84C7BD6" w14:textId="7BED9EAC" w:rsidTr="004B7CB3">
        <w:trPr>
          <w:tblCellSpacing w:w="0" w:type="dxa"/>
          <w:del w:id="42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F9039" w14:textId="3EF1F497" w:rsidR="005D4B69" w:rsidRPr="00020E5D" w:rsidDel="00373749" w:rsidRDefault="005D4B69" w:rsidP="005D4B69">
            <w:pPr>
              <w:spacing w:after="0"/>
              <w:rPr>
                <w:del w:id="4294" w:author="MCC" w:date="2024-10-14T13:11:00Z"/>
                <w:rFonts w:eastAsia="Batang"/>
                <w:sz w:val="24"/>
                <w:szCs w:val="24"/>
                <w:lang w:eastAsia="ko-KR"/>
              </w:rPr>
            </w:pPr>
            <w:del w:id="4295" w:author="MCC" w:date="2024-10-14T13:11:00Z">
              <w:r w:rsidRPr="00020E5D" w:rsidDel="00373749">
                <w:rPr>
                  <w:rFonts w:ascii="Arial" w:eastAsia="Batang" w:hAnsi="Arial" w:cs="Arial"/>
                  <w:color w:val="000000"/>
                  <w:sz w:val="18"/>
                  <w:szCs w:val="18"/>
                  <w:lang w:eastAsia="ko-KR"/>
                </w:rPr>
                <w:delText>29.198-01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C8830" w14:textId="55689725" w:rsidR="005D4B69" w:rsidRPr="00020E5D" w:rsidDel="00373749" w:rsidRDefault="005D4B69" w:rsidP="005D4B69">
            <w:pPr>
              <w:spacing w:after="0"/>
              <w:rPr>
                <w:del w:id="4296" w:author="MCC" w:date="2024-10-14T13:11:00Z"/>
                <w:rFonts w:eastAsia="Batang"/>
                <w:sz w:val="24"/>
                <w:szCs w:val="24"/>
                <w:lang w:eastAsia="ko-KR"/>
              </w:rPr>
            </w:pPr>
            <w:del w:id="4297" w:author="MCC" w:date="2024-10-14T13:11:00Z">
              <w:r w:rsidRPr="00020E5D" w:rsidDel="00373749">
                <w:rPr>
                  <w:rFonts w:ascii="Arial" w:eastAsia="Batang" w:hAnsi="Arial" w:cs="Arial"/>
                  <w:color w:val="000000"/>
                  <w:sz w:val="18"/>
                  <w:szCs w:val="18"/>
                  <w:lang w:eastAsia="ko-KR"/>
                </w:rPr>
                <w:delText>Open Service Access (OSA) Application Programming Interface (API); Part 1: Overview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17D17" w14:textId="1B8BD9C3" w:rsidR="005D4B69" w:rsidRPr="00020E5D" w:rsidDel="00373749" w:rsidRDefault="005D4B69" w:rsidP="005D4B69">
            <w:pPr>
              <w:spacing w:after="0"/>
              <w:rPr>
                <w:del w:id="4298" w:author="MCC" w:date="2024-10-14T13:11:00Z"/>
                <w:rFonts w:eastAsia="Batang"/>
                <w:sz w:val="24"/>
                <w:szCs w:val="24"/>
                <w:lang w:eastAsia="ko-KR"/>
              </w:rPr>
            </w:pPr>
            <w:del w:id="429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8CB85" w14:textId="7AEAC03F" w:rsidR="005D4B69" w:rsidRPr="00020E5D" w:rsidDel="00373749" w:rsidRDefault="005D4B69" w:rsidP="005D4B69">
            <w:pPr>
              <w:spacing w:after="0"/>
              <w:rPr>
                <w:del w:id="4300" w:author="MCC" w:date="2024-10-14T13:11:00Z"/>
                <w:rFonts w:eastAsia="Batang"/>
                <w:sz w:val="24"/>
                <w:szCs w:val="24"/>
                <w:lang w:eastAsia="ko-KR"/>
              </w:rPr>
            </w:pPr>
            <w:del w:id="430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4AA5F" w14:textId="59FF863D" w:rsidR="005D4B69" w:rsidRPr="00020E5D" w:rsidDel="00373749" w:rsidRDefault="005D4B69" w:rsidP="005D4B69">
            <w:pPr>
              <w:spacing w:after="0"/>
              <w:jc w:val="right"/>
              <w:rPr>
                <w:del w:id="4302" w:author="MCC" w:date="2024-10-14T13:11:00Z"/>
                <w:rFonts w:eastAsia="Batang"/>
                <w:sz w:val="24"/>
                <w:szCs w:val="24"/>
                <w:lang w:eastAsia="ko-KR"/>
              </w:rPr>
            </w:pPr>
            <w:del w:id="43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8DE7F" w14:textId="0023E3FA" w:rsidR="005D4B69" w:rsidRPr="00020E5D" w:rsidDel="00373749" w:rsidRDefault="005D4B69" w:rsidP="005D4B69">
            <w:pPr>
              <w:spacing w:after="0"/>
              <w:rPr>
                <w:del w:id="4304" w:author="MCC" w:date="2024-10-14T13:11:00Z"/>
                <w:rFonts w:eastAsia="Batang"/>
                <w:sz w:val="24"/>
                <w:szCs w:val="24"/>
                <w:lang w:eastAsia="ko-KR"/>
              </w:rPr>
            </w:pPr>
            <w:del w:id="430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D420D5E" w14:textId="4FF8CCA3" w:rsidTr="004B7CB3">
        <w:trPr>
          <w:tblCellSpacing w:w="0" w:type="dxa"/>
          <w:del w:id="43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7A872" w14:textId="5390E1D5" w:rsidR="005D4B69" w:rsidRPr="00020E5D" w:rsidDel="00373749" w:rsidRDefault="005D4B69" w:rsidP="005D4B69">
            <w:pPr>
              <w:spacing w:after="0"/>
              <w:rPr>
                <w:del w:id="4307" w:author="MCC" w:date="2024-10-14T13:11:00Z"/>
                <w:rFonts w:eastAsia="Batang"/>
                <w:sz w:val="24"/>
                <w:szCs w:val="24"/>
                <w:lang w:eastAsia="ko-KR"/>
              </w:rPr>
            </w:pPr>
            <w:del w:id="4308" w:author="MCC" w:date="2024-10-14T13:11:00Z">
              <w:r w:rsidRPr="00020E5D" w:rsidDel="00373749">
                <w:rPr>
                  <w:rFonts w:ascii="Arial" w:eastAsia="Batang" w:hAnsi="Arial" w:cs="Arial"/>
                  <w:color w:val="000000"/>
                  <w:sz w:val="18"/>
                  <w:szCs w:val="18"/>
                  <w:lang w:eastAsia="ko-KR"/>
                </w:rPr>
                <w:delText>29.198-02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5DFE1" w14:textId="13D2F4BB" w:rsidR="005D4B69" w:rsidRPr="00020E5D" w:rsidDel="00373749" w:rsidRDefault="005D4B69" w:rsidP="005D4B69">
            <w:pPr>
              <w:spacing w:after="0"/>
              <w:rPr>
                <w:del w:id="4309" w:author="MCC" w:date="2024-10-14T13:11:00Z"/>
                <w:rFonts w:eastAsia="Batang"/>
                <w:sz w:val="24"/>
                <w:szCs w:val="24"/>
                <w:lang w:eastAsia="ko-KR"/>
              </w:rPr>
            </w:pPr>
            <w:del w:id="4310" w:author="MCC" w:date="2024-10-14T13:11:00Z">
              <w:r w:rsidRPr="00020E5D" w:rsidDel="00373749">
                <w:rPr>
                  <w:rFonts w:ascii="Arial" w:eastAsia="Batang" w:hAnsi="Arial" w:cs="Arial"/>
                  <w:color w:val="000000"/>
                  <w:sz w:val="18"/>
                  <w:szCs w:val="18"/>
                  <w:lang w:eastAsia="ko-KR"/>
                </w:rPr>
                <w:delText>Open Service Access (OSA) Application Programming Interface (API); Part 2: Common data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A72A3" w14:textId="61008159" w:rsidR="005D4B69" w:rsidRPr="00020E5D" w:rsidDel="00373749" w:rsidRDefault="005D4B69" w:rsidP="005D4B69">
            <w:pPr>
              <w:spacing w:after="0"/>
              <w:rPr>
                <w:del w:id="4311" w:author="MCC" w:date="2024-10-14T13:11:00Z"/>
                <w:rFonts w:eastAsia="Batang"/>
                <w:sz w:val="24"/>
                <w:szCs w:val="24"/>
                <w:lang w:eastAsia="ko-KR"/>
              </w:rPr>
            </w:pPr>
            <w:del w:id="431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C9E06" w14:textId="1F3F1850" w:rsidR="005D4B69" w:rsidRPr="00020E5D" w:rsidDel="00373749" w:rsidRDefault="005D4B69" w:rsidP="005D4B69">
            <w:pPr>
              <w:spacing w:after="0"/>
              <w:rPr>
                <w:del w:id="4313" w:author="MCC" w:date="2024-10-14T13:11:00Z"/>
                <w:rFonts w:eastAsia="Batang"/>
                <w:sz w:val="24"/>
                <w:szCs w:val="24"/>
                <w:lang w:eastAsia="ko-KR"/>
              </w:rPr>
            </w:pPr>
            <w:del w:id="431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7189C" w14:textId="24C5AD6D" w:rsidR="005D4B69" w:rsidRPr="00020E5D" w:rsidDel="00373749" w:rsidRDefault="005D4B69" w:rsidP="005D4B69">
            <w:pPr>
              <w:spacing w:after="0"/>
              <w:jc w:val="right"/>
              <w:rPr>
                <w:del w:id="4315" w:author="MCC" w:date="2024-10-14T13:11:00Z"/>
                <w:rFonts w:eastAsia="Batang"/>
                <w:sz w:val="24"/>
                <w:szCs w:val="24"/>
                <w:lang w:eastAsia="ko-KR"/>
              </w:rPr>
            </w:pPr>
            <w:del w:id="43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7D6A3" w14:textId="274CFFA9" w:rsidR="005D4B69" w:rsidRPr="00020E5D" w:rsidDel="00373749" w:rsidRDefault="005D4B69" w:rsidP="005D4B69">
            <w:pPr>
              <w:spacing w:after="0"/>
              <w:rPr>
                <w:del w:id="4317" w:author="MCC" w:date="2024-10-14T13:11:00Z"/>
                <w:rFonts w:eastAsia="Batang"/>
                <w:sz w:val="24"/>
                <w:szCs w:val="24"/>
                <w:lang w:eastAsia="ko-KR"/>
              </w:rPr>
            </w:pPr>
            <w:del w:id="431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91C26ED" w14:textId="384B3144" w:rsidTr="004B7CB3">
        <w:trPr>
          <w:tblCellSpacing w:w="0" w:type="dxa"/>
          <w:del w:id="43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7CD68" w14:textId="2D7C7D3C" w:rsidR="005D4B69" w:rsidRPr="00020E5D" w:rsidDel="00373749" w:rsidRDefault="005D4B69" w:rsidP="005D4B69">
            <w:pPr>
              <w:spacing w:after="0"/>
              <w:rPr>
                <w:del w:id="4320" w:author="MCC" w:date="2024-10-14T13:11:00Z"/>
                <w:rFonts w:eastAsia="Batang"/>
                <w:sz w:val="24"/>
                <w:szCs w:val="24"/>
                <w:lang w:eastAsia="ko-KR"/>
              </w:rPr>
            </w:pPr>
            <w:del w:id="4321" w:author="MCC" w:date="2024-10-14T13:11:00Z">
              <w:r w:rsidRPr="00020E5D" w:rsidDel="00373749">
                <w:rPr>
                  <w:rFonts w:ascii="Arial" w:eastAsia="Batang" w:hAnsi="Arial" w:cs="Arial"/>
                  <w:color w:val="000000"/>
                  <w:sz w:val="18"/>
                  <w:szCs w:val="18"/>
                  <w:lang w:eastAsia="ko-KR"/>
                </w:rPr>
                <w:delText>29.198-03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FC4CE" w14:textId="0D9611F9" w:rsidR="005D4B69" w:rsidRPr="00020E5D" w:rsidDel="00373749" w:rsidRDefault="005D4B69" w:rsidP="005D4B69">
            <w:pPr>
              <w:spacing w:after="0"/>
              <w:rPr>
                <w:del w:id="4322" w:author="MCC" w:date="2024-10-14T13:11:00Z"/>
                <w:rFonts w:eastAsia="Batang"/>
                <w:sz w:val="24"/>
                <w:szCs w:val="24"/>
                <w:lang w:eastAsia="ko-KR"/>
              </w:rPr>
            </w:pPr>
            <w:del w:id="4323" w:author="MCC" w:date="2024-10-14T13:11:00Z">
              <w:r w:rsidRPr="00020E5D" w:rsidDel="00373749">
                <w:rPr>
                  <w:rFonts w:ascii="Arial" w:eastAsia="Batang" w:hAnsi="Arial" w:cs="Arial"/>
                  <w:color w:val="000000"/>
                  <w:sz w:val="18"/>
                  <w:szCs w:val="18"/>
                  <w:lang w:eastAsia="ko-KR"/>
                </w:rPr>
                <w:delText>Open Service Access (OSA) Application Programming Interface (API); Part 3: Framework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DEB40" w14:textId="0F9816B2" w:rsidR="005D4B69" w:rsidRPr="00020E5D" w:rsidDel="00373749" w:rsidRDefault="005D4B69" w:rsidP="005D4B69">
            <w:pPr>
              <w:spacing w:after="0"/>
              <w:rPr>
                <w:del w:id="4324" w:author="MCC" w:date="2024-10-14T13:11:00Z"/>
                <w:rFonts w:eastAsia="Batang"/>
                <w:sz w:val="24"/>
                <w:szCs w:val="24"/>
                <w:lang w:eastAsia="ko-KR"/>
              </w:rPr>
            </w:pPr>
            <w:del w:id="432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6DCFA" w14:textId="40A943DD" w:rsidR="005D4B69" w:rsidRPr="00020E5D" w:rsidDel="00373749" w:rsidRDefault="005D4B69" w:rsidP="005D4B69">
            <w:pPr>
              <w:spacing w:after="0"/>
              <w:rPr>
                <w:del w:id="4326" w:author="MCC" w:date="2024-10-14T13:11:00Z"/>
                <w:rFonts w:eastAsia="Batang"/>
                <w:sz w:val="24"/>
                <w:szCs w:val="24"/>
                <w:lang w:eastAsia="ko-KR"/>
              </w:rPr>
            </w:pPr>
            <w:del w:id="432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83DC8" w14:textId="0558F728" w:rsidR="005D4B69" w:rsidRPr="00020E5D" w:rsidDel="00373749" w:rsidRDefault="005D4B69" w:rsidP="005D4B69">
            <w:pPr>
              <w:spacing w:after="0"/>
              <w:jc w:val="right"/>
              <w:rPr>
                <w:del w:id="4328" w:author="MCC" w:date="2024-10-14T13:11:00Z"/>
                <w:rFonts w:eastAsia="Batang"/>
                <w:sz w:val="24"/>
                <w:szCs w:val="24"/>
                <w:lang w:eastAsia="ko-KR"/>
              </w:rPr>
            </w:pPr>
            <w:del w:id="43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70F21" w14:textId="5FA42C7A" w:rsidR="005D4B69" w:rsidRPr="00020E5D" w:rsidDel="00373749" w:rsidRDefault="005D4B69" w:rsidP="005D4B69">
            <w:pPr>
              <w:spacing w:after="0"/>
              <w:rPr>
                <w:del w:id="4330" w:author="MCC" w:date="2024-10-14T13:11:00Z"/>
                <w:rFonts w:eastAsia="Batang"/>
                <w:sz w:val="24"/>
                <w:szCs w:val="24"/>
                <w:lang w:eastAsia="ko-KR"/>
              </w:rPr>
            </w:pPr>
            <w:del w:id="433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61C4653" w14:textId="2C471F9B" w:rsidTr="004B7CB3">
        <w:trPr>
          <w:tblCellSpacing w:w="0" w:type="dxa"/>
          <w:del w:id="43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E25F1" w14:textId="23CDFA30" w:rsidR="005D4B69" w:rsidRPr="00020E5D" w:rsidDel="00373749" w:rsidRDefault="005D4B69" w:rsidP="005D4B69">
            <w:pPr>
              <w:spacing w:after="0"/>
              <w:rPr>
                <w:del w:id="4333" w:author="MCC" w:date="2024-10-14T13:11:00Z"/>
                <w:rFonts w:eastAsia="Batang"/>
                <w:sz w:val="24"/>
                <w:szCs w:val="24"/>
                <w:lang w:eastAsia="ko-KR"/>
              </w:rPr>
            </w:pPr>
            <w:del w:id="4334" w:author="MCC" w:date="2024-10-14T13:11:00Z">
              <w:r w:rsidRPr="00020E5D" w:rsidDel="00373749">
                <w:rPr>
                  <w:rFonts w:ascii="Arial" w:eastAsia="Batang" w:hAnsi="Arial" w:cs="Arial"/>
                  <w:color w:val="000000"/>
                  <w:sz w:val="18"/>
                  <w:szCs w:val="18"/>
                  <w:lang w:eastAsia="ko-KR"/>
                </w:rPr>
                <w:delText>29.198-04-1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27235" w14:textId="1AA0F444" w:rsidR="005D4B69" w:rsidRPr="00020E5D" w:rsidDel="00373749" w:rsidRDefault="005D4B69" w:rsidP="005D4B69">
            <w:pPr>
              <w:spacing w:after="0"/>
              <w:rPr>
                <w:del w:id="4335" w:author="MCC" w:date="2024-10-14T13:11:00Z"/>
                <w:rFonts w:eastAsia="Batang"/>
                <w:sz w:val="24"/>
                <w:szCs w:val="24"/>
                <w:lang w:eastAsia="ko-KR"/>
              </w:rPr>
            </w:pPr>
            <w:del w:id="4336"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1: Call control common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4250E" w14:textId="24A2B1A3" w:rsidR="005D4B69" w:rsidRPr="00020E5D" w:rsidDel="00373749" w:rsidRDefault="005D4B69" w:rsidP="005D4B69">
            <w:pPr>
              <w:spacing w:after="0"/>
              <w:rPr>
                <w:del w:id="4337" w:author="MCC" w:date="2024-10-14T13:11:00Z"/>
                <w:rFonts w:eastAsia="Batang"/>
                <w:sz w:val="24"/>
                <w:szCs w:val="24"/>
                <w:lang w:eastAsia="ko-KR"/>
              </w:rPr>
            </w:pPr>
            <w:del w:id="433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E8712" w14:textId="6E853AA7" w:rsidR="005D4B69" w:rsidRPr="00020E5D" w:rsidDel="00373749" w:rsidRDefault="005D4B69" w:rsidP="005D4B69">
            <w:pPr>
              <w:spacing w:after="0"/>
              <w:rPr>
                <w:del w:id="4339" w:author="MCC" w:date="2024-10-14T13:11:00Z"/>
                <w:rFonts w:eastAsia="Batang"/>
                <w:sz w:val="24"/>
                <w:szCs w:val="24"/>
                <w:lang w:eastAsia="ko-KR"/>
              </w:rPr>
            </w:pPr>
            <w:del w:id="434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0701E" w14:textId="04913D4C" w:rsidR="005D4B69" w:rsidRPr="00020E5D" w:rsidDel="00373749" w:rsidRDefault="005D4B69" w:rsidP="005D4B69">
            <w:pPr>
              <w:spacing w:after="0"/>
              <w:jc w:val="right"/>
              <w:rPr>
                <w:del w:id="4341" w:author="MCC" w:date="2024-10-14T13:11:00Z"/>
                <w:rFonts w:eastAsia="Batang"/>
                <w:sz w:val="24"/>
                <w:szCs w:val="24"/>
                <w:lang w:eastAsia="ko-KR"/>
              </w:rPr>
            </w:pPr>
            <w:del w:id="43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9F9AC" w14:textId="5ACAAC76" w:rsidR="005D4B69" w:rsidRPr="00020E5D" w:rsidDel="00373749" w:rsidRDefault="005D4B69" w:rsidP="005D4B69">
            <w:pPr>
              <w:spacing w:after="0"/>
              <w:rPr>
                <w:del w:id="4343" w:author="MCC" w:date="2024-10-14T13:11:00Z"/>
                <w:rFonts w:eastAsia="Batang"/>
                <w:sz w:val="24"/>
                <w:szCs w:val="24"/>
                <w:lang w:eastAsia="ko-KR"/>
              </w:rPr>
            </w:pPr>
            <w:del w:id="434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9BF5E49" w14:textId="6EE648F6" w:rsidTr="004B7CB3">
        <w:trPr>
          <w:tblCellSpacing w:w="0" w:type="dxa"/>
          <w:del w:id="43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2CE51" w14:textId="38DA5EBC" w:rsidR="005D4B69" w:rsidRPr="00020E5D" w:rsidDel="00373749" w:rsidRDefault="005D4B69" w:rsidP="005D4B69">
            <w:pPr>
              <w:spacing w:after="0"/>
              <w:rPr>
                <w:del w:id="4346" w:author="MCC" w:date="2024-10-14T13:11:00Z"/>
                <w:rFonts w:eastAsia="Batang"/>
                <w:sz w:val="24"/>
                <w:szCs w:val="24"/>
                <w:lang w:eastAsia="ko-KR"/>
              </w:rPr>
            </w:pPr>
            <w:del w:id="4347" w:author="MCC" w:date="2024-10-14T13:11:00Z">
              <w:r w:rsidRPr="00020E5D" w:rsidDel="00373749">
                <w:rPr>
                  <w:rFonts w:ascii="Arial" w:eastAsia="Batang" w:hAnsi="Arial" w:cs="Arial"/>
                  <w:color w:val="000000"/>
                  <w:sz w:val="18"/>
                  <w:szCs w:val="18"/>
                  <w:lang w:eastAsia="ko-KR"/>
                </w:rPr>
                <w:delText>29.198-04-2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1F667" w14:textId="0DE1FEF1" w:rsidR="005D4B69" w:rsidRPr="00020E5D" w:rsidDel="00373749" w:rsidRDefault="005D4B69" w:rsidP="005D4B69">
            <w:pPr>
              <w:spacing w:after="0"/>
              <w:rPr>
                <w:del w:id="4348" w:author="MCC" w:date="2024-10-14T13:11:00Z"/>
                <w:rFonts w:eastAsia="Batang"/>
                <w:sz w:val="24"/>
                <w:szCs w:val="24"/>
                <w:lang w:eastAsia="ko-KR"/>
              </w:rPr>
            </w:pPr>
            <w:del w:id="4349"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2: Generic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6CCB9" w14:textId="7AB8055E" w:rsidR="005D4B69" w:rsidRPr="00020E5D" w:rsidDel="00373749" w:rsidRDefault="005D4B69" w:rsidP="005D4B69">
            <w:pPr>
              <w:spacing w:after="0"/>
              <w:rPr>
                <w:del w:id="4350" w:author="MCC" w:date="2024-10-14T13:11:00Z"/>
                <w:rFonts w:eastAsia="Batang"/>
                <w:sz w:val="24"/>
                <w:szCs w:val="24"/>
                <w:lang w:eastAsia="ko-KR"/>
              </w:rPr>
            </w:pPr>
            <w:del w:id="435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8A00F" w14:textId="6AE0B3C0" w:rsidR="005D4B69" w:rsidRPr="00020E5D" w:rsidDel="00373749" w:rsidRDefault="005D4B69" w:rsidP="005D4B69">
            <w:pPr>
              <w:spacing w:after="0"/>
              <w:rPr>
                <w:del w:id="4352" w:author="MCC" w:date="2024-10-14T13:11:00Z"/>
                <w:rFonts w:eastAsia="Batang"/>
                <w:sz w:val="24"/>
                <w:szCs w:val="24"/>
                <w:lang w:eastAsia="ko-KR"/>
              </w:rPr>
            </w:pPr>
            <w:del w:id="435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14AE6" w14:textId="04FC4EB7" w:rsidR="005D4B69" w:rsidRPr="00020E5D" w:rsidDel="00373749" w:rsidRDefault="005D4B69" w:rsidP="005D4B69">
            <w:pPr>
              <w:spacing w:after="0"/>
              <w:jc w:val="right"/>
              <w:rPr>
                <w:del w:id="4354" w:author="MCC" w:date="2024-10-14T13:11:00Z"/>
                <w:rFonts w:eastAsia="Batang"/>
                <w:sz w:val="24"/>
                <w:szCs w:val="24"/>
                <w:lang w:eastAsia="ko-KR"/>
              </w:rPr>
            </w:pPr>
            <w:del w:id="43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31F2A" w14:textId="4C9E45BD" w:rsidR="005D4B69" w:rsidRPr="00020E5D" w:rsidDel="00373749" w:rsidRDefault="005D4B69" w:rsidP="005D4B69">
            <w:pPr>
              <w:spacing w:after="0"/>
              <w:rPr>
                <w:del w:id="4356" w:author="MCC" w:date="2024-10-14T13:11:00Z"/>
                <w:rFonts w:eastAsia="Batang"/>
                <w:sz w:val="24"/>
                <w:szCs w:val="24"/>
                <w:lang w:eastAsia="ko-KR"/>
              </w:rPr>
            </w:pPr>
            <w:del w:id="435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C3DF188" w14:textId="50661E87" w:rsidTr="004B7CB3">
        <w:trPr>
          <w:tblCellSpacing w:w="0" w:type="dxa"/>
          <w:del w:id="43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0C9B2" w14:textId="2E979FB9" w:rsidR="005D4B69" w:rsidRPr="00020E5D" w:rsidDel="00373749" w:rsidRDefault="005D4B69" w:rsidP="005D4B69">
            <w:pPr>
              <w:spacing w:after="0"/>
              <w:rPr>
                <w:del w:id="4359" w:author="MCC" w:date="2024-10-14T13:11:00Z"/>
                <w:rFonts w:eastAsia="Batang"/>
                <w:sz w:val="24"/>
                <w:szCs w:val="24"/>
                <w:lang w:eastAsia="ko-KR"/>
              </w:rPr>
            </w:pPr>
            <w:del w:id="4360" w:author="MCC" w:date="2024-10-14T13:11:00Z">
              <w:r w:rsidRPr="00020E5D" w:rsidDel="00373749">
                <w:rPr>
                  <w:rFonts w:ascii="Arial" w:eastAsia="Batang" w:hAnsi="Arial" w:cs="Arial"/>
                  <w:color w:val="000000"/>
                  <w:sz w:val="18"/>
                  <w:szCs w:val="18"/>
                  <w:lang w:eastAsia="ko-KR"/>
                </w:rPr>
                <w:delText>29.198-04-3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68DD4" w14:textId="2172258C" w:rsidR="005D4B69" w:rsidRPr="00020E5D" w:rsidDel="00373749" w:rsidRDefault="005D4B69" w:rsidP="005D4B69">
            <w:pPr>
              <w:spacing w:after="0"/>
              <w:rPr>
                <w:del w:id="4361" w:author="MCC" w:date="2024-10-14T13:11:00Z"/>
                <w:rFonts w:eastAsia="Batang"/>
                <w:sz w:val="24"/>
                <w:szCs w:val="24"/>
                <w:lang w:eastAsia="ko-KR"/>
              </w:rPr>
            </w:pPr>
            <w:del w:id="4362"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3: Multi-party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BC187" w14:textId="1BCEB8C0" w:rsidR="005D4B69" w:rsidRPr="00020E5D" w:rsidDel="00373749" w:rsidRDefault="005D4B69" w:rsidP="005D4B69">
            <w:pPr>
              <w:spacing w:after="0"/>
              <w:rPr>
                <w:del w:id="4363" w:author="MCC" w:date="2024-10-14T13:11:00Z"/>
                <w:rFonts w:eastAsia="Batang"/>
                <w:sz w:val="24"/>
                <w:szCs w:val="24"/>
                <w:lang w:eastAsia="ko-KR"/>
              </w:rPr>
            </w:pPr>
            <w:del w:id="436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C24C5" w14:textId="5CD58925" w:rsidR="005D4B69" w:rsidRPr="00020E5D" w:rsidDel="00373749" w:rsidRDefault="005D4B69" w:rsidP="005D4B69">
            <w:pPr>
              <w:spacing w:after="0"/>
              <w:rPr>
                <w:del w:id="4365" w:author="MCC" w:date="2024-10-14T13:11:00Z"/>
                <w:rFonts w:eastAsia="Batang"/>
                <w:sz w:val="24"/>
                <w:szCs w:val="24"/>
                <w:lang w:eastAsia="ko-KR"/>
              </w:rPr>
            </w:pPr>
            <w:del w:id="436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B7368" w14:textId="6F801C12" w:rsidR="005D4B69" w:rsidRPr="00020E5D" w:rsidDel="00373749" w:rsidRDefault="005D4B69" w:rsidP="005D4B69">
            <w:pPr>
              <w:spacing w:after="0"/>
              <w:jc w:val="right"/>
              <w:rPr>
                <w:del w:id="4367" w:author="MCC" w:date="2024-10-14T13:11:00Z"/>
                <w:rFonts w:eastAsia="Batang"/>
                <w:sz w:val="24"/>
                <w:szCs w:val="24"/>
                <w:lang w:eastAsia="ko-KR"/>
              </w:rPr>
            </w:pPr>
            <w:del w:id="43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72E74" w14:textId="48431414" w:rsidR="005D4B69" w:rsidRPr="00020E5D" w:rsidDel="00373749" w:rsidRDefault="005D4B69" w:rsidP="005D4B69">
            <w:pPr>
              <w:spacing w:after="0"/>
              <w:rPr>
                <w:del w:id="4369" w:author="MCC" w:date="2024-10-14T13:11:00Z"/>
                <w:rFonts w:eastAsia="Batang"/>
                <w:sz w:val="24"/>
                <w:szCs w:val="24"/>
                <w:lang w:eastAsia="ko-KR"/>
              </w:rPr>
            </w:pPr>
            <w:del w:id="437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6D36E76" w14:textId="332B1382" w:rsidTr="004B7CB3">
        <w:trPr>
          <w:tblCellSpacing w:w="0" w:type="dxa"/>
          <w:del w:id="43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7BCA1" w14:textId="46DD31FF" w:rsidR="005D4B69" w:rsidRPr="00020E5D" w:rsidDel="00373749" w:rsidRDefault="005D4B69" w:rsidP="005D4B69">
            <w:pPr>
              <w:spacing w:after="0"/>
              <w:rPr>
                <w:del w:id="4372" w:author="MCC" w:date="2024-10-14T13:11:00Z"/>
                <w:rFonts w:eastAsia="Batang"/>
                <w:sz w:val="24"/>
                <w:szCs w:val="24"/>
                <w:lang w:eastAsia="ko-KR"/>
              </w:rPr>
            </w:pPr>
            <w:del w:id="4373" w:author="MCC" w:date="2024-10-14T13:11:00Z">
              <w:r w:rsidRPr="00020E5D" w:rsidDel="00373749">
                <w:rPr>
                  <w:rFonts w:ascii="Arial" w:eastAsia="Batang" w:hAnsi="Arial" w:cs="Arial"/>
                  <w:color w:val="000000"/>
                  <w:sz w:val="18"/>
                  <w:szCs w:val="18"/>
                  <w:lang w:eastAsia="ko-KR"/>
                </w:rPr>
                <w:delText>29.198-04-4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C5E9B" w14:textId="1037EAC1" w:rsidR="005D4B69" w:rsidRPr="00020E5D" w:rsidDel="00373749" w:rsidRDefault="005D4B69" w:rsidP="005D4B69">
            <w:pPr>
              <w:spacing w:after="0"/>
              <w:rPr>
                <w:del w:id="4374" w:author="MCC" w:date="2024-10-14T13:11:00Z"/>
                <w:rFonts w:eastAsia="Batang"/>
                <w:sz w:val="24"/>
                <w:szCs w:val="24"/>
                <w:lang w:eastAsia="ko-KR"/>
              </w:rPr>
            </w:pPr>
            <w:del w:id="4375"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4: Multimedia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62C49" w14:textId="430312D1" w:rsidR="005D4B69" w:rsidRPr="00020E5D" w:rsidDel="00373749" w:rsidRDefault="005D4B69" w:rsidP="005D4B69">
            <w:pPr>
              <w:spacing w:after="0"/>
              <w:rPr>
                <w:del w:id="4376" w:author="MCC" w:date="2024-10-14T13:11:00Z"/>
                <w:rFonts w:eastAsia="Batang"/>
                <w:sz w:val="24"/>
                <w:szCs w:val="24"/>
                <w:lang w:eastAsia="ko-KR"/>
              </w:rPr>
            </w:pPr>
            <w:del w:id="437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DCD67" w14:textId="5919E890" w:rsidR="005D4B69" w:rsidRPr="00020E5D" w:rsidDel="00373749" w:rsidRDefault="005D4B69" w:rsidP="005D4B69">
            <w:pPr>
              <w:spacing w:after="0"/>
              <w:rPr>
                <w:del w:id="4378" w:author="MCC" w:date="2024-10-14T13:11:00Z"/>
                <w:rFonts w:eastAsia="Batang"/>
                <w:sz w:val="24"/>
                <w:szCs w:val="24"/>
                <w:lang w:eastAsia="ko-KR"/>
              </w:rPr>
            </w:pPr>
            <w:del w:id="437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DBCF0" w14:textId="41FD7707" w:rsidR="005D4B69" w:rsidRPr="00020E5D" w:rsidDel="00373749" w:rsidRDefault="005D4B69" w:rsidP="005D4B69">
            <w:pPr>
              <w:spacing w:after="0"/>
              <w:jc w:val="right"/>
              <w:rPr>
                <w:del w:id="4380" w:author="MCC" w:date="2024-10-14T13:11:00Z"/>
                <w:rFonts w:eastAsia="Batang"/>
                <w:sz w:val="24"/>
                <w:szCs w:val="24"/>
                <w:lang w:eastAsia="ko-KR"/>
              </w:rPr>
            </w:pPr>
            <w:del w:id="43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618D5" w14:textId="394BFCB9" w:rsidR="005D4B69" w:rsidRPr="00020E5D" w:rsidDel="00373749" w:rsidRDefault="005D4B69" w:rsidP="005D4B69">
            <w:pPr>
              <w:spacing w:after="0"/>
              <w:rPr>
                <w:del w:id="4382" w:author="MCC" w:date="2024-10-14T13:11:00Z"/>
                <w:rFonts w:eastAsia="Batang"/>
                <w:sz w:val="24"/>
                <w:szCs w:val="24"/>
                <w:lang w:eastAsia="ko-KR"/>
              </w:rPr>
            </w:pPr>
            <w:del w:id="438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F70633D" w14:textId="6FB57DD8" w:rsidTr="004B7CB3">
        <w:trPr>
          <w:tblCellSpacing w:w="0" w:type="dxa"/>
          <w:del w:id="43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1587D" w14:textId="68341622" w:rsidR="005D4B69" w:rsidRPr="00020E5D" w:rsidDel="00373749" w:rsidRDefault="005D4B69" w:rsidP="005D4B69">
            <w:pPr>
              <w:spacing w:after="0"/>
              <w:rPr>
                <w:del w:id="4385" w:author="MCC" w:date="2024-10-14T13:11:00Z"/>
                <w:rFonts w:eastAsia="Batang"/>
                <w:sz w:val="24"/>
                <w:szCs w:val="24"/>
                <w:lang w:eastAsia="ko-KR"/>
              </w:rPr>
            </w:pPr>
            <w:del w:id="4386" w:author="MCC" w:date="2024-10-14T13:11:00Z">
              <w:r w:rsidRPr="00020E5D" w:rsidDel="00373749">
                <w:rPr>
                  <w:rFonts w:ascii="Arial" w:eastAsia="Batang" w:hAnsi="Arial" w:cs="Arial"/>
                  <w:color w:val="000000"/>
                  <w:sz w:val="18"/>
                  <w:szCs w:val="18"/>
                  <w:lang w:eastAsia="ko-KR"/>
                </w:rPr>
                <w:delText>29.198-04-5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CB961" w14:textId="4AC4ECAB" w:rsidR="005D4B69" w:rsidRPr="00020E5D" w:rsidDel="00373749" w:rsidRDefault="005D4B69" w:rsidP="005D4B69">
            <w:pPr>
              <w:spacing w:after="0"/>
              <w:rPr>
                <w:del w:id="4387" w:author="MCC" w:date="2024-10-14T13:11:00Z"/>
                <w:rFonts w:eastAsia="Batang"/>
                <w:sz w:val="24"/>
                <w:szCs w:val="24"/>
                <w:lang w:eastAsia="ko-KR"/>
              </w:rPr>
            </w:pPr>
            <w:del w:id="4388" w:author="MCC" w:date="2024-10-14T13:11:00Z">
              <w:r w:rsidRPr="00020E5D" w:rsidDel="00373749">
                <w:rPr>
                  <w:rFonts w:ascii="Arial" w:eastAsia="Batang" w:hAnsi="Arial" w:cs="Arial"/>
                  <w:color w:val="000000"/>
                  <w:sz w:val="18"/>
                  <w:szCs w:val="18"/>
                  <w:lang w:eastAsia="ko-KR"/>
                </w:rPr>
                <w:delText>Open Service Access (OSA) Application Programming Interface (API); Part 4: Call control; Subpart 5: Conference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0B5BF" w14:textId="5B0338A1" w:rsidR="005D4B69" w:rsidRPr="00020E5D" w:rsidDel="00373749" w:rsidRDefault="005D4B69" w:rsidP="005D4B69">
            <w:pPr>
              <w:spacing w:after="0"/>
              <w:rPr>
                <w:del w:id="4389" w:author="MCC" w:date="2024-10-14T13:11:00Z"/>
                <w:rFonts w:eastAsia="Batang"/>
                <w:sz w:val="24"/>
                <w:szCs w:val="24"/>
                <w:lang w:eastAsia="ko-KR"/>
              </w:rPr>
            </w:pPr>
            <w:del w:id="4390"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55CD" w14:textId="15A80DFB" w:rsidR="005D4B69" w:rsidRPr="00020E5D" w:rsidDel="00373749" w:rsidRDefault="005D4B69" w:rsidP="005D4B69">
            <w:pPr>
              <w:spacing w:after="0"/>
              <w:rPr>
                <w:del w:id="4391" w:author="MCC" w:date="2024-10-14T13:11:00Z"/>
                <w:rFonts w:eastAsia="Batang"/>
                <w:sz w:val="24"/>
                <w:szCs w:val="24"/>
                <w:lang w:eastAsia="ko-KR"/>
              </w:rPr>
            </w:pPr>
            <w:del w:id="439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D653A" w14:textId="39543004" w:rsidR="005D4B69" w:rsidRPr="00020E5D" w:rsidDel="00373749" w:rsidRDefault="005D4B69" w:rsidP="005D4B69">
            <w:pPr>
              <w:spacing w:after="0"/>
              <w:jc w:val="right"/>
              <w:rPr>
                <w:del w:id="4393" w:author="MCC" w:date="2024-10-14T13:11:00Z"/>
                <w:rFonts w:eastAsia="Batang"/>
                <w:sz w:val="24"/>
                <w:szCs w:val="24"/>
                <w:lang w:eastAsia="ko-KR"/>
              </w:rPr>
            </w:pPr>
            <w:del w:id="43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12E0D" w14:textId="682F0A92" w:rsidR="005D4B69" w:rsidRPr="00020E5D" w:rsidDel="00373749" w:rsidRDefault="005D4B69" w:rsidP="005D4B69">
            <w:pPr>
              <w:spacing w:after="0"/>
              <w:rPr>
                <w:del w:id="4395" w:author="MCC" w:date="2024-10-14T13:11:00Z"/>
                <w:rFonts w:eastAsia="Batang"/>
                <w:sz w:val="24"/>
                <w:szCs w:val="24"/>
                <w:lang w:eastAsia="ko-KR"/>
              </w:rPr>
            </w:pPr>
            <w:del w:id="439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EDCF95C" w14:textId="604F69ED" w:rsidTr="004B7CB3">
        <w:trPr>
          <w:tblCellSpacing w:w="0" w:type="dxa"/>
          <w:del w:id="43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C160B" w14:textId="2AB19694" w:rsidR="005D4B69" w:rsidRPr="00020E5D" w:rsidDel="00373749" w:rsidRDefault="005D4B69" w:rsidP="005D4B69">
            <w:pPr>
              <w:spacing w:after="0"/>
              <w:rPr>
                <w:del w:id="4398" w:author="MCC" w:date="2024-10-14T13:11:00Z"/>
                <w:rFonts w:eastAsia="Batang"/>
                <w:sz w:val="24"/>
                <w:szCs w:val="24"/>
                <w:lang w:eastAsia="ko-KR"/>
              </w:rPr>
            </w:pPr>
            <w:del w:id="4399" w:author="MCC" w:date="2024-10-14T13:11:00Z">
              <w:r w:rsidRPr="00020E5D" w:rsidDel="00373749">
                <w:rPr>
                  <w:rFonts w:ascii="Arial" w:eastAsia="Batang" w:hAnsi="Arial" w:cs="Arial"/>
                  <w:color w:val="000000"/>
                  <w:sz w:val="18"/>
                  <w:szCs w:val="18"/>
                  <w:lang w:eastAsia="ko-KR"/>
                </w:rPr>
                <w:delText>29.198-05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679A4" w14:textId="3162A788" w:rsidR="005D4B69" w:rsidRPr="00020E5D" w:rsidDel="00373749" w:rsidRDefault="005D4B69" w:rsidP="005D4B69">
            <w:pPr>
              <w:spacing w:after="0"/>
              <w:rPr>
                <w:del w:id="4400" w:author="MCC" w:date="2024-10-14T13:11:00Z"/>
                <w:rFonts w:eastAsia="Batang"/>
                <w:sz w:val="24"/>
                <w:szCs w:val="24"/>
                <w:lang w:eastAsia="ko-KR"/>
              </w:rPr>
            </w:pPr>
            <w:del w:id="4401" w:author="MCC" w:date="2024-10-14T13:11:00Z">
              <w:r w:rsidRPr="00020E5D" w:rsidDel="00373749">
                <w:rPr>
                  <w:rFonts w:ascii="Arial" w:eastAsia="Batang" w:hAnsi="Arial" w:cs="Arial"/>
                  <w:color w:val="000000"/>
                  <w:sz w:val="18"/>
                  <w:szCs w:val="18"/>
                  <w:lang w:eastAsia="ko-KR"/>
                </w:rPr>
                <w:delText>Open Service Access (OSA) Application Programming Interface (API); Part 5: User interaction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553A8" w14:textId="15D3BCCA" w:rsidR="005D4B69" w:rsidRPr="00020E5D" w:rsidDel="00373749" w:rsidRDefault="005D4B69" w:rsidP="005D4B69">
            <w:pPr>
              <w:spacing w:after="0"/>
              <w:rPr>
                <w:del w:id="4402" w:author="MCC" w:date="2024-10-14T13:11:00Z"/>
                <w:rFonts w:eastAsia="Batang"/>
                <w:sz w:val="24"/>
                <w:szCs w:val="24"/>
                <w:lang w:eastAsia="ko-KR"/>
              </w:rPr>
            </w:pPr>
            <w:del w:id="440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72E06" w14:textId="17D1CD7D" w:rsidR="005D4B69" w:rsidRPr="00020E5D" w:rsidDel="00373749" w:rsidRDefault="005D4B69" w:rsidP="005D4B69">
            <w:pPr>
              <w:spacing w:after="0"/>
              <w:rPr>
                <w:del w:id="4404" w:author="MCC" w:date="2024-10-14T13:11:00Z"/>
                <w:rFonts w:eastAsia="Batang"/>
                <w:sz w:val="24"/>
                <w:szCs w:val="24"/>
                <w:lang w:eastAsia="ko-KR"/>
              </w:rPr>
            </w:pPr>
            <w:del w:id="440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D556D" w14:textId="2B2EBF12" w:rsidR="005D4B69" w:rsidRPr="00020E5D" w:rsidDel="00373749" w:rsidRDefault="005D4B69" w:rsidP="005D4B69">
            <w:pPr>
              <w:spacing w:after="0"/>
              <w:jc w:val="right"/>
              <w:rPr>
                <w:del w:id="4406" w:author="MCC" w:date="2024-10-14T13:11:00Z"/>
                <w:rFonts w:eastAsia="Batang"/>
                <w:sz w:val="24"/>
                <w:szCs w:val="24"/>
                <w:lang w:eastAsia="ko-KR"/>
              </w:rPr>
            </w:pPr>
            <w:del w:id="44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307BF" w14:textId="260D1E48" w:rsidR="005D4B69" w:rsidRPr="00020E5D" w:rsidDel="00373749" w:rsidRDefault="005D4B69" w:rsidP="005D4B69">
            <w:pPr>
              <w:spacing w:after="0"/>
              <w:rPr>
                <w:del w:id="4408" w:author="MCC" w:date="2024-10-14T13:11:00Z"/>
                <w:rFonts w:eastAsia="Batang"/>
                <w:sz w:val="24"/>
                <w:szCs w:val="24"/>
                <w:lang w:eastAsia="ko-KR"/>
              </w:rPr>
            </w:pPr>
            <w:del w:id="440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BD1E4CB" w14:textId="3EB0DD77" w:rsidTr="004B7CB3">
        <w:trPr>
          <w:tblCellSpacing w:w="0" w:type="dxa"/>
          <w:del w:id="44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7297E" w14:textId="3FB11FE3" w:rsidR="005D4B69" w:rsidRPr="00020E5D" w:rsidDel="00373749" w:rsidRDefault="005D4B69" w:rsidP="005D4B69">
            <w:pPr>
              <w:spacing w:after="0"/>
              <w:rPr>
                <w:del w:id="4411" w:author="MCC" w:date="2024-10-14T13:11:00Z"/>
                <w:rFonts w:eastAsia="Batang"/>
                <w:sz w:val="24"/>
                <w:szCs w:val="24"/>
                <w:lang w:eastAsia="ko-KR"/>
              </w:rPr>
            </w:pPr>
            <w:del w:id="4412" w:author="MCC" w:date="2024-10-14T13:11:00Z">
              <w:r w:rsidRPr="00020E5D" w:rsidDel="00373749">
                <w:rPr>
                  <w:rFonts w:ascii="Arial" w:eastAsia="Batang" w:hAnsi="Arial" w:cs="Arial"/>
                  <w:color w:val="000000"/>
                  <w:sz w:val="18"/>
                  <w:szCs w:val="18"/>
                  <w:lang w:eastAsia="ko-KR"/>
                </w:rPr>
                <w:delText>29.198-06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FB657" w14:textId="54417EF3" w:rsidR="005D4B69" w:rsidRPr="00020E5D" w:rsidDel="00373749" w:rsidRDefault="005D4B69" w:rsidP="005D4B69">
            <w:pPr>
              <w:spacing w:after="0"/>
              <w:rPr>
                <w:del w:id="4413" w:author="MCC" w:date="2024-10-14T13:11:00Z"/>
                <w:rFonts w:eastAsia="Batang"/>
                <w:sz w:val="24"/>
                <w:szCs w:val="24"/>
                <w:lang w:eastAsia="ko-KR"/>
              </w:rPr>
            </w:pPr>
            <w:del w:id="4414" w:author="MCC" w:date="2024-10-14T13:11:00Z">
              <w:r w:rsidRPr="00020E5D" w:rsidDel="00373749">
                <w:rPr>
                  <w:rFonts w:ascii="Arial" w:eastAsia="Batang" w:hAnsi="Arial" w:cs="Arial"/>
                  <w:color w:val="000000"/>
                  <w:sz w:val="18"/>
                  <w:szCs w:val="18"/>
                  <w:lang w:eastAsia="ko-KR"/>
                </w:rPr>
                <w:delText>Open Service Access (OSA) Application Programming Interface (API); Part 6: Mobility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31347" w14:textId="5280700A" w:rsidR="005D4B69" w:rsidRPr="00020E5D" w:rsidDel="00373749" w:rsidRDefault="005D4B69" w:rsidP="005D4B69">
            <w:pPr>
              <w:spacing w:after="0"/>
              <w:rPr>
                <w:del w:id="4415" w:author="MCC" w:date="2024-10-14T13:11:00Z"/>
                <w:rFonts w:eastAsia="Batang"/>
                <w:sz w:val="24"/>
                <w:szCs w:val="24"/>
                <w:lang w:eastAsia="ko-KR"/>
              </w:rPr>
            </w:pPr>
            <w:del w:id="441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76561" w14:textId="3BD96432" w:rsidR="005D4B69" w:rsidRPr="00020E5D" w:rsidDel="00373749" w:rsidRDefault="005D4B69" w:rsidP="005D4B69">
            <w:pPr>
              <w:spacing w:after="0"/>
              <w:rPr>
                <w:del w:id="4417" w:author="MCC" w:date="2024-10-14T13:11:00Z"/>
                <w:rFonts w:eastAsia="Batang"/>
                <w:sz w:val="24"/>
                <w:szCs w:val="24"/>
                <w:lang w:eastAsia="ko-KR"/>
              </w:rPr>
            </w:pPr>
            <w:del w:id="441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92B3B" w14:textId="0F1B7301" w:rsidR="005D4B69" w:rsidRPr="00020E5D" w:rsidDel="00373749" w:rsidRDefault="005D4B69" w:rsidP="005D4B69">
            <w:pPr>
              <w:spacing w:after="0"/>
              <w:jc w:val="right"/>
              <w:rPr>
                <w:del w:id="4419" w:author="MCC" w:date="2024-10-14T13:11:00Z"/>
                <w:rFonts w:eastAsia="Batang"/>
                <w:sz w:val="24"/>
                <w:szCs w:val="24"/>
                <w:lang w:eastAsia="ko-KR"/>
              </w:rPr>
            </w:pPr>
            <w:del w:id="44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C4CFA" w14:textId="453FE13E" w:rsidR="005D4B69" w:rsidRPr="00020E5D" w:rsidDel="00373749" w:rsidRDefault="005D4B69" w:rsidP="005D4B69">
            <w:pPr>
              <w:spacing w:after="0"/>
              <w:rPr>
                <w:del w:id="4421" w:author="MCC" w:date="2024-10-14T13:11:00Z"/>
                <w:rFonts w:eastAsia="Batang"/>
                <w:sz w:val="24"/>
                <w:szCs w:val="24"/>
                <w:lang w:eastAsia="ko-KR"/>
              </w:rPr>
            </w:pPr>
            <w:del w:id="442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642D158" w14:textId="225F86E6" w:rsidTr="004B7CB3">
        <w:trPr>
          <w:tblCellSpacing w:w="0" w:type="dxa"/>
          <w:del w:id="44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30EA6" w14:textId="342CA594" w:rsidR="005D4B69" w:rsidRPr="00020E5D" w:rsidDel="00373749" w:rsidRDefault="005D4B69" w:rsidP="005D4B69">
            <w:pPr>
              <w:spacing w:after="0"/>
              <w:rPr>
                <w:del w:id="4424" w:author="MCC" w:date="2024-10-14T13:11:00Z"/>
                <w:rFonts w:eastAsia="Batang"/>
                <w:sz w:val="24"/>
                <w:szCs w:val="24"/>
                <w:lang w:eastAsia="ko-KR"/>
              </w:rPr>
            </w:pPr>
            <w:del w:id="4425" w:author="MCC" w:date="2024-10-14T13:11:00Z">
              <w:r w:rsidRPr="00020E5D" w:rsidDel="00373749">
                <w:rPr>
                  <w:rFonts w:ascii="Arial" w:eastAsia="Batang" w:hAnsi="Arial" w:cs="Arial"/>
                  <w:color w:val="000000"/>
                  <w:sz w:val="18"/>
                  <w:szCs w:val="18"/>
                  <w:lang w:eastAsia="ko-KR"/>
                </w:rPr>
                <w:delText>29.198-07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5B40B" w14:textId="32DCF770" w:rsidR="005D4B69" w:rsidRPr="00020E5D" w:rsidDel="00373749" w:rsidRDefault="005D4B69" w:rsidP="005D4B69">
            <w:pPr>
              <w:spacing w:after="0"/>
              <w:rPr>
                <w:del w:id="4426" w:author="MCC" w:date="2024-10-14T13:11:00Z"/>
                <w:rFonts w:eastAsia="Batang"/>
                <w:sz w:val="24"/>
                <w:szCs w:val="24"/>
                <w:lang w:eastAsia="ko-KR"/>
              </w:rPr>
            </w:pPr>
            <w:del w:id="4427" w:author="MCC" w:date="2024-10-14T13:11:00Z">
              <w:r w:rsidRPr="00020E5D" w:rsidDel="00373749">
                <w:rPr>
                  <w:rFonts w:ascii="Arial" w:eastAsia="Batang" w:hAnsi="Arial" w:cs="Arial"/>
                  <w:color w:val="000000"/>
                  <w:sz w:val="18"/>
                  <w:szCs w:val="18"/>
                  <w:lang w:eastAsia="ko-KR"/>
                </w:rPr>
                <w:delText>Open Service Access (OSA) Application Programming Interface (API); Part 7: Terminal capabilities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8FD9C" w14:textId="334E924C" w:rsidR="005D4B69" w:rsidRPr="00020E5D" w:rsidDel="00373749" w:rsidRDefault="005D4B69" w:rsidP="005D4B69">
            <w:pPr>
              <w:spacing w:after="0"/>
              <w:rPr>
                <w:del w:id="4428" w:author="MCC" w:date="2024-10-14T13:11:00Z"/>
                <w:rFonts w:eastAsia="Batang"/>
                <w:sz w:val="24"/>
                <w:szCs w:val="24"/>
                <w:lang w:eastAsia="ko-KR"/>
              </w:rPr>
            </w:pPr>
            <w:del w:id="442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62DED" w14:textId="42E54A6D" w:rsidR="005D4B69" w:rsidRPr="00020E5D" w:rsidDel="00373749" w:rsidRDefault="005D4B69" w:rsidP="005D4B69">
            <w:pPr>
              <w:spacing w:after="0"/>
              <w:rPr>
                <w:del w:id="4430" w:author="MCC" w:date="2024-10-14T13:11:00Z"/>
                <w:rFonts w:eastAsia="Batang"/>
                <w:sz w:val="24"/>
                <w:szCs w:val="24"/>
                <w:lang w:eastAsia="ko-KR"/>
              </w:rPr>
            </w:pPr>
            <w:del w:id="443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CB849" w14:textId="4CE4ECA9" w:rsidR="005D4B69" w:rsidRPr="00020E5D" w:rsidDel="00373749" w:rsidRDefault="005D4B69" w:rsidP="005D4B69">
            <w:pPr>
              <w:spacing w:after="0"/>
              <w:jc w:val="right"/>
              <w:rPr>
                <w:del w:id="4432" w:author="MCC" w:date="2024-10-14T13:11:00Z"/>
                <w:rFonts w:eastAsia="Batang"/>
                <w:sz w:val="24"/>
                <w:szCs w:val="24"/>
                <w:lang w:eastAsia="ko-KR"/>
              </w:rPr>
            </w:pPr>
            <w:del w:id="44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6A489" w14:textId="1AE01A59" w:rsidR="005D4B69" w:rsidRPr="00020E5D" w:rsidDel="00373749" w:rsidRDefault="005D4B69" w:rsidP="005D4B69">
            <w:pPr>
              <w:spacing w:after="0"/>
              <w:rPr>
                <w:del w:id="4434" w:author="MCC" w:date="2024-10-14T13:11:00Z"/>
                <w:rFonts w:eastAsia="Batang"/>
                <w:sz w:val="24"/>
                <w:szCs w:val="24"/>
                <w:lang w:eastAsia="ko-KR"/>
              </w:rPr>
            </w:pPr>
            <w:del w:id="443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96886B" w14:textId="68736B8F" w:rsidTr="004B7CB3">
        <w:trPr>
          <w:tblCellSpacing w:w="0" w:type="dxa"/>
          <w:del w:id="44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5F1F0" w14:textId="7C5ACD37" w:rsidR="005D4B69" w:rsidRPr="00020E5D" w:rsidDel="00373749" w:rsidRDefault="005D4B69" w:rsidP="005D4B69">
            <w:pPr>
              <w:spacing w:after="0"/>
              <w:rPr>
                <w:del w:id="4437" w:author="MCC" w:date="2024-10-14T13:11:00Z"/>
                <w:rFonts w:eastAsia="Batang"/>
                <w:sz w:val="24"/>
                <w:szCs w:val="24"/>
                <w:lang w:eastAsia="ko-KR"/>
              </w:rPr>
            </w:pPr>
            <w:del w:id="4438" w:author="MCC" w:date="2024-10-14T13:11:00Z">
              <w:r w:rsidRPr="00020E5D" w:rsidDel="00373749">
                <w:rPr>
                  <w:rFonts w:ascii="Arial" w:eastAsia="Batang" w:hAnsi="Arial" w:cs="Arial"/>
                  <w:color w:val="000000"/>
                  <w:sz w:val="18"/>
                  <w:szCs w:val="18"/>
                  <w:lang w:eastAsia="ko-KR"/>
                </w:rPr>
                <w:delText>29.198-08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F5D47" w14:textId="39752E4E" w:rsidR="005D4B69" w:rsidRPr="00020E5D" w:rsidDel="00373749" w:rsidRDefault="005D4B69" w:rsidP="005D4B69">
            <w:pPr>
              <w:spacing w:after="0"/>
              <w:rPr>
                <w:del w:id="4439" w:author="MCC" w:date="2024-10-14T13:11:00Z"/>
                <w:rFonts w:eastAsia="Batang"/>
                <w:sz w:val="24"/>
                <w:szCs w:val="24"/>
                <w:lang w:eastAsia="ko-KR"/>
              </w:rPr>
            </w:pPr>
            <w:del w:id="4440" w:author="MCC" w:date="2024-10-14T13:11:00Z">
              <w:r w:rsidRPr="00020E5D" w:rsidDel="00373749">
                <w:rPr>
                  <w:rFonts w:ascii="Arial" w:eastAsia="Batang" w:hAnsi="Arial" w:cs="Arial"/>
                  <w:color w:val="000000"/>
                  <w:sz w:val="18"/>
                  <w:szCs w:val="18"/>
                  <w:lang w:eastAsia="ko-KR"/>
                </w:rPr>
                <w:delText>Open Service Access (OSA) Application Programming Interface (API); Part 8: Data session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A4582" w14:textId="0A486653" w:rsidR="005D4B69" w:rsidRPr="00020E5D" w:rsidDel="00373749" w:rsidRDefault="005D4B69" w:rsidP="005D4B69">
            <w:pPr>
              <w:spacing w:after="0"/>
              <w:rPr>
                <w:del w:id="4441" w:author="MCC" w:date="2024-10-14T13:11:00Z"/>
                <w:rFonts w:eastAsia="Batang"/>
                <w:sz w:val="24"/>
                <w:szCs w:val="24"/>
                <w:lang w:eastAsia="ko-KR"/>
              </w:rPr>
            </w:pPr>
            <w:del w:id="444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96877" w14:textId="4E3A23B0" w:rsidR="005D4B69" w:rsidRPr="00020E5D" w:rsidDel="00373749" w:rsidRDefault="005D4B69" w:rsidP="005D4B69">
            <w:pPr>
              <w:spacing w:after="0"/>
              <w:rPr>
                <w:del w:id="4443" w:author="MCC" w:date="2024-10-14T13:11:00Z"/>
                <w:rFonts w:eastAsia="Batang"/>
                <w:sz w:val="24"/>
                <w:szCs w:val="24"/>
                <w:lang w:eastAsia="ko-KR"/>
              </w:rPr>
            </w:pPr>
            <w:del w:id="444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967B6" w14:textId="3DEA04A6" w:rsidR="005D4B69" w:rsidRPr="00020E5D" w:rsidDel="00373749" w:rsidRDefault="005D4B69" w:rsidP="005D4B69">
            <w:pPr>
              <w:spacing w:after="0"/>
              <w:jc w:val="right"/>
              <w:rPr>
                <w:del w:id="4445" w:author="MCC" w:date="2024-10-14T13:11:00Z"/>
                <w:rFonts w:eastAsia="Batang"/>
                <w:sz w:val="24"/>
                <w:szCs w:val="24"/>
                <w:lang w:eastAsia="ko-KR"/>
              </w:rPr>
            </w:pPr>
            <w:del w:id="44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C79B9" w14:textId="6E30FD54" w:rsidR="005D4B69" w:rsidRPr="00020E5D" w:rsidDel="00373749" w:rsidRDefault="005D4B69" w:rsidP="005D4B69">
            <w:pPr>
              <w:spacing w:after="0"/>
              <w:rPr>
                <w:del w:id="4447" w:author="MCC" w:date="2024-10-14T13:11:00Z"/>
                <w:rFonts w:eastAsia="Batang"/>
                <w:sz w:val="24"/>
                <w:szCs w:val="24"/>
                <w:lang w:eastAsia="ko-KR"/>
              </w:rPr>
            </w:pPr>
            <w:del w:id="444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EF9ADE9" w14:textId="71263983" w:rsidTr="004B7CB3">
        <w:trPr>
          <w:tblCellSpacing w:w="0" w:type="dxa"/>
          <w:del w:id="44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C6562" w14:textId="201F277F" w:rsidR="005D4B69" w:rsidRPr="00020E5D" w:rsidDel="00373749" w:rsidRDefault="005D4B69" w:rsidP="005D4B69">
            <w:pPr>
              <w:spacing w:after="0"/>
              <w:rPr>
                <w:del w:id="4450" w:author="MCC" w:date="2024-10-14T13:11:00Z"/>
                <w:rFonts w:eastAsia="Batang"/>
                <w:sz w:val="24"/>
                <w:szCs w:val="24"/>
                <w:lang w:eastAsia="ko-KR"/>
              </w:rPr>
            </w:pPr>
            <w:del w:id="4451" w:author="MCC" w:date="2024-10-14T13:11:00Z">
              <w:r w:rsidRPr="00020E5D" w:rsidDel="00373749">
                <w:rPr>
                  <w:rFonts w:ascii="Arial" w:eastAsia="Batang" w:hAnsi="Arial" w:cs="Arial"/>
                  <w:color w:val="000000"/>
                  <w:sz w:val="18"/>
                  <w:szCs w:val="18"/>
                  <w:lang w:eastAsia="ko-KR"/>
                </w:rPr>
                <w:delText>29.198-10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A4BD3" w14:textId="0198EE11" w:rsidR="005D4B69" w:rsidRPr="00020E5D" w:rsidDel="00373749" w:rsidRDefault="005D4B69" w:rsidP="005D4B69">
            <w:pPr>
              <w:spacing w:after="0"/>
              <w:rPr>
                <w:del w:id="4452" w:author="MCC" w:date="2024-10-14T13:11:00Z"/>
                <w:rFonts w:eastAsia="Batang"/>
                <w:sz w:val="24"/>
                <w:szCs w:val="24"/>
                <w:lang w:eastAsia="ko-KR"/>
              </w:rPr>
            </w:pPr>
            <w:del w:id="4453" w:author="MCC" w:date="2024-10-14T13:11:00Z">
              <w:r w:rsidRPr="00020E5D" w:rsidDel="00373749">
                <w:rPr>
                  <w:rFonts w:ascii="Arial" w:eastAsia="Batang" w:hAnsi="Arial" w:cs="Arial"/>
                  <w:color w:val="000000"/>
                  <w:sz w:val="18"/>
                  <w:szCs w:val="18"/>
                  <w:lang w:eastAsia="ko-KR"/>
                </w:rPr>
                <w:delText>Open Service Access (OSA) Application Programming Interface (API); Part 10: Connectivity manager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BB4B9" w14:textId="6D769D7A" w:rsidR="005D4B69" w:rsidRPr="00020E5D" w:rsidDel="00373749" w:rsidRDefault="005D4B69" w:rsidP="005D4B69">
            <w:pPr>
              <w:spacing w:after="0"/>
              <w:rPr>
                <w:del w:id="4454" w:author="MCC" w:date="2024-10-14T13:11:00Z"/>
                <w:rFonts w:eastAsia="Batang"/>
                <w:sz w:val="24"/>
                <w:szCs w:val="24"/>
                <w:lang w:eastAsia="ko-KR"/>
              </w:rPr>
            </w:pPr>
            <w:del w:id="445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0D33C" w14:textId="3FA305BD" w:rsidR="005D4B69" w:rsidRPr="00020E5D" w:rsidDel="00373749" w:rsidRDefault="005D4B69" w:rsidP="005D4B69">
            <w:pPr>
              <w:spacing w:after="0"/>
              <w:rPr>
                <w:del w:id="4456" w:author="MCC" w:date="2024-10-14T13:11:00Z"/>
                <w:rFonts w:eastAsia="Batang"/>
                <w:sz w:val="24"/>
                <w:szCs w:val="24"/>
                <w:lang w:eastAsia="ko-KR"/>
              </w:rPr>
            </w:pPr>
            <w:del w:id="445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456DA" w14:textId="1F6D0A48" w:rsidR="005D4B69" w:rsidRPr="00020E5D" w:rsidDel="00373749" w:rsidRDefault="005D4B69" w:rsidP="005D4B69">
            <w:pPr>
              <w:spacing w:after="0"/>
              <w:jc w:val="right"/>
              <w:rPr>
                <w:del w:id="4458" w:author="MCC" w:date="2024-10-14T13:11:00Z"/>
                <w:rFonts w:eastAsia="Batang"/>
                <w:sz w:val="24"/>
                <w:szCs w:val="24"/>
                <w:lang w:eastAsia="ko-KR"/>
              </w:rPr>
            </w:pPr>
            <w:del w:id="44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4A98F" w14:textId="150EBAF0" w:rsidR="005D4B69" w:rsidRPr="00020E5D" w:rsidDel="00373749" w:rsidRDefault="005D4B69" w:rsidP="005D4B69">
            <w:pPr>
              <w:spacing w:after="0"/>
              <w:rPr>
                <w:del w:id="4460" w:author="MCC" w:date="2024-10-14T13:11:00Z"/>
                <w:rFonts w:eastAsia="Batang"/>
                <w:sz w:val="24"/>
                <w:szCs w:val="24"/>
                <w:lang w:eastAsia="ko-KR"/>
              </w:rPr>
            </w:pPr>
            <w:del w:id="446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8F52207" w14:textId="5B805AD4" w:rsidTr="004B7CB3">
        <w:trPr>
          <w:tblCellSpacing w:w="0" w:type="dxa"/>
          <w:del w:id="44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1B11D" w14:textId="64EC50F1" w:rsidR="005D4B69" w:rsidRPr="00020E5D" w:rsidDel="00373749" w:rsidRDefault="005D4B69" w:rsidP="005D4B69">
            <w:pPr>
              <w:spacing w:after="0"/>
              <w:rPr>
                <w:del w:id="4463" w:author="MCC" w:date="2024-10-14T13:11:00Z"/>
                <w:rFonts w:eastAsia="Batang"/>
                <w:sz w:val="24"/>
                <w:szCs w:val="24"/>
                <w:lang w:eastAsia="ko-KR"/>
              </w:rPr>
            </w:pPr>
            <w:del w:id="4464" w:author="MCC" w:date="2024-10-14T13:11:00Z">
              <w:r w:rsidRPr="00020E5D" w:rsidDel="00373749">
                <w:rPr>
                  <w:rFonts w:ascii="Arial" w:eastAsia="Batang" w:hAnsi="Arial" w:cs="Arial"/>
                  <w:color w:val="000000"/>
                  <w:sz w:val="18"/>
                  <w:szCs w:val="18"/>
                  <w:lang w:eastAsia="ko-KR"/>
                </w:rPr>
                <w:delText>29.198-11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48DD5" w14:textId="26D0E5FE" w:rsidR="005D4B69" w:rsidRPr="00020E5D" w:rsidDel="00373749" w:rsidRDefault="005D4B69" w:rsidP="005D4B69">
            <w:pPr>
              <w:spacing w:after="0"/>
              <w:rPr>
                <w:del w:id="4465" w:author="MCC" w:date="2024-10-14T13:11:00Z"/>
                <w:rFonts w:eastAsia="Batang"/>
                <w:sz w:val="24"/>
                <w:szCs w:val="24"/>
                <w:lang w:eastAsia="ko-KR"/>
              </w:rPr>
            </w:pPr>
            <w:del w:id="4466" w:author="MCC" w:date="2024-10-14T13:11:00Z">
              <w:r w:rsidRPr="00020E5D" w:rsidDel="00373749">
                <w:rPr>
                  <w:rFonts w:ascii="Arial" w:eastAsia="Batang" w:hAnsi="Arial" w:cs="Arial"/>
                  <w:color w:val="000000"/>
                  <w:sz w:val="18"/>
                  <w:szCs w:val="18"/>
                  <w:lang w:eastAsia="ko-KR"/>
                </w:rPr>
                <w:delText>Open Service Access (OSA) Application Programming Interface (API); Part 11: Account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21E97" w14:textId="14C38E5D" w:rsidR="005D4B69" w:rsidRPr="00020E5D" w:rsidDel="00373749" w:rsidRDefault="005D4B69" w:rsidP="005D4B69">
            <w:pPr>
              <w:spacing w:after="0"/>
              <w:rPr>
                <w:del w:id="4467" w:author="MCC" w:date="2024-10-14T13:11:00Z"/>
                <w:rFonts w:eastAsia="Batang"/>
                <w:sz w:val="24"/>
                <w:szCs w:val="24"/>
                <w:lang w:eastAsia="ko-KR"/>
              </w:rPr>
            </w:pPr>
            <w:del w:id="446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C4438" w14:textId="0822A7D5" w:rsidR="005D4B69" w:rsidRPr="00020E5D" w:rsidDel="00373749" w:rsidRDefault="005D4B69" w:rsidP="005D4B69">
            <w:pPr>
              <w:spacing w:after="0"/>
              <w:rPr>
                <w:del w:id="4469" w:author="MCC" w:date="2024-10-14T13:11:00Z"/>
                <w:rFonts w:eastAsia="Batang"/>
                <w:sz w:val="24"/>
                <w:szCs w:val="24"/>
                <w:lang w:eastAsia="ko-KR"/>
              </w:rPr>
            </w:pPr>
            <w:del w:id="447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20F7B" w14:textId="2D6AF04E" w:rsidR="005D4B69" w:rsidRPr="00020E5D" w:rsidDel="00373749" w:rsidRDefault="005D4B69" w:rsidP="005D4B69">
            <w:pPr>
              <w:spacing w:after="0"/>
              <w:jc w:val="right"/>
              <w:rPr>
                <w:del w:id="4471" w:author="MCC" w:date="2024-10-14T13:11:00Z"/>
                <w:rFonts w:eastAsia="Batang"/>
                <w:sz w:val="24"/>
                <w:szCs w:val="24"/>
                <w:lang w:eastAsia="ko-KR"/>
              </w:rPr>
            </w:pPr>
            <w:del w:id="44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8B42F" w14:textId="4449BA64" w:rsidR="005D4B69" w:rsidRPr="00020E5D" w:rsidDel="00373749" w:rsidRDefault="005D4B69" w:rsidP="005D4B69">
            <w:pPr>
              <w:spacing w:after="0"/>
              <w:rPr>
                <w:del w:id="4473" w:author="MCC" w:date="2024-10-14T13:11:00Z"/>
                <w:rFonts w:eastAsia="Batang"/>
                <w:sz w:val="24"/>
                <w:szCs w:val="24"/>
                <w:lang w:eastAsia="ko-KR"/>
              </w:rPr>
            </w:pPr>
            <w:del w:id="447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9C7CBAA" w14:textId="47F4A381" w:rsidTr="004B7CB3">
        <w:trPr>
          <w:tblCellSpacing w:w="0" w:type="dxa"/>
          <w:del w:id="44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72DCD" w14:textId="5CAD7519" w:rsidR="005D4B69" w:rsidRPr="00020E5D" w:rsidDel="00373749" w:rsidRDefault="005D4B69" w:rsidP="005D4B69">
            <w:pPr>
              <w:spacing w:after="0"/>
              <w:rPr>
                <w:del w:id="4476" w:author="MCC" w:date="2024-10-14T13:11:00Z"/>
                <w:rFonts w:eastAsia="Batang"/>
                <w:sz w:val="24"/>
                <w:szCs w:val="24"/>
                <w:lang w:eastAsia="ko-KR"/>
              </w:rPr>
            </w:pPr>
            <w:del w:id="4477" w:author="MCC" w:date="2024-10-14T13:11:00Z">
              <w:r w:rsidRPr="00020E5D" w:rsidDel="00373749">
                <w:rPr>
                  <w:rFonts w:ascii="Arial" w:eastAsia="Batang" w:hAnsi="Arial" w:cs="Arial"/>
                  <w:color w:val="000000"/>
                  <w:sz w:val="18"/>
                  <w:szCs w:val="18"/>
                  <w:lang w:eastAsia="ko-KR"/>
                </w:rPr>
                <w:delText>29.198-12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4E158" w14:textId="051CE720" w:rsidR="005D4B69" w:rsidRPr="00020E5D" w:rsidDel="00373749" w:rsidRDefault="005D4B69" w:rsidP="005D4B69">
            <w:pPr>
              <w:spacing w:after="0"/>
              <w:rPr>
                <w:del w:id="4478" w:author="MCC" w:date="2024-10-14T13:11:00Z"/>
                <w:rFonts w:eastAsia="Batang"/>
                <w:sz w:val="24"/>
                <w:szCs w:val="24"/>
                <w:lang w:eastAsia="ko-KR"/>
              </w:rPr>
            </w:pPr>
            <w:del w:id="4479" w:author="MCC" w:date="2024-10-14T13:11:00Z">
              <w:r w:rsidRPr="00020E5D" w:rsidDel="00373749">
                <w:rPr>
                  <w:rFonts w:ascii="Arial" w:eastAsia="Batang" w:hAnsi="Arial" w:cs="Arial"/>
                  <w:color w:val="000000"/>
                  <w:sz w:val="18"/>
                  <w:szCs w:val="18"/>
                  <w:lang w:eastAsia="ko-KR"/>
                </w:rPr>
                <w:delText>Open Service Access (OSA) Application Programming Interface (API); Part 12: Charging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5DEF0" w14:textId="3DE988F4" w:rsidR="005D4B69" w:rsidRPr="00020E5D" w:rsidDel="00373749" w:rsidRDefault="005D4B69" w:rsidP="005D4B69">
            <w:pPr>
              <w:spacing w:after="0"/>
              <w:rPr>
                <w:del w:id="4480" w:author="MCC" w:date="2024-10-14T13:11:00Z"/>
                <w:rFonts w:eastAsia="Batang"/>
                <w:sz w:val="24"/>
                <w:szCs w:val="24"/>
                <w:lang w:eastAsia="ko-KR"/>
              </w:rPr>
            </w:pPr>
            <w:del w:id="448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65B3B" w14:textId="4D0BC774" w:rsidR="005D4B69" w:rsidRPr="00020E5D" w:rsidDel="00373749" w:rsidRDefault="005D4B69" w:rsidP="005D4B69">
            <w:pPr>
              <w:spacing w:after="0"/>
              <w:rPr>
                <w:del w:id="4482" w:author="MCC" w:date="2024-10-14T13:11:00Z"/>
                <w:rFonts w:eastAsia="Batang"/>
                <w:sz w:val="24"/>
                <w:szCs w:val="24"/>
                <w:lang w:eastAsia="ko-KR"/>
              </w:rPr>
            </w:pPr>
            <w:del w:id="448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6A931" w14:textId="1C02F262" w:rsidR="005D4B69" w:rsidRPr="00020E5D" w:rsidDel="00373749" w:rsidRDefault="005D4B69" w:rsidP="005D4B69">
            <w:pPr>
              <w:spacing w:after="0"/>
              <w:jc w:val="right"/>
              <w:rPr>
                <w:del w:id="4484" w:author="MCC" w:date="2024-10-14T13:11:00Z"/>
                <w:rFonts w:eastAsia="Batang"/>
                <w:sz w:val="24"/>
                <w:szCs w:val="24"/>
                <w:lang w:eastAsia="ko-KR"/>
              </w:rPr>
            </w:pPr>
            <w:del w:id="44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5B6F0" w14:textId="3F5556ED" w:rsidR="005D4B69" w:rsidRPr="00020E5D" w:rsidDel="00373749" w:rsidRDefault="005D4B69" w:rsidP="005D4B69">
            <w:pPr>
              <w:spacing w:after="0"/>
              <w:rPr>
                <w:del w:id="4486" w:author="MCC" w:date="2024-10-14T13:11:00Z"/>
                <w:rFonts w:eastAsia="Batang"/>
                <w:sz w:val="24"/>
                <w:szCs w:val="24"/>
                <w:lang w:eastAsia="ko-KR"/>
              </w:rPr>
            </w:pPr>
            <w:del w:id="448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5F9882C" w14:textId="5ED76079" w:rsidTr="004B7CB3">
        <w:trPr>
          <w:tblCellSpacing w:w="0" w:type="dxa"/>
          <w:del w:id="44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CEE42" w14:textId="75DAF344" w:rsidR="005D4B69" w:rsidRPr="00020E5D" w:rsidDel="00373749" w:rsidRDefault="005D4B69" w:rsidP="005D4B69">
            <w:pPr>
              <w:spacing w:after="0"/>
              <w:rPr>
                <w:del w:id="4489" w:author="MCC" w:date="2024-10-14T13:11:00Z"/>
                <w:rFonts w:eastAsia="Batang"/>
                <w:sz w:val="24"/>
                <w:szCs w:val="24"/>
                <w:lang w:eastAsia="ko-KR"/>
              </w:rPr>
            </w:pPr>
            <w:del w:id="4490" w:author="MCC" w:date="2024-10-14T13:11:00Z">
              <w:r w:rsidRPr="00020E5D" w:rsidDel="00373749">
                <w:rPr>
                  <w:rFonts w:ascii="Arial" w:eastAsia="Batang" w:hAnsi="Arial" w:cs="Arial"/>
                  <w:color w:val="000000"/>
                  <w:sz w:val="18"/>
                  <w:szCs w:val="18"/>
                  <w:lang w:eastAsia="ko-KR"/>
                </w:rPr>
                <w:delText>29.198-13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D27FA" w14:textId="5D3A25FA" w:rsidR="005D4B69" w:rsidRPr="00020E5D" w:rsidDel="00373749" w:rsidRDefault="005D4B69" w:rsidP="005D4B69">
            <w:pPr>
              <w:spacing w:after="0"/>
              <w:rPr>
                <w:del w:id="4491" w:author="MCC" w:date="2024-10-14T13:11:00Z"/>
                <w:rFonts w:eastAsia="Batang"/>
                <w:sz w:val="24"/>
                <w:szCs w:val="24"/>
                <w:lang w:eastAsia="ko-KR"/>
              </w:rPr>
            </w:pPr>
            <w:del w:id="4492" w:author="MCC" w:date="2024-10-14T13:11:00Z">
              <w:r w:rsidRPr="00020E5D" w:rsidDel="00373749">
                <w:rPr>
                  <w:rFonts w:ascii="Arial" w:eastAsia="Batang" w:hAnsi="Arial" w:cs="Arial"/>
                  <w:color w:val="000000"/>
                  <w:sz w:val="18"/>
                  <w:szCs w:val="18"/>
                  <w:lang w:eastAsia="ko-KR"/>
                </w:rPr>
                <w:delText>Open Service Access (OSA) Application Programming Interface (API); Part 13: Policy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37F07" w14:textId="32925C0C" w:rsidR="005D4B69" w:rsidRPr="00020E5D" w:rsidDel="00373749" w:rsidRDefault="005D4B69" w:rsidP="005D4B69">
            <w:pPr>
              <w:spacing w:after="0"/>
              <w:rPr>
                <w:del w:id="4493" w:author="MCC" w:date="2024-10-14T13:11:00Z"/>
                <w:rFonts w:eastAsia="Batang"/>
                <w:sz w:val="24"/>
                <w:szCs w:val="24"/>
                <w:lang w:eastAsia="ko-KR"/>
              </w:rPr>
            </w:pPr>
            <w:del w:id="449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D2E3F" w14:textId="7F772783" w:rsidR="005D4B69" w:rsidRPr="00020E5D" w:rsidDel="00373749" w:rsidRDefault="005D4B69" w:rsidP="005D4B69">
            <w:pPr>
              <w:spacing w:after="0"/>
              <w:rPr>
                <w:del w:id="4495" w:author="MCC" w:date="2024-10-14T13:11:00Z"/>
                <w:rFonts w:eastAsia="Batang"/>
                <w:sz w:val="24"/>
                <w:szCs w:val="24"/>
                <w:lang w:eastAsia="ko-KR"/>
              </w:rPr>
            </w:pPr>
            <w:del w:id="449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406B9" w14:textId="71393107" w:rsidR="005D4B69" w:rsidRPr="00020E5D" w:rsidDel="00373749" w:rsidRDefault="005D4B69" w:rsidP="005D4B69">
            <w:pPr>
              <w:spacing w:after="0"/>
              <w:jc w:val="right"/>
              <w:rPr>
                <w:del w:id="4497" w:author="MCC" w:date="2024-10-14T13:11:00Z"/>
                <w:rFonts w:eastAsia="Batang"/>
                <w:sz w:val="24"/>
                <w:szCs w:val="24"/>
                <w:lang w:eastAsia="ko-KR"/>
              </w:rPr>
            </w:pPr>
            <w:del w:id="44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2A6E5" w14:textId="3185388E" w:rsidR="005D4B69" w:rsidRPr="00020E5D" w:rsidDel="00373749" w:rsidRDefault="005D4B69" w:rsidP="005D4B69">
            <w:pPr>
              <w:spacing w:after="0"/>
              <w:rPr>
                <w:del w:id="4499" w:author="MCC" w:date="2024-10-14T13:11:00Z"/>
                <w:rFonts w:eastAsia="Batang"/>
                <w:sz w:val="24"/>
                <w:szCs w:val="24"/>
                <w:lang w:eastAsia="ko-KR"/>
              </w:rPr>
            </w:pPr>
            <w:del w:id="450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9AF2343" w14:textId="6AE2D744" w:rsidTr="004B7CB3">
        <w:trPr>
          <w:tblCellSpacing w:w="0" w:type="dxa"/>
          <w:del w:id="45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9ADD7" w14:textId="29639EDE" w:rsidR="005D4B69" w:rsidRPr="00020E5D" w:rsidDel="00373749" w:rsidRDefault="005D4B69" w:rsidP="005D4B69">
            <w:pPr>
              <w:spacing w:after="0"/>
              <w:rPr>
                <w:del w:id="4502" w:author="MCC" w:date="2024-10-14T13:11:00Z"/>
                <w:rFonts w:eastAsia="Batang"/>
                <w:sz w:val="24"/>
                <w:szCs w:val="24"/>
                <w:lang w:eastAsia="ko-KR"/>
              </w:rPr>
            </w:pPr>
            <w:del w:id="4503" w:author="MCC" w:date="2024-10-14T13:11:00Z">
              <w:r w:rsidRPr="00020E5D" w:rsidDel="00373749">
                <w:rPr>
                  <w:rFonts w:ascii="Arial" w:eastAsia="Batang" w:hAnsi="Arial" w:cs="Arial"/>
                  <w:color w:val="000000"/>
                  <w:sz w:val="18"/>
                  <w:szCs w:val="18"/>
                  <w:lang w:eastAsia="ko-KR"/>
                </w:rPr>
                <w:delText>29.198-14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EF13D" w14:textId="3D0125D0" w:rsidR="005D4B69" w:rsidRPr="00020E5D" w:rsidDel="00373749" w:rsidRDefault="005D4B69" w:rsidP="005D4B69">
            <w:pPr>
              <w:spacing w:after="0"/>
              <w:rPr>
                <w:del w:id="4504" w:author="MCC" w:date="2024-10-14T13:11:00Z"/>
                <w:rFonts w:eastAsia="Batang"/>
                <w:sz w:val="24"/>
                <w:szCs w:val="24"/>
                <w:lang w:eastAsia="ko-KR"/>
              </w:rPr>
            </w:pPr>
            <w:del w:id="4505" w:author="MCC" w:date="2024-10-14T13:11:00Z">
              <w:r w:rsidRPr="00020E5D" w:rsidDel="00373749">
                <w:rPr>
                  <w:rFonts w:ascii="Arial" w:eastAsia="Batang" w:hAnsi="Arial" w:cs="Arial"/>
                  <w:color w:val="000000"/>
                  <w:sz w:val="18"/>
                  <w:szCs w:val="18"/>
                  <w:lang w:eastAsia="ko-KR"/>
                </w:rPr>
                <w:delText>Open Service Access (OSA) Application Programming Interface (API); Part 14: Presence and Availability Management (PAM)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98CB9" w14:textId="592F4032" w:rsidR="005D4B69" w:rsidRPr="00020E5D" w:rsidDel="00373749" w:rsidRDefault="005D4B69" w:rsidP="005D4B69">
            <w:pPr>
              <w:spacing w:after="0"/>
              <w:rPr>
                <w:del w:id="4506" w:author="MCC" w:date="2024-10-14T13:11:00Z"/>
                <w:rFonts w:eastAsia="Batang"/>
                <w:sz w:val="24"/>
                <w:szCs w:val="24"/>
                <w:lang w:eastAsia="ko-KR"/>
              </w:rPr>
            </w:pPr>
            <w:del w:id="450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86DB2" w14:textId="21AE8F72" w:rsidR="005D4B69" w:rsidRPr="00020E5D" w:rsidDel="00373749" w:rsidRDefault="005D4B69" w:rsidP="005D4B69">
            <w:pPr>
              <w:spacing w:after="0"/>
              <w:rPr>
                <w:del w:id="4508" w:author="MCC" w:date="2024-10-14T13:11:00Z"/>
                <w:rFonts w:eastAsia="Batang"/>
                <w:sz w:val="24"/>
                <w:szCs w:val="24"/>
                <w:lang w:eastAsia="ko-KR"/>
              </w:rPr>
            </w:pPr>
            <w:del w:id="450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5335B" w14:textId="6898EEB7" w:rsidR="005D4B69" w:rsidRPr="00020E5D" w:rsidDel="00373749" w:rsidRDefault="005D4B69" w:rsidP="005D4B69">
            <w:pPr>
              <w:spacing w:after="0"/>
              <w:jc w:val="right"/>
              <w:rPr>
                <w:del w:id="4510" w:author="MCC" w:date="2024-10-14T13:11:00Z"/>
                <w:rFonts w:eastAsia="Batang"/>
                <w:sz w:val="24"/>
                <w:szCs w:val="24"/>
                <w:lang w:eastAsia="ko-KR"/>
              </w:rPr>
            </w:pPr>
            <w:del w:id="45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02744" w14:textId="0FC7465B" w:rsidR="005D4B69" w:rsidRPr="00020E5D" w:rsidDel="00373749" w:rsidRDefault="005D4B69" w:rsidP="005D4B69">
            <w:pPr>
              <w:spacing w:after="0"/>
              <w:rPr>
                <w:del w:id="4512" w:author="MCC" w:date="2024-10-14T13:11:00Z"/>
                <w:rFonts w:eastAsia="Batang"/>
                <w:sz w:val="24"/>
                <w:szCs w:val="24"/>
                <w:lang w:eastAsia="ko-KR"/>
              </w:rPr>
            </w:pPr>
            <w:del w:id="451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464A592" w14:textId="7001CF83" w:rsidTr="004B7CB3">
        <w:trPr>
          <w:tblCellSpacing w:w="0" w:type="dxa"/>
          <w:del w:id="45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886B9" w14:textId="2CF46A1C" w:rsidR="005D4B69" w:rsidRPr="00020E5D" w:rsidDel="00373749" w:rsidRDefault="005D4B69" w:rsidP="005D4B69">
            <w:pPr>
              <w:spacing w:after="0"/>
              <w:rPr>
                <w:del w:id="4515" w:author="MCC" w:date="2024-10-14T13:11:00Z"/>
                <w:rFonts w:eastAsia="Batang"/>
                <w:sz w:val="24"/>
                <w:szCs w:val="24"/>
                <w:lang w:eastAsia="ko-KR"/>
              </w:rPr>
            </w:pPr>
            <w:del w:id="4516" w:author="MCC" w:date="2024-10-14T13:11:00Z">
              <w:r w:rsidRPr="00020E5D" w:rsidDel="00373749">
                <w:rPr>
                  <w:rFonts w:ascii="Arial" w:eastAsia="Batang" w:hAnsi="Arial" w:cs="Arial"/>
                  <w:color w:val="000000"/>
                  <w:sz w:val="18"/>
                  <w:szCs w:val="18"/>
                  <w:lang w:eastAsia="ko-KR"/>
                </w:rPr>
                <w:delText>29.198-15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548B0" w14:textId="473C33CB" w:rsidR="005D4B69" w:rsidRPr="00020E5D" w:rsidDel="00373749" w:rsidRDefault="005D4B69" w:rsidP="005D4B69">
            <w:pPr>
              <w:spacing w:after="0"/>
              <w:rPr>
                <w:del w:id="4517" w:author="MCC" w:date="2024-10-14T13:11:00Z"/>
                <w:rFonts w:eastAsia="Batang"/>
                <w:sz w:val="24"/>
                <w:szCs w:val="24"/>
                <w:lang w:eastAsia="ko-KR"/>
              </w:rPr>
            </w:pPr>
            <w:del w:id="4518" w:author="MCC" w:date="2024-10-14T13:11:00Z">
              <w:r w:rsidRPr="00020E5D" w:rsidDel="00373749">
                <w:rPr>
                  <w:rFonts w:ascii="Arial" w:eastAsia="Batang" w:hAnsi="Arial" w:cs="Arial"/>
                  <w:color w:val="000000"/>
                  <w:sz w:val="18"/>
                  <w:szCs w:val="18"/>
                  <w:lang w:eastAsia="ko-KR"/>
                </w:rPr>
                <w:delText>Open Service Access (OSA) Application Programming Interface (API); Part 15: Multi-media Messaging (MM)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26DD8" w14:textId="5518303D" w:rsidR="005D4B69" w:rsidRPr="00020E5D" w:rsidDel="00373749" w:rsidRDefault="005D4B69" w:rsidP="005D4B69">
            <w:pPr>
              <w:spacing w:after="0"/>
              <w:rPr>
                <w:del w:id="4519" w:author="MCC" w:date="2024-10-14T13:11:00Z"/>
                <w:rFonts w:eastAsia="Batang"/>
                <w:sz w:val="24"/>
                <w:szCs w:val="24"/>
                <w:lang w:eastAsia="ko-KR"/>
              </w:rPr>
            </w:pPr>
            <w:del w:id="4520"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CAC24" w14:textId="31D83FEA" w:rsidR="005D4B69" w:rsidRPr="00020E5D" w:rsidDel="00373749" w:rsidRDefault="005D4B69" w:rsidP="005D4B69">
            <w:pPr>
              <w:spacing w:after="0"/>
              <w:rPr>
                <w:del w:id="4521" w:author="MCC" w:date="2024-10-14T13:11:00Z"/>
                <w:rFonts w:eastAsia="Batang"/>
                <w:sz w:val="24"/>
                <w:szCs w:val="24"/>
                <w:lang w:eastAsia="ko-KR"/>
              </w:rPr>
            </w:pPr>
            <w:del w:id="452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4D584" w14:textId="5FFD2DC4" w:rsidR="005D4B69" w:rsidRPr="00020E5D" w:rsidDel="00373749" w:rsidRDefault="005D4B69" w:rsidP="005D4B69">
            <w:pPr>
              <w:spacing w:after="0"/>
              <w:jc w:val="right"/>
              <w:rPr>
                <w:del w:id="4523" w:author="MCC" w:date="2024-10-14T13:11:00Z"/>
                <w:rFonts w:eastAsia="Batang"/>
                <w:sz w:val="24"/>
                <w:szCs w:val="24"/>
                <w:lang w:eastAsia="ko-KR"/>
              </w:rPr>
            </w:pPr>
            <w:del w:id="45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00D21" w14:textId="19947965" w:rsidR="005D4B69" w:rsidRPr="00020E5D" w:rsidDel="00373749" w:rsidRDefault="005D4B69" w:rsidP="005D4B69">
            <w:pPr>
              <w:spacing w:after="0"/>
              <w:rPr>
                <w:del w:id="4525" w:author="MCC" w:date="2024-10-14T13:11:00Z"/>
                <w:rFonts w:eastAsia="Batang"/>
                <w:sz w:val="24"/>
                <w:szCs w:val="24"/>
                <w:lang w:eastAsia="ko-KR"/>
              </w:rPr>
            </w:pPr>
            <w:del w:id="452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AEEAE32" w14:textId="0855EEA0" w:rsidTr="004B7CB3">
        <w:trPr>
          <w:tblCellSpacing w:w="0" w:type="dxa"/>
          <w:del w:id="45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0B22C" w14:textId="0244CE4C" w:rsidR="005D4B69" w:rsidRPr="00020E5D" w:rsidDel="00373749" w:rsidRDefault="005D4B69" w:rsidP="005D4B69">
            <w:pPr>
              <w:spacing w:after="0"/>
              <w:rPr>
                <w:del w:id="4528" w:author="MCC" w:date="2024-10-14T13:11:00Z"/>
                <w:rFonts w:eastAsia="Batang"/>
                <w:sz w:val="24"/>
                <w:szCs w:val="24"/>
                <w:lang w:eastAsia="ko-KR"/>
              </w:rPr>
            </w:pPr>
            <w:del w:id="4529" w:author="MCC" w:date="2024-10-14T13:11:00Z">
              <w:r w:rsidRPr="00020E5D" w:rsidDel="00373749">
                <w:rPr>
                  <w:rFonts w:ascii="Arial" w:eastAsia="Batang" w:hAnsi="Arial" w:cs="Arial"/>
                  <w:color w:val="000000"/>
                  <w:sz w:val="18"/>
                  <w:szCs w:val="18"/>
                  <w:lang w:eastAsia="ko-KR"/>
                </w:rPr>
                <w:delText>29.198-16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01D8C" w14:textId="4DDA4535" w:rsidR="005D4B69" w:rsidRPr="00020E5D" w:rsidDel="00373749" w:rsidRDefault="005D4B69" w:rsidP="005D4B69">
            <w:pPr>
              <w:spacing w:after="0"/>
              <w:rPr>
                <w:del w:id="4530" w:author="MCC" w:date="2024-10-14T13:11:00Z"/>
                <w:rFonts w:eastAsia="Batang"/>
                <w:sz w:val="24"/>
                <w:szCs w:val="24"/>
                <w:lang w:eastAsia="ko-KR"/>
              </w:rPr>
            </w:pPr>
            <w:del w:id="4531" w:author="MCC" w:date="2024-10-14T13:11:00Z">
              <w:r w:rsidRPr="00020E5D" w:rsidDel="00373749">
                <w:rPr>
                  <w:rFonts w:ascii="Arial" w:eastAsia="Batang" w:hAnsi="Arial" w:cs="Arial"/>
                  <w:color w:val="000000"/>
                  <w:sz w:val="18"/>
                  <w:szCs w:val="18"/>
                  <w:lang w:eastAsia="ko-KR"/>
                </w:rPr>
                <w:delText>Open Service Access (OSA) Application Programming Interface (API); Part 16: Service broker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A5C5A" w14:textId="488FD0B3" w:rsidR="005D4B69" w:rsidRPr="00020E5D" w:rsidDel="00373749" w:rsidRDefault="005D4B69" w:rsidP="005D4B69">
            <w:pPr>
              <w:spacing w:after="0"/>
              <w:rPr>
                <w:del w:id="4532" w:author="MCC" w:date="2024-10-14T13:11:00Z"/>
                <w:rFonts w:eastAsia="Batang"/>
                <w:sz w:val="24"/>
                <w:szCs w:val="24"/>
                <w:lang w:eastAsia="ko-KR"/>
              </w:rPr>
            </w:pPr>
            <w:del w:id="453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5B007" w14:textId="331B10FE" w:rsidR="005D4B69" w:rsidRPr="00020E5D" w:rsidDel="00373749" w:rsidRDefault="005D4B69" w:rsidP="005D4B69">
            <w:pPr>
              <w:spacing w:after="0"/>
              <w:rPr>
                <w:del w:id="4534" w:author="MCC" w:date="2024-10-14T13:11:00Z"/>
                <w:rFonts w:eastAsia="Batang"/>
                <w:sz w:val="24"/>
                <w:szCs w:val="24"/>
                <w:lang w:eastAsia="ko-KR"/>
              </w:rPr>
            </w:pPr>
            <w:del w:id="453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ED364" w14:textId="1405D71C" w:rsidR="005D4B69" w:rsidRPr="00020E5D" w:rsidDel="00373749" w:rsidRDefault="005D4B69" w:rsidP="005D4B69">
            <w:pPr>
              <w:spacing w:after="0"/>
              <w:jc w:val="right"/>
              <w:rPr>
                <w:del w:id="4536" w:author="MCC" w:date="2024-10-14T13:11:00Z"/>
                <w:rFonts w:eastAsia="Batang"/>
                <w:sz w:val="24"/>
                <w:szCs w:val="24"/>
                <w:lang w:eastAsia="ko-KR"/>
              </w:rPr>
            </w:pPr>
            <w:del w:id="45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04473" w14:textId="65805BFD" w:rsidR="005D4B69" w:rsidRPr="00020E5D" w:rsidDel="00373749" w:rsidRDefault="005D4B69" w:rsidP="005D4B69">
            <w:pPr>
              <w:spacing w:after="0"/>
              <w:rPr>
                <w:del w:id="4538" w:author="MCC" w:date="2024-10-14T13:11:00Z"/>
                <w:rFonts w:eastAsia="Batang"/>
                <w:sz w:val="24"/>
                <w:szCs w:val="24"/>
                <w:lang w:eastAsia="ko-KR"/>
              </w:rPr>
            </w:pPr>
            <w:del w:id="453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637AEEF" w14:textId="6052A965" w:rsidTr="004B7CB3">
        <w:trPr>
          <w:tblCellSpacing w:w="0" w:type="dxa"/>
          <w:del w:id="45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D8A68" w14:textId="7960A4F3" w:rsidR="005D4B69" w:rsidRPr="00020E5D" w:rsidDel="00373749" w:rsidRDefault="005D4B69" w:rsidP="005D4B69">
            <w:pPr>
              <w:spacing w:after="0"/>
              <w:rPr>
                <w:del w:id="4541" w:author="MCC" w:date="2024-10-14T13:11:00Z"/>
                <w:rFonts w:eastAsia="Batang"/>
                <w:sz w:val="24"/>
                <w:szCs w:val="24"/>
                <w:lang w:eastAsia="ko-KR"/>
              </w:rPr>
            </w:pPr>
            <w:del w:id="4542" w:author="MCC" w:date="2024-10-14T13:11:00Z">
              <w:r w:rsidRPr="00020E5D" w:rsidDel="00373749">
                <w:rPr>
                  <w:rFonts w:ascii="Arial" w:eastAsia="Batang" w:hAnsi="Arial" w:cs="Arial"/>
                  <w:color w:val="000000"/>
                  <w:sz w:val="18"/>
                  <w:szCs w:val="18"/>
                  <w:lang w:eastAsia="ko-KR"/>
                </w:rPr>
                <w:delText>29.199-01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3943E" w14:textId="4FE992B7" w:rsidR="005D4B69" w:rsidRPr="00020E5D" w:rsidDel="00373749" w:rsidRDefault="005D4B69" w:rsidP="005D4B69">
            <w:pPr>
              <w:spacing w:after="0"/>
              <w:rPr>
                <w:del w:id="4543" w:author="MCC" w:date="2024-10-14T13:11:00Z"/>
                <w:rFonts w:eastAsia="Batang"/>
                <w:sz w:val="24"/>
                <w:szCs w:val="24"/>
                <w:lang w:eastAsia="ko-KR"/>
              </w:rPr>
            </w:pPr>
            <w:del w:id="4544" w:author="MCC" w:date="2024-10-14T13:11:00Z">
              <w:r w:rsidRPr="00020E5D" w:rsidDel="00373749">
                <w:rPr>
                  <w:rFonts w:ascii="Arial" w:eastAsia="Batang" w:hAnsi="Arial" w:cs="Arial"/>
                  <w:color w:val="000000"/>
                  <w:sz w:val="18"/>
                  <w:szCs w:val="18"/>
                  <w:lang w:eastAsia="ko-KR"/>
                </w:rPr>
                <w:delText>Open Service Access (OSA); Parlay X web services; Part 1: Common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AEDE7" w14:textId="0F57D675" w:rsidR="005D4B69" w:rsidRPr="00020E5D" w:rsidDel="00373749" w:rsidRDefault="005D4B69" w:rsidP="005D4B69">
            <w:pPr>
              <w:spacing w:after="0"/>
              <w:rPr>
                <w:del w:id="4545" w:author="MCC" w:date="2024-10-14T13:11:00Z"/>
                <w:rFonts w:eastAsia="Batang"/>
                <w:sz w:val="24"/>
                <w:szCs w:val="24"/>
                <w:lang w:eastAsia="ko-KR"/>
              </w:rPr>
            </w:pPr>
            <w:del w:id="454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5BFE3" w14:textId="01943BF8" w:rsidR="005D4B69" w:rsidRPr="00020E5D" w:rsidDel="00373749" w:rsidRDefault="005D4B69" w:rsidP="005D4B69">
            <w:pPr>
              <w:spacing w:after="0"/>
              <w:rPr>
                <w:del w:id="4547" w:author="MCC" w:date="2024-10-14T13:11:00Z"/>
                <w:rFonts w:eastAsia="Batang"/>
                <w:sz w:val="24"/>
                <w:szCs w:val="24"/>
                <w:lang w:eastAsia="ko-KR"/>
              </w:rPr>
            </w:pPr>
            <w:del w:id="454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F42CE" w14:textId="178051E0" w:rsidR="005D4B69" w:rsidRPr="00020E5D" w:rsidDel="00373749" w:rsidRDefault="005D4B69" w:rsidP="005D4B69">
            <w:pPr>
              <w:spacing w:after="0"/>
              <w:jc w:val="right"/>
              <w:rPr>
                <w:del w:id="4549" w:author="MCC" w:date="2024-10-14T13:11:00Z"/>
                <w:rFonts w:eastAsia="Batang"/>
                <w:sz w:val="24"/>
                <w:szCs w:val="24"/>
                <w:lang w:eastAsia="ko-KR"/>
              </w:rPr>
            </w:pPr>
            <w:del w:id="45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29C6D" w14:textId="798AE3D0" w:rsidR="005D4B69" w:rsidRPr="00020E5D" w:rsidDel="00373749" w:rsidRDefault="005D4B69" w:rsidP="005D4B69">
            <w:pPr>
              <w:spacing w:after="0"/>
              <w:rPr>
                <w:del w:id="4551" w:author="MCC" w:date="2024-10-14T13:11:00Z"/>
                <w:rFonts w:eastAsia="Batang"/>
                <w:sz w:val="24"/>
                <w:szCs w:val="24"/>
                <w:lang w:eastAsia="ko-KR"/>
              </w:rPr>
            </w:pPr>
            <w:del w:id="455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6C16C49" w14:textId="31EF3699" w:rsidTr="004B7CB3">
        <w:trPr>
          <w:tblCellSpacing w:w="0" w:type="dxa"/>
          <w:del w:id="45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EB62E" w14:textId="5C761806" w:rsidR="005D4B69" w:rsidRPr="00020E5D" w:rsidDel="00373749" w:rsidRDefault="005D4B69" w:rsidP="005D4B69">
            <w:pPr>
              <w:spacing w:after="0"/>
              <w:rPr>
                <w:del w:id="4554" w:author="MCC" w:date="2024-10-14T13:11:00Z"/>
                <w:rFonts w:eastAsia="Batang"/>
                <w:sz w:val="24"/>
                <w:szCs w:val="24"/>
                <w:lang w:eastAsia="ko-KR"/>
              </w:rPr>
            </w:pPr>
            <w:del w:id="4555" w:author="MCC" w:date="2024-10-14T13:11:00Z">
              <w:r w:rsidRPr="00020E5D" w:rsidDel="00373749">
                <w:rPr>
                  <w:rFonts w:ascii="Arial" w:eastAsia="Batang" w:hAnsi="Arial" w:cs="Arial"/>
                  <w:color w:val="000000"/>
                  <w:sz w:val="18"/>
                  <w:szCs w:val="18"/>
                  <w:lang w:eastAsia="ko-KR"/>
                </w:rPr>
                <w:delText>29.199-02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FEBC4" w14:textId="2A08A8F9" w:rsidR="005D4B69" w:rsidRPr="00020E5D" w:rsidDel="00373749" w:rsidRDefault="005D4B69" w:rsidP="005D4B69">
            <w:pPr>
              <w:spacing w:after="0"/>
              <w:rPr>
                <w:del w:id="4556" w:author="MCC" w:date="2024-10-14T13:11:00Z"/>
                <w:rFonts w:eastAsia="Batang"/>
                <w:sz w:val="24"/>
                <w:szCs w:val="24"/>
                <w:lang w:eastAsia="ko-KR"/>
              </w:rPr>
            </w:pPr>
            <w:del w:id="4557" w:author="MCC" w:date="2024-10-14T13:11:00Z">
              <w:r w:rsidRPr="00020E5D" w:rsidDel="00373749">
                <w:rPr>
                  <w:rFonts w:ascii="Arial" w:eastAsia="Batang" w:hAnsi="Arial" w:cs="Arial"/>
                  <w:color w:val="000000"/>
                  <w:sz w:val="18"/>
                  <w:szCs w:val="18"/>
                  <w:lang w:eastAsia="ko-KR"/>
                </w:rPr>
                <w:delText>Open Service Access (OSA); Parlay X web services; Part 2: Third party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464CA" w14:textId="28D7BC83" w:rsidR="005D4B69" w:rsidRPr="00020E5D" w:rsidDel="00373749" w:rsidRDefault="005D4B69" w:rsidP="005D4B69">
            <w:pPr>
              <w:spacing w:after="0"/>
              <w:rPr>
                <w:del w:id="4558" w:author="MCC" w:date="2024-10-14T13:11:00Z"/>
                <w:rFonts w:eastAsia="Batang"/>
                <w:sz w:val="24"/>
                <w:szCs w:val="24"/>
                <w:lang w:eastAsia="ko-KR"/>
              </w:rPr>
            </w:pPr>
            <w:del w:id="455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B8821" w14:textId="5F21C942" w:rsidR="005D4B69" w:rsidRPr="00020E5D" w:rsidDel="00373749" w:rsidRDefault="005D4B69" w:rsidP="005D4B69">
            <w:pPr>
              <w:spacing w:after="0"/>
              <w:rPr>
                <w:del w:id="4560" w:author="MCC" w:date="2024-10-14T13:11:00Z"/>
                <w:rFonts w:eastAsia="Batang"/>
                <w:sz w:val="24"/>
                <w:szCs w:val="24"/>
                <w:lang w:eastAsia="ko-KR"/>
              </w:rPr>
            </w:pPr>
            <w:del w:id="456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21F4C" w14:textId="6E9C043F" w:rsidR="005D4B69" w:rsidRPr="00020E5D" w:rsidDel="00373749" w:rsidRDefault="005D4B69" w:rsidP="005D4B69">
            <w:pPr>
              <w:spacing w:after="0"/>
              <w:jc w:val="right"/>
              <w:rPr>
                <w:del w:id="4562" w:author="MCC" w:date="2024-10-14T13:11:00Z"/>
                <w:rFonts w:eastAsia="Batang"/>
                <w:sz w:val="24"/>
                <w:szCs w:val="24"/>
                <w:lang w:eastAsia="ko-KR"/>
              </w:rPr>
            </w:pPr>
            <w:del w:id="45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7811F" w14:textId="4A0EB980" w:rsidR="005D4B69" w:rsidRPr="00020E5D" w:rsidDel="00373749" w:rsidRDefault="005D4B69" w:rsidP="005D4B69">
            <w:pPr>
              <w:spacing w:after="0"/>
              <w:rPr>
                <w:del w:id="4564" w:author="MCC" w:date="2024-10-14T13:11:00Z"/>
                <w:rFonts w:eastAsia="Batang"/>
                <w:sz w:val="24"/>
                <w:szCs w:val="24"/>
                <w:lang w:eastAsia="ko-KR"/>
              </w:rPr>
            </w:pPr>
            <w:del w:id="456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F72A8ED" w14:textId="6E1510E3" w:rsidTr="004B7CB3">
        <w:trPr>
          <w:tblCellSpacing w:w="0" w:type="dxa"/>
          <w:del w:id="45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40730" w14:textId="5D1CB705" w:rsidR="005D4B69" w:rsidRPr="00020E5D" w:rsidDel="00373749" w:rsidRDefault="005D4B69" w:rsidP="005D4B69">
            <w:pPr>
              <w:spacing w:after="0"/>
              <w:rPr>
                <w:del w:id="4567" w:author="MCC" w:date="2024-10-14T13:11:00Z"/>
                <w:rFonts w:eastAsia="Batang"/>
                <w:sz w:val="24"/>
                <w:szCs w:val="24"/>
                <w:lang w:eastAsia="ko-KR"/>
              </w:rPr>
            </w:pPr>
            <w:del w:id="4568" w:author="MCC" w:date="2024-10-14T13:11:00Z">
              <w:r w:rsidRPr="00020E5D" w:rsidDel="00373749">
                <w:rPr>
                  <w:rFonts w:ascii="Arial" w:eastAsia="Batang" w:hAnsi="Arial" w:cs="Arial"/>
                  <w:color w:val="000000"/>
                  <w:sz w:val="18"/>
                  <w:szCs w:val="18"/>
                  <w:lang w:eastAsia="ko-KR"/>
                </w:rPr>
                <w:delText>29.199-03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7467AB" w14:textId="5027AC84" w:rsidR="005D4B69" w:rsidRPr="00020E5D" w:rsidDel="00373749" w:rsidRDefault="005D4B69" w:rsidP="005D4B69">
            <w:pPr>
              <w:spacing w:after="0"/>
              <w:rPr>
                <w:del w:id="4569" w:author="MCC" w:date="2024-10-14T13:11:00Z"/>
                <w:rFonts w:eastAsia="Batang"/>
                <w:sz w:val="24"/>
                <w:szCs w:val="24"/>
                <w:lang w:eastAsia="ko-KR"/>
              </w:rPr>
            </w:pPr>
            <w:del w:id="4570" w:author="MCC" w:date="2024-10-14T13:11:00Z">
              <w:r w:rsidRPr="00020E5D" w:rsidDel="00373749">
                <w:rPr>
                  <w:rFonts w:ascii="Arial" w:eastAsia="Batang" w:hAnsi="Arial" w:cs="Arial"/>
                  <w:color w:val="000000"/>
                  <w:sz w:val="18"/>
                  <w:szCs w:val="18"/>
                  <w:lang w:eastAsia="ko-KR"/>
                </w:rPr>
                <w:delText>Open Service Access (OSA); Parlay X web services; Part 3: Call notification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A03E8" w14:textId="5AEE27D7" w:rsidR="005D4B69" w:rsidRPr="00020E5D" w:rsidDel="00373749" w:rsidRDefault="005D4B69" w:rsidP="005D4B69">
            <w:pPr>
              <w:spacing w:after="0"/>
              <w:rPr>
                <w:del w:id="4571" w:author="MCC" w:date="2024-10-14T13:11:00Z"/>
                <w:rFonts w:eastAsia="Batang"/>
                <w:sz w:val="24"/>
                <w:szCs w:val="24"/>
                <w:lang w:eastAsia="ko-KR"/>
              </w:rPr>
            </w:pPr>
            <w:del w:id="457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4ADA1" w14:textId="7CD7F655" w:rsidR="005D4B69" w:rsidRPr="00020E5D" w:rsidDel="00373749" w:rsidRDefault="005D4B69" w:rsidP="005D4B69">
            <w:pPr>
              <w:spacing w:after="0"/>
              <w:rPr>
                <w:del w:id="4573" w:author="MCC" w:date="2024-10-14T13:11:00Z"/>
                <w:rFonts w:eastAsia="Batang"/>
                <w:sz w:val="24"/>
                <w:szCs w:val="24"/>
                <w:lang w:eastAsia="ko-KR"/>
              </w:rPr>
            </w:pPr>
            <w:del w:id="457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5C4DE" w14:textId="439A9DEA" w:rsidR="005D4B69" w:rsidRPr="00020E5D" w:rsidDel="00373749" w:rsidRDefault="005D4B69" w:rsidP="005D4B69">
            <w:pPr>
              <w:spacing w:after="0"/>
              <w:jc w:val="right"/>
              <w:rPr>
                <w:del w:id="4575" w:author="MCC" w:date="2024-10-14T13:11:00Z"/>
                <w:rFonts w:eastAsia="Batang"/>
                <w:sz w:val="24"/>
                <w:szCs w:val="24"/>
                <w:lang w:eastAsia="ko-KR"/>
              </w:rPr>
            </w:pPr>
            <w:del w:id="45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E4826" w14:textId="74048FFF" w:rsidR="005D4B69" w:rsidRPr="00020E5D" w:rsidDel="00373749" w:rsidRDefault="005D4B69" w:rsidP="005D4B69">
            <w:pPr>
              <w:spacing w:after="0"/>
              <w:rPr>
                <w:del w:id="4577" w:author="MCC" w:date="2024-10-14T13:11:00Z"/>
                <w:rFonts w:eastAsia="Batang"/>
                <w:sz w:val="24"/>
                <w:szCs w:val="24"/>
                <w:lang w:eastAsia="ko-KR"/>
              </w:rPr>
            </w:pPr>
            <w:del w:id="457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5873CEF" w14:textId="65EBFDD8" w:rsidTr="004B7CB3">
        <w:trPr>
          <w:tblCellSpacing w:w="0" w:type="dxa"/>
          <w:del w:id="45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7851B" w14:textId="5D2D23E8" w:rsidR="005D4B69" w:rsidRPr="00020E5D" w:rsidDel="00373749" w:rsidRDefault="005D4B69" w:rsidP="005D4B69">
            <w:pPr>
              <w:spacing w:after="0"/>
              <w:rPr>
                <w:del w:id="4580" w:author="MCC" w:date="2024-10-14T13:11:00Z"/>
                <w:rFonts w:eastAsia="Batang"/>
                <w:sz w:val="24"/>
                <w:szCs w:val="24"/>
                <w:lang w:eastAsia="ko-KR"/>
              </w:rPr>
            </w:pPr>
            <w:del w:id="4581" w:author="MCC" w:date="2024-10-14T13:11:00Z">
              <w:r w:rsidRPr="00020E5D" w:rsidDel="00373749">
                <w:rPr>
                  <w:rFonts w:ascii="Arial" w:eastAsia="Batang" w:hAnsi="Arial" w:cs="Arial"/>
                  <w:color w:val="000000"/>
                  <w:sz w:val="18"/>
                  <w:szCs w:val="18"/>
                  <w:lang w:eastAsia="ko-KR"/>
                </w:rPr>
                <w:delText>29.199-04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A4410" w14:textId="2777DCA6" w:rsidR="005D4B69" w:rsidRPr="00020E5D" w:rsidDel="00373749" w:rsidRDefault="005D4B69" w:rsidP="005D4B69">
            <w:pPr>
              <w:spacing w:after="0"/>
              <w:rPr>
                <w:del w:id="4582" w:author="MCC" w:date="2024-10-14T13:11:00Z"/>
                <w:rFonts w:eastAsia="Batang"/>
                <w:sz w:val="24"/>
                <w:szCs w:val="24"/>
                <w:lang w:eastAsia="ko-KR"/>
              </w:rPr>
            </w:pPr>
            <w:del w:id="4583" w:author="MCC" w:date="2024-10-14T13:11:00Z">
              <w:r w:rsidRPr="00020E5D" w:rsidDel="00373749">
                <w:rPr>
                  <w:rFonts w:ascii="Arial" w:eastAsia="Batang" w:hAnsi="Arial" w:cs="Arial"/>
                  <w:color w:val="000000"/>
                  <w:sz w:val="18"/>
                  <w:szCs w:val="18"/>
                  <w:lang w:eastAsia="ko-KR"/>
                </w:rPr>
                <w:delText>Open Service Access (OSA); Parlay X web services; Part 4: Short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1D8D4" w14:textId="2C0537FE" w:rsidR="005D4B69" w:rsidRPr="00020E5D" w:rsidDel="00373749" w:rsidRDefault="005D4B69" w:rsidP="005D4B69">
            <w:pPr>
              <w:spacing w:after="0"/>
              <w:rPr>
                <w:del w:id="4584" w:author="MCC" w:date="2024-10-14T13:11:00Z"/>
                <w:rFonts w:eastAsia="Batang"/>
                <w:sz w:val="24"/>
                <w:szCs w:val="24"/>
                <w:lang w:eastAsia="ko-KR"/>
              </w:rPr>
            </w:pPr>
            <w:del w:id="458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80DA4" w14:textId="79C3ABF6" w:rsidR="005D4B69" w:rsidRPr="00020E5D" w:rsidDel="00373749" w:rsidRDefault="005D4B69" w:rsidP="005D4B69">
            <w:pPr>
              <w:spacing w:after="0"/>
              <w:rPr>
                <w:del w:id="4586" w:author="MCC" w:date="2024-10-14T13:11:00Z"/>
                <w:rFonts w:eastAsia="Batang"/>
                <w:sz w:val="24"/>
                <w:szCs w:val="24"/>
                <w:lang w:eastAsia="ko-KR"/>
              </w:rPr>
            </w:pPr>
            <w:del w:id="458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01124" w14:textId="04FA40BA" w:rsidR="005D4B69" w:rsidRPr="00020E5D" w:rsidDel="00373749" w:rsidRDefault="005D4B69" w:rsidP="005D4B69">
            <w:pPr>
              <w:spacing w:after="0"/>
              <w:jc w:val="right"/>
              <w:rPr>
                <w:del w:id="4588" w:author="MCC" w:date="2024-10-14T13:11:00Z"/>
                <w:rFonts w:eastAsia="Batang"/>
                <w:sz w:val="24"/>
                <w:szCs w:val="24"/>
                <w:lang w:eastAsia="ko-KR"/>
              </w:rPr>
            </w:pPr>
            <w:del w:id="45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E4D46" w14:textId="69BBD51F" w:rsidR="005D4B69" w:rsidRPr="00020E5D" w:rsidDel="00373749" w:rsidRDefault="005D4B69" w:rsidP="005D4B69">
            <w:pPr>
              <w:spacing w:after="0"/>
              <w:rPr>
                <w:del w:id="4590" w:author="MCC" w:date="2024-10-14T13:11:00Z"/>
                <w:rFonts w:eastAsia="Batang"/>
                <w:sz w:val="24"/>
                <w:szCs w:val="24"/>
                <w:lang w:eastAsia="ko-KR"/>
              </w:rPr>
            </w:pPr>
            <w:del w:id="459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982C7E7" w14:textId="723B6FBB" w:rsidTr="004B7CB3">
        <w:trPr>
          <w:tblCellSpacing w:w="0" w:type="dxa"/>
          <w:del w:id="45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99A1C" w14:textId="3912E9E2" w:rsidR="005D4B69" w:rsidRPr="00020E5D" w:rsidDel="00373749" w:rsidRDefault="005D4B69" w:rsidP="005D4B69">
            <w:pPr>
              <w:spacing w:after="0"/>
              <w:rPr>
                <w:del w:id="4593" w:author="MCC" w:date="2024-10-14T13:11:00Z"/>
                <w:rFonts w:eastAsia="Batang"/>
                <w:sz w:val="24"/>
                <w:szCs w:val="24"/>
                <w:lang w:eastAsia="ko-KR"/>
              </w:rPr>
            </w:pPr>
            <w:del w:id="4594" w:author="MCC" w:date="2024-10-14T13:11:00Z">
              <w:r w:rsidRPr="00020E5D" w:rsidDel="00373749">
                <w:rPr>
                  <w:rFonts w:ascii="Arial" w:eastAsia="Batang" w:hAnsi="Arial" w:cs="Arial"/>
                  <w:color w:val="000000"/>
                  <w:sz w:val="18"/>
                  <w:szCs w:val="18"/>
                  <w:lang w:eastAsia="ko-KR"/>
                </w:rPr>
                <w:delText>29.199-05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9CC43" w14:textId="04BEB76B" w:rsidR="005D4B69" w:rsidRPr="00020E5D" w:rsidDel="00373749" w:rsidRDefault="005D4B69" w:rsidP="005D4B69">
            <w:pPr>
              <w:spacing w:after="0"/>
              <w:rPr>
                <w:del w:id="4595" w:author="MCC" w:date="2024-10-14T13:11:00Z"/>
                <w:rFonts w:eastAsia="Batang"/>
                <w:sz w:val="24"/>
                <w:szCs w:val="24"/>
                <w:lang w:eastAsia="ko-KR"/>
              </w:rPr>
            </w:pPr>
            <w:del w:id="4596" w:author="MCC" w:date="2024-10-14T13:11:00Z">
              <w:r w:rsidRPr="00020E5D" w:rsidDel="00373749">
                <w:rPr>
                  <w:rFonts w:ascii="Arial" w:eastAsia="Batang" w:hAnsi="Arial" w:cs="Arial"/>
                  <w:color w:val="000000"/>
                  <w:sz w:val="18"/>
                  <w:szCs w:val="18"/>
                  <w:lang w:eastAsia="ko-KR"/>
                </w:rPr>
                <w:delText>Open Service Access (OSA); Parlay X web services; Part 5: Multimedia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DE0A3" w14:textId="4AA1081B" w:rsidR="005D4B69" w:rsidRPr="00020E5D" w:rsidDel="00373749" w:rsidRDefault="005D4B69" w:rsidP="005D4B69">
            <w:pPr>
              <w:spacing w:after="0"/>
              <w:rPr>
                <w:del w:id="4597" w:author="MCC" w:date="2024-10-14T13:11:00Z"/>
                <w:rFonts w:eastAsia="Batang"/>
                <w:sz w:val="24"/>
                <w:szCs w:val="24"/>
                <w:lang w:eastAsia="ko-KR"/>
              </w:rPr>
            </w:pPr>
            <w:del w:id="459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F8CD4" w14:textId="63930283" w:rsidR="005D4B69" w:rsidRPr="00020E5D" w:rsidDel="00373749" w:rsidRDefault="005D4B69" w:rsidP="005D4B69">
            <w:pPr>
              <w:spacing w:after="0"/>
              <w:rPr>
                <w:del w:id="4599" w:author="MCC" w:date="2024-10-14T13:11:00Z"/>
                <w:rFonts w:eastAsia="Batang"/>
                <w:sz w:val="24"/>
                <w:szCs w:val="24"/>
                <w:lang w:eastAsia="ko-KR"/>
              </w:rPr>
            </w:pPr>
            <w:del w:id="460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A8305" w14:textId="002BEAF1" w:rsidR="005D4B69" w:rsidRPr="00020E5D" w:rsidDel="00373749" w:rsidRDefault="005D4B69" w:rsidP="005D4B69">
            <w:pPr>
              <w:spacing w:after="0"/>
              <w:jc w:val="right"/>
              <w:rPr>
                <w:del w:id="4601" w:author="MCC" w:date="2024-10-14T13:11:00Z"/>
                <w:rFonts w:eastAsia="Batang"/>
                <w:sz w:val="24"/>
                <w:szCs w:val="24"/>
                <w:lang w:eastAsia="ko-KR"/>
              </w:rPr>
            </w:pPr>
            <w:del w:id="46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14723" w14:textId="6100AEB6" w:rsidR="005D4B69" w:rsidRPr="00020E5D" w:rsidDel="00373749" w:rsidRDefault="005D4B69" w:rsidP="005D4B69">
            <w:pPr>
              <w:spacing w:after="0"/>
              <w:rPr>
                <w:del w:id="4603" w:author="MCC" w:date="2024-10-14T13:11:00Z"/>
                <w:rFonts w:eastAsia="Batang"/>
                <w:sz w:val="24"/>
                <w:szCs w:val="24"/>
                <w:lang w:eastAsia="ko-KR"/>
              </w:rPr>
            </w:pPr>
            <w:del w:id="460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FFA163A" w14:textId="6CD42054" w:rsidTr="004B7CB3">
        <w:trPr>
          <w:tblCellSpacing w:w="0" w:type="dxa"/>
          <w:del w:id="46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BDFFB" w14:textId="6E4A35C6" w:rsidR="005D4B69" w:rsidRPr="00020E5D" w:rsidDel="00373749" w:rsidRDefault="005D4B69" w:rsidP="005D4B69">
            <w:pPr>
              <w:spacing w:after="0"/>
              <w:rPr>
                <w:del w:id="4606" w:author="MCC" w:date="2024-10-14T13:11:00Z"/>
                <w:rFonts w:eastAsia="Batang"/>
                <w:sz w:val="24"/>
                <w:szCs w:val="24"/>
                <w:lang w:eastAsia="ko-KR"/>
              </w:rPr>
            </w:pPr>
            <w:del w:id="4607" w:author="MCC" w:date="2024-10-14T13:11:00Z">
              <w:r w:rsidRPr="00020E5D" w:rsidDel="00373749">
                <w:rPr>
                  <w:rFonts w:ascii="Arial" w:eastAsia="Batang" w:hAnsi="Arial" w:cs="Arial"/>
                  <w:color w:val="000000"/>
                  <w:sz w:val="18"/>
                  <w:szCs w:val="18"/>
                  <w:lang w:eastAsia="ko-KR"/>
                </w:rPr>
                <w:delText>29.199-06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C6BC8" w14:textId="382C2961" w:rsidR="005D4B69" w:rsidRPr="00020E5D" w:rsidDel="00373749" w:rsidRDefault="005D4B69" w:rsidP="005D4B69">
            <w:pPr>
              <w:spacing w:after="0"/>
              <w:rPr>
                <w:del w:id="4608" w:author="MCC" w:date="2024-10-14T13:11:00Z"/>
                <w:rFonts w:eastAsia="Batang"/>
                <w:sz w:val="24"/>
                <w:szCs w:val="24"/>
                <w:lang w:eastAsia="ko-KR"/>
              </w:rPr>
            </w:pPr>
            <w:del w:id="4609" w:author="MCC" w:date="2024-10-14T13:11:00Z">
              <w:r w:rsidRPr="00020E5D" w:rsidDel="00373749">
                <w:rPr>
                  <w:rFonts w:ascii="Arial" w:eastAsia="Batang" w:hAnsi="Arial" w:cs="Arial"/>
                  <w:color w:val="000000"/>
                  <w:sz w:val="18"/>
                  <w:szCs w:val="18"/>
                  <w:lang w:eastAsia="ko-KR"/>
                </w:rPr>
                <w:delText>Open Service Access (OSA); Parlay X web services; Part 6: Payment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FE26C" w14:textId="50751B23" w:rsidR="005D4B69" w:rsidRPr="00020E5D" w:rsidDel="00373749" w:rsidRDefault="005D4B69" w:rsidP="005D4B69">
            <w:pPr>
              <w:spacing w:after="0"/>
              <w:rPr>
                <w:del w:id="4610" w:author="MCC" w:date="2024-10-14T13:11:00Z"/>
                <w:rFonts w:eastAsia="Batang"/>
                <w:sz w:val="24"/>
                <w:szCs w:val="24"/>
                <w:lang w:eastAsia="ko-KR"/>
              </w:rPr>
            </w:pPr>
            <w:del w:id="461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E325B" w14:textId="6514F08B" w:rsidR="005D4B69" w:rsidRPr="00020E5D" w:rsidDel="00373749" w:rsidRDefault="005D4B69" w:rsidP="005D4B69">
            <w:pPr>
              <w:spacing w:after="0"/>
              <w:rPr>
                <w:del w:id="4612" w:author="MCC" w:date="2024-10-14T13:11:00Z"/>
                <w:rFonts w:eastAsia="Batang"/>
                <w:sz w:val="24"/>
                <w:szCs w:val="24"/>
                <w:lang w:eastAsia="ko-KR"/>
              </w:rPr>
            </w:pPr>
            <w:del w:id="461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EC744" w14:textId="59E6EE1C" w:rsidR="005D4B69" w:rsidRPr="00020E5D" w:rsidDel="00373749" w:rsidRDefault="005D4B69" w:rsidP="005D4B69">
            <w:pPr>
              <w:spacing w:after="0"/>
              <w:jc w:val="right"/>
              <w:rPr>
                <w:del w:id="4614" w:author="MCC" w:date="2024-10-14T13:11:00Z"/>
                <w:rFonts w:eastAsia="Batang"/>
                <w:sz w:val="24"/>
                <w:szCs w:val="24"/>
                <w:lang w:eastAsia="ko-KR"/>
              </w:rPr>
            </w:pPr>
            <w:del w:id="46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F5F5B" w14:textId="2018A73A" w:rsidR="005D4B69" w:rsidRPr="00020E5D" w:rsidDel="00373749" w:rsidRDefault="005D4B69" w:rsidP="005D4B69">
            <w:pPr>
              <w:spacing w:after="0"/>
              <w:rPr>
                <w:del w:id="4616" w:author="MCC" w:date="2024-10-14T13:11:00Z"/>
                <w:rFonts w:eastAsia="Batang"/>
                <w:sz w:val="24"/>
                <w:szCs w:val="24"/>
                <w:lang w:eastAsia="ko-KR"/>
              </w:rPr>
            </w:pPr>
            <w:del w:id="461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0DD01D2" w14:textId="0E8BAC87" w:rsidTr="004B7CB3">
        <w:trPr>
          <w:tblCellSpacing w:w="0" w:type="dxa"/>
          <w:del w:id="46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385AF" w14:textId="2ADFC575" w:rsidR="005D4B69" w:rsidRPr="00020E5D" w:rsidDel="00373749" w:rsidRDefault="005D4B69" w:rsidP="005D4B69">
            <w:pPr>
              <w:spacing w:after="0"/>
              <w:rPr>
                <w:del w:id="4619" w:author="MCC" w:date="2024-10-14T13:11:00Z"/>
                <w:rFonts w:eastAsia="Batang"/>
                <w:sz w:val="24"/>
                <w:szCs w:val="24"/>
                <w:lang w:eastAsia="ko-KR"/>
              </w:rPr>
            </w:pPr>
            <w:del w:id="4620" w:author="MCC" w:date="2024-10-14T13:11:00Z">
              <w:r w:rsidRPr="00020E5D" w:rsidDel="00373749">
                <w:rPr>
                  <w:rFonts w:ascii="Arial" w:eastAsia="Batang" w:hAnsi="Arial" w:cs="Arial"/>
                  <w:color w:val="000000"/>
                  <w:sz w:val="18"/>
                  <w:szCs w:val="18"/>
                  <w:lang w:eastAsia="ko-KR"/>
                </w:rPr>
                <w:delText>29.199-07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C89E0" w14:textId="4C7F9A6E" w:rsidR="005D4B69" w:rsidRPr="00020E5D" w:rsidDel="00373749" w:rsidRDefault="005D4B69" w:rsidP="005D4B69">
            <w:pPr>
              <w:spacing w:after="0"/>
              <w:rPr>
                <w:del w:id="4621" w:author="MCC" w:date="2024-10-14T13:11:00Z"/>
                <w:rFonts w:eastAsia="Batang"/>
                <w:sz w:val="24"/>
                <w:szCs w:val="24"/>
                <w:lang w:eastAsia="ko-KR"/>
              </w:rPr>
            </w:pPr>
            <w:del w:id="4622" w:author="MCC" w:date="2024-10-14T13:11:00Z">
              <w:r w:rsidRPr="00020E5D" w:rsidDel="00373749">
                <w:rPr>
                  <w:rFonts w:ascii="Arial" w:eastAsia="Batang" w:hAnsi="Arial" w:cs="Arial"/>
                  <w:color w:val="000000"/>
                  <w:sz w:val="18"/>
                  <w:szCs w:val="18"/>
                  <w:lang w:eastAsia="ko-KR"/>
                </w:rPr>
                <w:delText>Open Service Access (OSA); Parlay X web services; Part 7: Account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24797" w14:textId="7C501E40" w:rsidR="005D4B69" w:rsidRPr="00020E5D" w:rsidDel="00373749" w:rsidRDefault="005D4B69" w:rsidP="005D4B69">
            <w:pPr>
              <w:spacing w:after="0"/>
              <w:rPr>
                <w:del w:id="4623" w:author="MCC" w:date="2024-10-14T13:11:00Z"/>
                <w:rFonts w:eastAsia="Batang"/>
                <w:sz w:val="24"/>
                <w:szCs w:val="24"/>
                <w:lang w:eastAsia="ko-KR"/>
              </w:rPr>
            </w:pPr>
            <w:del w:id="462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15761" w14:textId="6FA53EA4" w:rsidR="005D4B69" w:rsidRPr="00020E5D" w:rsidDel="00373749" w:rsidRDefault="005D4B69" w:rsidP="005D4B69">
            <w:pPr>
              <w:spacing w:after="0"/>
              <w:rPr>
                <w:del w:id="4625" w:author="MCC" w:date="2024-10-14T13:11:00Z"/>
                <w:rFonts w:eastAsia="Batang"/>
                <w:sz w:val="24"/>
                <w:szCs w:val="24"/>
                <w:lang w:eastAsia="ko-KR"/>
              </w:rPr>
            </w:pPr>
            <w:del w:id="462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1F0E4" w14:textId="73B41028" w:rsidR="005D4B69" w:rsidRPr="00020E5D" w:rsidDel="00373749" w:rsidRDefault="005D4B69" w:rsidP="005D4B69">
            <w:pPr>
              <w:spacing w:after="0"/>
              <w:jc w:val="right"/>
              <w:rPr>
                <w:del w:id="4627" w:author="MCC" w:date="2024-10-14T13:11:00Z"/>
                <w:rFonts w:eastAsia="Batang"/>
                <w:sz w:val="24"/>
                <w:szCs w:val="24"/>
                <w:lang w:eastAsia="ko-KR"/>
              </w:rPr>
            </w:pPr>
            <w:del w:id="46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32DB2" w14:textId="7C276647" w:rsidR="005D4B69" w:rsidRPr="00020E5D" w:rsidDel="00373749" w:rsidRDefault="005D4B69" w:rsidP="005D4B69">
            <w:pPr>
              <w:spacing w:after="0"/>
              <w:rPr>
                <w:del w:id="4629" w:author="MCC" w:date="2024-10-14T13:11:00Z"/>
                <w:rFonts w:eastAsia="Batang"/>
                <w:sz w:val="24"/>
                <w:szCs w:val="24"/>
                <w:lang w:eastAsia="ko-KR"/>
              </w:rPr>
            </w:pPr>
            <w:del w:id="463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3A770ED" w14:textId="7A384347" w:rsidTr="004B7CB3">
        <w:trPr>
          <w:tblCellSpacing w:w="0" w:type="dxa"/>
          <w:del w:id="46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BAE62" w14:textId="3A1F1ED0" w:rsidR="005D4B69" w:rsidRPr="00020E5D" w:rsidDel="00373749" w:rsidRDefault="005D4B69" w:rsidP="005D4B69">
            <w:pPr>
              <w:spacing w:after="0"/>
              <w:rPr>
                <w:del w:id="4632" w:author="MCC" w:date="2024-10-14T13:11:00Z"/>
                <w:rFonts w:eastAsia="Batang"/>
                <w:sz w:val="24"/>
                <w:szCs w:val="24"/>
                <w:lang w:eastAsia="ko-KR"/>
              </w:rPr>
            </w:pPr>
            <w:del w:id="4633" w:author="MCC" w:date="2024-10-14T13:11:00Z">
              <w:r w:rsidRPr="00020E5D" w:rsidDel="00373749">
                <w:rPr>
                  <w:rFonts w:ascii="Arial" w:eastAsia="Batang" w:hAnsi="Arial" w:cs="Arial"/>
                  <w:color w:val="000000"/>
                  <w:sz w:val="18"/>
                  <w:szCs w:val="18"/>
                  <w:lang w:eastAsia="ko-KR"/>
                </w:rPr>
                <w:delText>29.199-08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D97F5" w14:textId="7F196F59" w:rsidR="005D4B69" w:rsidRPr="00020E5D" w:rsidDel="00373749" w:rsidRDefault="005D4B69" w:rsidP="005D4B69">
            <w:pPr>
              <w:spacing w:after="0"/>
              <w:rPr>
                <w:del w:id="4634" w:author="MCC" w:date="2024-10-14T13:11:00Z"/>
                <w:rFonts w:eastAsia="Batang"/>
                <w:sz w:val="24"/>
                <w:szCs w:val="24"/>
                <w:lang w:eastAsia="ko-KR"/>
              </w:rPr>
            </w:pPr>
            <w:del w:id="4635" w:author="MCC" w:date="2024-10-14T13:11:00Z">
              <w:r w:rsidRPr="00020E5D" w:rsidDel="00373749">
                <w:rPr>
                  <w:rFonts w:ascii="Arial" w:eastAsia="Batang" w:hAnsi="Arial" w:cs="Arial"/>
                  <w:color w:val="000000"/>
                  <w:sz w:val="18"/>
                  <w:szCs w:val="18"/>
                  <w:lang w:eastAsia="ko-KR"/>
                </w:rPr>
                <w:delText>Open Service Access (OSA); Parlay X web services; Part 8: Terminal status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B47E0" w14:textId="3D7354C3" w:rsidR="005D4B69" w:rsidRPr="00020E5D" w:rsidDel="00373749" w:rsidRDefault="005D4B69" w:rsidP="005D4B69">
            <w:pPr>
              <w:spacing w:after="0"/>
              <w:rPr>
                <w:del w:id="4636" w:author="MCC" w:date="2024-10-14T13:11:00Z"/>
                <w:rFonts w:eastAsia="Batang"/>
                <w:sz w:val="24"/>
                <w:szCs w:val="24"/>
                <w:lang w:eastAsia="ko-KR"/>
              </w:rPr>
            </w:pPr>
            <w:del w:id="463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14D38" w14:textId="46A41A4A" w:rsidR="005D4B69" w:rsidRPr="00020E5D" w:rsidDel="00373749" w:rsidRDefault="005D4B69" w:rsidP="005D4B69">
            <w:pPr>
              <w:spacing w:after="0"/>
              <w:rPr>
                <w:del w:id="4638" w:author="MCC" w:date="2024-10-14T13:11:00Z"/>
                <w:rFonts w:eastAsia="Batang"/>
                <w:sz w:val="24"/>
                <w:szCs w:val="24"/>
                <w:lang w:eastAsia="ko-KR"/>
              </w:rPr>
            </w:pPr>
            <w:del w:id="463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C25F2" w14:textId="0700684D" w:rsidR="005D4B69" w:rsidRPr="00020E5D" w:rsidDel="00373749" w:rsidRDefault="005D4B69" w:rsidP="005D4B69">
            <w:pPr>
              <w:spacing w:after="0"/>
              <w:jc w:val="right"/>
              <w:rPr>
                <w:del w:id="4640" w:author="MCC" w:date="2024-10-14T13:11:00Z"/>
                <w:rFonts w:eastAsia="Batang"/>
                <w:sz w:val="24"/>
                <w:szCs w:val="24"/>
                <w:lang w:eastAsia="ko-KR"/>
              </w:rPr>
            </w:pPr>
            <w:del w:id="46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8B57D" w14:textId="7180EE06" w:rsidR="005D4B69" w:rsidRPr="00020E5D" w:rsidDel="00373749" w:rsidRDefault="005D4B69" w:rsidP="005D4B69">
            <w:pPr>
              <w:spacing w:after="0"/>
              <w:rPr>
                <w:del w:id="4642" w:author="MCC" w:date="2024-10-14T13:11:00Z"/>
                <w:rFonts w:eastAsia="Batang"/>
                <w:sz w:val="24"/>
                <w:szCs w:val="24"/>
                <w:lang w:eastAsia="ko-KR"/>
              </w:rPr>
            </w:pPr>
            <w:del w:id="464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7293970" w14:textId="7BC8CB82" w:rsidTr="004B7CB3">
        <w:trPr>
          <w:tblCellSpacing w:w="0" w:type="dxa"/>
          <w:del w:id="46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3F8F4" w14:textId="7142DE85" w:rsidR="005D4B69" w:rsidRPr="00020E5D" w:rsidDel="00373749" w:rsidRDefault="005D4B69" w:rsidP="005D4B69">
            <w:pPr>
              <w:spacing w:after="0"/>
              <w:rPr>
                <w:del w:id="4645" w:author="MCC" w:date="2024-10-14T13:11:00Z"/>
                <w:rFonts w:eastAsia="Batang"/>
                <w:sz w:val="24"/>
                <w:szCs w:val="24"/>
                <w:lang w:eastAsia="ko-KR"/>
              </w:rPr>
            </w:pPr>
            <w:del w:id="4646" w:author="MCC" w:date="2024-10-14T13:11:00Z">
              <w:r w:rsidRPr="00020E5D" w:rsidDel="00373749">
                <w:rPr>
                  <w:rFonts w:ascii="Arial" w:eastAsia="Batang" w:hAnsi="Arial" w:cs="Arial"/>
                  <w:color w:val="000000"/>
                  <w:sz w:val="18"/>
                  <w:szCs w:val="18"/>
                  <w:lang w:eastAsia="ko-KR"/>
                </w:rPr>
                <w:delText>29.199-09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2A612" w14:textId="448FBE22" w:rsidR="005D4B69" w:rsidRPr="00020E5D" w:rsidDel="00373749" w:rsidRDefault="005D4B69" w:rsidP="005D4B69">
            <w:pPr>
              <w:spacing w:after="0"/>
              <w:rPr>
                <w:del w:id="4647" w:author="MCC" w:date="2024-10-14T13:11:00Z"/>
                <w:rFonts w:eastAsia="Batang"/>
                <w:sz w:val="24"/>
                <w:szCs w:val="24"/>
                <w:lang w:eastAsia="ko-KR"/>
              </w:rPr>
            </w:pPr>
            <w:del w:id="4648" w:author="MCC" w:date="2024-10-14T13:11:00Z">
              <w:r w:rsidRPr="00020E5D" w:rsidDel="00373749">
                <w:rPr>
                  <w:rFonts w:ascii="Arial" w:eastAsia="Batang" w:hAnsi="Arial" w:cs="Arial"/>
                  <w:color w:val="000000"/>
                  <w:sz w:val="18"/>
                  <w:szCs w:val="18"/>
                  <w:lang w:eastAsia="ko-KR"/>
                </w:rPr>
                <w:delText>Open Service Access (OSA); Parlay X web services; Part 9: Terminal location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9DCED" w14:textId="5053E539" w:rsidR="005D4B69" w:rsidRPr="00020E5D" w:rsidDel="00373749" w:rsidRDefault="005D4B69" w:rsidP="005D4B69">
            <w:pPr>
              <w:spacing w:after="0"/>
              <w:rPr>
                <w:del w:id="4649" w:author="MCC" w:date="2024-10-14T13:11:00Z"/>
                <w:rFonts w:eastAsia="Batang"/>
                <w:sz w:val="24"/>
                <w:szCs w:val="24"/>
                <w:lang w:eastAsia="ko-KR"/>
              </w:rPr>
            </w:pPr>
            <w:del w:id="4650"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D4884" w14:textId="7C4746AC" w:rsidR="005D4B69" w:rsidRPr="00020E5D" w:rsidDel="00373749" w:rsidRDefault="005D4B69" w:rsidP="005D4B69">
            <w:pPr>
              <w:spacing w:after="0"/>
              <w:rPr>
                <w:del w:id="4651" w:author="MCC" w:date="2024-10-14T13:11:00Z"/>
                <w:rFonts w:eastAsia="Batang"/>
                <w:sz w:val="24"/>
                <w:szCs w:val="24"/>
                <w:lang w:eastAsia="ko-KR"/>
              </w:rPr>
            </w:pPr>
            <w:del w:id="465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3B051" w14:textId="27F7223C" w:rsidR="005D4B69" w:rsidRPr="00020E5D" w:rsidDel="00373749" w:rsidRDefault="005D4B69" w:rsidP="005D4B69">
            <w:pPr>
              <w:spacing w:after="0"/>
              <w:jc w:val="right"/>
              <w:rPr>
                <w:del w:id="4653" w:author="MCC" w:date="2024-10-14T13:11:00Z"/>
                <w:rFonts w:eastAsia="Batang"/>
                <w:sz w:val="24"/>
                <w:szCs w:val="24"/>
                <w:lang w:eastAsia="ko-KR"/>
              </w:rPr>
            </w:pPr>
            <w:del w:id="46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FEE63" w14:textId="5E22E56F" w:rsidR="005D4B69" w:rsidRPr="00020E5D" w:rsidDel="00373749" w:rsidRDefault="005D4B69" w:rsidP="005D4B69">
            <w:pPr>
              <w:spacing w:after="0"/>
              <w:rPr>
                <w:del w:id="4655" w:author="MCC" w:date="2024-10-14T13:11:00Z"/>
                <w:rFonts w:eastAsia="Batang"/>
                <w:sz w:val="24"/>
                <w:szCs w:val="24"/>
                <w:lang w:eastAsia="ko-KR"/>
              </w:rPr>
            </w:pPr>
            <w:del w:id="465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D337E4E" w14:textId="49A31FC8" w:rsidTr="004B7CB3">
        <w:trPr>
          <w:tblCellSpacing w:w="0" w:type="dxa"/>
          <w:del w:id="46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D3F9F" w14:textId="27F80AA5" w:rsidR="005D4B69" w:rsidRPr="00020E5D" w:rsidDel="00373749" w:rsidRDefault="005D4B69" w:rsidP="005D4B69">
            <w:pPr>
              <w:spacing w:after="0"/>
              <w:rPr>
                <w:del w:id="4658" w:author="MCC" w:date="2024-10-14T13:11:00Z"/>
                <w:rFonts w:eastAsia="Batang"/>
                <w:sz w:val="24"/>
                <w:szCs w:val="24"/>
                <w:lang w:eastAsia="ko-KR"/>
              </w:rPr>
            </w:pPr>
            <w:del w:id="4659" w:author="MCC" w:date="2024-10-14T13:11:00Z">
              <w:r w:rsidRPr="00020E5D" w:rsidDel="00373749">
                <w:rPr>
                  <w:rFonts w:ascii="Arial" w:eastAsia="Batang" w:hAnsi="Arial" w:cs="Arial"/>
                  <w:color w:val="000000"/>
                  <w:sz w:val="18"/>
                  <w:szCs w:val="18"/>
                  <w:lang w:eastAsia="ko-KR"/>
                </w:rPr>
                <w:delText>29.199-10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EB0F9" w14:textId="01D0B653" w:rsidR="005D4B69" w:rsidRPr="00020E5D" w:rsidDel="00373749" w:rsidRDefault="005D4B69" w:rsidP="005D4B69">
            <w:pPr>
              <w:spacing w:after="0"/>
              <w:rPr>
                <w:del w:id="4660" w:author="MCC" w:date="2024-10-14T13:11:00Z"/>
                <w:rFonts w:eastAsia="Batang"/>
                <w:sz w:val="24"/>
                <w:szCs w:val="24"/>
                <w:lang w:eastAsia="ko-KR"/>
              </w:rPr>
            </w:pPr>
            <w:del w:id="4661" w:author="MCC" w:date="2024-10-14T13:11:00Z">
              <w:r w:rsidRPr="00020E5D" w:rsidDel="00373749">
                <w:rPr>
                  <w:rFonts w:ascii="Arial" w:eastAsia="Batang" w:hAnsi="Arial" w:cs="Arial"/>
                  <w:color w:val="000000"/>
                  <w:sz w:val="18"/>
                  <w:szCs w:val="18"/>
                  <w:lang w:eastAsia="ko-KR"/>
                </w:rPr>
                <w:delText>Open Service Access (OSA); Parlay X web services; Part 10: Call handling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7FDD2" w14:textId="7C67C724" w:rsidR="005D4B69" w:rsidRPr="00020E5D" w:rsidDel="00373749" w:rsidRDefault="005D4B69" w:rsidP="005D4B69">
            <w:pPr>
              <w:spacing w:after="0"/>
              <w:rPr>
                <w:del w:id="4662" w:author="MCC" w:date="2024-10-14T13:11:00Z"/>
                <w:rFonts w:eastAsia="Batang"/>
                <w:sz w:val="24"/>
                <w:szCs w:val="24"/>
                <w:lang w:eastAsia="ko-KR"/>
              </w:rPr>
            </w:pPr>
            <w:del w:id="466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1586C" w14:textId="6FC030C3" w:rsidR="005D4B69" w:rsidRPr="00020E5D" w:rsidDel="00373749" w:rsidRDefault="005D4B69" w:rsidP="005D4B69">
            <w:pPr>
              <w:spacing w:after="0"/>
              <w:rPr>
                <w:del w:id="4664" w:author="MCC" w:date="2024-10-14T13:11:00Z"/>
                <w:rFonts w:eastAsia="Batang"/>
                <w:sz w:val="24"/>
                <w:szCs w:val="24"/>
                <w:lang w:eastAsia="ko-KR"/>
              </w:rPr>
            </w:pPr>
            <w:del w:id="466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A203E" w14:textId="2B512970" w:rsidR="005D4B69" w:rsidRPr="00020E5D" w:rsidDel="00373749" w:rsidRDefault="005D4B69" w:rsidP="005D4B69">
            <w:pPr>
              <w:spacing w:after="0"/>
              <w:jc w:val="right"/>
              <w:rPr>
                <w:del w:id="4666" w:author="MCC" w:date="2024-10-14T13:11:00Z"/>
                <w:rFonts w:eastAsia="Batang"/>
                <w:sz w:val="24"/>
                <w:szCs w:val="24"/>
                <w:lang w:eastAsia="ko-KR"/>
              </w:rPr>
            </w:pPr>
            <w:del w:id="46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3D1C7" w14:textId="5C8DDEA4" w:rsidR="005D4B69" w:rsidRPr="00020E5D" w:rsidDel="00373749" w:rsidRDefault="005D4B69" w:rsidP="005D4B69">
            <w:pPr>
              <w:spacing w:after="0"/>
              <w:rPr>
                <w:del w:id="4668" w:author="MCC" w:date="2024-10-14T13:11:00Z"/>
                <w:rFonts w:eastAsia="Batang"/>
                <w:sz w:val="24"/>
                <w:szCs w:val="24"/>
                <w:lang w:eastAsia="ko-KR"/>
              </w:rPr>
            </w:pPr>
            <w:del w:id="466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68168B9" w14:textId="2EF6C136" w:rsidTr="004B7CB3">
        <w:trPr>
          <w:tblCellSpacing w:w="0" w:type="dxa"/>
          <w:del w:id="46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16D53" w14:textId="336C0AD9" w:rsidR="005D4B69" w:rsidRPr="00020E5D" w:rsidDel="00373749" w:rsidRDefault="005D4B69" w:rsidP="005D4B69">
            <w:pPr>
              <w:spacing w:after="0"/>
              <w:rPr>
                <w:del w:id="4671" w:author="MCC" w:date="2024-10-14T13:11:00Z"/>
                <w:rFonts w:eastAsia="Batang"/>
                <w:sz w:val="24"/>
                <w:szCs w:val="24"/>
                <w:lang w:eastAsia="ko-KR"/>
              </w:rPr>
            </w:pPr>
            <w:del w:id="4672" w:author="MCC" w:date="2024-10-14T13:11:00Z">
              <w:r w:rsidRPr="00020E5D" w:rsidDel="00373749">
                <w:rPr>
                  <w:rFonts w:ascii="Arial" w:eastAsia="Batang" w:hAnsi="Arial" w:cs="Arial"/>
                  <w:color w:val="000000"/>
                  <w:sz w:val="18"/>
                  <w:szCs w:val="18"/>
                  <w:lang w:eastAsia="ko-KR"/>
                </w:rPr>
                <w:delText>29.199-11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BCDB6" w14:textId="4BD205F0" w:rsidR="005D4B69" w:rsidRPr="00020E5D" w:rsidDel="00373749" w:rsidRDefault="005D4B69" w:rsidP="005D4B69">
            <w:pPr>
              <w:spacing w:after="0"/>
              <w:rPr>
                <w:del w:id="4673" w:author="MCC" w:date="2024-10-14T13:11:00Z"/>
                <w:rFonts w:eastAsia="Batang"/>
                <w:sz w:val="24"/>
                <w:szCs w:val="24"/>
                <w:lang w:eastAsia="ko-KR"/>
              </w:rPr>
            </w:pPr>
            <w:del w:id="4674" w:author="MCC" w:date="2024-10-14T13:11:00Z">
              <w:r w:rsidRPr="00020E5D" w:rsidDel="00373749">
                <w:rPr>
                  <w:rFonts w:ascii="Arial" w:eastAsia="Batang" w:hAnsi="Arial" w:cs="Arial"/>
                  <w:color w:val="000000"/>
                  <w:sz w:val="18"/>
                  <w:szCs w:val="18"/>
                  <w:lang w:eastAsia="ko-KR"/>
                </w:rPr>
                <w:delText>Open Service Access (OSA); Parlay X web services; Part 11: Audio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FA0AD" w14:textId="0B7DB72F" w:rsidR="005D4B69" w:rsidRPr="00020E5D" w:rsidDel="00373749" w:rsidRDefault="005D4B69" w:rsidP="005D4B69">
            <w:pPr>
              <w:spacing w:after="0"/>
              <w:rPr>
                <w:del w:id="4675" w:author="MCC" w:date="2024-10-14T13:11:00Z"/>
                <w:rFonts w:eastAsia="Batang"/>
                <w:sz w:val="24"/>
                <w:szCs w:val="24"/>
                <w:lang w:eastAsia="ko-KR"/>
              </w:rPr>
            </w:pPr>
            <w:del w:id="467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3D35C" w14:textId="3F0F5F5C" w:rsidR="005D4B69" w:rsidRPr="00020E5D" w:rsidDel="00373749" w:rsidRDefault="005D4B69" w:rsidP="005D4B69">
            <w:pPr>
              <w:spacing w:after="0"/>
              <w:rPr>
                <w:del w:id="4677" w:author="MCC" w:date="2024-10-14T13:11:00Z"/>
                <w:rFonts w:eastAsia="Batang"/>
                <w:sz w:val="24"/>
                <w:szCs w:val="24"/>
                <w:lang w:eastAsia="ko-KR"/>
              </w:rPr>
            </w:pPr>
            <w:del w:id="467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020FB" w14:textId="249530BD" w:rsidR="005D4B69" w:rsidRPr="00020E5D" w:rsidDel="00373749" w:rsidRDefault="005D4B69" w:rsidP="005D4B69">
            <w:pPr>
              <w:spacing w:after="0"/>
              <w:jc w:val="right"/>
              <w:rPr>
                <w:del w:id="4679" w:author="MCC" w:date="2024-10-14T13:11:00Z"/>
                <w:rFonts w:eastAsia="Batang"/>
                <w:sz w:val="24"/>
                <w:szCs w:val="24"/>
                <w:lang w:eastAsia="ko-KR"/>
              </w:rPr>
            </w:pPr>
            <w:del w:id="46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DE545" w14:textId="40BD085D" w:rsidR="005D4B69" w:rsidRPr="00020E5D" w:rsidDel="00373749" w:rsidRDefault="005D4B69" w:rsidP="005D4B69">
            <w:pPr>
              <w:spacing w:after="0"/>
              <w:rPr>
                <w:del w:id="4681" w:author="MCC" w:date="2024-10-14T13:11:00Z"/>
                <w:rFonts w:eastAsia="Batang"/>
                <w:sz w:val="24"/>
                <w:szCs w:val="24"/>
                <w:lang w:eastAsia="ko-KR"/>
              </w:rPr>
            </w:pPr>
            <w:del w:id="468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438B4DB" w14:textId="47022335" w:rsidTr="004B7CB3">
        <w:trPr>
          <w:tblCellSpacing w:w="0" w:type="dxa"/>
          <w:del w:id="46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B7E30" w14:textId="163F2CC2" w:rsidR="005D4B69" w:rsidRPr="00020E5D" w:rsidDel="00373749" w:rsidRDefault="005D4B69" w:rsidP="005D4B69">
            <w:pPr>
              <w:spacing w:after="0"/>
              <w:rPr>
                <w:del w:id="4684" w:author="MCC" w:date="2024-10-14T13:11:00Z"/>
                <w:rFonts w:eastAsia="Batang"/>
                <w:sz w:val="24"/>
                <w:szCs w:val="24"/>
                <w:lang w:eastAsia="ko-KR"/>
              </w:rPr>
            </w:pPr>
            <w:del w:id="4685" w:author="MCC" w:date="2024-10-14T13:11:00Z">
              <w:r w:rsidRPr="00020E5D" w:rsidDel="00373749">
                <w:rPr>
                  <w:rFonts w:ascii="Arial" w:eastAsia="Batang" w:hAnsi="Arial" w:cs="Arial"/>
                  <w:color w:val="000000"/>
                  <w:sz w:val="18"/>
                  <w:szCs w:val="18"/>
                  <w:lang w:eastAsia="ko-KR"/>
                </w:rPr>
                <w:delText>29.199-12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4D061" w14:textId="1FE1AF14" w:rsidR="005D4B69" w:rsidRPr="00020E5D" w:rsidDel="00373749" w:rsidRDefault="005D4B69" w:rsidP="005D4B69">
            <w:pPr>
              <w:spacing w:after="0"/>
              <w:rPr>
                <w:del w:id="4686" w:author="MCC" w:date="2024-10-14T13:11:00Z"/>
                <w:rFonts w:eastAsia="Batang"/>
                <w:sz w:val="24"/>
                <w:szCs w:val="24"/>
                <w:lang w:eastAsia="ko-KR"/>
              </w:rPr>
            </w:pPr>
            <w:del w:id="4687" w:author="MCC" w:date="2024-10-14T13:11:00Z">
              <w:r w:rsidRPr="00020E5D" w:rsidDel="00373749">
                <w:rPr>
                  <w:rFonts w:ascii="Arial" w:eastAsia="Batang" w:hAnsi="Arial" w:cs="Arial"/>
                  <w:color w:val="000000"/>
                  <w:sz w:val="18"/>
                  <w:szCs w:val="18"/>
                  <w:lang w:eastAsia="ko-KR"/>
                </w:rPr>
                <w:delText>Open Service Access (OSA); Parlay X web services; Part 12: Multimedia conference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AE404" w14:textId="7B3880FF" w:rsidR="005D4B69" w:rsidRPr="00020E5D" w:rsidDel="00373749" w:rsidRDefault="005D4B69" w:rsidP="005D4B69">
            <w:pPr>
              <w:spacing w:after="0"/>
              <w:rPr>
                <w:del w:id="4688" w:author="MCC" w:date="2024-10-14T13:11:00Z"/>
                <w:rFonts w:eastAsia="Batang"/>
                <w:sz w:val="24"/>
                <w:szCs w:val="24"/>
                <w:lang w:eastAsia="ko-KR"/>
              </w:rPr>
            </w:pPr>
            <w:del w:id="468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A51EF" w14:textId="092A3000" w:rsidR="005D4B69" w:rsidRPr="00020E5D" w:rsidDel="00373749" w:rsidRDefault="005D4B69" w:rsidP="005D4B69">
            <w:pPr>
              <w:spacing w:after="0"/>
              <w:rPr>
                <w:del w:id="4690" w:author="MCC" w:date="2024-10-14T13:11:00Z"/>
                <w:rFonts w:eastAsia="Batang"/>
                <w:sz w:val="24"/>
                <w:szCs w:val="24"/>
                <w:lang w:eastAsia="ko-KR"/>
              </w:rPr>
            </w:pPr>
            <w:del w:id="469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6078E" w14:textId="7B2556BC" w:rsidR="005D4B69" w:rsidRPr="00020E5D" w:rsidDel="00373749" w:rsidRDefault="005D4B69" w:rsidP="005D4B69">
            <w:pPr>
              <w:spacing w:after="0"/>
              <w:jc w:val="right"/>
              <w:rPr>
                <w:del w:id="4692" w:author="MCC" w:date="2024-10-14T13:11:00Z"/>
                <w:rFonts w:eastAsia="Batang"/>
                <w:sz w:val="24"/>
                <w:szCs w:val="24"/>
                <w:lang w:eastAsia="ko-KR"/>
              </w:rPr>
            </w:pPr>
            <w:del w:id="46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CA23C" w14:textId="0176D626" w:rsidR="005D4B69" w:rsidRPr="00020E5D" w:rsidDel="00373749" w:rsidRDefault="005D4B69" w:rsidP="005D4B69">
            <w:pPr>
              <w:spacing w:after="0"/>
              <w:rPr>
                <w:del w:id="4694" w:author="MCC" w:date="2024-10-14T13:11:00Z"/>
                <w:rFonts w:eastAsia="Batang"/>
                <w:sz w:val="24"/>
                <w:szCs w:val="24"/>
                <w:lang w:eastAsia="ko-KR"/>
              </w:rPr>
            </w:pPr>
            <w:del w:id="469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98A1879" w14:textId="7A101E06" w:rsidTr="004B7CB3">
        <w:trPr>
          <w:tblCellSpacing w:w="0" w:type="dxa"/>
          <w:del w:id="46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F2653" w14:textId="770009FA" w:rsidR="005D4B69" w:rsidRPr="00020E5D" w:rsidDel="00373749" w:rsidRDefault="005D4B69" w:rsidP="005D4B69">
            <w:pPr>
              <w:spacing w:after="0"/>
              <w:rPr>
                <w:del w:id="4697" w:author="MCC" w:date="2024-10-14T13:11:00Z"/>
                <w:rFonts w:eastAsia="Batang"/>
                <w:sz w:val="24"/>
                <w:szCs w:val="24"/>
                <w:lang w:eastAsia="ko-KR"/>
              </w:rPr>
            </w:pPr>
            <w:del w:id="4698" w:author="MCC" w:date="2024-10-14T13:11:00Z">
              <w:r w:rsidRPr="00020E5D" w:rsidDel="00373749">
                <w:rPr>
                  <w:rFonts w:ascii="Arial" w:eastAsia="Batang" w:hAnsi="Arial" w:cs="Arial"/>
                  <w:color w:val="000000"/>
                  <w:sz w:val="18"/>
                  <w:szCs w:val="18"/>
                  <w:lang w:eastAsia="ko-KR"/>
                </w:rPr>
                <w:delText>29.199-13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E2628" w14:textId="23B98662" w:rsidR="005D4B69" w:rsidRPr="00020E5D" w:rsidDel="00373749" w:rsidRDefault="005D4B69" w:rsidP="005D4B69">
            <w:pPr>
              <w:spacing w:after="0"/>
              <w:rPr>
                <w:del w:id="4699" w:author="MCC" w:date="2024-10-14T13:11:00Z"/>
                <w:rFonts w:eastAsia="Batang"/>
                <w:sz w:val="24"/>
                <w:szCs w:val="24"/>
                <w:lang w:eastAsia="ko-KR"/>
              </w:rPr>
            </w:pPr>
            <w:del w:id="4700" w:author="MCC" w:date="2024-10-14T13:11:00Z">
              <w:r w:rsidRPr="00020E5D" w:rsidDel="00373749">
                <w:rPr>
                  <w:rFonts w:ascii="Arial" w:eastAsia="Batang" w:hAnsi="Arial" w:cs="Arial"/>
                  <w:color w:val="000000"/>
                  <w:sz w:val="18"/>
                  <w:szCs w:val="18"/>
                  <w:lang w:eastAsia="ko-KR"/>
                </w:rPr>
                <w:delText>Open Service Access (OSA); Parlay X web services; Part 13: Address list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A8481" w14:textId="0726F195" w:rsidR="005D4B69" w:rsidRPr="00020E5D" w:rsidDel="00373749" w:rsidRDefault="005D4B69" w:rsidP="005D4B69">
            <w:pPr>
              <w:spacing w:after="0"/>
              <w:rPr>
                <w:del w:id="4701" w:author="MCC" w:date="2024-10-14T13:11:00Z"/>
                <w:rFonts w:eastAsia="Batang"/>
                <w:sz w:val="24"/>
                <w:szCs w:val="24"/>
                <w:lang w:eastAsia="ko-KR"/>
              </w:rPr>
            </w:pPr>
            <w:del w:id="470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A16A4" w14:textId="5739A68A" w:rsidR="005D4B69" w:rsidRPr="00020E5D" w:rsidDel="00373749" w:rsidRDefault="005D4B69" w:rsidP="005D4B69">
            <w:pPr>
              <w:spacing w:after="0"/>
              <w:rPr>
                <w:del w:id="4703" w:author="MCC" w:date="2024-10-14T13:11:00Z"/>
                <w:rFonts w:eastAsia="Batang"/>
                <w:sz w:val="24"/>
                <w:szCs w:val="24"/>
                <w:lang w:eastAsia="ko-KR"/>
              </w:rPr>
            </w:pPr>
            <w:del w:id="470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359E3" w14:textId="5715F94D" w:rsidR="005D4B69" w:rsidRPr="00020E5D" w:rsidDel="00373749" w:rsidRDefault="005D4B69" w:rsidP="005D4B69">
            <w:pPr>
              <w:spacing w:after="0"/>
              <w:jc w:val="right"/>
              <w:rPr>
                <w:del w:id="4705" w:author="MCC" w:date="2024-10-14T13:11:00Z"/>
                <w:rFonts w:eastAsia="Batang"/>
                <w:sz w:val="24"/>
                <w:szCs w:val="24"/>
                <w:lang w:eastAsia="ko-KR"/>
              </w:rPr>
            </w:pPr>
            <w:del w:id="47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C17CE" w14:textId="70CCC0DF" w:rsidR="005D4B69" w:rsidRPr="00020E5D" w:rsidDel="00373749" w:rsidRDefault="005D4B69" w:rsidP="005D4B69">
            <w:pPr>
              <w:spacing w:after="0"/>
              <w:rPr>
                <w:del w:id="4707" w:author="MCC" w:date="2024-10-14T13:11:00Z"/>
                <w:rFonts w:eastAsia="Batang"/>
                <w:sz w:val="24"/>
                <w:szCs w:val="24"/>
                <w:lang w:eastAsia="ko-KR"/>
              </w:rPr>
            </w:pPr>
            <w:del w:id="470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DC168AD" w14:textId="51B02022" w:rsidTr="004B7CB3">
        <w:trPr>
          <w:tblCellSpacing w:w="0" w:type="dxa"/>
          <w:del w:id="47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99D3E" w14:textId="1ECBD555" w:rsidR="005D4B69" w:rsidRPr="00020E5D" w:rsidDel="00373749" w:rsidRDefault="005D4B69" w:rsidP="005D4B69">
            <w:pPr>
              <w:spacing w:after="0"/>
              <w:rPr>
                <w:del w:id="4710" w:author="MCC" w:date="2024-10-14T13:11:00Z"/>
                <w:rFonts w:eastAsia="Batang"/>
                <w:sz w:val="24"/>
                <w:szCs w:val="24"/>
                <w:lang w:eastAsia="ko-KR"/>
              </w:rPr>
            </w:pPr>
            <w:del w:id="4711" w:author="MCC" w:date="2024-10-14T13:11:00Z">
              <w:r w:rsidRPr="00020E5D" w:rsidDel="00373749">
                <w:rPr>
                  <w:rFonts w:ascii="Arial" w:eastAsia="Batang" w:hAnsi="Arial" w:cs="Arial"/>
                  <w:color w:val="000000"/>
                  <w:sz w:val="18"/>
                  <w:szCs w:val="18"/>
                  <w:lang w:eastAsia="ko-KR"/>
                </w:rPr>
                <w:delText>29.199-14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231B5" w14:textId="52319FFA" w:rsidR="005D4B69" w:rsidRPr="00020E5D" w:rsidDel="00373749" w:rsidRDefault="005D4B69" w:rsidP="005D4B69">
            <w:pPr>
              <w:spacing w:after="0"/>
              <w:rPr>
                <w:del w:id="4712" w:author="MCC" w:date="2024-10-14T13:11:00Z"/>
                <w:rFonts w:eastAsia="Batang"/>
                <w:sz w:val="24"/>
                <w:szCs w:val="24"/>
                <w:lang w:eastAsia="ko-KR"/>
              </w:rPr>
            </w:pPr>
            <w:del w:id="4713" w:author="MCC" w:date="2024-10-14T13:11:00Z">
              <w:r w:rsidRPr="00020E5D" w:rsidDel="00373749">
                <w:rPr>
                  <w:rFonts w:ascii="Arial" w:eastAsia="Batang" w:hAnsi="Arial" w:cs="Arial"/>
                  <w:color w:val="000000"/>
                  <w:sz w:val="18"/>
                  <w:szCs w:val="18"/>
                  <w:lang w:eastAsia="ko-KR"/>
                </w:rPr>
                <w:delText>Open Service Access (OSA); Parlay X web services; Part 14: Presence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9D2F4" w14:textId="405E2F4D" w:rsidR="005D4B69" w:rsidRPr="00020E5D" w:rsidDel="00373749" w:rsidRDefault="005D4B69" w:rsidP="005D4B69">
            <w:pPr>
              <w:spacing w:after="0"/>
              <w:rPr>
                <w:del w:id="4714" w:author="MCC" w:date="2024-10-14T13:11:00Z"/>
                <w:rFonts w:eastAsia="Batang"/>
                <w:sz w:val="24"/>
                <w:szCs w:val="24"/>
                <w:lang w:eastAsia="ko-KR"/>
              </w:rPr>
            </w:pPr>
            <w:del w:id="471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ED18E" w14:textId="337FD0D5" w:rsidR="005D4B69" w:rsidRPr="00020E5D" w:rsidDel="00373749" w:rsidRDefault="005D4B69" w:rsidP="005D4B69">
            <w:pPr>
              <w:spacing w:after="0"/>
              <w:rPr>
                <w:del w:id="4716" w:author="MCC" w:date="2024-10-14T13:11:00Z"/>
                <w:rFonts w:eastAsia="Batang"/>
                <w:sz w:val="24"/>
                <w:szCs w:val="24"/>
                <w:lang w:eastAsia="ko-KR"/>
              </w:rPr>
            </w:pPr>
            <w:del w:id="471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9F22D" w14:textId="1B199BAD" w:rsidR="005D4B69" w:rsidRPr="00020E5D" w:rsidDel="00373749" w:rsidRDefault="005D4B69" w:rsidP="005D4B69">
            <w:pPr>
              <w:spacing w:after="0"/>
              <w:jc w:val="right"/>
              <w:rPr>
                <w:del w:id="4718" w:author="MCC" w:date="2024-10-14T13:11:00Z"/>
                <w:rFonts w:eastAsia="Batang"/>
                <w:sz w:val="24"/>
                <w:szCs w:val="24"/>
                <w:lang w:eastAsia="ko-KR"/>
              </w:rPr>
            </w:pPr>
            <w:del w:id="47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C8E07" w14:textId="06965E66" w:rsidR="005D4B69" w:rsidRPr="00020E5D" w:rsidDel="00373749" w:rsidRDefault="005D4B69" w:rsidP="005D4B69">
            <w:pPr>
              <w:spacing w:after="0"/>
              <w:rPr>
                <w:del w:id="4720" w:author="MCC" w:date="2024-10-14T13:11:00Z"/>
                <w:rFonts w:eastAsia="Batang"/>
                <w:sz w:val="24"/>
                <w:szCs w:val="24"/>
                <w:lang w:eastAsia="ko-KR"/>
              </w:rPr>
            </w:pPr>
            <w:del w:id="472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616F8AC" w14:textId="7F32D3DF" w:rsidTr="004B7CB3">
        <w:trPr>
          <w:tblCellSpacing w:w="0" w:type="dxa"/>
          <w:del w:id="47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98F49" w14:textId="2548D528" w:rsidR="005D4B69" w:rsidRPr="00020E5D" w:rsidDel="00373749" w:rsidRDefault="005D4B69" w:rsidP="005D4B69">
            <w:pPr>
              <w:spacing w:after="0"/>
              <w:rPr>
                <w:del w:id="4723" w:author="MCC" w:date="2024-10-14T13:11:00Z"/>
                <w:rFonts w:eastAsia="Batang"/>
                <w:sz w:val="24"/>
                <w:szCs w:val="24"/>
                <w:lang w:eastAsia="ko-KR"/>
              </w:rPr>
            </w:pPr>
            <w:del w:id="4724" w:author="MCC" w:date="2024-10-14T13:11:00Z">
              <w:r w:rsidRPr="00020E5D" w:rsidDel="00373749">
                <w:rPr>
                  <w:rFonts w:ascii="Arial" w:eastAsia="Batang" w:hAnsi="Arial" w:cs="Arial"/>
                  <w:color w:val="000000"/>
                  <w:sz w:val="18"/>
                  <w:szCs w:val="18"/>
                  <w:lang w:eastAsia="ko-KR"/>
                </w:rPr>
                <w:delText>29.199-15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AC693" w14:textId="2FED2BCB" w:rsidR="005D4B69" w:rsidRPr="00020E5D" w:rsidDel="00373749" w:rsidRDefault="005D4B69" w:rsidP="005D4B69">
            <w:pPr>
              <w:spacing w:after="0"/>
              <w:rPr>
                <w:del w:id="4725" w:author="MCC" w:date="2024-10-14T13:11:00Z"/>
                <w:rFonts w:eastAsia="Batang"/>
                <w:sz w:val="24"/>
                <w:szCs w:val="24"/>
                <w:lang w:eastAsia="ko-KR"/>
              </w:rPr>
            </w:pPr>
            <w:del w:id="4726" w:author="MCC" w:date="2024-10-14T13:11:00Z">
              <w:r w:rsidRPr="00020E5D" w:rsidDel="00373749">
                <w:rPr>
                  <w:rFonts w:ascii="Arial" w:eastAsia="Batang" w:hAnsi="Arial" w:cs="Arial"/>
                  <w:color w:val="000000"/>
                  <w:sz w:val="18"/>
                  <w:szCs w:val="18"/>
                  <w:lang w:eastAsia="ko-KR"/>
                </w:rPr>
                <w:delText>Open Service Access (OSA); Parlay X web services; Part 15: Message broadcast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0D431" w14:textId="337132CA" w:rsidR="005D4B69" w:rsidRPr="00020E5D" w:rsidDel="00373749" w:rsidRDefault="005D4B69" w:rsidP="005D4B69">
            <w:pPr>
              <w:spacing w:after="0"/>
              <w:rPr>
                <w:del w:id="4727" w:author="MCC" w:date="2024-10-14T13:11:00Z"/>
                <w:rFonts w:eastAsia="Batang"/>
                <w:sz w:val="24"/>
                <w:szCs w:val="24"/>
                <w:lang w:eastAsia="ko-KR"/>
              </w:rPr>
            </w:pPr>
            <w:del w:id="472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906A9" w14:textId="2104C555" w:rsidR="005D4B69" w:rsidRPr="00020E5D" w:rsidDel="00373749" w:rsidRDefault="005D4B69" w:rsidP="005D4B69">
            <w:pPr>
              <w:spacing w:after="0"/>
              <w:rPr>
                <w:del w:id="4729" w:author="MCC" w:date="2024-10-14T13:11:00Z"/>
                <w:rFonts w:eastAsia="Batang"/>
                <w:sz w:val="24"/>
                <w:szCs w:val="24"/>
                <w:lang w:eastAsia="ko-KR"/>
              </w:rPr>
            </w:pPr>
            <w:del w:id="473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15756" w14:textId="2C0D1959" w:rsidR="005D4B69" w:rsidRPr="00020E5D" w:rsidDel="00373749" w:rsidRDefault="005D4B69" w:rsidP="005D4B69">
            <w:pPr>
              <w:spacing w:after="0"/>
              <w:jc w:val="right"/>
              <w:rPr>
                <w:del w:id="4731" w:author="MCC" w:date="2024-10-14T13:11:00Z"/>
                <w:rFonts w:eastAsia="Batang"/>
                <w:sz w:val="24"/>
                <w:szCs w:val="24"/>
                <w:lang w:eastAsia="ko-KR"/>
              </w:rPr>
            </w:pPr>
            <w:del w:id="47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06531" w14:textId="3A94F2C9" w:rsidR="005D4B69" w:rsidRPr="00020E5D" w:rsidDel="00373749" w:rsidRDefault="005D4B69" w:rsidP="005D4B69">
            <w:pPr>
              <w:spacing w:after="0"/>
              <w:rPr>
                <w:del w:id="4733" w:author="MCC" w:date="2024-10-14T13:11:00Z"/>
                <w:rFonts w:eastAsia="Batang"/>
                <w:sz w:val="24"/>
                <w:szCs w:val="24"/>
                <w:lang w:eastAsia="ko-KR"/>
              </w:rPr>
            </w:pPr>
            <w:del w:id="473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A605866" w14:textId="0E6C16F4" w:rsidTr="004B7CB3">
        <w:trPr>
          <w:tblCellSpacing w:w="0" w:type="dxa"/>
          <w:del w:id="47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E993B" w14:textId="2D665DA0" w:rsidR="005D4B69" w:rsidRPr="00020E5D" w:rsidDel="00373749" w:rsidRDefault="005D4B69" w:rsidP="005D4B69">
            <w:pPr>
              <w:spacing w:after="0"/>
              <w:rPr>
                <w:del w:id="4736" w:author="MCC" w:date="2024-10-14T13:11:00Z"/>
                <w:rFonts w:eastAsia="Batang"/>
                <w:sz w:val="24"/>
                <w:szCs w:val="24"/>
                <w:lang w:eastAsia="ko-KR"/>
              </w:rPr>
            </w:pPr>
            <w:del w:id="4737" w:author="MCC" w:date="2024-10-14T13:11:00Z">
              <w:r w:rsidRPr="00020E5D" w:rsidDel="00373749">
                <w:rPr>
                  <w:rFonts w:ascii="Arial" w:eastAsia="Batang" w:hAnsi="Arial" w:cs="Arial"/>
                  <w:color w:val="000000"/>
                  <w:sz w:val="18"/>
                  <w:szCs w:val="18"/>
                  <w:lang w:eastAsia="ko-KR"/>
                </w:rPr>
                <w:delText>29.199-16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92F7E" w14:textId="0A8A9A4B" w:rsidR="005D4B69" w:rsidRPr="00020E5D" w:rsidDel="00373749" w:rsidRDefault="005D4B69" w:rsidP="005D4B69">
            <w:pPr>
              <w:spacing w:after="0"/>
              <w:rPr>
                <w:del w:id="4738" w:author="MCC" w:date="2024-10-14T13:11:00Z"/>
                <w:rFonts w:eastAsia="Batang"/>
                <w:sz w:val="24"/>
                <w:szCs w:val="24"/>
                <w:lang w:eastAsia="ko-KR"/>
              </w:rPr>
            </w:pPr>
            <w:del w:id="4739" w:author="MCC" w:date="2024-10-14T13:11:00Z">
              <w:r w:rsidRPr="00020E5D" w:rsidDel="00373749">
                <w:rPr>
                  <w:rFonts w:ascii="Arial" w:eastAsia="Batang" w:hAnsi="Arial" w:cs="Arial"/>
                  <w:color w:val="000000"/>
                  <w:sz w:val="18"/>
                  <w:szCs w:val="18"/>
                  <w:lang w:eastAsia="ko-KR"/>
                </w:rPr>
                <w:delText>Open Service Access (OSA); Parlay X web services; Part 16: Geocoding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FE46B" w14:textId="01757F95" w:rsidR="005D4B69" w:rsidRPr="00020E5D" w:rsidDel="00373749" w:rsidRDefault="005D4B69" w:rsidP="005D4B69">
            <w:pPr>
              <w:spacing w:after="0"/>
              <w:rPr>
                <w:del w:id="4740" w:author="MCC" w:date="2024-10-14T13:11:00Z"/>
                <w:rFonts w:eastAsia="Batang"/>
                <w:sz w:val="24"/>
                <w:szCs w:val="24"/>
                <w:lang w:eastAsia="ko-KR"/>
              </w:rPr>
            </w:pPr>
            <w:del w:id="474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AA938" w14:textId="4C872086" w:rsidR="005D4B69" w:rsidRPr="00020E5D" w:rsidDel="00373749" w:rsidRDefault="005D4B69" w:rsidP="005D4B69">
            <w:pPr>
              <w:spacing w:after="0"/>
              <w:rPr>
                <w:del w:id="4742" w:author="MCC" w:date="2024-10-14T13:11:00Z"/>
                <w:rFonts w:eastAsia="Batang"/>
                <w:sz w:val="24"/>
                <w:szCs w:val="24"/>
                <w:lang w:eastAsia="ko-KR"/>
              </w:rPr>
            </w:pPr>
            <w:del w:id="474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ACD12" w14:textId="12E8F51E" w:rsidR="005D4B69" w:rsidRPr="00020E5D" w:rsidDel="00373749" w:rsidRDefault="005D4B69" w:rsidP="005D4B69">
            <w:pPr>
              <w:spacing w:after="0"/>
              <w:jc w:val="right"/>
              <w:rPr>
                <w:del w:id="4744" w:author="MCC" w:date="2024-10-14T13:11:00Z"/>
                <w:rFonts w:eastAsia="Batang"/>
                <w:sz w:val="24"/>
                <w:szCs w:val="24"/>
                <w:lang w:eastAsia="ko-KR"/>
              </w:rPr>
            </w:pPr>
            <w:del w:id="47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9EB9B" w14:textId="224A109D" w:rsidR="005D4B69" w:rsidRPr="00020E5D" w:rsidDel="00373749" w:rsidRDefault="005D4B69" w:rsidP="005D4B69">
            <w:pPr>
              <w:spacing w:after="0"/>
              <w:rPr>
                <w:del w:id="4746" w:author="MCC" w:date="2024-10-14T13:11:00Z"/>
                <w:rFonts w:eastAsia="Batang"/>
                <w:sz w:val="24"/>
                <w:szCs w:val="24"/>
                <w:lang w:eastAsia="ko-KR"/>
              </w:rPr>
            </w:pPr>
            <w:del w:id="474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46EDA25" w14:textId="52621269" w:rsidTr="004B7CB3">
        <w:trPr>
          <w:tblCellSpacing w:w="0" w:type="dxa"/>
          <w:del w:id="47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C18A7" w14:textId="54D12E94" w:rsidR="005D4B69" w:rsidRPr="00020E5D" w:rsidDel="00373749" w:rsidRDefault="005D4B69" w:rsidP="005D4B69">
            <w:pPr>
              <w:spacing w:after="0"/>
              <w:rPr>
                <w:del w:id="4749" w:author="MCC" w:date="2024-10-14T13:11:00Z"/>
                <w:rFonts w:eastAsia="Batang"/>
                <w:sz w:val="24"/>
                <w:szCs w:val="24"/>
                <w:lang w:eastAsia="ko-KR"/>
              </w:rPr>
            </w:pPr>
            <w:del w:id="4750" w:author="MCC" w:date="2024-10-14T13:11:00Z">
              <w:r w:rsidRPr="00020E5D" w:rsidDel="00373749">
                <w:rPr>
                  <w:rFonts w:ascii="Arial" w:eastAsia="Batang" w:hAnsi="Arial" w:cs="Arial"/>
                  <w:color w:val="000000"/>
                  <w:sz w:val="18"/>
                  <w:szCs w:val="18"/>
                  <w:lang w:eastAsia="ko-KR"/>
                </w:rPr>
                <w:delText>29.199-17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A6FBF" w14:textId="04EF3FE7" w:rsidR="005D4B69" w:rsidRPr="00020E5D" w:rsidDel="00373749" w:rsidRDefault="005D4B69" w:rsidP="005D4B69">
            <w:pPr>
              <w:spacing w:after="0"/>
              <w:rPr>
                <w:del w:id="4751" w:author="MCC" w:date="2024-10-14T13:11:00Z"/>
                <w:rFonts w:eastAsia="Batang"/>
                <w:sz w:val="24"/>
                <w:szCs w:val="24"/>
                <w:lang w:eastAsia="ko-KR"/>
              </w:rPr>
            </w:pPr>
            <w:del w:id="4752" w:author="MCC" w:date="2024-10-14T13:11:00Z">
              <w:r w:rsidRPr="00020E5D" w:rsidDel="00373749">
                <w:rPr>
                  <w:rFonts w:ascii="Arial" w:eastAsia="Batang" w:hAnsi="Arial" w:cs="Arial"/>
                  <w:color w:val="000000"/>
                  <w:sz w:val="18"/>
                  <w:szCs w:val="18"/>
                  <w:lang w:eastAsia="ko-KR"/>
                </w:rPr>
                <w:delText>Open Service Access (OSA); Parlay X web services; Part 17: Application-driven Quality of Service (QoS)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DCB40" w14:textId="0670F88E" w:rsidR="005D4B69" w:rsidRPr="00020E5D" w:rsidDel="00373749" w:rsidRDefault="005D4B69" w:rsidP="005D4B69">
            <w:pPr>
              <w:spacing w:after="0"/>
              <w:rPr>
                <w:del w:id="4753" w:author="MCC" w:date="2024-10-14T13:11:00Z"/>
                <w:rFonts w:eastAsia="Batang"/>
                <w:sz w:val="24"/>
                <w:szCs w:val="24"/>
                <w:lang w:eastAsia="ko-KR"/>
              </w:rPr>
            </w:pPr>
            <w:del w:id="475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B406D" w14:textId="7CF03B73" w:rsidR="005D4B69" w:rsidRPr="00020E5D" w:rsidDel="00373749" w:rsidRDefault="005D4B69" w:rsidP="005D4B69">
            <w:pPr>
              <w:spacing w:after="0"/>
              <w:rPr>
                <w:del w:id="4755" w:author="MCC" w:date="2024-10-14T13:11:00Z"/>
                <w:rFonts w:eastAsia="Batang"/>
                <w:sz w:val="24"/>
                <w:szCs w:val="24"/>
                <w:lang w:eastAsia="ko-KR"/>
              </w:rPr>
            </w:pPr>
            <w:del w:id="475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357E9" w14:textId="6B67ED91" w:rsidR="005D4B69" w:rsidRPr="00020E5D" w:rsidDel="00373749" w:rsidRDefault="005D4B69" w:rsidP="005D4B69">
            <w:pPr>
              <w:spacing w:after="0"/>
              <w:jc w:val="right"/>
              <w:rPr>
                <w:del w:id="4757" w:author="MCC" w:date="2024-10-14T13:11:00Z"/>
                <w:rFonts w:eastAsia="Batang"/>
                <w:sz w:val="24"/>
                <w:szCs w:val="24"/>
                <w:lang w:eastAsia="ko-KR"/>
              </w:rPr>
            </w:pPr>
            <w:del w:id="47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055F8" w14:textId="7C6539A9" w:rsidR="005D4B69" w:rsidRPr="00020E5D" w:rsidDel="00373749" w:rsidRDefault="005D4B69" w:rsidP="005D4B69">
            <w:pPr>
              <w:spacing w:after="0"/>
              <w:rPr>
                <w:del w:id="4759" w:author="MCC" w:date="2024-10-14T13:11:00Z"/>
                <w:rFonts w:eastAsia="Batang"/>
                <w:sz w:val="24"/>
                <w:szCs w:val="24"/>
                <w:lang w:eastAsia="ko-KR"/>
              </w:rPr>
            </w:pPr>
            <w:del w:id="476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55D7116" w14:textId="1F70DE0E" w:rsidTr="004B7CB3">
        <w:trPr>
          <w:tblCellSpacing w:w="0" w:type="dxa"/>
          <w:del w:id="47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3891E" w14:textId="3A5B316C" w:rsidR="005D4B69" w:rsidRPr="00020E5D" w:rsidDel="00373749" w:rsidRDefault="005D4B69" w:rsidP="005D4B69">
            <w:pPr>
              <w:spacing w:after="0"/>
              <w:rPr>
                <w:del w:id="4762" w:author="MCC" w:date="2024-10-14T13:11:00Z"/>
                <w:rFonts w:eastAsia="Batang"/>
                <w:sz w:val="24"/>
                <w:szCs w:val="24"/>
                <w:lang w:eastAsia="ko-KR"/>
              </w:rPr>
            </w:pPr>
            <w:del w:id="4763" w:author="MCC" w:date="2024-10-14T13:11:00Z">
              <w:r w:rsidRPr="00020E5D" w:rsidDel="00373749">
                <w:rPr>
                  <w:rFonts w:ascii="Arial" w:eastAsia="Batang" w:hAnsi="Arial" w:cs="Arial"/>
                  <w:color w:val="000000"/>
                  <w:sz w:val="18"/>
                  <w:szCs w:val="18"/>
                  <w:lang w:eastAsia="ko-KR"/>
                </w:rPr>
                <w:delText>29.199-18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02F45" w14:textId="7659B859" w:rsidR="005D4B69" w:rsidRPr="00020E5D" w:rsidDel="00373749" w:rsidRDefault="005D4B69" w:rsidP="005D4B69">
            <w:pPr>
              <w:spacing w:after="0"/>
              <w:rPr>
                <w:del w:id="4764" w:author="MCC" w:date="2024-10-14T13:11:00Z"/>
                <w:rFonts w:eastAsia="Batang"/>
                <w:sz w:val="24"/>
                <w:szCs w:val="24"/>
                <w:lang w:eastAsia="ko-KR"/>
              </w:rPr>
            </w:pPr>
            <w:del w:id="4765" w:author="MCC" w:date="2024-10-14T13:11:00Z">
              <w:r w:rsidRPr="00020E5D" w:rsidDel="00373749">
                <w:rPr>
                  <w:rFonts w:ascii="Arial" w:eastAsia="Batang" w:hAnsi="Arial" w:cs="Arial"/>
                  <w:color w:val="000000"/>
                  <w:sz w:val="18"/>
                  <w:szCs w:val="18"/>
                  <w:lang w:eastAsia="ko-KR"/>
                </w:rPr>
                <w:delText>Open Service Access (OSA); Parlay X web services; Part 18: Device capabilities and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24F12" w14:textId="4E4A094F" w:rsidR="005D4B69" w:rsidRPr="00020E5D" w:rsidDel="00373749" w:rsidRDefault="005D4B69" w:rsidP="005D4B69">
            <w:pPr>
              <w:spacing w:after="0"/>
              <w:rPr>
                <w:del w:id="4766" w:author="MCC" w:date="2024-10-14T13:11:00Z"/>
                <w:rFonts w:eastAsia="Batang"/>
                <w:sz w:val="24"/>
                <w:szCs w:val="24"/>
                <w:lang w:eastAsia="ko-KR"/>
              </w:rPr>
            </w:pPr>
            <w:del w:id="476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039AF" w14:textId="75167FC4" w:rsidR="005D4B69" w:rsidRPr="00020E5D" w:rsidDel="00373749" w:rsidRDefault="005D4B69" w:rsidP="005D4B69">
            <w:pPr>
              <w:spacing w:after="0"/>
              <w:rPr>
                <w:del w:id="4768" w:author="MCC" w:date="2024-10-14T13:11:00Z"/>
                <w:rFonts w:eastAsia="Batang"/>
                <w:sz w:val="24"/>
                <w:szCs w:val="24"/>
                <w:lang w:eastAsia="ko-KR"/>
              </w:rPr>
            </w:pPr>
            <w:del w:id="476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1C7BE" w14:textId="0FC558FF" w:rsidR="005D4B69" w:rsidRPr="00020E5D" w:rsidDel="00373749" w:rsidRDefault="005D4B69" w:rsidP="005D4B69">
            <w:pPr>
              <w:spacing w:after="0"/>
              <w:jc w:val="right"/>
              <w:rPr>
                <w:del w:id="4770" w:author="MCC" w:date="2024-10-14T13:11:00Z"/>
                <w:rFonts w:eastAsia="Batang"/>
                <w:sz w:val="24"/>
                <w:szCs w:val="24"/>
                <w:lang w:eastAsia="ko-KR"/>
              </w:rPr>
            </w:pPr>
            <w:del w:id="47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87D57" w14:textId="47AEFEC6" w:rsidR="005D4B69" w:rsidRPr="00020E5D" w:rsidDel="00373749" w:rsidRDefault="005D4B69" w:rsidP="005D4B69">
            <w:pPr>
              <w:spacing w:after="0"/>
              <w:rPr>
                <w:del w:id="4772" w:author="MCC" w:date="2024-10-14T13:11:00Z"/>
                <w:rFonts w:eastAsia="Batang"/>
                <w:sz w:val="24"/>
                <w:szCs w:val="24"/>
                <w:lang w:eastAsia="ko-KR"/>
              </w:rPr>
            </w:pPr>
            <w:del w:id="477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11FF028" w14:textId="68974DE1" w:rsidTr="004B7CB3">
        <w:trPr>
          <w:tblCellSpacing w:w="0" w:type="dxa"/>
          <w:del w:id="47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823D9" w14:textId="47ECE8DF" w:rsidR="005D4B69" w:rsidRPr="00020E5D" w:rsidDel="00373749" w:rsidRDefault="005D4B69" w:rsidP="005D4B69">
            <w:pPr>
              <w:spacing w:after="0"/>
              <w:rPr>
                <w:del w:id="4775" w:author="MCC" w:date="2024-10-14T13:11:00Z"/>
                <w:rFonts w:eastAsia="Batang"/>
                <w:sz w:val="24"/>
                <w:szCs w:val="24"/>
                <w:lang w:eastAsia="ko-KR"/>
              </w:rPr>
            </w:pPr>
            <w:del w:id="4776" w:author="MCC" w:date="2024-10-14T13:11:00Z">
              <w:r w:rsidRPr="00020E5D" w:rsidDel="00373749">
                <w:rPr>
                  <w:rFonts w:ascii="Arial" w:eastAsia="Batang" w:hAnsi="Arial" w:cs="Arial"/>
                  <w:color w:val="000000"/>
                  <w:sz w:val="18"/>
                  <w:szCs w:val="18"/>
                  <w:lang w:eastAsia="ko-KR"/>
                </w:rPr>
                <w:delText>29.199-19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400EA" w14:textId="51D43390" w:rsidR="005D4B69" w:rsidRPr="00020E5D" w:rsidDel="00373749" w:rsidRDefault="005D4B69" w:rsidP="005D4B69">
            <w:pPr>
              <w:spacing w:after="0"/>
              <w:rPr>
                <w:del w:id="4777" w:author="MCC" w:date="2024-10-14T13:11:00Z"/>
                <w:rFonts w:eastAsia="Batang"/>
                <w:sz w:val="24"/>
                <w:szCs w:val="24"/>
                <w:lang w:eastAsia="ko-KR"/>
              </w:rPr>
            </w:pPr>
            <w:del w:id="4778" w:author="MCC" w:date="2024-10-14T13:11:00Z">
              <w:r w:rsidRPr="00020E5D" w:rsidDel="00373749">
                <w:rPr>
                  <w:rFonts w:ascii="Arial" w:eastAsia="Batang" w:hAnsi="Arial" w:cs="Arial"/>
                  <w:color w:val="000000"/>
                  <w:sz w:val="18"/>
                  <w:szCs w:val="18"/>
                  <w:lang w:eastAsia="ko-KR"/>
                </w:rPr>
                <w:delText>Open Service Access (OSA); Parlay X web services; Part 19: Multimedia streaming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3FCFB" w14:textId="0C87242D" w:rsidR="005D4B69" w:rsidRPr="00020E5D" w:rsidDel="00373749" w:rsidRDefault="005D4B69" w:rsidP="005D4B69">
            <w:pPr>
              <w:spacing w:after="0"/>
              <w:rPr>
                <w:del w:id="4779" w:author="MCC" w:date="2024-10-14T13:11:00Z"/>
                <w:rFonts w:eastAsia="Batang"/>
                <w:sz w:val="24"/>
                <w:szCs w:val="24"/>
                <w:lang w:eastAsia="ko-KR"/>
              </w:rPr>
            </w:pPr>
            <w:del w:id="4780"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CF935" w14:textId="4AF129FD" w:rsidR="005D4B69" w:rsidRPr="00020E5D" w:rsidDel="00373749" w:rsidRDefault="005D4B69" w:rsidP="005D4B69">
            <w:pPr>
              <w:spacing w:after="0"/>
              <w:rPr>
                <w:del w:id="4781" w:author="MCC" w:date="2024-10-14T13:11:00Z"/>
                <w:rFonts w:eastAsia="Batang"/>
                <w:sz w:val="24"/>
                <w:szCs w:val="24"/>
                <w:lang w:eastAsia="ko-KR"/>
              </w:rPr>
            </w:pPr>
            <w:del w:id="478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13FCB" w14:textId="003BB324" w:rsidR="005D4B69" w:rsidRPr="00020E5D" w:rsidDel="00373749" w:rsidRDefault="005D4B69" w:rsidP="005D4B69">
            <w:pPr>
              <w:spacing w:after="0"/>
              <w:jc w:val="right"/>
              <w:rPr>
                <w:del w:id="4783" w:author="MCC" w:date="2024-10-14T13:11:00Z"/>
                <w:rFonts w:eastAsia="Batang"/>
                <w:sz w:val="24"/>
                <w:szCs w:val="24"/>
                <w:lang w:eastAsia="ko-KR"/>
              </w:rPr>
            </w:pPr>
            <w:del w:id="47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92AE9" w14:textId="6E0C4A9D" w:rsidR="005D4B69" w:rsidRPr="00020E5D" w:rsidDel="00373749" w:rsidRDefault="005D4B69" w:rsidP="005D4B69">
            <w:pPr>
              <w:spacing w:after="0"/>
              <w:rPr>
                <w:del w:id="4785" w:author="MCC" w:date="2024-10-14T13:11:00Z"/>
                <w:rFonts w:eastAsia="Batang"/>
                <w:sz w:val="24"/>
                <w:szCs w:val="24"/>
                <w:lang w:eastAsia="ko-KR"/>
              </w:rPr>
            </w:pPr>
            <w:del w:id="478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045FE22" w14:textId="290D363D" w:rsidTr="004B7CB3">
        <w:trPr>
          <w:tblCellSpacing w:w="0" w:type="dxa"/>
          <w:del w:id="47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CFB43" w14:textId="2AC21B3B" w:rsidR="005D4B69" w:rsidRPr="00020E5D" w:rsidDel="00373749" w:rsidRDefault="005D4B69" w:rsidP="005D4B69">
            <w:pPr>
              <w:spacing w:after="0"/>
              <w:rPr>
                <w:del w:id="4788" w:author="MCC" w:date="2024-10-14T13:11:00Z"/>
                <w:rFonts w:eastAsia="Batang"/>
                <w:sz w:val="24"/>
                <w:szCs w:val="24"/>
                <w:lang w:eastAsia="ko-KR"/>
              </w:rPr>
            </w:pPr>
            <w:del w:id="4789" w:author="MCC" w:date="2024-10-14T13:11:00Z">
              <w:r w:rsidRPr="00020E5D" w:rsidDel="00373749">
                <w:rPr>
                  <w:rFonts w:ascii="Arial" w:eastAsia="Batang" w:hAnsi="Arial" w:cs="Arial"/>
                  <w:color w:val="000000"/>
                  <w:sz w:val="18"/>
                  <w:szCs w:val="18"/>
                  <w:lang w:eastAsia="ko-KR"/>
                </w:rPr>
                <w:delText>29.199-20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FECD2" w14:textId="2E9D9A3A" w:rsidR="005D4B69" w:rsidRPr="00020E5D" w:rsidDel="00373749" w:rsidRDefault="005D4B69" w:rsidP="005D4B69">
            <w:pPr>
              <w:spacing w:after="0"/>
              <w:rPr>
                <w:del w:id="4790" w:author="MCC" w:date="2024-10-14T13:11:00Z"/>
                <w:rFonts w:eastAsia="Batang"/>
                <w:sz w:val="24"/>
                <w:szCs w:val="24"/>
                <w:lang w:eastAsia="ko-KR"/>
              </w:rPr>
            </w:pPr>
            <w:del w:id="4791" w:author="MCC" w:date="2024-10-14T13:11:00Z">
              <w:r w:rsidRPr="00020E5D" w:rsidDel="00373749">
                <w:rPr>
                  <w:rFonts w:ascii="Arial" w:eastAsia="Batang" w:hAnsi="Arial" w:cs="Arial"/>
                  <w:color w:val="000000"/>
                  <w:sz w:val="18"/>
                  <w:szCs w:val="18"/>
                  <w:lang w:eastAsia="ko-KR"/>
                </w:rPr>
                <w:delText>Open Service Access (OSA); Parlay X web services; Part 20: Multimedia multicast session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CDF99" w14:textId="7A7C7B87" w:rsidR="005D4B69" w:rsidRPr="00020E5D" w:rsidDel="00373749" w:rsidRDefault="005D4B69" w:rsidP="005D4B69">
            <w:pPr>
              <w:spacing w:after="0"/>
              <w:rPr>
                <w:del w:id="4792" w:author="MCC" w:date="2024-10-14T13:11:00Z"/>
                <w:rFonts w:eastAsia="Batang"/>
                <w:sz w:val="24"/>
                <w:szCs w:val="24"/>
                <w:lang w:eastAsia="ko-KR"/>
              </w:rPr>
            </w:pPr>
            <w:del w:id="479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AD579" w14:textId="39C463AC" w:rsidR="005D4B69" w:rsidRPr="00020E5D" w:rsidDel="00373749" w:rsidRDefault="005D4B69" w:rsidP="005D4B69">
            <w:pPr>
              <w:spacing w:after="0"/>
              <w:rPr>
                <w:del w:id="4794" w:author="MCC" w:date="2024-10-14T13:11:00Z"/>
                <w:rFonts w:eastAsia="Batang"/>
                <w:sz w:val="24"/>
                <w:szCs w:val="24"/>
                <w:lang w:eastAsia="ko-KR"/>
              </w:rPr>
            </w:pPr>
            <w:del w:id="479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C48DD" w14:textId="68E2400E" w:rsidR="005D4B69" w:rsidRPr="00020E5D" w:rsidDel="00373749" w:rsidRDefault="005D4B69" w:rsidP="005D4B69">
            <w:pPr>
              <w:spacing w:after="0"/>
              <w:jc w:val="right"/>
              <w:rPr>
                <w:del w:id="4796" w:author="MCC" w:date="2024-10-14T13:11:00Z"/>
                <w:rFonts w:eastAsia="Batang"/>
                <w:sz w:val="24"/>
                <w:szCs w:val="24"/>
                <w:lang w:eastAsia="ko-KR"/>
              </w:rPr>
            </w:pPr>
            <w:del w:id="47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4322F" w14:textId="4E4E3327" w:rsidR="005D4B69" w:rsidRPr="00020E5D" w:rsidDel="00373749" w:rsidRDefault="005D4B69" w:rsidP="005D4B69">
            <w:pPr>
              <w:spacing w:after="0"/>
              <w:rPr>
                <w:del w:id="4798" w:author="MCC" w:date="2024-10-14T13:11:00Z"/>
                <w:rFonts w:eastAsia="Batang"/>
                <w:sz w:val="24"/>
                <w:szCs w:val="24"/>
                <w:lang w:eastAsia="ko-KR"/>
              </w:rPr>
            </w:pPr>
            <w:del w:id="479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8F17871" w14:textId="596B4306" w:rsidTr="004B7CB3">
        <w:trPr>
          <w:tblCellSpacing w:w="0" w:type="dxa"/>
          <w:del w:id="48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315A7" w14:textId="769D7B7D" w:rsidR="005D4B69" w:rsidRPr="00020E5D" w:rsidDel="00373749" w:rsidRDefault="005D4B69" w:rsidP="005D4B69">
            <w:pPr>
              <w:spacing w:after="0"/>
              <w:rPr>
                <w:del w:id="4801" w:author="MCC" w:date="2024-10-14T13:11:00Z"/>
                <w:rFonts w:eastAsia="Batang"/>
                <w:sz w:val="24"/>
                <w:szCs w:val="24"/>
                <w:lang w:eastAsia="ko-KR"/>
              </w:rPr>
            </w:pPr>
            <w:del w:id="4802" w:author="MCC" w:date="2024-10-14T13:11:00Z">
              <w:r w:rsidRPr="00020E5D" w:rsidDel="00373749">
                <w:rPr>
                  <w:rFonts w:ascii="Arial" w:eastAsia="Batang" w:hAnsi="Arial" w:cs="Arial"/>
                  <w:color w:val="000000"/>
                  <w:sz w:val="18"/>
                  <w:szCs w:val="18"/>
                  <w:lang w:eastAsia="ko-KR"/>
                </w:rPr>
                <w:delText>29.199-21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25D17" w14:textId="521086C0" w:rsidR="005D4B69" w:rsidRPr="00020E5D" w:rsidDel="00373749" w:rsidRDefault="005D4B69" w:rsidP="005D4B69">
            <w:pPr>
              <w:spacing w:after="0"/>
              <w:rPr>
                <w:del w:id="4803" w:author="MCC" w:date="2024-10-14T13:11:00Z"/>
                <w:rFonts w:eastAsia="Batang"/>
                <w:sz w:val="24"/>
                <w:szCs w:val="24"/>
                <w:lang w:eastAsia="ko-KR"/>
              </w:rPr>
            </w:pPr>
            <w:del w:id="4804" w:author="MCC" w:date="2024-10-14T13:11:00Z">
              <w:r w:rsidRPr="00020E5D" w:rsidDel="00373749">
                <w:rPr>
                  <w:rFonts w:ascii="Arial" w:eastAsia="Batang" w:hAnsi="Arial" w:cs="Arial"/>
                  <w:color w:val="000000"/>
                  <w:sz w:val="18"/>
                  <w:szCs w:val="18"/>
                  <w:lang w:eastAsia="ko-KR"/>
                </w:rPr>
                <w:delText>Open Service Access (OSA); Parlay X web services; Part 21: Content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A371E" w14:textId="46BFDD9E" w:rsidR="005D4B69" w:rsidRPr="00020E5D" w:rsidDel="00373749" w:rsidRDefault="005D4B69" w:rsidP="005D4B69">
            <w:pPr>
              <w:spacing w:after="0"/>
              <w:rPr>
                <w:del w:id="4805" w:author="MCC" w:date="2024-10-14T13:11:00Z"/>
                <w:rFonts w:eastAsia="Batang"/>
                <w:sz w:val="24"/>
                <w:szCs w:val="24"/>
                <w:lang w:eastAsia="ko-KR"/>
              </w:rPr>
            </w:pPr>
            <w:del w:id="480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15E62" w14:textId="785AEF87" w:rsidR="005D4B69" w:rsidRPr="00020E5D" w:rsidDel="00373749" w:rsidRDefault="005D4B69" w:rsidP="005D4B69">
            <w:pPr>
              <w:spacing w:after="0"/>
              <w:rPr>
                <w:del w:id="4807" w:author="MCC" w:date="2024-10-14T13:11:00Z"/>
                <w:rFonts w:eastAsia="Batang"/>
                <w:sz w:val="24"/>
                <w:szCs w:val="24"/>
                <w:lang w:eastAsia="ko-KR"/>
              </w:rPr>
            </w:pPr>
            <w:del w:id="480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E790B" w14:textId="580575BC" w:rsidR="005D4B69" w:rsidRPr="00020E5D" w:rsidDel="00373749" w:rsidRDefault="005D4B69" w:rsidP="005D4B69">
            <w:pPr>
              <w:spacing w:after="0"/>
              <w:jc w:val="right"/>
              <w:rPr>
                <w:del w:id="4809" w:author="MCC" w:date="2024-10-14T13:11:00Z"/>
                <w:rFonts w:eastAsia="Batang"/>
                <w:sz w:val="24"/>
                <w:szCs w:val="24"/>
                <w:lang w:eastAsia="ko-KR"/>
              </w:rPr>
            </w:pPr>
            <w:del w:id="48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6719E" w14:textId="7DD7C346" w:rsidR="005D4B69" w:rsidRPr="00020E5D" w:rsidDel="00373749" w:rsidRDefault="005D4B69" w:rsidP="005D4B69">
            <w:pPr>
              <w:spacing w:after="0"/>
              <w:rPr>
                <w:del w:id="4811" w:author="MCC" w:date="2024-10-14T13:11:00Z"/>
                <w:rFonts w:eastAsia="Batang"/>
                <w:sz w:val="24"/>
                <w:szCs w:val="24"/>
                <w:lang w:eastAsia="ko-KR"/>
              </w:rPr>
            </w:pPr>
            <w:del w:id="481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0005B27" w14:textId="0B258C6C" w:rsidTr="004B7CB3">
        <w:trPr>
          <w:tblCellSpacing w:w="0" w:type="dxa"/>
          <w:del w:id="48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649D0" w14:textId="5CD065C3" w:rsidR="005D4B69" w:rsidRPr="00020E5D" w:rsidDel="00373749" w:rsidRDefault="005D4B69" w:rsidP="005D4B69">
            <w:pPr>
              <w:spacing w:after="0"/>
              <w:rPr>
                <w:del w:id="4814" w:author="MCC" w:date="2024-10-14T13:11:00Z"/>
                <w:rFonts w:eastAsia="Batang"/>
                <w:sz w:val="24"/>
                <w:szCs w:val="24"/>
                <w:lang w:eastAsia="ko-KR"/>
              </w:rPr>
            </w:pPr>
            <w:del w:id="4815" w:author="MCC" w:date="2024-10-14T13:11:00Z">
              <w:r w:rsidRPr="00020E5D" w:rsidDel="00373749">
                <w:rPr>
                  <w:rFonts w:ascii="Arial" w:eastAsia="Batang" w:hAnsi="Arial" w:cs="Arial"/>
                  <w:color w:val="000000"/>
                  <w:sz w:val="18"/>
                  <w:szCs w:val="18"/>
                  <w:lang w:eastAsia="ko-KR"/>
                </w:rPr>
                <w:delText>29.199-22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A8455" w14:textId="4F9BF83E" w:rsidR="005D4B69" w:rsidRPr="00020E5D" w:rsidDel="00373749" w:rsidRDefault="005D4B69" w:rsidP="005D4B69">
            <w:pPr>
              <w:spacing w:after="0"/>
              <w:rPr>
                <w:del w:id="4816" w:author="MCC" w:date="2024-10-14T13:11:00Z"/>
                <w:rFonts w:eastAsia="Batang"/>
                <w:sz w:val="24"/>
                <w:szCs w:val="24"/>
                <w:lang w:eastAsia="ko-KR"/>
              </w:rPr>
            </w:pPr>
            <w:del w:id="4817" w:author="MCC" w:date="2024-10-14T13:11:00Z">
              <w:r w:rsidRPr="00020E5D" w:rsidDel="00373749">
                <w:rPr>
                  <w:rFonts w:ascii="Arial" w:eastAsia="Batang" w:hAnsi="Arial" w:cs="Arial"/>
                  <w:color w:val="000000"/>
                  <w:sz w:val="18"/>
                  <w:szCs w:val="18"/>
                  <w:lang w:eastAsia="ko-KR"/>
                </w:rPr>
                <w:delText>Open Service Access (OSA); Parlay X web services; Part 22: Policy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38D92" w14:textId="6EA08433" w:rsidR="005D4B69" w:rsidRPr="00020E5D" w:rsidDel="00373749" w:rsidRDefault="005D4B69" w:rsidP="005D4B69">
            <w:pPr>
              <w:spacing w:after="0"/>
              <w:rPr>
                <w:del w:id="4818" w:author="MCC" w:date="2024-10-14T13:11:00Z"/>
                <w:rFonts w:eastAsia="Batang"/>
                <w:sz w:val="24"/>
                <w:szCs w:val="24"/>
                <w:lang w:eastAsia="ko-KR"/>
              </w:rPr>
            </w:pPr>
            <w:del w:id="481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AC199" w14:textId="59E10219" w:rsidR="005D4B69" w:rsidRPr="00020E5D" w:rsidDel="00373749" w:rsidRDefault="005D4B69" w:rsidP="005D4B69">
            <w:pPr>
              <w:spacing w:after="0"/>
              <w:rPr>
                <w:del w:id="4820" w:author="MCC" w:date="2024-10-14T13:11:00Z"/>
                <w:rFonts w:eastAsia="Batang"/>
                <w:sz w:val="24"/>
                <w:szCs w:val="24"/>
                <w:lang w:eastAsia="ko-KR"/>
              </w:rPr>
            </w:pPr>
            <w:del w:id="482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20730" w14:textId="16EE8242" w:rsidR="005D4B69" w:rsidRPr="00020E5D" w:rsidDel="00373749" w:rsidRDefault="005D4B69" w:rsidP="005D4B69">
            <w:pPr>
              <w:spacing w:after="0"/>
              <w:jc w:val="right"/>
              <w:rPr>
                <w:del w:id="4822" w:author="MCC" w:date="2024-10-14T13:11:00Z"/>
                <w:rFonts w:eastAsia="Batang"/>
                <w:sz w:val="24"/>
                <w:szCs w:val="24"/>
                <w:lang w:eastAsia="ko-KR"/>
              </w:rPr>
            </w:pPr>
            <w:del w:id="48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AA45E" w14:textId="66594E81" w:rsidR="005D4B69" w:rsidRPr="00020E5D" w:rsidDel="00373749" w:rsidRDefault="005D4B69" w:rsidP="005D4B69">
            <w:pPr>
              <w:spacing w:after="0"/>
              <w:rPr>
                <w:del w:id="4824" w:author="MCC" w:date="2024-10-14T13:11:00Z"/>
                <w:rFonts w:eastAsia="Batang"/>
                <w:sz w:val="24"/>
                <w:szCs w:val="24"/>
                <w:lang w:eastAsia="ko-KR"/>
              </w:rPr>
            </w:pPr>
            <w:del w:id="482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9D6F111" w14:textId="7759DB26" w:rsidTr="004B7CB3">
        <w:trPr>
          <w:tblCellSpacing w:w="0" w:type="dxa"/>
          <w:del w:id="48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5B910" w14:textId="2DE33CF1" w:rsidR="005D4B69" w:rsidRPr="00020E5D" w:rsidDel="00373749" w:rsidRDefault="005D4B69" w:rsidP="005D4B69">
            <w:pPr>
              <w:spacing w:after="0"/>
              <w:rPr>
                <w:del w:id="4827" w:author="MCC" w:date="2024-10-14T13:11:00Z"/>
                <w:rFonts w:eastAsia="Batang"/>
                <w:sz w:val="24"/>
                <w:szCs w:val="24"/>
                <w:lang w:eastAsia="ko-KR"/>
              </w:rPr>
            </w:pPr>
            <w:del w:id="4828" w:author="MCC" w:date="2024-10-14T13:11:00Z">
              <w:r w:rsidRPr="00020E5D" w:rsidDel="00373749">
                <w:rPr>
                  <w:rFonts w:ascii="Arial" w:eastAsia="Batang" w:hAnsi="Arial" w:cs="Arial"/>
                  <w:color w:val="000000"/>
                  <w:sz w:val="18"/>
                  <w:szCs w:val="18"/>
                  <w:lang w:eastAsia="ko-KR"/>
                </w:rPr>
                <w:delText>29.204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9891C" w14:textId="4D90B8A8" w:rsidR="005D4B69" w:rsidRPr="00020E5D" w:rsidDel="00373749" w:rsidRDefault="005D4B69" w:rsidP="005D4B69">
            <w:pPr>
              <w:spacing w:after="0"/>
              <w:rPr>
                <w:del w:id="4829" w:author="MCC" w:date="2024-10-14T13:11:00Z"/>
                <w:rFonts w:eastAsia="Batang"/>
                <w:sz w:val="24"/>
                <w:szCs w:val="24"/>
                <w:lang w:eastAsia="ko-KR"/>
              </w:rPr>
            </w:pPr>
            <w:del w:id="4830" w:author="MCC" w:date="2024-10-14T13:11:00Z">
              <w:r w:rsidRPr="00020E5D" w:rsidDel="00373749">
                <w:rPr>
                  <w:rFonts w:ascii="Arial" w:eastAsia="Batang" w:hAnsi="Arial" w:cs="Arial"/>
                  <w:color w:val="000000"/>
                  <w:sz w:val="18"/>
                  <w:szCs w:val="18"/>
                  <w:lang w:eastAsia="ko-KR"/>
                </w:rPr>
                <w:delText>Signalling System No. 7 (SS7) security gateway; Architecture, functional description and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DB909" w14:textId="252C9933" w:rsidR="005D4B69" w:rsidRPr="00020E5D" w:rsidDel="00373749" w:rsidRDefault="005D4B69" w:rsidP="005D4B69">
            <w:pPr>
              <w:spacing w:after="0"/>
              <w:rPr>
                <w:del w:id="4831" w:author="MCC" w:date="2024-10-14T13:11:00Z"/>
                <w:rFonts w:eastAsia="Batang"/>
                <w:sz w:val="24"/>
                <w:szCs w:val="24"/>
                <w:lang w:eastAsia="ko-KR"/>
              </w:rPr>
            </w:pPr>
            <w:del w:id="483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05B26" w14:textId="3CA4D813" w:rsidR="005D4B69" w:rsidRPr="00020E5D" w:rsidDel="00373749" w:rsidRDefault="005D4B69" w:rsidP="005D4B69">
            <w:pPr>
              <w:spacing w:after="0"/>
              <w:rPr>
                <w:del w:id="4833" w:author="MCC" w:date="2024-10-14T13:11:00Z"/>
                <w:rFonts w:eastAsia="Batang"/>
                <w:sz w:val="24"/>
                <w:szCs w:val="24"/>
                <w:lang w:eastAsia="ko-KR"/>
              </w:rPr>
            </w:pPr>
            <w:del w:id="483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58237" w14:textId="3EA71BC1" w:rsidR="005D4B69" w:rsidRPr="00020E5D" w:rsidDel="00373749" w:rsidRDefault="005D4B69" w:rsidP="005D4B69">
            <w:pPr>
              <w:spacing w:after="0"/>
              <w:jc w:val="right"/>
              <w:rPr>
                <w:del w:id="4835" w:author="MCC" w:date="2024-10-14T13:11:00Z"/>
                <w:rFonts w:eastAsia="Batang"/>
                <w:sz w:val="24"/>
                <w:szCs w:val="24"/>
                <w:lang w:eastAsia="ko-KR"/>
              </w:rPr>
            </w:pPr>
            <w:del w:id="48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167C5" w14:textId="61438BDF" w:rsidR="005D4B69" w:rsidRPr="00020E5D" w:rsidDel="00373749" w:rsidRDefault="005D4B69" w:rsidP="005D4B69">
            <w:pPr>
              <w:spacing w:after="0"/>
              <w:rPr>
                <w:del w:id="4837" w:author="MCC" w:date="2024-10-14T13:11:00Z"/>
                <w:rFonts w:eastAsia="Batang"/>
                <w:sz w:val="24"/>
                <w:szCs w:val="24"/>
                <w:lang w:eastAsia="ko-KR"/>
              </w:rPr>
            </w:pPr>
            <w:del w:id="483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C186F53" w14:textId="679F2004" w:rsidTr="004B7CB3">
        <w:trPr>
          <w:tblCellSpacing w:w="0" w:type="dxa"/>
          <w:del w:id="48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B06CC" w14:textId="2A17E91C" w:rsidR="005D4B69" w:rsidRPr="00020E5D" w:rsidDel="00373749" w:rsidRDefault="005D4B69" w:rsidP="005D4B69">
            <w:pPr>
              <w:spacing w:after="0"/>
              <w:rPr>
                <w:del w:id="4840" w:author="MCC" w:date="2024-10-14T13:11:00Z"/>
                <w:rFonts w:eastAsia="Batang"/>
                <w:sz w:val="24"/>
                <w:szCs w:val="24"/>
                <w:lang w:eastAsia="ko-KR"/>
              </w:rPr>
            </w:pPr>
            <w:del w:id="4841" w:author="MCC" w:date="2024-10-14T13:11:00Z">
              <w:r w:rsidRPr="00020E5D" w:rsidDel="00373749">
                <w:rPr>
                  <w:rFonts w:ascii="Arial" w:eastAsia="Batang" w:hAnsi="Arial" w:cs="Arial"/>
                  <w:color w:val="000000"/>
                  <w:sz w:val="18"/>
                  <w:szCs w:val="18"/>
                  <w:lang w:eastAsia="ko-KR"/>
                </w:rPr>
                <w:delText>29.213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0900E" w14:textId="0255F754" w:rsidR="005D4B69" w:rsidRPr="00020E5D" w:rsidDel="00373749" w:rsidRDefault="005D4B69" w:rsidP="005D4B69">
            <w:pPr>
              <w:spacing w:after="0"/>
              <w:rPr>
                <w:del w:id="4842" w:author="MCC" w:date="2024-10-14T13:11:00Z"/>
                <w:rFonts w:eastAsia="Batang"/>
                <w:sz w:val="24"/>
                <w:szCs w:val="24"/>
                <w:lang w:eastAsia="ko-KR"/>
              </w:rPr>
            </w:pPr>
            <w:del w:id="4843" w:author="MCC" w:date="2024-10-14T13:11:00Z">
              <w:r w:rsidRPr="00020E5D" w:rsidDel="00373749">
                <w:rPr>
                  <w:rFonts w:ascii="Arial" w:eastAsia="Batang" w:hAnsi="Arial" w:cs="Arial"/>
                  <w:color w:val="000000"/>
                  <w:sz w:val="18"/>
                  <w:szCs w:val="18"/>
                  <w:lang w:eastAsia="ko-KR"/>
                </w:rPr>
                <w:delText>Policy and charging control signalling flows and Quality of Service (QoS) parameter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36205" w14:textId="47D36FD0" w:rsidR="005D4B69" w:rsidRPr="00020E5D" w:rsidDel="00373749" w:rsidRDefault="005D4B69" w:rsidP="005D4B69">
            <w:pPr>
              <w:spacing w:after="0"/>
              <w:rPr>
                <w:del w:id="4844" w:author="MCC" w:date="2024-10-14T13:11:00Z"/>
                <w:rFonts w:eastAsia="Batang"/>
                <w:sz w:val="24"/>
                <w:szCs w:val="24"/>
                <w:lang w:eastAsia="ko-KR"/>
              </w:rPr>
            </w:pPr>
            <w:del w:id="4845"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43A1A" w14:textId="5237944E" w:rsidR="005D4B69" w:rsidRPr="00020E5D" w:rsidDel="00373749" w:rsidRDefault="005D4B69" w:rsidP="005D4B69">
            <w:pPr>
              <w:spacing w:after="0"/>
              <w:rPr>
                <w:del w:id="4846" w:author="MCC" w:date="2024-10-14T13:11:00Z"/>
                <w:rFonts w:eastAsia="Batang"/>
                <w:sz w:val="24"/>
                <w:szCs w:val="24"/>
                <w:lang w:eastAsia="ko-KR"/>
              </w:rPr>
            </w:pPr>
            <w:del w:id="484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5BA94" w14:textId="1975051E" w:rsidR="005D4B69" w:rsidRPr="00020E5D" w:rsidDel="00373749" w:rsidRDefault="005D4B69" w:rsidP="005D4B69">
            <w:pPr>
              <w:spacing w:after="0"/>
              <w:jc w:val="right"/>
              <w:rPr>
                <w:del w:id="4848" w:author="MCC" w:date="2024-10-14T13:11:00Z"/>
                <w:rFonts w:eastAsia="Batang"/>
                <w:sz w:val="24"/>
                <w:szCs w:val="24"/>
                <w:lang w:eastAsia="ko-KR"/>
              </w:rPr>
            </w:pPr>
            <w:del w:id="48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3B662" w14:textId="1BB41BE7" w:rsidR="005D4B69" w:rsidRPr="00020E5D" w:rsidDel="00373749" w:rsidRDefault="005D4B69" w:rsidP="005D4B69">
            <w:pPr>
              <w:spacing w:after="0"/>
              <w:rPr>
                <w:del w:id="4850" w:author="MCC" w:date="2024-10-14T13:11:00Z"/>
                <w:rFonts w:eastAsia="Batang"/>
                <w:sz w:val="24"/>
                <w:szCs w:val="24"/>
                <w:lang w:eastAsia="ko-KR"/>
              </w:rPr>
            </w:pPr>
            <w:del w:id="485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467A441" w14:textId="3B3C8E6E" w:rsidTr="004B7CB3">
        <w:trPr>
          <w:tblCellSpacing w:w="0" w:type="dxa"/>
          <w:del w:id="48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36C98" w14:textId="29AA7BB9" w:rsidR="005D4B69" w:rsidRPr="00020E5D" w:rsidDel="00373749" w:rsidRDefault="005D4B69" w:rsidP="005D4B69">
            <w:pPr>
              <w:spacing w:after="0"/>
              <w:rPr>
                <w:del w:id="4853" w:author="MCC" w:date="2024-10-14T13:11:00Z"/>
                <w:rFonts w:eastAsia="Batang"/>
                <w:sz w:val="24"/>
                <w:szCs w:val="24"/>
                <w:lang w:eastAsia="ko-KR"/>
              </w:rPr>
            </w:pPr>
            <w:del w:id="4854" w:author="MCC" w:date="2024-10-14T13:11:00Z">
              <w:r w:rsidRPr="00020E5D" w:rsidDel="00373749">
                <w:rPr>
                  <w:rFonts w:ascii="Arial" w:eastAsia="Batang" w:hAnsi="Arial" w:cs="Arial"/>
                  <w:color w:val="000000"/>
                  <w:sz w:val="18"/>
                  <w:szCs w:val="18"/>
                  <w:lang w:eastAsia="ko-KR"/>
                </w:rPr>
                <w:delText>29.215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9B87D" w14:textId="671DCFF9" w:rsidR="005D4B69" w:rsidRPr="00020E5D" w:rsidDel="00373749" w:rsidRDefault="005D4B69" w:rsidP="005D4B69">
            <w:pPr>
              <w:spacing w:after="0"/>
              <w:rPr>
                <w:del w:id="4855" w:author="MCC" w:date="2024-10-14T13:11:00Z"/>
                <w:rFonts w:eastAsia="Batang"/>
                <w:sz w:val="24"/>
                <w:szCs w:val="24"/>
                <w:lang w:eastAsia="ko-KR"/>
              </w:rPr>
            </w:pPr>
            <w:del w:id="4856" w:author="MCC" w:date="2024-10-14T13:11:00Z">
              <w:r w:rsidRPr="00020E5D" w:rsidDel="00373749">
                <w:rPr>
                  <w:rFonts w:ascii="Arial" w:eastAsia="Batang" w:hAnsi="Arial" w:cs="Arial"/>
                  <w:color w:val="000000"/>
                  <w:sz w:val="18"/>
                  <w:szCs w:val="18"/>
                  <w:lang w:eastAsia="ko-KR"/>
                </w:rPr>
                <w:delText>Policy and Charging Control (PCC) over S9 reference point</w:delText>
              </w:r>
              <w:r w:rsidRPr="00536A11" w:rsidDel="00373749">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73D43" w14:textId="5D2EA013" w:rsidR="005D4B69" w:rsidRPr="00020E5D" w:rsidDel="00373749" w:rsidRDefault="005D4B69" w:rsidP="005D4B69">
            <w:pPr>
              <w:spacing w:after="0"/>
              <w:rPr>
                <w:del w:id="4857" w:author="MCC" w:date="2024-10-14T13:11:00Z"/>
                <w:rFonts w:eastAsia="Batang"/>
                <w:sz w:val="24"/>
                <w:szCs w:val="24"/>
                <w:lang w:eastAsia="ko-KR"/>
              </w:rPr>
            </w:pPr>
            <w:del w:id="485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E4C1" w14:textId="3BDBFF7D" w:rsidR="005D4B69" w:rsidRPr="00020E5D" w:rsidDel="00373749" w:rsidRDefault="005D4B69" w:rsidP="005D4B69">
            <w:pPr>
              <w:spacing w:after="0"/>
              <w:rPr>
                <w:del w:id="4859" w:author="MCC" w:date="2024-10-14T13:11:00Z"/>
                <w:rFonts w:eastAsia="Batang"/>
                <w:sz w:val="24"/>
                <w:szCs w:val="24"/>
                <w:lang w:eastAsia="ko-KR"/>
              </w:rPr>
            </w:pPr>
            <w:del w:id="486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5A529" w14:textId="4E0E2A90" w:rsidR="005D4B69" w:rsidRPr="00020E5D" w:rsidDel="00373749" w:rsidRDefault="005D4B69" w:rsidP="005D4B69">
            <w:pPr>
              <w:spacing w:after="0"/>
              <w:jc w:val="right"/>
              <w:rPr>
                <w:del w:id="4861" w:author="MCC" w:date="2024-10-14T13:11:00Z"/>
                <w:rFonts w:eastAsia="Batang"/>
                <w:sz w:val="24"/>
                <w:szCs w:val="24"/>
                <w:lang w:eastAsia="ko-KR"/>
              </w:rPr>
            </w:pPr>
            <w:del w:id="486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DBF7B" w14:textId="2A5C8A90" w:rsidR="005D4B69" w:rsidRPr="00020E5D" w:rsidDel="00373749" w:rsidRDefault="005D4B69" w:rsidP="005D4B69">
            <w:pPr>
              <w:spacing w:after="0"/>
              <w:rPr>
                <w:del w:id="4863" w:author="MCC" w:date="2024-10-14T13:11:00Z"/>
                <w:rFonts w:eastAsia="Batang"/>
                <w:sz w:val="24"/>
                <w:szCs w:val="24"/>
                <w:lang w:eastAsia="ko-KR"/>
              </w:rPr>
            </w:pPr>
            <w:del w:id="486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C6F13DB" w14:textId="3F7F6CB8" w:rsidTr="004B7CB3">
        <w:trPr>
          <w:tblCellSpacing w:w="0" w:type="dxa"/>
          <w:del w:id="48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531E6" w14:textId="76940302" w:rsidR="005D4B69" w:rsidRPr="00020E5D" w:rsidDel="00373749" w:rsidRDefault="005D4B69" w:rsidP="005D4B69">
            <w:pPr>
              <w:spacing w:after="0"/>
              <w:rPr>
                <w:del w:id="4866" w:author="MCC" w:date="2024-10-14T13:11:00Z"/>
                <w:rFonts w:eastAsia="Batang"/>
                <w:sz w:val="24"/>
                <w:szCs w:val="24"/>
                <w:lang w:eastAsia="ko-KR"/>
              </w:rPr>
            </w:pPr>
            <w:del w:id="4867" w:author="MCC" w:date="2024-10-14T13:11:00Z">
              <w:r w:rsidRPr="00020E5D" w:rsidDel="00373749">
                <w:rPr>
                  <w:rFonts w:ascii="Arial" w:eastAsia="Batang" w:hAnsi="Arial" w:cs="Arial"/>
                  <w:color w:val="000000"/>
                  <w:sz w:val="18"/>
                  <w:szCs w:val="18"/>
                  <w:lang w:eastAsia="ko-KR"/>
                </w:rPr>
                <w:delText>29.228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807B1" w14:textId="02B25621" w:rsidR="005D4B69" w:rsidRPr="00020E5D" w:rsidDel="00373749" w:rsidRDefault="005D4B69" w:rsidP="005D4B69">
            <w:pPr>
              <w:spacing w:after="0"/>
              <w:rPr>
                <w:del w:id="4868" w:author="MCC" w:date="2024-10-14T13:11:00Z"/>
                <w:rFonts w:eastAsia="Batang"/>
                <w:sz w:val="24"/>
                <w:szCs w:val="24"/>
                <w:lang w:eastAsia="ko-KR"/>
              </w:rPr>
            </w:pPr>
            <w:del w:id="4869" w:author="MCC" w:date="2024-10-14T13:11:00Z">
              <w:r w:rsidRPr="00020E5D" w:rsidDel="00373749">
                <w:rPr>
                  <w:rFonts w:ascii="Arial" w:eastAsia="Batang" w:hAnsi="Arial" w:cs="Arial"/>
                  <w:color w:val="000000"/>
                  <w:sz w:val="18"/>
                  <w:szCs w:val="18"/>
                  <w:lang w:eastAsia="ko-KR"/>
                </w:rPr>
                <w:delText>IP Multimedia (IM) Subsystem Cx and Dx Interfaces;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BE18D" w14:textId="0188F266" w:rsidR="005D4B69" w:rsidRPr="00020E5D" w:rsidDel="00373749" w:rsidRDefault="005D4B69" w:rsidP="005D4B69">
            <w:pPr>
              <w:spacing w:after="0"/>
              <w:rPr>
                <w:del w:id="4870" w:author="MCC" w:date="2024-10-14T13:11:00Z"/>
                <w:rFonts w:eastAsia="Batang"/>
                <w:sz w:val="24"/>
                <w:szCs w:val="24"/>
                <w:lang w:eastAsia="ko-KR"/>
              </w:rPr>
            </w:pPr>
            <w:del w:id="4871"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8A64D" w14:textId="790BFF44" w:rsidR="005D4B69" w:rsidRPr="00020E5D" w:rsidDel="00373749" w:rsidRDefault="005D4B69" w:rsidP="005D4B69">
            <w:pPr>
              <w:spacing w:after="0"/>
              <w:rPr>
                <w:del w:id="4872" w:author="MCC" w:date="2024-10-14T13:11:00Z"/>
                <w:rFonts w:eastAsia="Batang"/>
                <w:sz w:val="24"/>
                <w:szCs w:val="24"/>
                <w:lang w:eastAsia="ko-KR"/>
              </w:rPr>
            </w:pPr>
            <w:del w:id="487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0CE23" w14:textId="092E0B42" w:rsidR="005D4B69" w:rsidRPr="00020E5D" w:rsidDel="00373749" w:rsidRDefault="005D4B69" w:rsidP="005D4B69">
            <w:pPr>
              <w:spacing w:after="0"/>
              <w:jc w:val="right"/>
              <w:rPr>
                <w:del w:id="4874" w:author="MCC" w:date="2024-10-14T13:11:00Z"/>
                <w:rFonts w:eastAsia="Batang"/>
                <w:sz w:val="24"/>
                <w:szCs w:val="24"/>
                <w:lang w:eastAsia="ko-KR"/>
              </w:rPr>
            </w:pPr>
            <w:del w:id="48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0D959" w14:textId="34EE92B8" w:rsidR="005D4B69" w:rsidRPr="00020E5D" w:rsidDel="00373749" w:rsidRDefault="005D4B69" w:rsidP="005D4B69">
            <w:pPr>
              <w:spacing w:after="0"/>
              <w:rPr>
                <w:del w:id="4876" w:author="MCC" w:date="2024-10-14T13:11:00Z"/>
                <w:rFonts w:eastAsia="Batang"/>
                <w:sz w:val="24"/>
                <w:szCs w:val="24"/>
                <w:lang w:eastAsia="ko-KR"/>
              </w:rPr>
            </w:pPr>
            <w:del w:id="487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311F020" w14:textId="5DA1E0C0" w:rsidTr="004B7CB3">
        <w:trPr>
          <w:tblCellSpacing w:w="0" w:type="dxa"/>
          <w:del w:id="48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9A14E" w14:textId="7883EBD1" w:rsidR="005D4B69" w:rsidRPr="00020E5D" w:rsidDel="00373749" w:rsidRDefault="005D4B69" w:rsidP="005D4B69">
            <w:pPr>
              <w:spacing w:after="0"/>
              <w:rPr>
                <w:del w:id="4879" w:author="MCC" w:date="2024-10-14T13:11:00Z"/>
                <w:rFonts w:eastAsia="Batang"/>
                <w:sz w:val="24"/>
                <w:szCs w:val="24"/>
                <w:lang w:eastAsia="ko-KR"/>
              </w:rPr>
            </w:pPr>
            <w:del w:id="4880" w:author="MCC" w:date="2024-10-14T13:11:00Z">
              <w:r w:rsidRPr="00020E5D" w:rsidDel="00373749">
                <w:rPr>
                  <w:rFonts w:ascii="Arial" w:eastAsia="Batang" w:hAnsi="Arial" w:cs="Arial"/>
                  <w:color w:val="000000"/>
                  <w:sz w:val="18"/>
                  <w:szCs w:val="18"/>
                  <w:lang w:eastAsia="ko-KR"/>
                </w:rPr>
                <w:delText>29.229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E2B25" w14:textId="63F4B891" w:rsidR="005D4B69" w:rsidRPr="00020E5D" w:rsidDel="00373749" w:rsidRDefault="005D4B69" w:rsidP="005D4B69">
            <w:pPr>
              <w:spacing w:after="0"/>
              <w:rPr>
                <w:del w:id="4881" w:author="MCC" w:date="2024-10-14T13:11:00Z"/>
                <w:rFonts w:eastAsia="Batang"/>
                <w:sz w:val="24"/>
                <w:szCs w:val="24"/>
                <w:lang w:eastAsia="ko-KR"/>
              </w:rPr>
            </w:pPr>
            <w:del w:id="4882" w:author="MCC" w:date="2024-10-14T13:11:00Z">
              <w:r w:rsidRPr="00020E5D" w:rsidDel="00373749">
                <w:rPr>
                  <w:rFonts w:ascii="Arial" w:eastAsia="Batang" w:hAnsi="Arial" w:cs="Arial"/>
                  <w:color w:val="000000"/>
                  <w:sz w:val="18"/>
                  <w:szCs w:val="18"/>
                  <w:lang w:eastAsia="ko-KR"/>
                </w:rPr>
                <w:delText>Cx and Dx interfaces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9DD06" w14:textId="0920448F" w:rsidR="005D4B69" w:rsidRPr="00020E5D" w:rsidDel="00373749" w:rsidRDefault="005D4B69" w:rsidP="005D4B69">
            <w:pPr>
              <w:spacing w:after="0"/>
              <w:rPr>
                <w:del w:id="4883" w:author="MCC" w:date="2024-10-14T13:11:00Z"/>
                <w:rFonts w:eastAsia="Batang"/>
                <w:sz w:val="24"/>
                <w:szCs w:val="24"/>
                <w:lang w:eastAsia="ko-KR"/>
              </w:rPr>
            </w:pPr>
            <w:del w:id="488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0D399" w14:textId="3ED8D4F2" w:rsidR="005D4B69" w:rsidRPr="00020E5D" w:rsidDel="00373749" w:rsidRDefault="005D4B69" w:rsidP="005D4B69">
            <w:pPr>
              <w:spacing w:after="0"/>
              <w:rPr>
                <w:del w:id="4885" w:author="MCC" w:date="2024-10-14T13:11:00Z"/>
                <w:rFonts w:eastAsia="Batang"/>
                <w:sz w:val="24"/>
                <w:szCs w:val="24"/>
                <w:lang w:eastAsia="ko-KR"/>
              </w:rPr>
            </w:pPr>
            <w:del w:id="488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252B2" w14:textId="5C48DADB" w:rsidR="005D4B69" w:rsidRPr="00020E5D" w:rsidDel="00373749" w:rsidRDefault="005D4B69" w:rsidP="005D4B69">
            <w:pPr>
              <w:spacing w:after="0"/>
              <w:jc w:val="right"/>
              <w:rPr>
                <w:del w:id="4887" w:author="MCC" w:date="2024-10-14T13:11:00Z"/>
                <w:rFonts w:eastAsia="Batang"/>
                <w:sz w:val="24"/>
                <w:szCs w:val="24"/>
                <w:lang w:eastAsia="ko-KR"/>
              </w:rPr>
            </w:pPr>
            <w:del w:id="48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B66C3" w14:textId="29D7FA16" w:rsidR="005D4B69" w:rsidRPr="00020E5D" w:rsidDel="00373749" w:rsidRDefault="005D4B69" w:rsidP="005D4B69">
            <w:pPr>
              <w:spacing w:after="0"/>
              <w:rPr>
                <w:del w:id="4889" w:author="MCC" w:date="2024-10-14T13:11:00Z"/>
                <w:rFonts w:eastAsia="Batang"/>
                <w:sz w:val="24"/>
                <w:szCs w:val="24"/>
                <w:lang w:eastAsia="ko-KR"/>
              </w:rPr>
            </w:pPr>
            <w:del w:id="489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DC363FD" w14:textId="3CC2E37F" w:rsidTr="004B7CB3">
        <w:trPr>
          <w:tblCellSpacing w:w="0" w:type="dxa"/>
          <w:del w:id="48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5D8B0" w14:textId="522BFDC9" w:rsidR="005D4B69" w:rsidRPr="00020E5D" w:rsidDel="00373749" w:rsidRDefault="005D4B69" w:rsidP="005D4B69">
            <w:pPr>
              <w:spacing w:after="0"/>
              <w:rPr>
                <w:del w:id="4892" w:author="MCC" w:date="2024-10-14T13:11:00Z"/>
                <w:rFonts w:eastAsia="Batang"/>
                <w:sz w:val="24"/>
                <w:szCs w:val="24"/>
                <w:lang w:eastAsia="ko-KR"/>
              </w:rPr>
            </w:pPr>
            <w:del w:id="4893" w:author="MCC" w:date="2024-10-14T13:11:00Z">
              <w:r w:rsidRPr="00020E5D" w:rsidDel="00373749">
                <w:rPr>
                  <w:rFonts w:ascii="Arial" w:eastAsia="Batang" w:hAnsi="Arial" w:cs="Arial"/>
                  <w:color w:val="000000"/>
                  <w:sz w:val="18"/>
                  <w:szCs w:val="18"/>
                  <w:lang w:eastAsia="ko-KR"/>
                </w:rPr>
                <w:delText>29.230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6B957" w14:textId="1FE338F2" w:rsidR="005D4B69" w:rsidRPr="00020E5D" w:rsidDel="00373749" w:rsidRDefault="005D4B69" w:rsidP="005D4B69">
            <w:pPr>
              <w:spacing w:after="0"/>
              <w:rPr>
                <w:del w:id="4894" w:author="MCC" w:date="2024-10-14T13:11:00Z"/>
                <w:rFonts w:eastAsia="Batang"/>
                <w:sz w:val="24"/>
                <w:szCs w:val="24"/>
                <w:lang w:eastAsia="ko-KR"/>
              </w:rPr>
            </w:pPr>
            <w:del w:id="4895" w:author="MCC" w:date="2024-10-14T13:11:00Z">
              <w:r w:rsidRPr="00020E5D" w:rsidDel="00373749">
                <w:rPr>
                  <w:rFonts w:ascii="Arial" w:eastAsia="Batang" w:hAnsi="Arial" w:cs="Arial"/>
                  <w:color w:val="000000"/>
                  <w:sz w:val="18"/>
                  <w:szCs w:val="18"/>
                  <w:lang w:eastAsia="ko-KR"/>
                </w:rPr>
                <w:delText>Diameter applications; 3GPP specific codes and identifiers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143E7" w14:textId="52B5FC58" w:rsidR="005D4B69" w:rsidRPr="00020E5D" w:rsidDel="00373749" w:rsidRDefault="005D4B69" w:rsidP="005D4B69">
            <w:pPr>
              <w:spacing w:after="0"/>
              <w:rPr>
                <w:del w:id="4896" w:author="MCC" w:date="2024-10-14T13:11:00Z"/>
                <w:rFonts w:eastAsia="Batang"/>
                <w:sz w:val="24"/>
                <w:szCs w:val="24"/>
                <w:lang w:eastAsia="ko-KR"/>
              </w:rPr>
            </w:pPr>
            <w:del w:id="489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6D427" w14:textId="219DEF99" w:rsidR="005D4B69" w:rsidRPr="00020E5D" w:rsidDel="00373749" w:rsidRDefault="005D4B69" w:rsidP="005D4B69">
            <w:pPr>
              <w:spacing w:after="0"/>
              <w:rPr>
                <w:del w:id="4898" w:author="MCC" w:date="2024-10-14T13:11:00Z"/>
                <w:rFonts w:eastAsia="Batang"/>
                <w:sz w:val="24"/>
                <w:szCs w:val="24"/>
                <w:lang w:eastAsia="ko-KR"/>
              </w:rPr>
            </w:pPr>
            <w:del w:id="489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5B0D7" w14:textId="1100EDA0" w:rsidR="005D4B69" w:rsidRPr="00020E5D" w:rsidDel="00373749" w:rsidRDefault="005D4B69" w:rsidP="005D4B69">
            <w:pPr>
              <w:spacing w:after="0"/>
              <w:jc w:val="right"/>
              <w:rPr>
                <w:del w:id="4900" w:author="MCC" w:date="2024-10-14T13:11:00Z"/>
                <w:rFonts w:eastAsia="Batang"/>
                <w:sz w:val="24"/>
                <w:szCs w:val="24"/>
                <w:lang w:eastAsia="ko-KR"/>
              </w:rPr>
            </w:pPr>
            <w:del w:id="49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DE552" w14:textId="437363A7" w:rsidR="005D4B69" w:rsidRPr="00020E5D" w:rsidDel="00373749" w:rsidRDefault="005D4B69" w:rsidP="005D4B69">
            <w:pPr>
              <w:spacing w:after="0"/>
              <w:rPr>
                <w:del w:id="4902" w:author="MCC" w:date="2024-10-14T13:11:00Z"/>
                <w:rFonts w:eastAsia="Batang"/>
                <w:sz w:val="24"/>
                <w:szCs w:val="24"/>
                <w:lang w:eastAsia="ko-KR"/>
              </w:rPr>
            </w:pPr>
            <w:del w:id="490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72146DA" w14:textId="540F42D0" w:rsidTr="004B7CB3">
        <w:trPr>
          <w:tblCellSpacing w:w="0" w:type="dxa"/>
          <w:del w:id="49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FBBA6" w14:textId="23EAEA74" w:rsidR="005D4B69" w:rsidRPr="00020E5D" w:rsidDel="00373749" w:rsidRDefault="005D4B69" w:rsidP="005D4B69">
            <w:pPr>
              <w:spacing w:after="0"/>
              <w:rPr>
                <w:del w:id="4905" w:author="MCC" w:date="2024-10-14T13:11:00Z"/>
                <w:rFonts w:eastAsia="Batang"/>
                <w:sz w:val="24"/>
                <w:szCs w:val="24"/>
                <w:lang w:eastAsia="ko-KR"/>
              </w:rPr>
            </w:pPr>
            <w:del w:id="4906" w:author="MCC" w:date="2024-10-14T13:11:00Z">
              <w:r w:rsidRPr="00020E5D" w:rsidDel="00373749">
                <w:rPr>
                  <w:rFonts w:ascii="Arial" w:eastAsia="Batang" w:hAnsi="Arial" w:cs="Arial"/>
                  <w:color w:val="000000"/>
                  <w:sz w:val="18"/>
                  <w:szCs w:val="18"/>
                  <w:lang w:eastAsia="ko-KR"/>
                </w:rPr>
                <w:delText>29.231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EA7E0" w14:textId="25E228DF" w:rsidR="005D4B69" w:rsidRPr="00020E5D" w:rsidDel="00373749" w:rsidRDefault="005D4B69" w:rsidP="005D4B69">
            <w:pPr>
              <w:spacing w:after="0"/>
              <w:rPr>
                <w:del w:id="4907" w:author="MCC" w:date="2024-10-14T13:11:00Z"/>
                <w:rFonts w:eastAsia="Batang"/>
                <w:sz w:val="24"/>
                <w:szCs w:val="24"/>
                <w:lang w:eastAsia="ko-KR"/>
              </w:rPr>
            </w:pPr>
            <w:del w:id="4908" w:author="MCC" w:date="2024-10-14T13:11:00Z">
              <w:r w:rsidRPr="00020E5D" w:rsidDel="00373749">
                <w:rPr>
                  <w:rFonts w:ascii="Arial" w:eastAsia="Batang" w:hAnsi="Arial" w:cs="Arial"/>
                  <w:color w:val="000000"/>
                  <w:sz w:val="18"/>
                  <w:szCs w:val="18"/>
                  <w:lang w:eastAsia="ko-KR"/>
                </w:rPr>
                <w:delText>Application of SIP-I Protocols to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AE450" w14:textId="6575CCA7" w:rsidR="005D4B69" w:rsidRPr="00020E5D" w:rsidDel="00373749" w:rsidRDefault="005D4B69" w:rsidP="005D4B69">
            <w:pPr>
              <w:spacing w:after="0"/>
              <w:rPr>
                <w:del w:id="4909" w:author="MCC" w:date="2024-10-14T13:11:00Z"/>
                <w:rFonts w:eastAsia="Batang"/>
                <w:sz w:val="24"/>
                <w:szCs w:val="24"/>
                <w:lang w:eastAsia="ko-KR"/>
              </w:rPr>
            </w:pPr>
            <w:del w:id="4910"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5A3C8" w14:textId="6EAE7CB4" w:rsidR="005D4B69" w:rsidRPr="00020E5D" w:rsidDel="00373749" w:rsidRDefault="005D4B69" w:rsidP="005D4B69">
            <w:pPr>
              <w:spacing w:after="0"/>
              <w:rPr>
                <w:del w:id="4911" w:author="MCC" w:date="2024-10-14T13:11:00Z"/>
                <w:rFonts w:eastAsia="Batang"/>
                <w:sz w:val="24"/>
                <w:szCs w:val="24"/>
                <w:lang w:eastAsia="ko-KR"/>
              </w:rPr>
            </w:pPr>
            <w:del w:id="491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91DE1" w14:textId="21B2066B" w:rsidR="005D4B69" w:rsidRPr="00020E5D" w:rsidDel="00373749" w:rsidRDefault="005D4B69" w:rsidP="005D4B69">
            <w:pPr>
              <w:spacing w:after="0"/>
              <w:jc w:val="right"/>
              <w:rPr>
                <w:del w:id="4913" w:author="MCC" w:date="2024-10-14T13:11:00Z"/>
                <w:rFonts w:eastAsia="Batang"/>
                <w:sz w:val="24"/>
                <w:szCs w:val="24"/>
                <w:lang w:eastAsia="ko-KR"/>
              </w:rPr>
            </w:pPr>
            <w:del w:id="49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BFBA2" w14:textId="1A4494DB" w:rsidR="005D4B69" w:rsidRPr="00020E5D" w:rsidDel="00373749" w:rsidRDefault="005D4B69" w:rsidP="005D4B69">
            <w:pPr>
              <w:spacing w:after="0"/>
              <w:rPr>
                <w:del w:id="4915" w:author="MCC" w:date="2024-10-14T13:11:00Z"/>
                <w:rFonts w:eastAsia="Batang"/>
                <w:sz w:val="24"/>
                <w:szCs w:val="24"/>
                <w:lang w:eastAsia="ko-KR"/>
              </w:rPr>
            </w:pPr>
            <w:del w:id="4916" w:author="MCC" w:date="2024-10-14T13:11:00Z">
              <w:r w:rsidRPr="00020E5D" w:rsidDel="00373749">
                <w:rPr>
                  <w:rFonts w:ascii="Arial" w:eastAsia="Batang" w:hAnsi="Arial" w:cs="Arial"/>
                  <w:color w:val="000000"/>
                  <w:sz w:val="18"/>
                  <w:szCs w:val="18"/>
                  <w:lang w:eastAsia="ko-KR"/>
                </w:rPr>
                <w:delText>yes</w:delText>
              </w:r>
            </w:del>
          </w:p>
        </w:tc>
      </w:tr>
      <w:tr w:rsidR="005D4B69" w:rsidRPr="008F1493" w:rsidDel="00373749" w14:paraId="262A785F" w14:textId="5F958A86" w:rsidTr="004B7CB3">
        <w:trPr>
          <w:tblCellSpacing w:w="0" w:type="dxa"/>
          <w:del w:id="49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7DA3B" w14:textId="08A33505" w:rsidR="005D4B69" w:rsidRPr="008F1493" w:rsidDel="00373749" w:rsidRDefault="005D4B69" w:rsidP="005D4B69">
            <w:pPr>
              <w:spacing w:after="0"/>
              <w:rPr>
                <w:del w:id="4918" w:author="MCC" w:date="2024-10-14T13:11:00Z"/>
                <w:rFonts w:eastAsia="Batang"/>
                <w:sz w:val="24"/>
                <w:szCs w:val="24"/>
                <w:lang w:eastAsia="ja-JP"/>
              </w:rPr>
            </w:pPr>
            <w:del w:id="4919" w:author="MCC" w:date="2024-10-14T13:11:00Z">
              <w:r w:rsidRPr="008F1493" w:rsidDel="00373749">
                <w:rPr>
                  <w:rFonts w:ascii="Arial" w:eastAsia="Batang" w:hAnsi="Arial" w:cs="Arial"/>
                  <w:color w:val="000000"/>
                  <w:sz w:val="18"/>
                  <w:szCs w:val="18"/>
                  <w:lang w:eastAsia="ja-JP"/>
                </w:rPr>
                <w:delText>29.232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BFCC0" w14:textId="3EABBA6B" w:rsidR="005D4B69" w:rsidRPr="008F1493" w:rsidDel="00373749" w:rsidRDefault="005D4B69" w:rsidP="005D4B69">
            <w:pPr>
              <w:spacing w:after="0"/>
              <w:rPr>
                <w:del w:id="4920" w:author="MCC" w:date="2024-10-14T13:11:00Z"/>
                <w:rFonts w:eastAsia="Batang"/>
                <w:sz w:val="24"/>
                <w:szCs w:val="24"/>
                <w:lang w:eastAsia="ja-JP"/>
              </w:rPr>
            </w:pPr>
            <w:del w:id="4921" w:author="MCC" w:date="2024-10-14T13:11:00Z">
              <w:r w:rsidRPr="008F1493" w:rsidDel="00373749">
                <w:rPr>
                  <w:rFonts w:ascii="Arial" w:eastAsia="Batang" w:hAnsi="Arial" w:cs="Arial"/>
                  <w:color w:val="000000"/>
                  <w:sz w:val="18"/>
                  <w:szCs w:val="18"/>
                  <w:lang w:eastAsia="ja-JP"/>
                </w:rPr>
                <w:delText>Media Gateway Controller (MGC) - Media Gateway (MGW)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C1A35" w14:textId="029B2D4F" w:rsidR="005D4B69" w:rsidRPr="008F1493" w:rsidDel="00373749" w:rsidRDefault="005D4B69" w:rsidP="005D4B69">
            <w:pPr>
              <w:spacing w:after="0"/>
              <w:rPr>
                <w:del w:id="4922" w:author="MCC" w:date="2024-10-14T13:11:00Z"/>
                <w:rFonts w:eastAsia="Batang"/>
                <w:sz w:val="24"/>
                <w:szCs w:val="24"/>
                <w:lang w:eastAsia="ja-JP"/>
              </w:rPr>
            </w:pPr>
            <w:del w:id="4923"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62F88" w14:textId="4649C9DE" w:rsidR="005D4B69" w:rsidRPr="008F1493" w:rsidDel="00373749" w:rsidRDefault="005D4B69" w:rsidP="005D4B69">
            <w:pPr>
              <w:spacing w:after="0"/>
              <w:rPr>
                <w:del w:id="4924" w:author="MCC" w:date="2024-10-14T13:11:00Z"/>
                <w:rFonts w:eastAsia="Batang"/>
                <w:sz w:val="24"/>
                <w:szCs w:val="24"/>
                <w:lang w:eastAsia="ja-JP"/>
              </w:rPr>
            </w:pPr>
            <w:del w:id="4925"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A4ACC" w14:textId="73606750" w:rsidR="005D4B69" w:rsidRPr="008F1493" w:rsidDel="00373749" w:rsidRDefault="005D4B69" w:rsidP="005D4B69">
            <w:pPr>
              <w:spacing w:after="0"/>
              <w:jc w:val="right"/>
              <w:rPr>
                <w:del w:id="4926" w:author="MCC" w:date="2024-10-14T13:11:00Z"/>
                <w:rFonts w:eastAsia="Batang"/>
                <w:sz w:val="24"/>
                <w:szCs w:val="24"/>
                <w:lang w:eastAsia="ja-JP"/>
              </w:rPr>
            </w:pPr>
            <w:del w:id="4927"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45E82" w14:textId="4294BFF9" w:rsidR="005D4B69" w:rsidRPr="008F1493" w:rsidDel="00373749" w:rsidRDefault="005D4B69" w:rsidP="005D4B69">
            <w:pPr>
              <w:spacing w:after="0"/>
              <w:rPr>
                <w:del w:id="4928" w:author="MCC" w:date="2024-10-14T13:11:00Z"/>
                <w:rFonts w:eastAsia="Batang"/>
                <w:sz w:val="24"/>
                <w:szCs w:val="24"/>
                <w:lang w:eastAsia="ja-JP"/>
              </w:rPr>
            </w:pPr>
            <w:del w:id="4929" w:author="MCC" w:date="2024-10-14T13:11:00Z">
              <w:r w:rsidRPr="008F1493" w:rsidDel="00373749">
                <w:rPr>
                  <w:rFonts w:ascii="Arial" w:eastAsia="Batang" w:hAnsi="Arial" w:cs="Arial"/>
                  <w:color w:val="000000"/>
                  <w:sz w:val="18"/>
                  <w:szCs w:val="18"/>
                  <w:lang w:eastAsia="ja-JP"/>
                </w:rPr>
                <w:delText>yes</w:delText>
              </w:r>
            </w:del>
          </w:p>
        </w:tc>
      </w:tr>
      <w:tr w:rsidR="005D4B69" w:rsidRPr="00020E5D" w:rsidDel="00373749" w14:paraId="4AB7F34F" w14:textId="3B3B37E7" w:rsidTr="004B7CB3">
        <w:trPr>
          <w:tblCellSpacing w:w="0" w:type="dxa"/>
          <w:del w:id="49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89181" w14:textId="43184B97" w:rsidR="005D4B69" w:rsidRPr="00020E5D" w:rsidDel="00373749" w:rsidRDefault="005D4B69" w:rsidP="005D4B69">
            <w:pPr>
              <w:spacing w:after="0"/>
              <w:rPr>
                <w:del w:id="4931" w:author="MCC" w:date="2024-10-14T13:11:00Z"/>
                <w:rFonts w:eastAsia="Batang"/>
                <w:sz w:val="24"/>
                <w:szCs w:val="24"/>
                <w:lang w:eastAsia="ko-KR"/>
              </w:rPr>
            </w:pPr>
            <w:del w:id="4932" w:author="MCC" w:date="2024-10-14T13:11:00Z">
              <w:r w:rsidRPr="00020E5D" w:rsidDel="00373749">
                <w:rPr>
                  <w:rFonts w:ascii="Arial" w:eastAsia="Batang" w:hAnsi="Arial" w:cs="Arial"/>
                  <w:color w:val="000000"/>
                  <w:sz w:val="18"/>
                  <w:szCs w:val="18"/>
                  <w:lang w:eastAsia="ko-KR"/>
                </w:rPr>
                <w:delText>29.235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2D628" w14:textId="4F871D17" w:rsidR="005D4B69" w:rsidRPr="00020E5D" w:rsidDel="00373749" w:rsidRDefault="005D4B69" w:rsidP="005D4B69">
            <w:pPr>
              <w:spacing w:after="0"/>
              <w:rPr>
                <w:del w:id="4933" w:author="MCC" w:date="2024-10-14T13:11:00Z"/>
                <w:rFonts w:eastAsia="Batang"/>
                <w:sz w:val="24"/>
                <w:szCs w:val="24"/>
                <w:lang w:eastAsia="ko-KR"/>
              </w:rPr>
            </w:pPr>
            <w:del w:id="4934" w:author="MCC" w:date="2024-10-14T13:11:00Z">
              <w:r w:rsidRPr="00020E5D" w:rsidDel="00373749">
                <w:rPr>
                  <w:rFonts w:ascii="Arial" w:eastAsia="Batang" w:hAnsi="Arial" w:cs="Arial"/>
                  <w:color w:val="000000"/>
                  <w:sz w:val="18"/>
                  <w:szCs w:val="18"/>
                  <w:lang w:eastAsia="ko-KR"/>
                </w:rPr>
                <w:delText>Interworking between SIP-I based circuit-switched core network and other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EA3A3" w14:textId="32B7CEF4" w:rsidR="005D4B69" w:rsidRPr="00020E5D" w:rsidDel="00373749" w:rsidRDefault="005D4B69" w:rsidP="005D4B69">
            <w:pPr>
              <w:spacing w:after="0"/>
              <w:rPr>
                <w:del w:id="4935" w:author="MCC" w:date="2024-10-14T13:11:00Z"/>
                <w:rFonts w:eastAsia="Batang"/>
                <w:sz w:val="24"/>
                <w:szCs w:val="24"/>
                <w:lang w:eastAsia="ko-KR"/>
              </w:rPr>
            </w:pPr>
            <w:del w:id="493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8554A" w14:textId="084F8AB5" w:rsidR="005D4B69" w:rsidRPr="00020E5D" w:rsidDel="00373749" w:rsidRDefault="005D4B69" w:rsidP="005D4B69">
            <w:pPr>
              <w:spacing w:after="0"/>
              <w:rPr>
                <w:del w:id="4937" w:author="MCC" w:date="2024-10-14T13:11:00Z"/>
                <w:rFonts w:eastAsia="Batang"/>
                <w:sz w:val="24"/>
                <w:szCs w:val="24"/>
                <w:lang w:eastAsia="ko-KR"/>
              </w:rPr>
            </w:pPr>
            <w:del w:id="493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CF71D" w14:textId="14CD85C9" w:rsidR="005D4B69" w:rsidRPr="00020E5D" w:rsidDel="00373749" w:rsidRDefault="005D4B69" w:rsidP="005D4B69">
            <w:pPr>
              <w:spacing w:after="0"/>
              <w:jc w:val="right"/>
              <w:rPr>
                <w:del w:id="4939" w:author="MCC" w:date="2024-10-14T13:11:00Z"/>
                <w:rFonts w:eastAsia="Batang"/>
                <w:sz w:val="24"/>
                <w:szCs w:val="24"/>
                <w:lang w:eastAsia="ko-KR"/>
              </w:rPr>
            </w:pPr>
            <w:del w:id="49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0D77F" w14:textId="2046125D" w:rsidR="005D4B69" w:rsidRPr="00020E5D" w:rsidDel="00373749" w:rsidRDefault="005D4B69" w:rsidP="005D4B69">
            <w:pPr>
              <w:spacing w:after="0"/>
              <w:rPr>
                <w:del w:id="4941" w:author="MCC" w:date="2024-10-14T13:11:00Z"/>
                <w:rFonts w:eastAsia="Batang"/>
                <w:sz w:val="24"/>
                <w:szCs w:val="24"/>
                <w:lang w:eastAsia="ko-KR"/>
              </w:rPr>
            </w:pPr>
            <w:del w:id="494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632F0D5" w14:textId="1B9B93A2" w:rsidTr="004B7CB3">
        <w:trPr>
          <w:tblCellSpacing w:w="0" w:type="dxa"/>
          <w:del w:id="49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E052E" w14:textId="46C149F4" w:rsidR="005D4B69" w:rsidRPr="00020E5D" w:rsidDel="00373749" w:rsidRDefault="005D4B69" w:rsidP="005D4B69">
            <w:pPr>
              <w:spacing w:after="0"/>
              <w:rPr>
                <w:del w:id="4944" w:author="MCC" w:date="2024-10-14T13:11:00Z"/>
                <w:rFonts w:eastAsia="Batang"/>
                <w:sz w:val="24"/>
                <w:szCs w:val="24"/>
                <w:lang w:eastAsia="ko-KR"/>
              </w:rPr>
            </w:pPr>
            <w:del w:id="4945" w:author="MCC" w:date="2024-10-14T13:11:00Z">
              <w:r w:rsidRPr="00020E5D" w:rsidDel="00373749">
                <w:rPr>
                  <w:rFonts w:ascii="Arial" w:eastAsia="Batang" w:hAnsi="Arial" w:cs="Arial"/>
                  <w:color w:val="000000"/>
                  <w:sz w:val="18"/>
                  <w:szCs w:val="18"/>
                  <w:lang w:eastAsia="ko-KR"/>
                </w:rPr>
                <w:delText>29.278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96344" w14:textId="36B28819" w:rsidR="005D4B69" w:rsidRPr="00020E5D" w:rsidDel="00373749" w:rsidRDefault="005D4B69" w:rsidP="005D4B69">
            <w:pPr>
              <w:spacing w:after="0"/>
              <w:rPr>
                <w:del w:id="4946" w:author="MCC" w:date="2024-10-14T13:11:00Z"/>
                <w:rFonts w:eastAsia="Batang"/>
                <w:sz w:val="24"/>
                <w:szCs w:val="24"/>
                <w:lang w:eastAsia="ko-KR"/>
              </w:rPr>
            </w:pPr>
            <w:del w:id="4947" w:author="MCC" w:date="2024-10-14T13:11:00Z">
              <w:r w:rsidRPr="00020E5D" w:rsidDel="00373749">
                <w:rPr>
                  <w:rFonts w:ascii="Arial" w:eastAsia="Batang" w:hAnsi="Arial" w:cs="Arial"/>
                  <w:color w:val="000000"/>
                  <w:sz w:val="18"/>
                  <w:szCs w:val="18"/>
                  <w:lang w:eastAsia="ko-KR"/>
                </w:rPr>
                <w:delText>Customized Applications for Mobile network Enhanced Logic (CAMEL)</w:delText>
              </w:r>
              <w:r w:rsidRPr="00536A11" w:rsidDel="00373749">
                <w:rPr>
                  <w:rFonts w:ascii="Arial" w:eastAsia="Batang" w:hAnsi="Arial" w:cs="Arial"/>
                  <w:color w:val="000000"/>
                  <w:sz w:val="18"/>
                  <w:szCs w:val="18"/>
                  <w:lang w:eastAsia="ko-KR"/>
                </w:rPr>
                <w:delText xml:space="preserve"> Phase 4</w:delText>
              </w:r>
              <w:r w:rsidRPr="00020E5D" w:rsidDel="00373749">
                <w:rPr>
                  <w:rFonts w:ascii="Arial" w:eastAsia="Batang" w:hAnsi="Arial" w:cs="Arial"/>
                  <w:color w:val="000000"/>
                  <w:sz w:val="18"/>
                  <w:szCs w:val="18"/>
                  <w:lang w:eastAsia="ko-KR"/>
                </w:rPr>
                <w:delText>; CAMEL Application Part (CAP) specification for IP Multimedia Subsystems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21254" w14:textId="204C34A6" w:rsidR="005D4B69" w:rsidRPr="00020E5D" w:rsidDel="00373749" w:rsidRDefault="005D4B69" w:rsidP="005D4B69">
            <w:pPr>
              <w:spacing w:after="0"/>
              <w:rPr>
                <w:del w:id="4948" w:author="MCC" w:date="2024-10-14T13:11:00Z"/>
                <w:rFonts w:eastAsia="Batang"/>
                <w:sz w:val="24"/>
                <w:szCs w:val="24"/>
                <w:lang w:eastAsia="ko-KR"/>
              </w:rPr>
            </w:pPr>
            <w:del w:id="4949"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5E633" w14:textId="767CFE15" w:rsidR="005D4B69" w:rsidRPr="00020E5D" w:rsidDel="00373749" w:rsidRDefault="005D4B69" w:rsidP="005D4B69">
            <w:pPr>
              <w:spacing w:after="0"/>
              <w:rPr>
                <w:del w:id="4950" w:author="MCC" w:date="2024-10-14T13:11:00Z"/>
                <w:rFonts w:eastAsia="Batang"/>
                <w:sz w:val="24"/>
                <w:szCs w:val="24"/>
                <w:lang w:eastAsia="ko-KR"/>
              </w:rPr>
            </w:pPr>
            <w:del w:id="495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D0986" w14:textId="27095DF0" w:rsidR="005D4B69" w:rsidRPr="00020E5D" w:rsidDel="00373749" w:rsidRDefault="005D4B69" w:rsidP="005D4B69">
            <w:pPr>
              <w:spacing w:after="0"/>
              <w:jc w:val="right"/>
              <w:rPr>
                <w:del w:id="4952" w:author="MCC" w:date="2024-10-14T13:11:00Z"/>
                <w:rFonts w:eastAsia="Batang"/>
                <w:sz w:val="24"/>
                <w:szCs w:val="24"/>
                <w:lang w:eastAsia="ko-KR"/>
              </w:rPr>
            </w:pPr>
            <w:del w:id="49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308BD" w14:textId="2BF2C5D0" w:rsidR="005D4B69" w:rsidRPr="00020E5D" w:rsidDel="00373749" w:rsidRDefault="005D4B69" w:rsidP="005D4B69">
            <w:pPr>
              <w:spacing w:after="0"/>
              <w:rPr>
                <w:del w:id="4954" w:author="MCC" w:date="2024-10-14T13:11:00Z"/>
                <w:rFonts w:eastAsia="Batang"/>
                <w:sz w:val="24"/>
                <w:szCs w:val="24"/>
                <w:lang w:eastAsia="ko-KR"/>
              </w:rPr>
            </w:pPr>
            <w:del w:id="495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F1B5A53" w14:textId="4179F52C" w:rsidTr="004B7CB3">
        <w:trPr>
          <w:tblCellSpacing w:w="0" w:type="dxa"/>
          <w:del w:id="49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E01BC" w14:textId="2AB360CB" w:rsidR="005D4B69" w:rsidRPr="00020E5D" w:rsidDel="00373749" w:rsidRDefault="005D4B69" w:rsidP="005D4B69">
            <w:pPr>
              <w:spacing w:after="0"/>
              <w:rPr>
                <w:del w:id="4957" w:author="MCC" w:date="2024-10-14T13:11:00Z"/>
                <w:rFonts w:eastAsia="Batang"/>
                <w:sz w:val="24"/>
                <w:szCs w:val="24"/>
                <w:lang w:eastAsia="ko-KR"/>
              </w:rPr>
            </w:pPr>
            <w:del w:id="4958" w:author="MCC" w:date="2024-10-14T13:11:00Z">
              <w:r w:rsidRPr="00020E5D" w:rsidDel="00373749">
                <w:rPr>
                  <w:rFonts w:ascii="Arial" w:eastAsia="Batang" w:hAnsi="Arial" w:cs="Arial"/>
                  <w:color w:val="000000"/>
                  <w:sz w:val="18"/>
                  <w:szCs w:val="18"/>
                  <w:lang w:eastAsia="ko-KR"/>
                </w:rPr>
                <w:delText>29.328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54192" w14:textId="35BBA2AA" w:rsidR="005D4B69" w:rsidRPr="00020E5D" w:rsidDel="00373749" w:rsidRDefault="005D4B69" w:rsidP="005D4B69">
            <w:pPr>
              <w:spacing w:after="0"/>
              <w:rPr>
                <w:del w:id="4959" w:author="MCC" w:date="2024-10-14T13:11:00Z"/>
                <w:rFonts w:eastAsia="Batang"/>
                <w:sz w:val="24"/>
                <w:szCs w:val="24"/>
                <w:lang w:eastAsia="ko-KR"/>
              </w:rPr>
            </w:pPr>
            <w:del w:id="4960" w:author="MCC" w:date="2024-10-14T13:11:00Z">
              <w:r w:rsidRPr="00020E5D" w:rsidDel="00373749">
                <w:rPr>
                  <w:rFonts w:ascii="Arial" w:eastAsia="Batang" w:hAnsi="Arial" w:cs="Arial"/>
                  <w:color w:val="000000"/>
                  <w:sz w:val="18"/>
                  <w:szCs w:val="18"/>
                  <w:lang w:eastAsia="ko-KR"/>
                </w:rPr>
                <w:delText xml:space="preserve">IP Multimedia </w:delText>
              </w:r>
              <w:r w:rsidRPr="00536A11" w:rsidDel="00373749">
                <w:rPr>
                  <w:rFonts w:ascii="Arial" w:eastAsia="Batang" w:hAnsi="Arial" w:cs="Arial"/>
                  <w:color w:val="000000"/>
                  <w:sz w:val="18"/>
                  <w:szCs w:val="18"/>
                  <w:lang w:eastAsia="ko-KR"/>
                </w:rPr>
                <w:delText xml:space="preserve">(IM) </w:delText>
              </w:r>
              <w:r w:rsidRPr="00020E5D" w:rsidDel="00373749">
                <w:rPr>
                  <w:rFonts w:ascii="Arial" w:eastAsia="Batang" w:hAnsi="Arial" w:cs="Arial"/>
                  <w:color w:val="000000"/>
                  <w:sz w:val="18"/>
                  <w:szCs w:val="18"/>
                  <w:lang w:eastAsia="ko-KR"/>
                </w:rPr>
                <w:delText>Subsystem Sh interface;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14153" w14:textId="3D737693" w:rsidR="005D4B69" w:rsidRPr="00020E5D" w:rsidDel="00373749" w:rsidRDefault="005D4B69" w:rsidP="005D4B69">
            <w:pPr>
              <w:spacing w:after="0"/>
              <w:rPr>
                <w:del w:id="4961" w:author="MCC" w:date="2024-10-14T13:11:00Z"/>
                <w:rFonts w:eastAsia="Batang"/>
                <w:sz w:val="24"/>
                <w:szCs w:val="24"/>
                <w:lang w:eastAsia="ko-KR"/>
              </w:rPr>
            </w:pPr>
            <w:del w:id="4962"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3EB57" w14:textId="29979A19" w:rsidR="005D4B69" w:rsidRPr="00020E5D" w:rsidDel="00373749" w:rsidRDefault="005D4B69" w:rsidP="005D4B69">
            <w:pPr>
              <w:spacing w:after="0"/>
              <w:rPr>
                <w:del w:id="4963" w:author="MCC" w:date="2024-10-14T13:11:00Z"/>
                <w:rFonts w:eastAsia="Batang"/>
                <w:sz w:val="24"/>
                <w:szCs w:val="24"/>
                <w:lang w:eastAsia="ko-KR"/>
              </w:rPr>
            </w:pPr>
            <w:del w:id="496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82872" w14:textId="5DAA3DA2" w:rsidR="005D4B69" w:rsidRPr="00020E5D" w:rsidDel="00373749" w:rsidRDefault="005D4B69" w:rsidP="005D4B69">
            <w:pPr>
              <w:spacing w:after="0"/>
              <w:jc w:val="right"/>
              <w:rPr>
                <w:del w:id="4965" w:author="MCC" w:date="2024-10-14T13:11:00Z"/>
                <w:rFonts w:eastAsia="Batang"/>
                <w:sz w:val="24"/>
                <w:szCs w:val="24"/>
                <w:lang w:eastAsia="ko-KR"/>
              </w:rPr>
            </w:pPr>
            <w:del w:id="49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46DF7" w14:textId="3B442CDD" w:rsidR="005D4B69" w:rsidRPr="00020E5D" w:rsidDel="00373749" w:rsidRDefault="005D4B69" w:rsidP="005D4B69">
            <w:pPr>
              <w:spacing w:after="0"/>
              <w:rPr>
                <w:del w:id="4967" w:author="MCC" w:date="2024-10-14T13:11:00Z"/>
                <w:rFonts w:eastAsia="Batang"/>
                <w:sz w:val="24"/>
                <w:szCs w:val="24"/>
                <w:lang w:eastAsia="ko-KR"/>
              </w:rPr>
            </w:pPr>
            <w:del w:id="496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1B24D60" w14:textId="71E5B1D8" w:rsidTr="004B7CB3">
        <w:trPr>
          <w:tblCellSpacing w:w="0" w:type="dxa"/>
          <w:del w:id="49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4E178" w14:textId="138AA479" w:rsidR="005D4B69" w:rsidRPr="00020E5D" w:rsidDel="00373749" w:rsidRDefault="005D4B69" w:rsidP="005D4B69">
            <w:pPr>
              <w:spacing w:after="0"/>
              <w:rPr>
                <w:del w:id="4970" w:author="MCC" w:date="2024-10-14T13:11:00Z"/>
                <w:rFonts w:eastAsia="Batang"/>
                <w:sz w:val="24"/>
                <w:szCs w:val="24"/>
                <w:lang w:eastAsia="ko-KR"/>
              </w:rPr>
            </w:pPr>
            <w:del w:id="4971" w:author="MCC" w:date="2024-10-14T13:11:00Z">
              <w:r w:rsidRPr="00020E5D" w:rsidDel="00373749">
                <w:rPr>
                  <w:rFonts w:ascii="Arial" w:eastAsia="Batang" w:hAnsi="Arial" w:cs="Arial"/>
                  <w:color w:val="000000"/>
                  <w:sz w:val="18"/>
                  <w:szCs w:val="18"/>
                  <w:lang w:eastAsia="ko-KR"/>
                </w:rPr>
                <w:delText>29.329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A7EBA" w14:textId="16EC23DD" w:rsidR="005D4B69" w:rsidRPr="00020E5D" w:rsidDel="00373749" w:rsidRDefault="005D4B69" w:rsidP="005D4B69">
            <w:pPr>
              <w:spacing w:after="0"/>
              <w:rPr>
                <w:del w:id="4972" w:author="MCC" w:date="2024-10-14T13:11:00Z"/>
                <w:rFonts w:eastAsia="Batang"/>
                <w:sz w:val="24"/>
                <w:szCs w:val="24"/>
                <w:lang w:eastAsia="ko-KR"/>
              </w:rPr>
            </w:pPr>
            <w:del w:id="4973" w:author="MCC" w:date="2024-10-14T13:11:00Z">
              <w:r w:rsidRPr="00020E5D" w:rsidDel="00373749">
                <w:rPr>
                  <w:rFonts w:ascii="Arial" w:eastAsia="Batang" w:hAnsi="Arial" w:cs="Arial"/>
                  <w:color w:val="000000"/>
                  <w:sz w:val="18"/>
                  <w:szCs w:val="18"/>
                  <w:lang w:eastAsia="ko-KR"/>
                </w:rPr>
                <w:delText>Sh interface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C8002" w14:textId="3A24B1BD" w:rsidR="005D4B69" w:rsidRPr="00020E5D" w:rsidDel="00373749" w:rsidRDefault="005D4B69" w:rsidP="005D4B69">
            <w:pPr>
              <w:spacing w:after="0"/>
              <w:rPr>
                <w:del w:id="4974" w:author="MCC" w:date="2024-10-14T13:11:00Z"/>
                <w:rFonts w:eastAsia="Batang"/>
                <w:sz w:val="24"/>
                <w:szCs w:val="24"/>
                <w:lang w:eastAsia="ko-KR"/>
              </w:rPr>
            </w:pPr>
            <w:del w:id="4975"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7AFC9" w14:textId="5E5320A0" w:rsidR="005D4B69" w:rsidRPr="00020E5D" w:rsidDel="00373749" w:rsidRDefault="005D4B69" w:rsidP="005D4B69">
            <w:pPr>
              <w:spacing w:after="0"/>
              <w:rPr>
                <w:del w:id="4976" w:author="MCC" w:date="2024-10-14T13:11:00Z"/>
                <w:rFonts w:eastAsia="Batang"/>
                <w:sz w:val="24"/>
                <w:szCs w:val="24"/>
                <w:lang w:eastAsia="ko-KR"/>
              </w:rPr>
            </w:pPr>
            <w:del w:id="497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F6A72" w14:textId="3D4156F9" w:rsidR="005D4B69" w:rsidRPr="00020E5D" w:rsidDel="00373749" w:rsidRDefault="005D4B69" w:rsidP="005D4B69">
            <w:pPr>
              <w:spacing w:after="0"/>
              <w:jc w:val="right"/>
              <w:rPr>
                <w:del w:id="4978" w:author="MCC" w:date="2024-10-14T13:11:00Z"/>
                <w:rFonts w:eastAsia="Batang"/>
                <w:sz w:val="24"/>
                <w:szCs w:val="24"/>
                <w:lang w:eastAsia="ko-KR"/>
              </w:rPr>
            </w:pPr>
            <w:del w:id="49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34246" w14:textId="6A559FF0" w:rsidR="005D4B69" w:rsidRPr="00020E5D" w:rsidDel="00373749" w:rsidRDefault="005D4B69" w:rsidP="005D4B69">
            <w:pPr>
              <w:spacing w:after="0"/>
              <w:rPr>
                <w:del w:id="4980" w:author="MCC" w:date="2024-10-14T13:11:00Z"/>
                <w:rFonts w:eastAsia="Batang"/>
                <w:sz w:val="24"/>
                <w:szCs w:val="24"/>
                <w:lang w:eastAsia="ko-KR"/>
              </w:rPr>
            </w:pPr>
            <w:del w:id="4981" w:author="MCC" w:date="2024-10-14T13:11:00Z">
              <w:r w:rsidRPr="00020E5D" w:rsidDel="00373749">
                <w:rPr>
                  <w:rFonts w:ascii="Arial" w:eastAsia="Batang" w:hAnsi="Arial" w:cs="Arial"/>
                  <w:color w:val="000000"/>
                  <w:sz w:val="18"/>
                  <w:szCs w:val="18"/>
                  <w:lang w:eastAsia="ko-KR"/>
                </w:rPr>
                <w:delText>yes</w:delText>
              </w:r>
            </w:del>
          </w:p>
        </w:tc>
      </w:tr>
      <w:tr w:rsidR="005D4B69" w:rsidRPr="008F1493" w:rsidDel="00373749" w14:paraId="64F60310" w14:textId="35FF505E" w:rsidTr="004B7CB3">
        <w:trPr>
          <w:tblCellSpacing w:w="0" w:type="dxa"/>
          <w:del w:id="49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F1C77" w14:textId="471091DB" w:rsidR="005D4B69" w:rsidRPr="008F1493" w:rsidDel="00373749" w:rsidRDefault="005D4B69" w:rsidP="005D4B69">
            <w:pPr>
              <w:spacing w:after="0"/>
              <w:rPr>
                <w:del w:id="4983" w:author="MCC" w:date="2024-10-14T13:11:00Z"/>
                <w:rFonts w:eastAsia="Batang"/>
                <w:sz w:val="24"/>
                <w:szCs w:val="24"/>
                <w:lang w:eastAsia="ja-JP"/>
              </w:rPr>
            </w:pPr>
            <w:del w:id="4984" w:author="MCC" w:date="2024-10-14T13:11:00Z">
              <w:r w:rsidRPr="008F1493" w:rsidDel="00373749">
                <w:rPr>
                  <w:rFonts w:ascii="Arial" w:eastAsia="Batang" w:hAnsi="Arial" w:cs="Arial"/>
                  <w:color w:val="000000"/>
                  <w:sz w:val="18"/>
                  <w:szCs w:val="18"/>
                  <w:lang w:eastAsia="ja-JP"/>
                </w:rPr>
                <w:delText>29.332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3CABD" w14:textId="75BFCE45" w:rsidR="005D4B69" w:rsidRPr="008F1493" w:rsidDel="00373749" w:rsidRDefault="005D4B69" w:rsidP="005D4B69">
            <w:pPr>
              <w:spacing w:after="0"/>
              <w:rPr>
                <w:del w:id="4985" w:author="MCC" w:date="2024-10-14T13:11:00Z"/>
                <w:rFonts w:eastAsia="Batang"/>
                <w:sz w:val="24"/>
                <w:szCs w:val="24"/>
                <w:lang w:eastAsia="ja-JP"/>
              </w:rPr>
            </w:pPr>
            <w:del w:id="4986" w:author="MCC" w:date="2024-10-14T13:11:00Z">
              <w:r w:rsidRPr="008F1493" w:rsidDel="00373749">
                <w:rPr>
                  <w:rFonts w:ascii="Arial" w:eastAsia="Batang" w:hAnsi="Arial" w:cs="Arial"/>
                  <w:color w:val="000000"/>
                  <w:sz w:val="18"/>
                  <w:szCs w:val="18"/>
                  <w:lang w:eastAsia="ja-JP"/>
                </w:rPr>
                <w:delText>Media Gateway Control Function (MGCF) - IM Media Gateway; Mn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856F68" w14:textId="2969EA68" w:rsidR="005D4B69" w:rsidRPr="008F1493" w:rsidDel="00373749" w:rsidRDefault="005D4B69" w:rsidP="005D4B69">
            <w:pPr>
              <w:spacing w:after="0"/>
              <w:rPr>
                <w:del w:id="4987" w:author="MCC" w:date="2024-10-14T13:11:00Z"/>
                <w:rFonts w:eastAsia="Batang"/>
                <w:sz w:val="24"/>
                <w:szCs w:val="24"/>
                <w:lang w:eastAsia="ja-JP"/>
              </w:rPr>
            </w:pPr>
            <w:del w:id="4988"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FABD7" w14:textId="742F085C" w:rsidR="005D4B69" w:rsidRPr="008F1493" w:rsidDel="00373749" w:rsidRDefault="005D4B69" w:rsidP="005D4B69">
            <w:pPr>
              <w:spacing w:after="0"/>
              <w:rPr>
                <w:del w:id="4989" w:author="MCC" w:date="2024-10-14T13:11:00Z"/>
                <w:rFonts w:eastAsia="Batang"/>
                <w:sz w:val="24"/>
                <w:szCs w:val="24"/>
                <w:lang w:eastAsia="ja-JP"/>
              </w:rPr>
            </w:pPr>
            <w:del w:id="4990"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046BF" w14:textId="564C0727" w:rsidR="005D4B69" w:rsidRPr="008F1493" w:rsidDel="00373749" w:rsidRDefault="005D4B69" w:rsidP="005D4B69">
            <w:pPr>
              <w:spacing w:after="0"/>
              <w:jc w:val="right"/>
              <w:rPr>
                <w:del w:id="4991" w:author="MCC" w:date="2024-10-14T13:11:00Z"/>
                <w:rFonts w:eastAsia="Batang"/>
                <w:sz w:val="24"/>
                <w:szCs w:val="24"/>
                <w:lang w:eastAsia="ja-JP"/>
              </w:rPr>
            </w:pPr>
            <w:del w:id="4992"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6FFF4" w14:textId="529EED38" w:rsidR="005D4B69" w:rsidRPr="008F1493" w:rsidDel="00373749" w:rsidRDefault="005D4B69" w:rsidP="005D4B69">
            <w:pPr>
              <w:spacing w:after="0"/>
              <w:rPr>
                <w:del w:id="4993" w:author="MCC" w:date="2024-10-14T13:11:00Z"/>
                <w:rFonts w:eastAsia="Batang"/>
                <w:sz w:val="24"/>
                <w:szCs w:val="24"/>
                <w:lang w:eastAsia="ja-JP"/>
              </w:rPr>
            </w:pPr>
            <w:del w:id="4994" w:author="MCC" w:date="2024-10-14T13:11:00Z">
              <w:r w:rsidRPr="008F1493" w:rsidDel="00373749">
                <w:rPr>
                  <w:rFonts w:ascii="Arial" w:eastAsia="Batang" w:hAnsi="Arial" w:cs="Arial"/>
                  <w:color w:val="000000"/>
                  <w:sz w:val="18"/>
                  <w:szCs w:val="18"/>
                  <w:lang w:eastAsia="ja-JP"/>
                </w:rPr>
                <w:delText>yes</w:delText>
              </w:r>
            </w:del>
          </w:p>
        </w:tc>
      </w:tr>
      <w:tr w:rsidR="005D4B69" w:rsidRPr="008F1493" w:rsidDel="00373749" w14:paraId="3F45592F" w14:textId="16DA9831" w:rsidTr="004B7CB3">
        <w:trPr>
          <w:tblCellSpacing w:w="0" w:type="dxa"/>
          <w:del w:id="49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06B55" w14:textId="02B70FBB" w:rsidR="005D4B69" w:rsidRPr="008F1493" w:rsidDel="00373749" w:rsidRDefault="005D4B69" w:rsidP="005D4B69">
            <w:pPr>
              <w:spacing w:after="0"/>
              <w:rPr>
                <w:del w:id="4996" w:author="MCC" w:date="2024-10-14T13:11:00Z"/>
                <w:rFonts w:eastAsia="Batang"/>
                <w:sz w:val="24"/>
                <w:szCs w:val="24"/>
                <w:lang w:eastAsia="ja-JP"/>
              </w:rPr>
            </w:pPr>
            <w:del w:id="4997" w:author="MCC" w:date="2024-10-14T13:11:00Z">
              <w:r w:rsidRPr="008F1493" w:rsidDel="00373749">
                <w:rPr>
                  <w:rFonts w:ascii="Arial" w:eastAsia="Batang" w:hAnsi="Arial" w:cs="Arial"/>
                  <w:color w:val="000000"/>
                  <w:sz w:val="18"/>
                  <w:szCs w:val="18"/>
                  <w:lang w:eastAsia="ja-JP"/>
                </w:rPr>
                <w:delText>29.333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272A5" w14:textId="7C11D67D" w:rsidR="005D4B69" w:rsidRPr="008F1493" w:rsidDel="00373749" w:rsidRDefault="005D4B69" w:rsidP="005D4B69">
            <w:pPr>
              <w:spacing w:after="0"/>
              <w:rPr>
                <w:del w:id="4998" w:author="MCC" w:date="2024-10-14T13:11:00Z"/>
                <w:rFonts w:eastAsia="Batang"/>
                <w:sz w:val="24"/>
                <w:szCs w:val="24"/>
                <w:lang w:eastAsia="ja-JP"/>
              </w:rPr>
            </w:pPr>
            <w:del w:id="4999" w:author="MCC" w:date="2024-10-14T13:11:00Z">
              <w:r w:rsidRPr="008F1493" w:rsidDel="00373749">
                <w:rPr>
                  <w:rFonts w:ascii="Arial" w:eastAsia="Batang" w:hAnsi="Arial" w:cs="Arial"/>
                  <w:color w:val="000000"/>
                  <w:sz w:val="18"/>
                  <w:szCs w:val="18"/>
                  <w:lang w:eastAsia="ja-JP"/>
                </w:rPr>
                <w:delText>Multimedia Resource Function Controller (MRFC) - Multimedia Resource Function Processor (MRFP) Mp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50AD2" w14:textId="6B15E639" w:rsidR="005D4B69" w:rsidRPr="008F1493" w:rsidDel="00373749" w:rsidRDefault="005D4B69" w:rsidP="005D4B69">
            <w:pPr>
              <w:spacing w:after="0"/>
              <w:rPr>
                <w:del w:id="5000" w:author="MCC" w:date="2024-10-14T13:11:00Z"/>
                <w:rFonts w:eastAsia="Batang"/>
                <w:sz w:val="24"/>
                <w:szCs w:val="24"/>
                <w:lang w:eastAsia="ja-JP"/>
              </w:rPr>
            </w:pPr>
            <w:del w:id="5001" w:author="MCC" w:date="2024-10-14T13:11:00Z">
              <w:r w:rsidRPr="008F1493" w:rsidDel="00373749">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CDCD3" w14:textId="7D92938F" w:rsidR="005D4B69" w:rsidRPr="008F1493" w:rsidDel="00373749" w:rsidRDefault="005D4B69" w:rsidP="005D4B69">
            <w:pPr>
              <w:spacing w:after="0"/>
              <w:rPr>
                <w:del w:id="5002" w:author="MCC" w:date="2024-10-14T13:11:00Z"/>
                <w:rFonts w:eastAsia="Batang"/>
                <w:sz w:val="24"/>
                <w:szCs w:val="24"/>
                <w:lang w:eastAsia="ja-JP"/>
              </w:rPr>
            </w:pPr>
            <w:del w:id="5003"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06FE2" w14:textId="0C37C581" w:rsidR="005D4B69" w:rsidRPr="008F1493" w:rsidDel="00373749" w:rsidRDefault="005D4B69" w:rsidP="005D4B69">
            <w:pPr>
              <w:spacing w:after="0"/>
              <w:jc w:val="right"/>
              <w:rPr>
                <w:del w:id="5004" w:author="MCC" w:date="2024-10-14T13:11:00Z"/>
                <w:rFonts w:eastAsia="Batang"/>
                <w:sz w:val="24"/>
                <w:szCs w:val="24"/>
                <w:lang w:eastAsia="ja-JP"/>
              </w:rPr>
            </w:pPr>
            <w:del w:id="5005" w:author="MCC" w:date="2024-10-14T13:11:00Z">
              <w:r w:rsidRPr="008F1493" w:rsidDel="00373749">
                <w:rPr>
                  <w:rFonts w:ascii="Arial" w:eastAsia="Batang" w:hAnsi="Arial" w:cs="Arial"/>
                  <w:color w:val="000000"/>
                  <w:sz w:val="18"/>
                  <w:szCs w:val="18"/>
                  <w:lang w:eastAsia="ja-JP"/>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0F3CA" w14:textId="784F5772" w:rsidR="005D4B69" w:rsidRPr="008F1493" w:rsidDel="00373749" w:rsidRDefault="005D4B69" w:rsidP="005D4B69">
            <w:pPr>
              <w:spacing w:after="0"/>
              <w:rPr>
                <w:del w:id="5006" w:author="MCC" w:date="2024-10-14T13:11:00Z"/>
                <w:rFonts w:eastAsia="Batang"/>
                <w:sz w:val="24"/>
                <w:szCs w:val="24"/>
                <w:lang w:eastAsia="ja-JP"/>
              </w:rPr>
            </w:pPr>
            <w:del w:id="5007" w:author="MCC" w:date="2024-10-14T13:11:00Z">
              <w:r w:rsidRPr="008F1493" w:rsidDel="00373749">
                <w:rPr>
                  <w:rFonts w:ascii="Arial" w:eastAsia="Batang" w:hAnsi="Arial" w:cs="Arial"/>
                  <w:color w:val="000000"/>
                  <w:sz w:val="18"/>
                  <w:szCs w:val="18"/>
                  <w:lang w:eastAsia="ja-JP"/>
                </w:rPr>
                <w:delText>yes</w:delText>
              </w:r>
            </w:del>
          </w:p>
        </w:tc>
      </w:tr>
      <w:tr w:rsidR="005D4B69" w:rsidRPr="00020E5D" w:rsidDel="00373749" w14:paraId="1C4EE83A" w14:textId="5A19ABA1" w:rsidTr="004B7CB3">
        <w:trPr>
          <w:tblCellSpacing w:w="0" w:type="dxa"/>
          <w:del w:id="50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B40E1" w14:textId="2A27E672" w:rsidR="005D4B69" w:rsidRPr="00020E5D" w:rsidDel="00373749" w:rsidRDefault="005D4B69" w:rsidP="005D4B69">
            <w:pPr>
              <w:spacing w:after="0"/>
              <w:rPr>
                <w:del w:id="5009" w:author="MCC" w:date="2024-10-14T13:11:00Z"/>
                <w:rFonts w:eastAsia="Batang"/>
                <w:sz w:val="24"/>
                <w:szCs w:val="24"/>
                <w:lang w:eastAsia="ko-KR"/>
              </w:rPr>
            </w:pPr>
            <w:del w:id="5010" w:author="MCC" w:date="2024-10-14T13:11:00Z">
              <w:r w:rsidRPr="00020E5D" w:rsidDel="00373749">
                <w:rPr>
                  <w:rFonts w:ascii="Arial" w:eastAsia="Batang" w:hAnsi="Arial" w:cs="Arial"/>
                  <w:color w:val="000000"/>
                  <w:sz w:val="18"/>
                  <w:szCs w:val="18"/>
                  <w:lang w:eastAsia="ko-KR"/>
                </w:rPr>
                <w:delText>29.364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4EBA7" w14:textId="0B281F9B" w:rsidR="005D4B69" w:rsidRPr="00020E5D" w:rsidDel="00373749" w:rsidRDefault="005D4B69" w:rsidP="005D4B69">
            <w:pPr>
              <w:spacing w:after="0"/>
              <w:rPr>
                <w:del w:id="5011" w:author="MCC" w:date="2024-10-14T13:11:00Z"/>
                <w:rFonts w:eastAsia="Batang"/>
                <w:sz w:val="24"/>
                <w:szCs w:val="24"/>
                <w:lang w:eastAsia="ko-KR"/>
              </w:rPr>
            </w:pPr>
            <w:del w:id="5012" w:author="MCC" w:date="2024-10-14T13:11:00Z">
              <w:r w:rsidRPr="00020E5D" w:rsidDel="00373749">
                <w:rPr>
                  <w:rFonts w:ascii="Arial" w:eastAsia="Batang" w:hAnsi="Arial" w:cs="Arial"/>
                  <w:color w:val="000000"/>
                  <w:sz w:val="18"/>
                  <w:szCs w:val="18"/>
                  <w:lang w:eastAsia="ko-KR"/>
                </w:rPr>
                <w:delText>IP Multimedia Subsystem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13F6E" w14:textId="4CBE383A" w:rsidR="005D4B69" w:rsidRPr="00020E5D" w:rsidDel="00373749" w:rsidRDefault="005D4B69" w:rsidP="005D4B69">
            <w:pPr>
              <w:spacing w:after="0"/>
              <w:rPr>
                <w:del w:id="5013" w:author="MCC" w:date="2024-10-14T13:11:00Z"/>
                <w:rFonts w:eastAsia="Batang"/>
                <w:sz w:val="24"/>
                <w:szCs w:val="24"/>
                <w:lang w:eastAsia="ko-KR"/>
              </w:rPr>
            </w:pPr>
            <w:del w:id="501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B5006" w14:textId="204A32A0" w:rsidR="005D4B69" w:rsidRPr="00020E5D" w:rsidDel="00373749" w:rsidRDefault="005D4B69" w:rsidP="005D4B69">
            <w:pPr>
              <w:spacing w:after="0"/>
              <w:rPr>
                <w:del w:id="5015" w:author="MCC" w:date="2024-10-14T13:11:00Z"/>
                <w:rFonts w:eastAsia="Batang"/>
                <w:sz w:val="24"/>
                <w:szCs w:val="24"/>
                <w:lang w:eastAsia="ko-KR"/>
              </w:rPr>
            </w:pPr>
            <w:del w:id="501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9FA21" w14:textId="5A442A1D" w:rsidR="005D4B69" w:rsidRPr="00020E5D" w:rsidDel="00373749" w:rsidRDefault="005D4B69" w:rsidP="005D4B69">
            <w:pPr>
              <w:spacing w:after="0"/>
              <w:jc w:val="right"/>
              <w:rPr>
                <w:del w:id="5017" w:author="MCC" w:date="2024-10-14T13:11:00Z"/>
                <w:rFonts w:eastAsia="Batang"/>
                <w:sz w:val="24"/>
                <w:szCs w:val="24"/>
                <w:lang w:eastAsia="ko-KR"/>
              </w:rPr>
            </w:pPr>
            <w:del w:id="50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D98E2" w14:textId="080244E5" w:rsidR="005D4B69" w:rsidRPr="00020E5D" w:rsidDel="00373749" w:rsidRDefault="005D4B69" w:rsidP="005D4B69">
            <w:pPr>
              <w:spacing w:after="0"/>
              <w:rPr>
                <w:del w:id="5019" w:author="MCC" w:date="2024-10-14T13:11:00Z"/>
                <w:rFonts w:eastAsia="Batang"/>
                <w:sz w:val="24"/>
                <w:szCs w:val="24"/>
                <w:lang w:eastAsia="ko-KR"/>
              </w:rPr>
            </w:pPr>
            <w:del w:id="5020" w:author="MCC" w:date="2024-10-14T13:11:00Z">
              <w:r w:rsidRPr="00020E5D" w:rsidDel="00373749">
                <w:rPr>
                  <w:rFonts w:ascii="Arial" w:eastAsia="Batang" w:hAnsi="Arial" w:cs="Arial"/>
                  <w:color w:val="000000"/>
                  <w:sz w:val="18"/>
                  <w:szCs w:val="18"/>
                  <w:lang w:eastAsia="ko-KR"/>
                </w:rPr>
                <w:delText>yes</w:delText>
              </w:r>
            </w:del>
          </w:p>
        </w:tc>
      </w:tr>
      <w:tr w:rsidR="005D4B69" w:rsidDel="00373749" w14:paraId="66A6A818" w14:textId="4F0D9BC1" w:rsidTr="004B7CB3">
        <w:trPr>
          <w:tblCellSpacing w:w="0" w:type="dxa"/>
          <w:del w:id="50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FAF8C" w14:textId="3C15D129" w:rsidR="005D4B69" w:rsidRPr="00742AA0" w:rsidDel="00373749" w:rsidRDefault="005D4B69" w:rsidP="005D4B69">
            <w:pPr>
              <w:spacing w:after="0"/>
              <w:rPr>
                <w:del w:id="5022" w:author="MCC" w:date="2024-10-14T13:11:00Z"/>
                <w:rFonts w:eastAsia="Batang"/>
                <w:sz w:val="24"/>
                <w:szCs w:val="24"/>
                <w:lang w:eastAsia="en-GB"/>
              </w:rPr>
            </w:pPr>
            <w:del w:id="5023" w:author="MCC" w:date="2024-10-14T13:11:00Z">
              <w:r w:rsidRPr="00742AA0" w:rsidDel="00373749">
                <w:rPr>
                  <w:rFonts w:ascii="Arial" w:eastAsia="Batang" w:hAnsi="Arial" w:cs="Arial"/>
                  <w:color w:val="000000"/>
                  <w:sz w:val="18"/>
                  <w:szCs w:val="18"/>
                  <w:lang w:eastAsia="en-GB"/>
                </w:rPr>
                <w:delText>29.412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E435C" w14:textId="7A2E7D18" w:rsidR="005D4B69" w:rsidRPr="00742AA0" w:rsidDel="00373749" w:rsidRDefault="005D4B69" w:rsidP="005D4B69">
            <w:pPr>
              <w:spacing w:after="0"/>
              <w:rPr>
                <w:del w:id="5024" w:author="MCC" w:date="2024-10-14T13:11:00Z"/>
                <w:rFonts w:eastAsia="Batang"/>
                <w:sz w:val="24"/>
                <w:szCs w:val="24"/>
                <w:lang w:eastAsia="en-GB"/>
              </w:rPr>
            </w:pPr>
            <w:del w:id="5025" w:author="MCC" w:date="2024-10-14T13:11:00Z">
              <w:r w:rsidRPr="00742AA0" w:rsidDel="00373749">
                <w:rPr>
                  <w:rFonts w:ascii="Arial" w:eastAsia="Batang" w:hAnsi="Arial" w:cs="Arial"/>
                  <w:color w:val="000000"/>
                  <w:sz w:val="18"/>
                  <w:szCs w:val="18"/>
                  <w:lang w:eastAsia="en-GB"/>
                </w:rPr>
                <w:delText>TISPAN; Interworking; Trunking Gateway Control Procedures for interworking between NGN and external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AEE6C" w14:textId="6B1D6611" w:rsidR="005D4B69" w:rsidRPr="00742AA0" w:rsidDel="00373749" w:rsidRDefault="005D4B69" w:rsidP="005D4B69">
            <w:pPr>
              <w:spacing w:after="0"/>
              <w:rPr>
                <w:del w:id="5026" w:author="MCC" w:date="2024-10-14T13:11:00Z"/>
                <w:rFonts w:eastAsia="Batang"/>
                <w:sz w:val="24"/>
                <w:szCs w:val="24"/>
                <w:lang w:eastAsia="en-GB"/>
              </w:rPr>
            </w:pPr>
            <w:del w:id="5027" w:author="MCC" w:date="2024-10-14T13:11:00Z">
              <w:r w:rsidRPr="00742AA0" w:rsidDel="00373749">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98271" w14:textId="2556FF4C" w:rsidR="005D4B69" w:rsidRPr="00742AA0" w:rsidDel="00373749" w:rsidRDefault="005D4B69" w:rsidP="005D4B69">
            <w:pPr>
              <w:spacing w:after="0"/>
              <w:rPr>
                <w:del w:id="5028" w:author="MCC" w:date="2024-10-14T13:11:00Z"/>
                <w:rFonts w:eastAsia="Batang"/>
                <w:sz w:val="24"/>
                <w:szCs w:val="24"/>
                <w:lang w:eastAsia="en-GB"/>
              </w:rPr>
            </w:pPr>
            <w:del w:id="5029"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E27C1" w14:textId="55A8AEAF" w:rsidR="005D4B69" w:rsidRPr="00742AA0" w:rsidDel="00373749" w:rsidRDefault="005D4B69" w:rsidP="005D4B69">
            <w:pPr>
              <w:spacing w:after="0"/>
              <w:jc w:val="right"/>
              <w:rPr>
                <w:del w:id="5030" w:author="MCC" w:date="2024-10-14T13:11:00Z"/>
                <w:rFonts w:eastAsia="Batang"/>
                <w:sz w:val="24"/>
                <w:szCs w:val="24"/>
                <w:lang w:eastAsia="en-GB"/>
              </w:rPr>
            </w:pPr>
            <w:del w:id="5031" w:author="MCC" w:date="2024-10-14T13:11:00Z">
              <w:r w:rsidRPr="00742AA0" w:rsidDel="00373749">
                <w:rPr>
                  <w:rFonts w:ascii="Arial" w:eastAsia="Batang" w:hAnsi="Arial" w:cs="Arial"/>
                  <w:color w:val="000000"/>
                  <w:sz w:val="18"/>
                  <w:szCs w:val="18"/>
                  <w:lang w:eastAsia="en-GB"/>
                </w:rPr>
                <w:delText>2008-05-30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7F6DF" w14:textId="6473F1BC" w:rsidR="005D4B69" w:rsidRPr="00742AA0" w:rsidDel="00373749" w:rsidRDefault="005D4B69" w:rsidP="005D4B69">
            <w:pPr>
              <w:spacing w:after="0"/>
              <w:rPr>
                <w:del w:id="5032" w:author="MCC" w:date="2024-10-14T13:11:00Z"/>
                <w:rFonts w:eastAsia="Batang"/>
                <w:sz w:val="24"/>
                <w:szCs w:val="24"/>
                <w:lang w:eastAsia="en-GB"/>
              </w:rPr>
            </w:pPr>
            <w:del w:id="5033"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0F262EEA" w14:textId="1D88EF79" w:rsidTr="004B7CB3">
        <w:trPr>
          <w:tblCellSpacing w:w="0" w:type="dxa"/>
          <w:del w:id="50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B8DD1" w14:textId="6CDC7BC7" w:rsidR="005D4B69" w:rsidRPr="00742AA0" w:rsidDel="00373749" w:rsidRDefault="005D4B69" w:rsidP="005D4B69">
            <w:pPr>
              <w:spacing w:after="0"/>
              <w:rPr>
                <w:del w:id="5035" w:author="MCC" w:date="2024-10-14T13:11:00Z"/>
                <w:rFonts w:eastAsia="Batang"/>
                <w:sz w:val="24"/>
                <w:szCs w:val="24"/>
                <w:lang w:eastAsia="en-GB"/>
              </w:rPr>
            </w:pPr>
            <w:del w:id="5036" w:author="MCC" w:date="2024-10-14T13:11:00Z">
              <w:r w:rsidRPr="00742AA0" w:rsidDel="00373749">
                <w:rPr>
                  <w:rFonts w:ascii="Arial" w:eastAsia="Batang" w:hAnsi="Arial" w:cs="Arial"/>
                  <w:color w:val="000000"/>
                  <w:sz w:val="18"/>
                  <w:szCs w:val="18"/>
                  <w:lang w:eastAsia="en-GB"/>
                </w:rPr>
                <w:delText>29.421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C5062" w14:textId="58BD42C8" w:rsidR="005D4B69" w:rsidRPr="00742AA0" w:rsidDel="00373749" w:rsidRDefault="005D4B69" w:rsidP="005D4B69">
            <w:pPr>
              <w:spacing w:after="0"/>
              <w:rPr>
                <w:del w:id="5037" w:author="MCC" w:date="2024-10-14T13:11:00Z"/>
                <w:rFonts w:eastAsia="Batang"/>
                <w:sz w:val="24"/>
                <w:szCs w:val="24"/>
                <w:lang w:eastAsia="en-GB"/>
              </w:rPr>
            </w:pPr>
            <w:del w:id="5038" w:author="MCC" w:date="2024-10-14T13:11:00Z">
              <w:r w:rsidRPr="00742AA0" w:rsidDel="00373749">
                <w:rPr>
                  <w:rFonts w:ascii="Arial" w:eastAsia="Batang" w:hAnsi="Arial" w:cs="Arial"/>
                  <w:color w:val="000000"/>
                  <w:sz w:val="18"/>
                  <w:szCs w:val="18"/>
                  <w:lang w:eastAsia="en-GB"/>
                </w:rPr>
                <w:delText>TISPAN; NGN Release 1; Endorsement of 3GPP TS 29.162 Interworking between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4A80D" w14:textId="797A9250" w:rsidR="005D4B69" w:rsidRPr="00742AA0" w:rsidDel="00373749" w:rsidRDefault="005D4B69" w:rsidP="005D4B69">
            <w:pPr>
              <w:spacing w:after="0"/>
              <w:rPr>
                <w:del w:id="5039" w:author="MCC" w:date="2024-10-14T13:11:00Z"/>
                <w:rFonts w:eastAsia="Batang"/>
                <w:sz w:val="24"/>
                <w:szCs w:val="24"/>
                <w:lang w:eastAsia="en-GB"/>
              </w:rPr>
            </w:pPr>
            <w:del w:id="5040" w:author="MCC" w:date="2024-10-14T13:11:00Z">
              <w:r w:rsidRPr="00742AA0" w:rsidDel="00373749">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FDC82" w14:textId="7643C77F" w:rsidR="005D4B69" w:rsidRPr="00742AA0" w:rsidDel="00373749" w:rsidRDefault="005D4B69" w:rsidP="005D4B69">
            <w:pPr>
              <w:spacing w:after="0"/>
              <w:rPr>
                <w:del w:id="5041" w:author="MCC" w:date="2024-10-14T13:11:00Z"/>
                <w:rFonts w:eastAsia="Batang"/>
                <w:sz w:val="24"/>
                <w:szCs w:val="24"/>
                <w:lang w:eastAsia="en-GB"/>
              </w:rPr>
            </w:pPr>
            <w:del w:id="5042"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1C47" w14:textId="16623318" w:rsidR="005D4B69" w:rsidRPr="00742AA0" w:rsidDel="00373749" w:rsidRDefault="005D4B69" w:rsidP="005D4B69">
            <w:pPr>
              <w:spacing w:after="0"/>
              <w:jc w:val="right"/>
              <w:rPr>
                <w:del w:id="5043" w:author="MCC" w:date="2024-10-14T13:11:00Z"/>
                <w:rFonts w:eastAsia="Batang"/>
                <w:sz w:val="24"/>
                <w:szCs w:val="24"/>
                <w:lang w:eastAsia="en-GB"/>
              </w:rPr>
            </w:pPr>
            <w:del w:id="5044"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89A5A" w14:textId="7DE0361D" w:rsidR="005D4B69" w:rsidRPr="00742AA0" w:rsidDel="00373749" w:rsidRDefault="005D4B69" w:rsidP="005D4B69">
            <w:pPr>
              <w:spacing w:after="0"/>
              <w:rPr>
                <w:del w:id="5045" w:author="MCC" w:date="2024-10-14T13:11:00Z"/>
                <w:rFonts w:eastAsia="Batang"/>
                <w:sz w:val="24"/>
                <w:szCs w:val="24"/>
                <w:lang w:eastAsia="en-GB"/>
              </w:rPr>
            </w:pPr>
            <w:del w:id="5046"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5D9E0459" w14:textId="5B986CA8" w:rsidTr="004B7CB3">
        <w:trPr>
          <w:tblCellSpacing w:w="0" w:type="dxa"/>
          <w:del w:id="50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26DAC" w14:textId="23E2709E" w:rsidR="005D4B69" w:rsidRPr="00742AA0" w:rsidDel="00373749" w:rsidRDefault="005D4B69" w:rsidP="005D4B69">
            <w:pPr>
              <w:spacing w:after="0"/>
              <w:rPr>
                <w:del w:id="5048" w:author="MCC" w:date="2024-10-14T13:11:00Z"/>
                <w:rFonts w:eastAsia="Batang"/>
                <w:sz w:val="24"/>
                <w:szCs w:val="24"/>
                <w:lang w:eastAsia="en-GB"/>
              </w:rPr>
            </w:pPr>
            <w:del w:id="5049" w:author="MCC" w:date="2024-10-14T13:11:00Z">
              <w:r w:rsidRPr="00742AA0" w:rsidDel="00373749">
                <w:rPr>
                  <w:rFonts w:ascii="Arial" w:eastAsia="Batang" w:hAnsi="Arial" w:cs="Arial"/>
                  <w:color w:val="000000"/>
                  <w:sz w:val="18"/>
                  <w:szCs w:val="18"/>
                  <w:lang w:eastAsia="en-GB"/>
                </w:rPr>
                <w:delText>29.424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62ED5" w14:textId="4A32CF9C" w:rsidR="005D4B69" w:rsidRPr="00742AA0" w:rsidDel="00373749" w:rsidRDefault="005D4B69" w:rsidP="005D4B69">
            <w:pPr>
              <w:spacing w:after="0"/>
              <w:rPr>
                <w:del w:id="5050" w:author="MCC" w:date="2024-10-14T13:11:00Z"/>
                <w:rFonts w:eastAsia="Batang"/>
                <w:sz w:val="24"/>
                <w:szCs w:val="24"/>
                <w:lang w:eastAsia="en-GB"/>
              </w:rPr>
            </w:pPr>
            <w:del w:id="5051" w:author="MCC" w:date="2024-10-14T13:11:00Z">
              <w:r w:rsidRPr="00742AA0" w:rsidDel="00373749">
                <w:rPr>
                  <w:rFonts w:ascii="Arial" w:eastAsia="Batang" w:hAnsi="Arial" w:cs="Arial"/>
                  <w:color w:val="000000"/>
                  <w:sz w:val="18"/>
                  <w:szCs w:val="18"/>
                  <w:lang w:eastAsia="en-GB"/>
                </w:rPr>
                <w:delText>TISPAN; H.248 Profile for controlling Trunking Media Gateways;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F88EE" w14:textId="10CD6789" w:rsidR="005D4B69" w:rsidRPr="00742AA0" w:rsidDel="00373749" w:rsidRDefault="005D4B69" w:rsidP="005D4B69">
            <w:pPr>
              <w:spacing w:after="0"/>
              <w:rPr>
                <w:del w:id="5052" w:author="MCC" w:date="2024-10-14T13:11:00Z"/>
                <w:rFonts w:eastAsia="Batang"/>
                <w:sz w:val="24"/>
                <w:szCs w:val="24"/>
                <w:lang w:eastAsia="en-GB"/>
              </w:rPr>
            </w:pPr>
            <w:del w:id="5053" w:author="MCC" w:date="2024-10-14T13:11:00Z">
              <w:r w:rsidRPr="00742AA0" w:rsidDel="00373749">
                <w:rPr>
                  <w:rFonts w:ascii="Arial" w:eastAsia="Batang" w:hAnsi="Arial" w:cs="Arial"/>
                  <w:color w:val="000000"/>
                  <w:sz w:val="18"/>
                  <w:szCs w:val="18"/>
                  <w:lang w:eastAsia="en-GB"/>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4ED80" w14:textId="16FEB0BF" w:rsidR="005D4B69" w:rsidRPr="00742AA0" w:rsidDel="00373749" w:rsidRDefault="005D4B69" w:rsidP="005D4B69">
            <w:pPr>
              <w:spacing w:after="0"/>
              <w:rPr>
                <w:del w:id="5054" w:author="MCC" w:date="2024-10-14T13:11:00Z"/>
                <w:rFonts w:eastAsia="Batang"/>
                <w:sz w:val="24"/>
                <w:szCs w:val="24"/>
                <w:lang w:eastAsia="en-GB"/>
              </w:rPr>
            </w:pPr>
            <w:del w:id="5055"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81593" w14:textId="5B0755E7" w:rsidR="005D4B69" w:rsidRPr="00742AA0" w:rsidDel="00373749" w:rsidRDefault="005D4B69" w:rsidP="005D4B69">
            <w:pPr>
              <w:spacing w:after="0"/>
              <w:jc w:val="right"/>
              <w:rPr>
                <w:del w:id="5056" w:author="MCC" w:date="2024-10-14T13:11:00Z"/>
                <w:rFonts w:eastAsia="Batang"/>
                <w:sz w:val="24"/>
                <w:szCs w:val="24"/>
                <w:lang w:eastAsia="en-GB"/>
              </w:rPr>
            </w:pPr>
            <w:del w:id="5057" w:author="MCC" w:date="2024-10-14T13:11:00Z">
              <w:r w:rsidRPr="00742AA0" w:rsidDel="00373749">
                <w:rPr>
                  <w:rFonts w:ascii="Arial" w:eastAsia="Batang" w:hAnsi="Arial" w:cs="Arial"/>
                  <w:color w:val="000000"/>
                  <w:sz w:val="18"/>
                  <w:szCs w:val="18"/>
                  <w:lang w:eastAsia="en-GB"/>
                </w:rPr>
                <w:delText>2008-</w:delText>
              </w:r>
              <w:r w:rsidRPr="00020E5D" w:rsidDel="00373749">
                <w:rPr>
                  <w:rFonts w:ascii="Arial" w:eastAsia="Batang" w:hAnsi="Arial" w:cs="Arial"/>
                  <w:color w:val="000000"/>
                  <w:sz w:val="18"/>
                  <w:szCs w:val="18"/>
                  <w:lang w:eastAsia="ko-KR"/>
                </w:rPr>
                <w:delText>09-12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08C96" w14:textId="57831A65" w:rsidR="005D4B69" w:rsidRPr="00742AA0" w:rsidDel="00373749" w:rsidRDefault="005D4B69" w:rsidP="005D4B69">
            <w:pPr>
              <w:spacing w:after="0"/>
              <w:rPr>
                <w:del w:id="5058" w:author="MCC" w:date="2024-10-14T13:11:00Z"/>
                <w:rFonts w:eastAsia="Batang"/>
                <w:sz w:val="24"/>
                <w:szCs w:val="24"/>
                <w:lang w:eastAsia="en-GB"/>
              </w:rPr>
            </w:pPr>
            <w:del w:id="5059" w:author="MCC" w:date="2024-10-14T13:11:00Z">
              <w:r w:rsidRPr="00742AA0" w:rsidDel="00373749">
                <w:rPr>
                  <w:rFonts w:ascii="Arial" w:eastAsia="Batang" w:hAnsi="Arial" w:cs="Arial"/>
                  <w:color w:val="000000"/>
                  <w:sz w:val="18"/>
                  <w:szCs w:val="18"/>
                  <w:lang w:eastAsia="en-GB"/>
                </w:rPr>
                <w:delText>yes</w:delText>
              </w:r>
            </w:del>
          </w:p>
        </w:tc>
      </w:tr>
      <w:tr w:rsidR="005D4B69" w:rsidDel="00373749" w14:paraId="0A21A605" w14:textId="7C3DFFD4" w:rsidTr="004B7CB3">
        <w:trPr>
          <w:tblCellSpacing w:w="0" w:type="dxa"/>
          <w:del w:id="50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9AA78" w14:textId="24B56664" w:rsidR="005D4B69" w:rsidRPr="00742AA0" w:rsidDel="00373749" w:rsidRDefault="005D4B69" w:rsidP="005D4B69">
            <w:pPr>
              <w:spacing w:after="0"/>
              <w:rPr>
                <w:del w:id="5061" w:author="MCC" w:date="2024-10-14T13:11:00Z"/>
                <w:rFonts w:eastAsia="Batang"/>
                <w:sz w:val="24"/>
                <w:szCs w:val="24"/>
                <w:lang w:eastAsia="en-GB"/>
              </w:rPr>
            </w:pPr>
            <w:del w:id="5062" w:author="MCC" w:date="2024-10-14T13:11:00Z">
              <w:r w:rsidRPr="00742AA0" w:rsidDel="00373749">
                <w:rPr>
                  <w:rFonts w:ascii="Arial" w:eastAsia="Batang" w:hAnsi="Arial" w:cs="Arial"/>
                  <w:color w:val="000000"/>
                  <w:sz w:val="18"/>
                  <w:szCs w:val="18"/>
                  <w:lang w:eastAsia="en-GB"/>
                </w:rPr>
                <w:delText>29.433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D72CA" w14:textId="6B8A4701" w:rsidR="005D4B69" w:rsidRPr="00742AA0" w:rsidDel="00373749" w:rsidRDefault="005D4B69" w:rsidP="005D4B69">
            <w:pPr>
              <w:spacing w:after="0"/>
              <w:rPr>
                <w:del w:id="5063" w:author="MCC" w:date="2024-10-14T13:11:00Z"/>
                <w:rFonts w:eastAsia="Batang"/>
                <w:sz w:val="24"/>
                <w:szCs w:val="24"/>
                <w:lang w:eastAsia="en-GB"/>
              </w:rPr>
            </w:pPr>
            <w:del w:id="5064" w:author="MCC" w:date="2024-10-14T13:11:00Z">
              <w:r w:rsidRPr="00742AA0" w:rsidDel="00373749">
                <w:rPr>
                  <w:rFonts w:ascii="Arial" w:eastAsia="Batang" w:hAnsi="Arial" w:cs="Arial"/>
                  <w:color w:val="000000"/>
                  <w:sz w:val="18"/>
                  <w:szCs w:val="18"/>
                  <w:lang w:eastAsia="en-GB"/>
                </w:rPr>
                <w:delText>TISPAN; IP Multimedia; Diameter based protocol for the interfaces between the Call Session Control Function and the User Profile Server Function/Subscription Locator Function; Signalling flows and protocol details [3GPP TS 29.228 and 29.229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9AE3E" w14:textId="5E5C9DF2" w:rsidR="005D4B69" w:rsidRPr="00742AA0" w:rsidDel="00373749" w:rsidRDefault="005D4B69" w:rsidP="005D4B69">
            <w:pPr>
              <w:spacing w:after="0"/>
              <w:rPr>
                <w:del w:id="5065" w:author="MCC" w:date="2024-10-14T13:11:00Z"/>
                <w:rFonts w:eastAsia="Batang"/>
                <w:sz w:val="24"/>
                <w:szCs w:val="24"/>
                <w:lang w:eastAsia="en-GB"/>
              </w:rPr>
            </w:pPr>
            <w:del w:id="5066" w:author="MCC" w:date="2024-10-14T13:11:00Z">
              <w:r w:rsidRPr="00742AA0" w:rsidDel="00373749">
                <w:rPr>
                  <w:rFonts w:ascii="Arial" w:eastAsia="Batang" w:hAnsi="Arial" w:cs="Arial"/>
                  <w:color w:val="000000"/>
                  <w:sz w:val="18"/>
                  <w:szCs w:val="18"/>
                  <w:lang w:eastAsia="en-GB"/>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E2191" w14:textId="622B920C" w:rsidR="005D4B69" w:rsidRPr="00742AA0" w:rsidDel="00373749" w:rsidRDefault="005D4B69" w:rsidP="005D4B69">
            <w:pPr>
              <w:spacing w:after="0"/>
              <w:rPr>
                <w:del w:id="5067" w:author="MCC" w:date="2024-10-14T13:11:00Z"/>
                <w:rFonts w:eastAsia="Batang"/>
                <w:sz w:val="24"/>
                <w:szCs w:val="24"/>
                <w:lang w:eastAsia="en-GB"/>
              </w:rPr>
            </w:pPr>
            <w:del w:id="5068"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A957E" w14:textId="4C8E1DB8" w:rsidR="005D4B69" w:rsidRPr="00742AA0" w:rsidDel="00373749" w:rsidRDefault="005D4B69" w:rsidP="005D4B69">
            <w:pPr>
              <w:spacing w:after="0"/>
              <w:jc w:val="right"/>
              <w:rPr>
                <w:del w:id="5069" w:author="MCC" w:date="2024-10-14T13:11:00Z"/>
                <w:rFonts w:eastAsia="Batang"/>
                <w:sz w:val="24"/>
                <w:szCs w:val="24"/>
                <w:lang w:eastAsia="en-GB"/>
              </w:rPr>
            </w:pPr>
            <w:del w:id="5070" w:author="MCC" w:date="2024-10-14T13:11:00Z">
              <w:r w:rsidRPr="00742AA0" w:rsidDel="00373749">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5B6C6" w14:textId="24F59410" w:rsidR="005D4B69" w:rsidRPr="00742AA0" w:rsidDel="00373749" w:rsidRDefault="005D4B69" w:rsidP="005D4B69">
            <w:pPr>
              <w:spacing w:after="0"/>
              <w:rPr>
                <w:del w:id="5071" w:author="MCC" w:date="2024-10-14T13:11:00Z"/>
                <w:rFonts w:eastAsia="Batang"/>
                <w:sz w:val="24"/>
                <w:szCs w:val="24"/>
                <w:lang w:eastAsia="en-GB"/>
              </w:rPr>
            </w:pPr>
            <w:del w:id="5072"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39D91527" w14:textId="650875A8" w:rsidTr="004B7CB3">
        <w:trPr>
          <w:tblCellSpacing w:w="0" w:type="dxa"/>
          <w:del w:id="50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ACA5C" w14:textId="232587C6" w:rsidR="005D4B69" w:rsidRPr="00DA579F" w:rsidDel="00373749" w:rsidRDefault="005D4B69" w:rsidP="005D4B69">
            <w:pPr>
              <w:spacing w:after="0"/>
              <w:rPr>
                <w:del w:id="5074" w:author="MCC" w:date="2024-10-14T13:11:00Z"/>
                <w:rFonts w:eastAsia="Batang"/>
                <w:sz w:val="24"/>
                <w:szCs w:val="24"/>
                <w:lang w:eastAsia="ko-KR"/>
              </w:rPr>
            </w:pPr>
            <w:del w:id="5075"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458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1FC46" w14:textId="4B57F6F6" w:rsidR="005D4B69" w:rsidRPr="00DA579F" w:rsidDel="00373749" w:rsidRDefault="005D4B69" w:rsidP="005D4B69">
            <w:pPr>
              <w:spacing w:after="0"/>
              <w:rPr>
                <w:del w:id="5076" w:author="MCC" w:date="2024-10-14T13:11:00Z"/>
                <w:rFonts w:eastAsia="Batang"/>
                <w:sz w:val="24"/>
                <w:szCs w:val="24"/>
                <w:lang w:eastAsia="ko-KR"/>
              </w:rPr>
            </w:pPr>
            <w:del w:id="5077" w:author="MCC" w:date="2024-10-14T13:11:00Z">
              <w:r w:rsidRPr="00020E5D" w:rsidDel="00373749">
                <w:rPr>
                  <w:rFonts w:ascii="Arial" w:eastAsia="Batang" w:hAnsi="Arial" w:cs="Arial"/>
                  <w:color w:val="000000"/>
                  <w:sz w:val="18"/>
                  <w:szCs w:val="18"/>
                  <w:lang w:eastAsia="ko-KR"/>
                </w:rPr>
                <w:delText>TISPAN; 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7BC87" w14:textId="7DDA3C7F" w:rsidR="005D4B69" w:rsidRPr="00DA579F" w:rsidDel="00373749" w:rsidRDefault="005D4B69" w:rsidP="005D4B69">
            <w:pPr>
              <w:spacing w:after="0"/>
              <w:rPr>
                <w:del w:id="5078" w:author="MCC" w:date="2024-10-14T13:11:00Z"/>
                <w:rFonts w:eastAsia="Batang"/>
                <w:sz w:val="24"/>
                <w:szCs w:val="24"/>
                <w:lang w:eastAsia="ko-KR"/>
              </w:rPr>
            </w:pPr>
            <w:del w:id="5079"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8829A" w14:textId="661C872F" w:rsidR="005D4B69" w:rsidRPr="00DA579F" w:rsidDel="00373749" w:rsidRDefault="005D4B69" w:rsidP="005D4B69">
            <w:pPr>
              <w:spacing w:after="0"/>
              <w:rPr>
                <w:del w:id="5080" w:author="MCC" w:date="2024-10-14T13:11:00Z"/>
                <w:rFonts w:eastAsia="Batang"/>
                <w:sz w:val="24"/>
                <w:szCs w:val="24"/>
                <w:lang w:eastAsia="ko-KR"/>
              </w:rPr>
            </w:pPr>
            <w:del w:id="508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715A7" w14:textId="2018DD5B" w:rsidR="005D4B69" w:rsidRPr="00DA579F" w:rsidDel="00373749" w:rsidRDefault="005D4B69" w:rsidP="005D4B69">
            <w:pPr>
              <w:spacing w:after="0"/>
              <w:jc w:val="right"/>
              <w:rPr>
                <w:del w:id="5082" w:author="MCC" w:date="2024-10-14T13:11:00Z"/>
                <w:rFonts w:eastAsia="Batang"/>
                <w:sz w:val="24"/>
                <w:szCs w:val="24"/>
                <w:lang w:eastAsia="ko-KR"/>
              </w:rPr>
            </w:pPr>
            <w:del w:id="5083"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67AFC" w14:textId="4F0DF1F7" w:rsidR="005D4B69" w:rsidRPr="00DA579F" w:rsidDel="00373749" w:rsidRDefault="005D4B69" w:rsidP="005D4B69">
            <w:pPr>
              <w:spacing w:after="0"/>
              <w:rPr>
                <w:del w:id="5084" w:author="MCC" w:date="2024-10-14T13:11:00Z"/>
                <w:rFonts w:eastAsia="Batang"/>
                <w:sz w:val="24"/>
                <w:szCs w:val="24"/>
                <w:lang w:eastAsia="ko-KR"/>
              </w:rPr>
            </w:pPr>
            <w:del w:id="50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0C8EED" w14:textId="5C5856BA" w:rsidTr="004B7CB3">
        <w:trPr>
          <w:tblCellSpacing w:w="0" w:type="dxa"/>
          <w:del w:id="50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D3988" w14:textId="790DBE75" w:rsidR="005D4B69" w:rsidRPr="00DA579F" w:rsidDel="00373749" w:rsidRDefault="005D4B69" w:rsidP="005D4B69">
            <w:pPr>
              <w:spacing w:after="0"/>
              <w:rPr>
                <w:del w:id="5087" w:author="MCC" w:date="2024-10-14T13:11:00Z"/>
                <w:rFonts w:eastAsia="Batang"/>
                <w:sz w:val="24"/>
                <w:szCs w:val="24"/>
                <w:lang w:eastAsia="ko-KR"/>
              </w:rPr>
            </w:pPr>
            <w:del w:id="5088"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527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4F15F" w14:textId="70C48465" w:rsidR="005D4B69" w:rsidRPr="00DA579F" w:rsidDel="00373749" w:rsidRDefault="005D4B69" w:rsidP="005D4B69">
            <w:pPr>
              <w:spacing w:after="0"/>
              <w:rPr>
                <w:del w:id="5089" w:author="MCC" w:date="2024-10-14T13:11:00Z"/>
                <w:rFonts w:eastAsia="Batang"/>
                <w:sz w:val="24"/>
                <w:szCs w:val="24"/>
                <w:lang w:eastAsia="ko-KR"/>
              </w:rPr>
            </w:pPr>
            <w:del w:id="5090" w:author="MCC" w:date="2024-10-14T13:11:00Z">
              <w:r w:rsidRPr="00020E5D" w:rsidDel="00373749">
                <w:rPr>
                  <w:rFonts w:ascii="Arial" w:eastAsia="Batang" w:hAnsi="Arial" w:cs="Arial"/>
                  <w:color w:val="000000"/>
                  <w:sz w:val="18"/>
                  <w:szCs w:val="18"/>
                  <w:lang w:eastAsia="ko-KR"/>
                </w:rPr>
                <w:delText>TISPAN; Endorsement of the SIP-ISUP Interworking between the IP Multimedia (IM) Core Network (CN) subsystem and Circuit Switched (CS) networks [3GPP TS 29.163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C909E" w14:textId="3ADA5C0B" w:rsidR="005D4B69" w:rsidRPr="00DA579F" w:rsidDel="00373749" w:rsidRDefault="005D4B69" w:rsidP="005D4B69">
            <w:pPr>
              <w:spacing w:after="0"/>
              <w:rPr>
                <w:del w:id="5091" w:author="MCC" w:date="2024-10-14T13:11:00Z"/>
                <w:rFonts w:eastAsia="Batang"/>
                <w:sz w:val="24"/>
                <w:szCs w:val="24"/>
                <w:lang w:eastAsia="ko-KR"/>
              </w:rPr>
            </w:pPr>
            <w:del w:id="5092"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4E5B4" w14:textId="2486EF7A" w:rsidR="005D4B69" w:rsidRPr="00DA579F" w:rsidDel="00373749" w:rsidRDefault="005D4B69" w:rsidP="005D4B69">
            <w:pPr>
              <w:spacing w:after="0"/>
              <w:rPr>
                <w:del w:id="5093" w:author="MCC" w:date="2024-10-14T13:11:00Z"/>
                <w:rFonts w:eastAsia="Batang"/>
                <w:sz w:val="24"/>
                <w:szCs w:val="24"/>
                <w:lang w:eastAsia="ko-KR"/>
              </w:rPr>
            </w:pPr>
            <w:del w:id="509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CD7E0" w14:textId="449BFA24" w:rsidR="005D4B69" w:rsidRPr="00DA579F" w:rsidDel="00373749" w:rsidRDefault="005D4B69" w:rsidP="005D4B69">
            <w:pPr>
              <w:spacing w:after="0"/>
              <w:jc w:val="right"/>
              <w:rPr>
                <w:del w:id="5095" w:author="MCC" w:date="2024-10-14T13:11:00Z"/>
                <w:rFonts w:eastAsia="Batang"/>
                <w:sz w:val="24"/>
                <w:szCs w:val="24"/>
                <w:lang w:eastAsia="ko-KR"/>
              </w:rPr>
            </w:pPr>
            <w:del w:id="5096"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269AA" w14:textId="3167208C" w:rsidR="005D4B69" w:rsidRPr="00DA579F" w:rsidDel="00373749" w:rsidRDefault="005D4B69" w:rsidP="005D4B69">
            <w:pPr>
              <w:spacing w:after="0"/>
              <w:rPr>
                <w:del w:id="5097" w:author="MCC" w:date="2024-10-14T13:11:00Z"/>
                <w:rFonts w:eastAsia="Batang"/>
                <w:sz w:val="24"/>
                <w:szCs w:val="24"/>
                <w:lang w:eastAsia="ko-KR"/>
              </w:rPr>
            </w:pPr>
            <w:del w:id="50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A015433" w14:textId="6ECCB505" w:rsidTr="004B7CB3">
        <w:trPr>
          <w:tblCellSpacing w:w="0" w:type="dxa"/>
          <w:del w:id="50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3F0CA" w14:textId="2B5F09FE" w:rsidR="005D4B69" w:rsidRPr="00DA579F" w:rsidDel="00373749" w:rsidRDefault="005D4B69" w:rsidP="005D4B69">
            <w:pPr>
              <w:spacing w:after="0"/>
              <w:rPr>
                <w:del w:id="5100" w:author="MCC" w:date="2024-10-14T13:11:00Z"/>
                <w:rFonts w:eastAsia="Batang"/>
                <w:sz w:val="24"/>
                <w:szCs w:val="24"/>
                <w:lang w:eastAsia="ko-KR"/>
              </w:rPr>
            </w:pPr>
            <w:del w:id="5101"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658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9554A" w14:textId="75D4E824" w:rsidR="005D4B69" w:rsidRPr="00DA579F" w:rsidDel="00373749" w:rsidRDefault="005D4B69" w:rsidP="005D4B69">
            <w:pPr>
              <w:spacing w:after="0"/>
              <w:rPr>
                <w:del w:id="5102" w:author="MCC" w:date="2024-10-14T13:11:00Z"/>
                <w:rFonts w:eastAsia="Batang"/>
                <w:sz w:val="24"/>
                <w:szCs w:val="24"/>
                <w:lang w:eastAsia="ko-KR"/>
              </w:rPr>
            </w:pPr>
            <w:del w:id="5103" w:author="MCC" w:date="2024-10-14T13:11:00Z">
              <w:r w:rsidRPr="00020E5D" w:rsidDel="00373749">
                <w:rPr>
                  <w:rFonts w:ascii="Arial" w:eastAsia="Batang" w:hAnsi="Arial" w:cs="Arial"/>
                  <w:color w:val="000000"/>
                  <w:sz w:val="18"/>
                  <w:szCs w:val="18"/>
                  <w:lang w:eastAsia="ko-KR"/>
                </w:rPr>
                <w:delText>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9E4E8" w14:textId="753C8BA9" w:rsidR="005D4B69" w:rsidRPr="00DA579F" w:rsidDel="00373749" w:rsidRDefault="005D4B69" w:rsidP="005D4B69">
            <w:pPr>
              <w:spacing w:after="0"/>
              <w:rPr>
                <w:del w:id="5104" w:author="MCC" w:date="2024-10-14T13:11:00Z"/>
                <w:rFonts w:eastAsia="Batang"/>
                <w:sz w:val="24"/>
                <w:szCs w:val="24"/>
                <w:lang w:eastAsia="ko-KR"/>
              </w:rPr>
            </w:pPr>
            <w:del w:id="5105"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F56C5" w14:textId="1CFA245D" w:rsidR="005D4B69" w:rsidRPr="00DA579F" w:rsidDel="00373749" w:rsidRDefault="005D4B69" w:rsidP="005D4B69">
            <w:pPr>
              <w:spacing w:after="0"/>
              <w:rPr>
                <w:del w:id="5106" w:author="MCC" w:date="2024-10-14T13:11:00Z"/>
                <w:rFonts w:eastAsia="Batang"/>
                <w:sz w:val="24"/>
                <w:szCs w:val="24"/>
                <w:lang w:eastAsia="ko-KR"/>
              </w:rPr>
            </w:pPr>
            <w:del w:id="51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0B024" w14:textId="31DEEC47" w:rsidR="005D4B69" w:rsidRPr="00DA579F" w:rsidDel="00373749" w:rsidRDefault="005D4B69" w:rsidP="005D4B69">
            <w:pPr>
              <w:spacing w:after="0"/>
              <w:jc w:val="right"/>
              <w:rPr>
                <w:del w:id="5108" w:author="MCC" w:date="2024-10-14T13:11:00Z"/>
                <w:rFonts w:eastAsia="Batang"/>
                <w:sz w:val="24"/>
                <w:szCs w:val="24"/>
                <w:lang w:eastAsia="ko-KR"/>
              </w:rPr>
            </w:pPr>
            <w:del w:id="51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21020" w14:textId="3FE928BD" w:rsidR="005D4B69" w:rsidRPr="00DA579F" w:rsidDel="00373749" w:rsidRDefault="005D4B69" w:rsidP="005D4B69">
            <w:pPr>
              <w:spacing w:after="0"/>
              <w:rPr>
                <w:del w:id="5110" w:author="MCC" w:date="2024-10-14T13:11:00Z"/>
                <w:rFonts w:eastAsia="Batang"/>
                <w:sz w:val="24"/>
                <w:szCs w:val="24"/>
                <w:lang w:eastAsia="ko-KR"/>
              </w:rPr>
            </w:pPr>
            <w:del w:id="51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E50933" w14:textId="21A1032F" w:rsidTr="004B7CB3">
        <w:trPr>
          <w:tblCellSpacing w:w="0" w:type="dxa"/>
          <w:del w:id="51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7E154" w14:textId="49C9D364" w:rsidR="005D4B69" w:rsidRPr="00DA579F" w:rsidDel="00373749" w:rsidRDefault="005D4B69" w:rsidP="005D4B69">
            <w:pPr>
              <w:spacing w:after="0"/>
              <w:rPr>
                <w:del w:id="5113" w:author="MCC" w:date="2024-10-14T13:11:00Z"/>
                <w:rFonts w:eastAsia="Batang"/>
                <w:sz w:val="24"/>
                <w:szCs w:val="24"/>
                <w:lang w:eastAsia="ko-KR"/>
              </w:rPr>
            </w:pPr>
            <w:del w:id="5114"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804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BFADB" w14:textId="7285340D" w:rsidR="005D4B69" w:rsidRPr="00DA579F" w:rsidDel="00373749" w:rsidRDefault="005D4B69" w:rsidP="005D4B69">
            <w:pPr>
              <w:spacing w:after="0"/>
              <w:rPr>
                <w:del w:id="5115" w:author="MCC" w:date="2024-10-14T13:11:00Z"/>
                <w:rFonts w:eastAsia="Batang"/>
                <w:sz w:val="24"/>
                <w:szCs w:val="24"/>
                <w:lang w:eastAsia="ko-KR"/>
              </w:rPr>
            </w:pPr>
            <w:del w:id="5116" w:author="MCC" w:date="2024-10-14T13:11:00Z">
              <w:r w:rsidRPr="00020E5D" w:rsidDel="00373749">
                <w:rPr>
                  <w:rFonts w:ascii="Arial" w:eastAsia="Batang" w:hAnsi="Arial" w:cs="Arial"/>
                  <w:color w:val="000000"/>
                  <w:sz w:val="18"/>
                  <w:szCs w:val="18"/>
                  <w:lang w:eastAsia="ko-KR"/>
                </w:rPr>
                <w:delText>3GPP System Architecture Evolution (SAE): CT WG3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364E5" w14:textId="3242795A" w:rsidR="005D4B69" w:rsidRPr="00DA579F" w:rsidDel="00373749" w:rsidRDefault="005D4B69" w:rsidP="005D4B69">
            <w:pPr>
              <w:spacing w:after="0"/>
              <w:rPr>
                <w:del w:id="5117" w:author="MCC" w:date="2024-10-14T13:11:00Z"/>
                <w:rFonts w:eastAsia="Batang"/>
                <w:sz w:val="24"/>
                <w:szCs w:val="24"/>
                <w:lang w:eastAsia="ko-KR"/>
              </w:rPr>
            </w:pPr>
            <w:del w:id="511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28E05" w14:textId="291A0531" w:rsidR="005D4B69" w:rsidRPr="00DA579F" w:rsidDel="00373749" w:rsidRDefault="005D4B69" w:rsidP="005D4B69">
            <w:pPr>
              <w:spacing w:after="0"/>
              <w:rPr>
                <w:del w:id="5119" w:author="MCC" w:date="2024-10-14T13:11:00Z"/>
                <w:rFonts w:eastAsia="Batang"/>
                <w:sz w:val="24"/>
                <w:szCs w:val="24"/>
                <w:lang w:eastAsia="ko-KR"/>
              </w:rPr>
            </w:pPr>
            <w:del w:id="5120"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F0DCA" w14:textId="2206571F" w:rsidR="005D4B69" w:rsidRPr="00DA579F" w:rsidDel="00373749" w:rsidRDefault="005D4B69" w:rsidP="005D4B69">
            <w:pPr>
              <w:spacing w:after="0"/>
              <w:jc w:val="right"/>
              <w:rPr>
                <w:del w:id="5121" w:author="MCC" w:date="2024-10-14T13:11:00Z"/>
                <w:rFonts w:eastAsia="Batang"/>
                <w:sz w:val="24"/>
                <w:szCs w:val="24"/>
                <w:lang w:eastAsia="ko-KR"/>
              </w:rPr>
            </w:pPr>
            <w:del w:id="51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0CC28" w14:textId="54001135" w:rsidR="005D4B69" w:rsidRPr="00DA579F" w:rsidDel="00373749" w:rsidRDefault="005D4B69" w:rsidP="005D4B69">
            <w:pPr>
              <w:spacing w:after="0"/>
              <w:rPr>
                <w:del w:id="5123" w:author="MCC" w:date="2024-10-14T13:11:00Z"/>
                <w:rFonts w:eastAsia="Batang"/>
                <w:sz w:val="24"/>
                <w:szCs w:val="24"/>
                <w:lang w:eastAsia="ko-KR"/>
              </w:rPr>
            </w:pPr>
            <w:del w:id="51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5A752D2" w14:textId="4728C353" w:rsidTr="004B7CB3">
        <w:trPr>
          <w:tblCellSpacing w:w="0" w:type="dxa"/>
          <w:del w:id="51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ECE3C" w14:textId="440B3214" w:rsidR="005D4B69" w:rsidRPr="00DA579F" w:rsidDel="00373749" w:rsidRDefault="005D4B69" w:rsidP="005D4B69">
            <w:pPr>
              <w:spacing w:after="0"/>
              <w:rPr>
                <w:del w:id="5126" w:author="MCC" w:date="2024-10-14T13:11:00Z"/>
                <w:rFonts w:eastAsia="Batang"/>
                <w:sz w:val="24"/>
                <w:szCs w:val="24"/>
                <w:lang w:eastAsia="ko-KR"/>
              </w:rPr>
            </w:pPr>
            <w:del w:id="5127" w:author="MCC" w:date="2024-10-14T13:11:00Z">
              <w:r w:rsidRPr="00DA579F" w:rsidDel="00373749">
                <w:rPr>
                  <w:rFonts w:ascii="Arial" w:eastAsia="Batang" w:hAnsi="Arial" w:cs="Arial"/>
                  <w:color w:val="000000"/>
                  <w:sz w:val="18"/>
                  <w:szCs w:val="18"/>
                  <w:lang w:eastAsia="ko-KR"/>
                </w:rPr>
                <w:delText>29.</w:delText>
              </w:r>
              <w:r w:rsidRPr="00020E5D" w:rsidDel="00373749">
                <w:rPr>
                  <w:rFonts w:ascii="Arial" w:eastAsia="Batang" w:hAnsi="Arial" w:cs="Arial"/>
                  <w:color w:val="000000"/>
                  <w:sz w:val="18"/>
                  <w:szCs w:val="18"/>
                  <w:lang w:eastAsia="ko-KR"/>
                </w:rPr>
                <w:delText>863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A8C12" w14:textId="4901F160" w:rsidR="005D4B69" w:rsidRPr="00DA579F" w:rsidDel="00373749" w:rsidRDefault="005D4B69" w:rsidP="005D4B69">
            <w:pPr>
              <w:spacing w:after="0"/>
              <w:rPr>
                <w:del w:id="5128" w:author="MCC" w:date="2024-10-14T13:11:00Z"/>
                <w:rFonts w:eastAsia="Batang"/>
                <w:sz w:val="24"/>
                <w:szCs w:val="24"/>
                <w:lang w:eastAsia="ko-KR"/>
              </w:rPr>
            </w:pPr>
            <w:del w:id="5129" w:author="MCC" w:date="2024-10-14T13:11:00Z">
              <w:r w:rsidRPr="00020E5D" w:rsidDel="00373749">
                <w:rPr>
                  <w:rFonts w:ascii="Arial" w:eastAsia="Batang" w:hAnsi="Arial" w:cs="Arial"/>
                  <w:color w:val="000000"/>
                  <w:sz w:val="18"/>
                  <w:szCs w:val="18"/>
                  <w:lang w:eastAsia="ko-KR"/>
                </w:rPr>
                <w:delText>Feasibility Study for the multimedia inter-working between the IP Multimedia Core Network (CN) Subsystem (IMS)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C51D4" w14:textId="11C9A7BD" w:rsidR="005D4B69" w:rsidRPr="00DA579F" w:rsidDel="00373749" w:rsidRDefault="005D4B69" w:rsidP="005D4B69">
            <w:pPr>
              <w:spacing w:after="0"/>
              <w:rPr>
                <w:del w:id="5130" w:author="MCC" w:date="2024-10-14T13:11:00Z"/>
                <w:rFonts w:eastAsia="Batang"/>
                <w:sz w:val="24"/>
                <w:szCs w:val="24"/>
                <w:lang w:eastAsia="ko-KR"/>
              </w:rPr>
            </w:pPr>
            <w:del w:id="5131"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BE9D7" w14:textId="01B88F2A" w:rsidR="005D4B69" w:rsidRPr="00DA579F" w:rsidDel="00373749" w:rsidRDefault="005D4B69" w:rsidP="005D4B69">
            <w:pPr>
              <w:spacing w:after="0"/>
              <w:rPr>
                <w:del w:id="5132" w:author="MCC" w:date="2024-10-14T13:11:00Z"/>
                <w:rFonts w:eastAsia="Batang"/>
                <w:sz w:val="24"/>
                <w:szCs w:val="24"/>
                <w:lang w:eastAsia="ko-KR"/>
              </w:rPr>
            </w:pPr>
            <w:del w:id="5133"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69CF2" w14:textId="103B8DF7" w:rsidR="005D4B69" w:rsidRPr="00DA579F" w:rsidDel="00373749" w:rsidRDefault="005D4B69" w:rsidP="005D4B69">
            <w:pPr>
              <w:spacing w:after="0"/>
              <w:jc w:val="right"/>
              <w:rPr>
                <w:del w:id="5134" w:author="MCC" w:date="2024-10-14T13:11:00Z"/>
                <w:rFonts w:eastAsia="Batang"/>
                <w:sz w:val="24"/>
                <w:szCs w:val="24"/>
                <w:lang w:eastAsia="ko-KR"/>
              </w:rPr>
            </w:pPr>
            <w:del w:id="51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FC077" w14:textId="4888E793" w:rsidR="005D4B69" w:rsidRPr="00DA579F" w:rsidDel="00373749" w:rsidRDefault="005D4B69" w:rsidP="005D4B69">
            <w:pPr>
              <w:spacing w:after="0"/>
              <w:rPr>
                <w:del w:id="5136" w:author="MCC" w:date="2024-10-14T13:11:00Z"/>
                <w:rFonts w:eastAsia="Batang"/>
                <w:sz w:val="24"/>
                <w:szCs w:val="24"/>
                <w:lang w:eastAsia="ko-KR"/>
              </w:rPr>
            </w:pPr>
            <w:del w:id="51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CDD2FDF" w14:textId="79538FCD" w:rsidTr="004B7CB3">
        <w:trPr>
          <w:tblCellSpacing w:w="0" w:type="dxa"/>
          <w:del w:id="51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127F7" w14:textId="292D7691" w:rsidR="005D4B69" w:rsidRPr="00DA579F" w:rsidDel="00373749" w:rsidRDefault="005D4B69" w:rsidP="005D4B69">
            <w:pPr>
              <w:spacing w:after="0"/>
              <w:rPr>
                <w:del w:id="5139" w:author="MCC" w:date="2024-10-14T13:11:00Z"/>
                <w:rFonts w:eastAsia="Batang"/>
                <w:sz w:val="24"/>
                <w:szCs w:val="24"/>
                <w:lang w:eastAsia="ko-KR"/>
              </w:rPr>
            </w:pPr>
            <w:del w:id="5140" w:author="MCC" w:date="2024-10-14T13:11:00Z">
              <w:r w:rsidRPr="00020E5D" w:rsidDel="00373749">
                <w:rPr>
                  <w:rFonts w:ascii="Arial" w:eastAsia="Batang" w:hAnsi="Arial" w:cs="Arial"/>
                  <w:color w:val="000000"/>
                  <w:sz w:val="18"/>
                  <w:szCs w:val="18"/>
                  <w:lang w:eastAsia="ko-KR"/>
                </w:rPr>
                <w:delText>29.864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71B3B" w14:textId="04CBF969" w:rsidR="005D4B69" w:rsidRPr="00DA579F" w:rsidDel="00373749" w:rsidRDefault="005D4B69" w:rsidP="005D4B69">
            <w:pPr>
              <w:spacing w:after="0"/>
              <w:rPr>
                <w:del w:id="5141" w:author="MCC" w:date="2024-10-14T13:11:00Z"/>
                <w:rFonts w:eastAsia="Batang"/>
                <w:sz w:val="24"/>
                <w:szCs w:val="24"/>
                <w:lang w:eastAsia="ko-KR"/>
              </w:rPr>
            </w:pPr>
            <w:del w:id="5142" w:author="MCC" w:date="2024-10-14T13:11:00Z">
              <w:r w:rsidRPr="00020E5D" w:rsidDel="00373749">
                <w:rPr>
                  <w:rFonts w:ascii="Arial" w:eastAsia="Batang" w:hAnsi="Arial" w:cs="Arial"/>
                  <w:color w:val="000000"/>
                  <w:sz w:val="18"/>
                  <w:szCs w:val="18"/>
                  <w:lang w:eastAsia="ko-KR"/>
                </w:rPr>
                <w:delText>Study on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C5A83" w14:textId="50C3045A" w:rsidR="005D4B69" w:rsidRPr="00DA579F" w:rsidDel="00373749" w:rsidRDefault="005D4B69" w:rsidP="005D4B69">
            <w:pPr>
              <w:spacing w:after="0"/>
              <w:rPr>
                <w:del w:id="5143" w:author="MCC" w:date="2024-10-14T13:11:00Z"/>
                <w:rFonts w:eastAsia="Batang"/>
                <w:sz w:val="24"/>
                <w:szCs w:val="24"/>
                <w:lang w:eastAsia="ko-KR"/>
              </w:rPr>
            </w:pPr>
            <w:del w:id="5144"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91048" w14:textId="3E48FBC2" w:rsidR="005D4B69" w:rsidRPr="00DA579F" w:rsidDel="00373749" w:rsidRDefault="005D4B69" w:rsidP="005D4B69">
            <w:pPr>
              <w:spacing w:after="0"/>
              <w:rPr>
                <w:del w:id="5145" w:author="MCC" w:date="2024-10-14T13:11:00Z"/>
                <w:rFonts w:eastAsia="Batang"/>
                <w:sz w:val="24"/>
                <w:szCs w:val="24"/>
                <w:lang w:eastAsia="ko-KR"/>
              </w:rPr>
            </w:pPr>
            <w:del w:id="5146" w:author="MCC" w:date="2024-10-14T13:11:00Z">
              <w:r w:rsidRPr="00DA579F"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278F0" w14:textId="52AEE4F3" w:rsidR="005D4B69" w:rsidRPr="00DA579F" w:rsidDel="00373749" w:rsidRDefault="005D4B69" w:rsidP="005D4B69">
            <w:pPr>
              <w:spacing w:after="0"/>
              <w:jc w:val="right"/>
              <w:rPr>
                <w:del w:id="5147" w:author="MCC" w:date="2024-10-14T13:11:00Z"/>
                <w:rFonts w:eastAsia="Batang"/>
                <w:sz w:val="24"/>
                <w:szCs w:val="24"/>
                <w:lang w:eastAsia="ko-KR"/>
              </w:rPr>
            </w:pPr>
            <w:del w:id="5148" w:author="MCC" w:date="2024-10-14T13:11:00Z">
              <w:r w:rsidRPr="00742AA0" w:rsidDel="00373749">
                <w:rPr>
                  <w:rFonts w:ascii="Arial" w:eastAsia="Batang" w:hAnsi="Arial" w:cs="Arial"/>
                  <w:color w:val="000000"/>
                  <w:sz w:val="18"/>
                  <w:szCs w:val="18"/>
                  <w:lang w:eastAsia="en-GB"/>
                </w:rPr>
                <w:delText>2008-</w:delText>
              </w:r>
              <w:r w:rsidRPr="00020E5D" w:rsidDel="00373749">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686C5" w14:textId="71F90577" w:rsidR="005D4B69" w:rsidRPr="00DA579F" w:rsidDel="00373749" w:rsidRDefault="005D4B69" w:rsidP="005D4B69">
            <w:pPr>
              <w:spacing w:after="0"/>
              <w:rPr>
                <w:del w:id="5149" w:author="MCC" w:date="2024-10-14T13:11:00Z"/>
                <w:rFonts w:eastAsia="Batang"/>
                <w:sz w:val="24"/>
                <w:szCs w:val="24"/>
                <w:lang w:eastAsia="ko-KR"/>
              </w:rPr>
            </w:pPr>
            <w:del w:id="5150"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623C4D93" w14:textId="0BD6BED8" w:rsidTr="004B7CB3">
        <w:trPr>
          <w:tblCellSpacing w:w="0" w:type="dxa"/>
          <w:del w:id="51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2650B" w14:textId="1B2521FE" w:rsidR="005D4B69" w:rsidRPr="00DA579F" w:rsidDel="00373749" w:rsidRDefault="005D4B69" w:rsidP="005D4B69">
            <w:pPr>
              <w:spacing w:after="0"/>
              <w:rPr>
                <w:del w:id="5152" w:author="MCC" w:date="2024-10-14T13:11:00Z"/>
                <w:rFonts w:eastAsia="Batang"/>
                <w:sz w:val="24"/>
                <w:szCs w:val="24"/>
                <w:lang w:eastAsia="ko-KR"/>
              </w:rPr>
            </w:pPr>
            <w:del w:id="5153" w:author="MCC" w:date="2024-10-14T13:11:00Z">
              <w:r w:rsidRPr="00020E5D" w:rsidDel="00373749">
                <w:rPr>
                  <w:rFonts w:ascii="Arial" w:eastAsia="Batang" w:hAnsi="Arial" w:cs="Arial"/>
                  <w:color w:val="000000"/>
                  <w:sz w:val="18"/>
                  <w:szCs w:val="18"/>
                  <w:lang w:eastAsia="ko-KR"/>
                </w:rPr>
                <w:delText>29.865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B011C" w14:textId="62CA80F9" w:rsidR="005D4B69" w:rsidRPr="00DA579F" w:rsidDel="00373749" w:rsidRDefault="005D4B69" w:rsidP="005D4B69">
            <w:pPr>
              <w:spacing w:after="0"/>
              <w:rPr>
                <w:del w:id="5154" w:author="MCC" w:date="2024-10-14T13:11:00Z"/>
                <w:rFonts w:eastAsia="Batang"/>
                <w:sz w:val="24"/>
                <w:szCs w:val="24"/>
                <w:lang w:eastAsia="ko-KR"/>
              </w:rPr>
            </w:pPr>
            <w:del w:id="5155" w:author="MCC" w:date="2024-10-14T13:11:00Z">
              <w:r w:rsidRPr="00020E5D" w:rsidDel="00373749">
                <w:rPr>
                  <w:rFonts w:ascii="Arial" w:eastAsia="Batang" w:hAnsi="Arial" w:cs="Arial"/>
                  <w:color w:val="000000"/>
                  <w:sz w:val="18"/>
                  <w:szCs w:val="18"/>
                  <w:lang w:eastAsia="ko-KR"/>
                </w:rPr>
                <w:delText>Inter-IMS network to network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645CC" w14:textId="0472C497" w:rsidR="005D4B69" w:rsidRPr="00DA579F" w:rsidDel="00373749" w:rsidRDefault="005D4B69" w:rsidP="005D4B69">
            <w:pPr>
              <w:spacing w:after="0"/>
              <w:rPr>
                <w:del w:id="5156" w:author="MCC" w:date="2024-10-14T13:11:00Z"/>
                <w:rFonts w:eastAsia="Batang"/>
                <w:sz w:val="24"/>
                <w:szCs w:val="24"/>
                <w:lang w:eastAsia="ko-KR"/>
              </w:rPr>
            </w:pPr>
            <w:del w:id="5157"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0668C" w14:textId="2984BE92" w:rsidR="005D4B69" w:rsidRPr="00DA579F" w:rsidDel="00373749" w:rsidRDefault="005D4B69" w:rsidP="005D4B69">
            <w:pPr>
              <w:spacing w:after="0"/>
              <w:rPr>
                <w:del w:id="5158" w:author="MCC" w:date="2024-10-14T13:11:00Z"/>
                <w:rFonts w:eastAsia="Batang"/>
                <w:sz w:val="24"/>
                <w:szCs w:val="24"/>
                <w:lang w:eastAsia="ko-KR"/>
              </w:rPr>
            </w:pPr>
            <w:del w:id="5159"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ADA1E" w14:textId="77E1E0B0" w:rsidR="005D4B69" w:rsidRPr="00DA579F" w:rsidDel="00373749" w:rsidRDefault="005D4B69" w:rsidP="005D4B69">
            <w:pPr>
              <w:spacing w:after="0"/>
              <w:jc w:val="right"/>
              <w:rPr>
                <w:del w:id="5160" w:author="MCC" w:date="2024-10-14T13:11:00Z"/>
                <w:rFonts w:eastAsia="Batang"/>
                <w:sz w:val="24"/>
                <w:szCs w:val="24"/>
                <w:lang w:eastAsia="ko-KR"/>
              </w:rPr>
            </w:pPr>
            <w:del w:id="51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E868C" w14:textId="4F766392" w:rsidR="005D4B69" w:rsidRPr="00DA579F" w:rsidDel="00373749" w:rsidRDefault="005D4B69" w:rsidP="005D4B69">
            <w:pPr>
              <w:spacing w:after="0"/>
              <w:rPr>
                <w:del w:id="5162" w:author="MCC" w:date="2024-10-14T13:11:00Z"/>
                <w:rFonts w:eastAsia="Batang"/>
                <w:sz w:val="24"/>
                <w:szCs w:val="24"/>
                <w:lang w:eastAsia="ko-KR"/>
              </w:rPr>
            </w:pPr>
            <w:del w:id="51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9F474F7" w14:textId="1A6DE16C" w:rsidTr="004B7CB3">
        <w:trPr>
          <w:tblCellSpacing w:w="0" w:type="dxa"/>
          <w:del w:id="51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8DA65" w14:textId="442DE29E" w:rsidR="005D4B69" w:rsidRPr="00DA579F" w:rsidDel="00373749" w:rsidRDefault="005D4B69" w:rsidP="005D4B69">
            <w:pPr>
              <w:spacing w:after="0"/>
              <w:rPr>
                <w:del w:id="5165" w:author="MCC" w:date="2024-10-14T13:11:00Z"/>
                <w:rFonts w:eastAsia="Batang"/>
                <w:sz w:val="24"/>
                <w:szCs w:val="24"/>
                <w:lang w:eastAsia="ko-KR"/>
              </w:rPr>
            </w:pPr>
            <w:del w:id="5166" w:author="MCC" w:date="2024-10-14T13:11:00Z">
              <w:r w:rsidRPr="00020E5D" w:rsidDel="00373749">
                <w:rPr>
                  <w:rFonts w:ascii="Arial" w:eastAsia="Batang" w:hAnsi="Arial" w:cs="Arial"/>
                  <w:color w:val="000000"/>
                  <w:sz w:val="18"/>
                  <w:szCs w:val="18"/>
                  <w:lang w:eastAsia="ko-KR"/>
                </w:rPr>
                <w:delText>29.909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F24F1" w14:textId="6B7E9939" w:rsidR="005D4B69" w:rsidRPr="00DA579F" w:rsidDel="00373749" w:rsidRDefault="005D4B69" w:rsidP="005D4B69">
            <w:pPr>
              <w:spacing w:after="0"/>
              <w:rPr>
                <w:del w:id="5167" w:author="MCC" w:date="2024-10-14T13:11:00Z"/>
                <w:rFonts w:eastAsia="Batang"/>
                <w:sz w:val="24"/>
                <w:szCs w:val="24"/>
                <w:lang w:eastAsia="ko-KR"/>
              </w:rPr>
            </w:pPr>
            <w:del w:id="5168" w:author="MCC" w:date="2024-10-14T13:11:00Z">
              <w:r w:rsidRPr="00020E5D" w:rsidDel="00373749">
                <w:rPr>
                  <w:rFonts w:ascii="Arial" w:eastAsia="Batang" w:hAnsi="Arial" w:cs="Arial"/>
                  <w:color w:val="000000"/>
                  <w:sz w:val="18"/>
                  <w:szCs w:val="18"/>
                  <w:lang w:eastAsia="ko-KR"/>
                </w:rPr>
                <w:delText>Diameter-based protocols usage and recommendations 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8F9A3" w14:textId="273C1204" w:rsidR="005D4B69" w:rsidRPr="00DA579F" w:rsidDel="00373749" w:rsidRDefault="005D4B69" w:rsidP="005D4B69">
            <w:pPr>
              <w:spacing w:after="0"/>
              <w:rPr>
                <w:del w:id="5169" w:author="MCC" w:date="2024-10-14T13:11:00Z"/>
                <w:rFonts w:eastAsia="Batang"/>
                <w:sz w:val="24"/>
                <w:szCs w:val="24"/>
                <w:lang w:eastAsia="ko-KR"/>
              </w:rPr>
            </w:pPr>
            <w:del w:id="5170"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D8BA7" w14:textId="01700FB8" w:rsidR="005D4B69" w:rsidRPr="00DA579F" w:rsidDel="00373749" w:rsidRDefault="005D4B69" w:rsidP="005D4B69">
            <w:pPr>
              <w:spacing w:after="0"/>
              <w:rPr>
                <w:del w:id="5171" w:author="MCC" w:date="2024-10-14T13:11:00Z"/>
                <w:rFonts w:eastAsia="Batang"/>
                <w:sz w:val="24"/>
                <w:szCs w:val="24"/>
                <w:lang w:eastAsia="ko-KR"/>
              </w:rPr>
            </w:pPr>
            <w:del w:id="51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34A4D" w14:textId="7EC320C1" w:rsidR="005D4B69" w:rsidRPr="00DA579F" w:rsidDel="00373749" w:rsidRDefault="005D4B69" w:rsidP="005D4B69">
            <w:pPr>
              <w:spacing w:after="0"/>
              <w:jc w:val="right"/>
              <w:rPr>
                <w:del w:id="5173" w:author="MCC" w:date="2024-10-14T13:11:00Z"/>
                <w:rFonts w:eastAsia="Batang"/>
                <w:sz w:val="24"/>
                <w:szCs w:val="24"/>
                <w:lang w:eastAsia="ko-KR"/>
              </w:rPr>
            </w:pPr>
            <w:del w:id="51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65480" w14:textId="272A3CDE" w:rsidR="005D4B69" w:rsidRPr="00DA579F" w:rsidDel="00373749" w:rsidRDefault="005D4B69" w:rsidP="005D4B69">
            <w:pPr>
              <w:spacing w:after="0"/>
              <w:rPr>
                <w:del w:id="5175" w:author="MCC" w:date="2024-10-14T13:11:00Z"/>
                <w:rFonts w:eastAsia="Batang"/>
                <w:sz w:val="24"/>
                <w:szCs w:val="24"/>
                <w:lang w:eastAsia="ko-KR"/>
              </w:rPr>
            </w:pPr>
            <w:del w:id="51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3AD7BB" w14:textId="05E678F9" w:rsidTr="004B7CB3">
        <w:trPr>
          <w:tblCellSpacing w:w="0" w:type="dxa"/>
          <w:del w:id="51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7DFA2" w14:textId="013AE541" w:rsidR="005D4B69" w:rsidRPr="00DA579F" w:rsidDel="00373749" w:rsidRDefault="005D4B69" w:rsidP="005D4B69">
            <w:pPr>
              <w:spacing w:after="0"/>
              <w:rPr>
                <w:del w:id="5178" w:author="MCC" w:date="2024-10-14T13:11:00Z"/>
                <w:rFonts w:eastAsia="Batang"/>
                <w:sz w:val="24"/>
                <w:szCs w:val="24"/>
                <w:lang w:eastAsia="ko-KR"/>
              </w:rPr>
            </w:pPr>
            <w:del w:id="5179" w:author="MCC" w:date="2024-10-14T13:11:00Z">
              <w:r w:rsidRPr="00020E5D" w:rsidDel="00373749">
                <w:rPr>
                  <w:rFonts w:ascii="Arial" w:eastAsia="Batang" w:hAnsi="Arial" w:cs="Arial"/>
                  <w:color w:val="000000"/>
                  <w:sz w:val="18"/>
                  <w:szCs w:val="18"/>
                  <w:lang w:eastAsia="ko-KR"/>
                </w:rPr>
                <w:delText>29.994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AEA4C" w14:textId="11833E1B" w:rsidR="005D4B69" w:rsidRPr="00DA579F" w:rsidDel="00373749" w:rsidRDefault="005D4B69" w:rsidP="005D4B69">
            <w:pPr>
              <w:spacing w:after="0"/>
              <w:rPr>
                <w:del w:id="5180" w:author="MCC" w:date="2024-10-14T13:11:00Z"/>
                <w:rFonts w:eastAsia="Batang"/>
                <w:sz w:val="24"/>
                <w:szCs w:val="24"/>
                <w:lang w:eastAsia="ko-KR"/>
              </w:rPr>
            </w:pPr>
            <w:del w:id="5181" w:author="MCC" w:date="2024-10-14T13:11:00Z">
              <w:r w:rsidRPr="00020E5D" w:rsidDel="00373749">
                <w:rPr>
                  <w:rFonts w:ascii="Arial" w:eastAsia="Batang" w:hAnsi="Arial" w:cs="Arial"/>
                  <w:color w:val="000000"/>
                  <w:sz w:val="18"/>
                  <w:szCs w:val="18"/>
                  <w:lang w:eastAsia="ko-KR"/>
                </w:rPr>
                <w:delText>Recommended infrastructure measures to overcome specific Mobile Station (MS) and User Equipment (UE) faults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B320A" w14:textId="52EE77FA" w:rsidR="005D4B69" w:rsidRPr="00DA579F" w:rsidDel="00373749" w:rsidRDefault="005D4B69" w:rsidP="005D4B69">
            <w:pPr>
              <w:spacing w:after="0"/>
              <w:rPr>
                <w:del w:id="5182" w:author="MCC" w:date="2024-10-14T13:11:00Z"/>
                <w:rFonts w:eastAsia="Batang"/>
                <w:sz w:val="24"/>
                <w:szCs w:val="24"/>
                <w:lang w:eastAsia="ko-KR"/>
              </w:rPr>
            </w:pPr>
            <w:del w:id="5183"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B7E99" w14:textId="682FE664" w:rsidR="005D4B69" w:rsidRPr="00DA579F" w:rsidDel="00373749" w:rsidRDefault="005D4B69" w:rsidP="005D4B69">
            <w:pPr>
              <w:spacing w:after="0"/>
              <w:rPr>
                <w:del w:id="5184" w:author="MCC" w:date="2024-10-14T13:11:00Z"/>
                <w:rFonts w:eastAsia="Batang"/>
                <w:sz w:val="24"/>
                <w:szCs w:val="24"/>
                <w:lang w:eastAsia="ko-KR"/>
              </w:rPr>
            </w:pPr>
            <w:del w:id="51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4B308" w14:textId="5FAA5A40" w:rsidR="005D4B69" w:rsidRPr="00DA579F" w:rsidDel="00373749" w:rsidRDefault="005D4B69" w:rsidP="005D4B69">
            <w:pPr>
              <w:spacing w:after="0"/>
              <w:jc w:val="right"/>
              <w:rPr>
                <w:del w:id="5186" w:author="MCC" w:date="2024-10-14T13:11:00Z"/>
                <w:rFonts w:eastAsia="Batang"/>
                <w:sz w:val="24"/>
                <w:szCs w:val="24"/>
                <w:lang w:eastAsia="ko-KR"/>
              </w:rPr>
            </w:pPr>
            <w:del w:id="51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5390F" w14:textId="4FD3A825" w:rsidR="005D4B69" w:rsidRPr="00DA579F" w:rsidDel="00373749" w:rsidRDefault="005D4B69" w:rsidP="005D4B69">
            <w:pPr>
              <w:spacing w:after="0"/>
              <w:rPr>
                <w:del w:id="5188" w:author="MCC" w:date="2024-10-14T13:11:00Z"/>
                <w:rFonts w:eastAsia="Batang"/>
                <w:sz w:val="24"/>
                <w:szCs w:val="24"/>
                <w:lang w:eastAsia="ko-KR"/>
              </w:rPr>
            </w:pPr>
            <w:del w:id="51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021615" w14:textId="2DEFD9BE" w:rsidTr="004B7CB3">
        <w:trPr>
          <w:tblCellSpacing w:w="0" w:type="dxa"/>
          <w:del w:id="51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2EE43" w14:textId="3A0F0959" w:rsidR="005D4B69" w:rsidRPr="00DA579F" w:rsidDel="00373749" w:rsidRDefault="005D4B69" w:rsidP="005D4B69">
            <w:pPr>
              <w:spacing w:after="0"/>
              <w:rPr>
                <w:del w:id="5191" w:author="MCC" w:date="2024-10-14T13:11:00Z"/>
                <w:rFonts w:eastAsia="Batang"/>
                <w:sz w:val="24"/>
                <w:szCs w:val="24"/>
                <w:lang w:eastAsia="ko-KR"/>
              </w:rPr>
            </w:pPr>
            <w:del w:id="5192" w:author="MCC" w:date="2024-10-14T13:11:00Z">
              <w:r w:rsidRPr="00020E5D" w:rsidDel="00373749">
                <w:rPr>
                  <w:rFonts w:ascii="Arial" w:eastAsia="Batang" w:hAnsi="Arial" w:cs="Arial"/>
                  <w:color w:val="000000"/>
                  <w:sz w:val="18"/>
                  <w:szCs w:val="18"/>
                  <w:lang w:eastAsia="ko-KR"/>
                </w:rPr>
                <w:delText>29.998-01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B4532" w14:textId="67348A12" w:rsidR="005D4B69" w:rsidRPr="00DA579F" w:rsidDel="00373749" w:rsidRDefault="005D4B69" w:rsidP="005D4B69">
            <w:pPr>
              <w:spacing w:after="0"/>
              <w:rPr>
                <w:del w:id="5193" w:author="MCC" w:date="2024-10-14T13:11:00Z"/>
                <w:rFonts w:eastAsia="Batang"/>
                <w:sz w:val="24"/>
                <w:szCs w:val="24"/>
                <w:lang w:eastAsia="ko-KR"/>
              </w:rPr>
            </w:pPr>
            <w:del w:id="5194" w:author="MCC" w:date="2024-10-14T13:11:00Z">
              <w:r w:rsidRPr="00020E5D" w:rsidDel="00373749">
                <w:rPr>
                  <w:rFonts w:ascii="Arial" w:eastAsia="Batang" w:hAnsi="Arial" w:cs="Arial"/>
                  <w:color w:val="000000"/>
                  <w:sz w:val="18"/>
                  <w:szCs w:val="18"/>
                  <w:lang w:eastAsia="ko-KR"/>
                </w:rPr>
                <w:delText>Open Service Access (OSA);</w:delText>
              </w:r>
              <w:r w:rsidRPr="00DA579F" w:rsidDel="00373749">
                <w:rPr>
                  <w:rFonts w:ascii="Arial" w:eastAsia="Batang" w:hAnsi="Arial" w:cs="Arial"/>
                  <w:color w:val="000000"/>
                  <w:sz w:val="18"/>
                  <w:szCs w:val="18"/>
                  <w:lang w:eastAsia="ko-KR"/>
                </w:rPr>
                <w:delText xml:space="preserve"> Application Programming Interface (API</w:delText>
              </w:r>
              <w:r w:rsidRPr="00020E5D" w:rsidDel="00373749">
                <w:rPr>
                  <w:rFonts w:ascii="Arial" w:eastAsia="Batang" w:hAnsi="Arial" w:cs="Arial"/>
                  <w:color w:val="000000"/>
                  <w:sz w:val="18"/>
                  <w:szCs w:val="18"/>
                  <w:lang w:eastAsia="ko-KR"/>
                </w:rPr>
                <w:delText>) mapping for OSA; Part 1: General issues on</w:delText>
              </w:r>
              <w:r w:rsidRPr="00DA579F" w:rsidDel="00373749">
                <w:rPr>
                  <w:rFonts w:ascii="Arial" w:eastAsia="Batang" w:hAnsi="Arial" w:cs="Arial"/>
                  <w:color w:val="000000"/>
                  <w:sz w:val="18"/>
                  <w:szCs w:val="18"/>
                  <w:lang w:eastAsia="ko-KR"/>
                </w:rPr>
                <w:delText xml:space="preserve"> API </w:delText>
              </w:r>
              <w:r w:rsidRPr="00020E5D" w:rsidDel="00373749">
                <w:rPr>
                  <w:rFonts w:ascii="Arial" w:eastAsia="Batang" w:hAnsi="Arial" w:cs="Arial"/>
                  <w:color w:val="000000"/>
                  <w:sz w:val="18"/>
                  <w:szCs w:val="18"/>
                  <w:lang w:eastAsia="ko-KR"/>
                </w:rPr>
                <w:delText>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A8C97" w14:textId="0AFB5F41" w:rsidR="005D4B69" w:rsidRPr="00DA579F" w:rsidDel="00373749" w:rsidRDefault="005D4B69" w:rsidP="005D4B69">
            <w:pPr>
              <w:spacing w:after="0"/>
              <w:rPr>
                <w:del w:id="5195" w:author="MCC" w:date="2024-10-14T13:11:00Z"/>
                <w:rFonts w:eastAsia="Batang"/>
                <w:sz w:val="24"/>
                <w:szCs w:val="24"/>
                <w:lang w:eastAsia="ko-KR"/>
              </w:rPr>
            </w:pPr>
            <w:del w:id="5196"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07FC2" w14:textId="5AFCB95B" w:rsidR="005D4B69" w:rsidRPr="00DA579F" w:rsidDel="00373749" w:rsidRDefault="005D4B69" w:rsidP="005D4B69">
            <w:pPr>
              <w:spacing w:after="0"/>
              <w:rPr>
                <w:del w:id="5197" w:author="MCC" w:date="2024-10-14T13:11:00Z"/>
                <w:rFonts w:eastAsia="Batang"/>
                <w:sz w:val="24"/>
                <w:szCs w:val="24"/>
                <w:lang w:eastAsia="ko-KR"/>
              </w:rPr>
            </w:pPr>
            <w:del w:id="51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1F58A" w14:textId="706BFCE0" w:rsidR="005D4B69" w:rsidRPr="00DA579F" w:rsidDel="00373749" w:rsidRDefault="005D4B69" w:rsidP="005D4B69">
            <w:pPr>
              <w:spacing w:after="0"/>
              <w:jc w:val="right"/>
              <w:rPr>
                <w:del w:id="5199" w:author="MCC" w:date="2024-10-14T13:11:00Z"/>
                <w:rFonts w:eastAsia="Batang"/>
                <w:sz w:val="24"/>
                <w:szCs w:val="24"/>
                <w:lang w:eastAsia="ko-KR"/>
              </w:rPr>
            </w:pPr>
            <w:del w:id="52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59496" w14:textId="6606CCE8" w:rsidR="005D4B69" w:rsidRPr="00DA579F" w:rsidDel="00373749" w:rsidRDefault="005D4B69" w:rsidP="005D4B69">
            <w:pPr>
              <w:spacing w:after="0"/>
              <w:rPr>
                <w:del w:id="5201" w:author="MCC" w:date="2024-10-14T13:11:00Z"/>
                <w:rFonts w:eastAsia="Batang"/>
                <w:sz w:val="24"/>
                <w:szCs w:val="24"/>
                <w:lang w:eastAsia="ko-KR"/>
              </w:rPr>
            </w:pPr>
            <w:del w:id="52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34823B0" w14:textId="0EAE2D29" w:rsidTr="004B7CB3">
        <w:trPr>
          <w:tblCellSpacing w:w="0" w:type="dxa"/>
          <w:del w:id="52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60A6E" w14:textId="23AA2013" w:rsidR="005D4B69" w:rsidRPr="00DA579F" w:rsidDel="00373749" w:rsidRDefault="005D4B69" w:rsidP="005D4B69">
            <w:pPr>
              <w:spacing w:after="0"/>
              <w:rPr>
                <w:del w:id="5204" w:author="MCC" w:date="2024-10-14T13:11:00Z"/>
                <w:rFonts w:eastAsia="Batang"/>
                <w:sz w:val="24"/>
                <w:szCs w:val="24"/>
                <w:lang w:eastAsia="ko-KR"/>
              </w:rPr>
            </w:pPr>
            <w:del w:id="5205" w:author="MCC" w:date="2024-10-14T13:11:00Z">
              <w:r w:rsidRPr="00020E5D" w:rsidDel="00373749">
                <w:rPr>
                  <w:rFonts w:ascii="Arial" w:eastAsia="Batang" w:hAnsi="Arial" w:cs="Arial"/>
                  <w:color w:val="000000"/>
                  <w:sz w:val="18"/>
                  <w:szCs w:val="18"/>
                  <w:lang w:eastAsia="ko-KR"/>
                </w:rPr>
                <w:delText>29.998-04-1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AFFE4" w14:textId="35C2C89B" w:rsidR="005D4B69" w:rsidRPr="00DA579F" w:rsidDel="00373749" w:rsidRDefault="005D4B69" w:rsidP="005D4B69">
            <w:pPr>
              <w:spacing w:after="0"/>
              <w:rPr>
                <w:del w:id="5206" w:author="MCC" w:date="2024-10-14T13:11:00Z"/>
                <w:rFonts w:eastAsia="Batang"/>
                <w:sz w:val="24"/>
                <w:szCs w:val="24"/>
                <w:lang w:eastAsia="ko-KR"/>
              </w:rPr>
            </w:pPr>
            <w:del w:id="5207" w:author="MCC" w:date="2024-10-14T13:11:00Z">
              <w:r w:rsidRPr="00020E5D" w:rsidDel="00373749">
                <w:rPr>
                  <w:rFonts w:ascii="Arial" w:eastAsia="Batang" w:hAnsi="Arial" w:cs="Arial"/>
                  <w:color w:val="000000"/>
                  <w:sz w:val="18"/>
                  <w:szCs w:val="18"/>
                  <w:lang w:eastAsia="ko-KR"/>
                </w:rPr>
                <w:delText>Open Service Access (OSA);</w:delText>
              </w:r>
              <w:r w:rsidRPr="00DA579F" w:rsidDel="00373749">
                <w:rPr>
                  <w:rFonts w:ascii="Arial" w:eastAsia="Batang" w:hAnsi="Arial" w:cs="Arial"/>
                  <w:color w:val="000000"/>
                  <w:sz w:val="18"/>
                  <w:szCs w:val="18"/>
                  <w:lang w:eastAsia="ko-KR"/>
                </w:rPr>
                <w:delText xml:space="preserve"> Application Programming Interface (API</w:delText>
              </w:r>
              <w:r w:rsidRPr="00020E5D" w:rsidDel="00373749">
                <w:rPr>
                  <w:rFonts w:ascii="Arial" w:eastAsia="Batang" w:hAnsi="Arial" w:cs="Arial"/>
                  <w:color w:val="000000"/>
                  <w:sz w:val="18"/>
                  <w:szCs w:val="18"/>
                  <w:lang w:eastAsia="ko-KR"/>
                </w:rPr>
                <w:delText>) Mapping for Open Service Access; Part 4: Call Control Service Mapping; Subpart 1:</w:delText>
              </w:r>
              <w:r w:rsidRPr="00DA579F" w:rsidDel="00373749">
                <w:rPr>
                  <w:rFonts w:ascii="Arial" w:eastAsia="Batang" w:hAnsi="Arial" w:cs="Arial"/>
                  <w:color w:val="000000"/>
                  <w:sz w:val="18"/>
                  <w:szCs w:val="18"/>
                  <w:lang w:eastAsia="ko-KR"/>
                </w:rPr>
                <w:delText xml:space="preserve"> API </w:delText>
              </w:r>
              <w:r w:rsidRPr="00020E5D" w:rsidDel="00373749">
                <w:rPr>
                  <w:rFonts w:ascii="Arial" w:eastAsia="Batang" w:hAnsi="Arial" w:cs="Arial"/>
                  <w:color w:val="000000"/>
                  <w:sz w:val="18"/>
                  <w:szCs w:val="18"/>
                  <w:lang w:eastAsia="ko-KR"/>
                </w:rPr>
                <w:delText>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7B72D" w14:textId="0BAEC726" w:rsidR="005D4B69" w:rsidRPr="00DA579F" w:rsidDel="00373749" w:rsidRDefault="005D4B69" w:rsidP="005D4B69">
            <w:pPr>
              <w:spacing w:after="0"/>
              <w:rPr>
                <w:del w:id="5208" w:author="MCC" w:date="2024-10-14T13:11:00Z"/>
                <w:rFonts w:eastAsia="Batang"/>
                <w:sz w:val="24"/>
                <w:szCs w:val="24"/>
                <w:lang w:eastAsia="ko-KR"/>
              </w:rPr>
            </w:pPr>
            <w:del w:id="5209"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B2206" w14:textId="57E1433C" w:rsidR="005D4B69" w:rsidRPr="00DA579F" w:rsidDel="00373749" w:rsidRDefault="005D4B69" w:rsidP="005D4B69">
            <w:pPr>
              <w:spacing w:after="0"/>
              <w:rPr>
                <w:del w:id="5210" w:author="MCC" w:date="2024-10-14T13:11:00Z"/>
                <w:rFonts w:eastAsia="Batang"/>
                <w:sz w:val="24"/>
                <w:szCs w:val="24"/>
                <w:lang w:eastAsia="ko-KR"/>
              </w:rPr>
            </w:pPr>
            <w:del w:id="52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51082" w14:textId="7DCE384D" w:rsidR="005D4B69" w:rsidRPr="00DA579F" w:rsidDel="00373749" w:rsidRDefault="005D4B69" w:rsidP="005D4B69">
            <w:pPr>
              <w:spacing w:after="0"/>
              <w:jc w:val="right"/>
              <w:rPr>
                <w:del w:id="5212" w:author="MCC" w:date="2024-10-14T13:11:00Z"/>
                <w:rFonts w:eastAsia="Batang"/>
                <w:sz w:val="24"/>
                <w:szCs w:val="24"/>
                <w:lang w:eastAsia="ko-KR"/>
              </w:rPr>
            </w:pPr>
            <w:del w:id="52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6F3E9" w14:textId="672B998A" w:rsidR="005D4B69" w:rsidRPr="00DA579F" w:rsidDel="00373749" w:rsidRDefault="005D4B69" w:rsidP="005D4B69">
            <w:pPr>
              <w:spacing w:after="0"/>
              <w:rPr>
                <w:del w:id="5214" w:author="MCC" w:date="2024-10-14T13:11:00Z"/>
                <w:rFonts w:eastAsia="Batang"/>
                <w:sz w:val="24"/>
                <w:szCs w:val="24"/>
                <w:lang w:eastAsia="ko-KR"/>
              </w:rPr>
            </w:pPr>
            <w:del w:id="52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9239391" w14:textId="0B5F9C05" w:rsidTr="004B7CB3">
        <w:trPr>
          <w:tblCellSpacing w:w="0" w:type="dxa"/>
          <w:del w:id="52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DDC18" w14:textId="6E1D79C2" w:rsidR="005D4B69" w:rsidRPr="00DA579F" w:rsidDel="00373749" w:rsidRDefault="005D4B69" w:rsidP="005D4B69">
            <w:pPr>
              <w:spacing w:after="0"/>
              <w:rPr>
                <w:del w:id="5217" w:author="MCC" w:date="2024-10-14T13:11:00Z"/>
                <w:rFonts w:eastAsia="Batang"/>
                <w:sz w:val="24"/>
                <w:szCs w:val="24"/>
                <w:lang w:eastAsia="ko-KR"/>
              </w:rPr>
            </w:pPr>
            <w:del w:id="5218" w:author="MCC" w:date="2024-10-14T13:11:00Z">
              <w:r w:rsidRPr="00020E5D" w:rsidDel="00373749">
                <w:rPr>
                  <w:rFonts w:ascii="Arial" w:eastAsia="Batang" w:hAnsi="Arial" w:cs="Arial"/>
                  <w:color w:val="000000"/>
                  <w:sz w:val="18"/>
                  <w:szCs w:val="18"/>
                  <w:lang w:eastAsia="ko-KR"/>
                </w:rPr>
                <w:delText>29.998-04-4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177A8" w14:textId="65402DCB" w:rsidR="005D4B69" w:rsidRPr="00DA579F" w:rsidDel="00373749" w:rsidRDefault="005D4B69" w:rsidP="005D4B69">
            <w:pPr>
              <w:spacing w:after="0"/>
              <w:rPr>
                <w:del w:id="5219" w:author="MCC" w:date="2024-10-14T13:11:00Z"/>
                <w:rFonts w:eastAsia="Batang"/>
                <w:sz w:val="24"/>
                <w:szCs w:val="24"/>
                <w:lang w:eastAsia="ko-KR"/>
              </w:rPr>
            </w:pPr>
            <w:del w:id="5220" w:author="MCC" w:date="2024-10-14T13:11:00Z">
              <w:r w:rsidRPr="00020E5D" w:rsidDel="00373749">
                <w:rPr>
                  <w:rFonts w:ascii="Arial" w:eastAsia="Batang" w:hAnsi="Arial" w:cs="Arial"/>
                  <w:color w:val="000000"/>
                  <w:sz w:val="18"/>
                  <w:szCs w:val="18"/>
                  <w:lang w:eastAsia="ko-KR"/>
                </w:rPr>
                <w:delText>Open Service Access (OSA);</w:delText>
              </w:r>
              <w:r w:rsidRPr="00DA579F" w:rsidDel="00373749">
                <w:rPr>
                  <w:rFonts w:ascii="Arial" w:eastAsia="Batang" w:hAnsi="Arial" w:cs="Arial"/>
                  <w:color w:val="000000"/>
                  <w:sz w:val="18"/>
                  <w:szCs w:val="18"/>
                  <w:lang w:eastAsia="ko-KR"/>
                </w:rPr>
                <w:delText xml:space="preserve"> Application Programming Interface (API) </w:delText>
              </w:r>
              <w:r w:rsidRPr="00020E5D" w:rsidDel="00373749">
                <w:rPr>
                  <w:rFonts w:ascii="Arial" w:eastAsia="Batang" w:hAnsi="Arial" w:cs="Arial"/>
                  <w:color w:val="000000"/>
                  <w:sz w:val="18"/>
                  <w:szCs w:val="18"/>
                  <w:lang w:eastAsia="ko-KR"/>
                </w:rPr>
                <w:delText>Mapping for Open Service Access; Part 4: Call Control Service Mapping; Subpart 4: Multiparty Call Control ISC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85A72" w14:textId="5D3C498E" w:rsidR="005D4B69" w:rsidRPr="00DA579F" w:rsidDel="00373749" w:rsidRDefault="005D4B69" w:rsidP="005D4B69">
            <w:pPr>
              <w:spacing w:after="0"/>
              <w:rPr>
                <w:del w:id="5221" w:author="MCC" w:date="2024-10-14T13:11:00Z"/>
                <w:rFonts w:eastAsia="Batang"/>
                <w:sz w:val="24"/>
                <w:szCs w:val="24"/>
                <w:lang w:eastAsia="ko-KR"/>
              </w:rPr>
            </w:pPr>
            <w:del w:id="5222"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2AF44" w14:textId="361EE433" w:rsidR="005D4B69" w:rsidRPr="00DA579F" w:rsidDel="00373749" w:rsidRDefault="005D4B69" w:rsidP="005D4B69">
            <w:pPr>
              <w:spacing w:after="0"/>
              <w:rPr>
                <w:del w:id="5223" w:author="MCC" w:date="2024-10-14T13:11:00Z"/>
                <w:rFonts w:eastAsia="Batang"/>
                <w:sz w:val="24"/>
                <w:szCs w:val="24"/>
                <w:lang w:eastAsia="ko-KR"/>
              </w:rPr>
            </w:pPr>
            <w:del w:id="52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A9440" w14:textId="63C1BE3C" w:rsidR="005D4B69" w:rsidRPr="00DA579F" w:rsidDel="00373749" w:rsidRDefault="005D4B69" w:rsidP="005D4B69">
            <w:pPr>
              <w:spacing w:after="0"/>
              <w:jc w:val="right"/>
              <w:rPr>
                <w:del w:id="5225" w:author="MCC" w:date="2024-10-14T13:11:00Z"/>
                <w:rFonts w:eastAsia="Batang"/>
                <w:sz w:val="24"/>
                <w:szCs w:val="24"/>
                <w:lang w:eastAsia="ko-KR"/>
              </w:rPr>
            </w:pPr>
            <w:del w:id="52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63F34" w14:textId="501D33F8" w:rsidR="005D4B69" w:rsidRPr="00DA579F" w:rsidDel="00373749" w:rsidRDefault="005D4B69" w:rsidP="005D4B69">
            <w:pPr>
              <w:spacing w:after="0"/>
              <w:rPr>
                <w:del w:id="5227" w:author="MCC" w:date="2024-10-14T13:11:00Z"/>
                <w:rFonts w:eastAsia="Batang"/>
                <w:sz w:val="24"/>
                <w:szCs w:val="24"/>
                <w:lang w:eastAsia="ko-KR"/>
              </w:rPr>
            </w:pPr>
            <w:del w:id="522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4E9BE98" w14:textId="0CE084D4" w:rsidTr="004B7CB3">
        <w:trPr>
          <w:tblCellSpacing w:w="0" w:type="dxa"/>
          <w:del w:id="52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10E2C" w14:textId="57726499" w:rsidR="005D4B69" w:rsidRPr="00DA579F" w:rsidDel="00373749" w:rsidRDefault="005D4B69" w:rsidP="005D4B69">
            <w:pPr>
              <w:spacing w:after="0"/>
              <w:rPr>
                <w:del w:id="5230" w:author="MCC" w:date="2024-10-14T13:11:00Z"/>
                <w:rFonts w:eastAsia="Batang"/>
                <w:sz w:val="24"/>
                <w:szCs w:val="24"/>
                <w:lang w:eastAsia="ko-KR"/>
              </w:rPr>
            </w:pPr>
            <w:del w:id="5231" w:author="MCC" w:date="2024-10-14T13:11:00Z">
              <w:r w:rsidRPr="00020E5D" w:rsidDel="00373749">
                <w:rPr>
                  <w:rFonts w:ascii="Arial" w:eastAsia="Batang" w:hAnsi="Arial" w:cs="Arial"/>
                  <w:color w:val="000000"/>
                  <w:sz w:val="18"/>
                  <w:szCs w:val="18"/>
                  <w:lang w:eastAsia="ko-KR"/>
                </w:rPr>
                <w:delText>29.998-05-1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9886D" w14:textId="7EDD94D1" w:rsidR="005D4B69" w:rsidRPr="00DA579F" w:rsidDel="00373749" w:rsidRDefault="005D4B69" w:rsidP="005D4B69">
            <w:pPr>
              <w:spacing w:after="0"/>
              <w:rPr>
                <w:del w:id="5232" w:author="MCC" w:date="2024-10-14T13:11:00Z"/>
                <w:rFonts w:eastAsia="Batang"/>
                <w:sz w:val="24"/>
                <w:szCs w:val="24"/>
                <w:lang w:eastAsia="ko-KR"/>
              </w:rPr>
            </w:pPr>
            <w:del w:id="5233"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5: User Interaction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37A4B" w14:textId="2CFC3D15" w:rsidR="005D4B69" w:rsidRPr="00DA579F" w:rsidDel="00373749" w:rsidRDefault="005D4B69" w:rsidP="005D4B69">
            <w:pPr>
              <w:spacing w:after="0"/>
              <w:rPr>
                <w:del w:id="5234" w:author="MCC" w:date="2024-10-14T13:11:00Z"/>
                <w:rFonts w:eastAsia="Batang"/>
                <w:sz w:val="24"/>
                <w:szCs w:val="24"/>
                <w:lang w:eastAsia="ko-KR"/>
              </w:rPr>
            </w:pPr>
            <w:del w:id="5235"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747AB" w14:textId="59DB236F" w:rsidR="005D4B69" w:rsidRPr="00DA579F" w:rsidDel="00373749" w:rsidRDefault="005D4B69" w:rsidP="005D4B69">
            <w:pPr>
              <w:spacing w:after="0"/>
              <w:rPr>
                <w:del w:id="5236" w:author="MCC" w:date="2024-10-14T13:11:00Z"/>
                <w:rFonts w:eastAsia="Batang"/>
                <w:sz w:val="24"/>
                <w:szCs w:val="24"/>
                <w:lang w:eastAsia="ko-KR"/>
              </w:rPr>
            </w:pPr>
            <w:del w:id="523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53C59" w14:textId="4A07ED8E" w:rsidR="005D4B69" w:rsidRPr="00DA579F" w:rsidDel="00373749" w:rsidRDefault="005D4B69" w:rsidP="005D4B69">
            <w:pPr>
              <w:spacing w:after="0"/>
              <w:jc w:val="right"/>
              <w:rPr>
                <w:del w:id="5238" w:author="MCC" w:date="2024-10-14T13:11:00Z"/>
                <w:rFonts w:eastAsia="Batang"/>
                <w:sz w:val="24"/>
                <w:szCs w:val="24"/>
                <w:lang w:eastAsia="ko-KR"/>
              </w:rPr>
            </w:pPr>
            <w:del w:id="52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8D1E9" w14:textId="56EE3E7F" w:rsidR="005D4B69" w:rsidRPr="00DA579F" w:rsidDel="00373749" w:rsidRDefault="005D4B69" w:rsidP="005D4B69">
            <w:pPr>
              <w:spacing w:after="0"/>
              <w:rPr>
                <w:del w:id="5240" w:author="MCC" w:date="2024-10-14T13:11:00Z"/>
                <w:rFonts w:eastAsia="Batang"/>
                <w:sz w:val="24"/>
                <w:szCs w:val="24"/>
                <w:lang w:eastAsia="ko-KR"/>
              </w:rPr>
            </w:pPr>
            <w:del w:id="52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898361F" w14:textId="21A46064" w:rsidTr="004B7CB3">
        <w:trPr>
          <w:tblCellSpacing w:w="0" w:type="dxa"/>
          <w:del w:id="52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1BD15" w14:textId="6C350211" w:rsidR="005D4B69" w:rsidRPr="00DA579F" w:rsidDel="00373749" w:rsidRDefault="005D4B69" w:rsidP="005D4B69">
            <w:pPr>
              <w:spacing w:after="0"/>
              <w:rPr>
                <w:del w:id="5243" w:author="MCC" w:date="2024-10-14T13:11:00Z"/>
                <w:rFonts w:eastAsia="Batang"/>
                <w:sz w:val="24"/>
                <w:szCs w:val="24"/>
                <w:lang w:eastAsia="ko-KR"/>
              </w:rPr>
            </w:pPr>
            <w:del w:id="5244" w:author="MCC" w:date="2024-10-14T13:11:00Z">
              <w:r w:rsidRPr="00020E5D" w:rsidDel="00373749">
                <w:rPr>
                  <w:rFonts w:ascii="Arial" w:eastAsia="Batang" w:hAnsi="Arial" w:cs="Arial"/>
                  <w:color w:val="000000"/>
                  <w:sz w:val="18"/>
                  <w:szCs w:val="18"/>
                  <w:lang w:eastAsia="ko-KR"/>
                </w:rPr>
                <w:delText>29.998-05-4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FD619" w14:textId="5182ACF0" w:rsidR="005D4B69" w:rsidRPr="00DA579F" w:rsidDel="00373749" w:rsidRDefault="005D4B69" w:rsidP="005D4B69">
            <w:pPr>
              <w:spacing w:after="0"/>
              <w:rPr>
                <w:del w:id="5245" w:author="MCC" w:date="2024-10-14T13:11:00Z"/>
                <w:rFonts w:eastAsia="Batang"/>
                <w:sz w:val="24"/>
                <w:szCs w:val="24"/>
                <w:lang w:eastAsia="ko-KR"/>
              </w:rPr>
            </w:pPr>
            <w:del w:id="5246"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5: User Interaction Service Mapping; Subpart 4: API to SMS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56682" w14:textId="0795B505" w:rsidR="005D4B69" w:rsidRPr="00DA579F" w:rsidDel="00373749" w:rsidRDefault="005D4B69" w:rsidP="005D4B69">
            <w:pPr>
              <w:spacing w:after="0"/>
              <w:rPr>
                <w:del w:id="5247" w:author="MCC" w:date="2024-10-14T13:11:00Z"/>
                <w:rFonts w:eastAsia="Batang"/>
                <w:sz w:val="24"/>
                <w:szCs w:val="24"/>
                <w:lang w:eastAsia="ko-KR"/>
              </w:rPr>
            </w:pPr>
            <w:del w:id="5248"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A5282" w14:textId="7527882E" w:rsidR="005D4B69" w:rsidRPr="00DA579F" w:rsidDel="00373749" w:rsidRDefault="005D4B69" w:rsidP="005D4B69">
            <w:pPr>
              <w:spacing w:after="0"/>
              <w:rPr>
                <w:del w:id="5249" w:author="MCC" w:date="2024-10-14T13:11:00Z"/>
                <w:rFonts w:eastAsia="Batang"/>
                <w:sz w:val="24"/>
                <w:szCs w:val="24"/>
                <w:lang w:eastAsia="ko-KR"/>
              </w:rPr>
            </w:pPr>
            <w:del w:id="525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C116F" w14:textId="091DD9E6" w:rsidR="005D4B69" w:rsidRPr="00DA579F" w:rsidDel="00373749" w:rsidRDefault="005D4B69" w:rsidP="005D4B69">
            <w:pPr>
              <w:spacing w:after="0"/>
              <w:jc w:val="right"/>
              <w:rPr>
                <w:del w:id="5251" w:author="MCC" w:date="2024-10-14T13:11:00Z"/>
                <w:rFonts w:eastAsia="Batang"/>
                <w:sz w:val="24"/>
                <w:szCs w:val="24"/>
                <w:lang w:eastAsia="ko-KR"/>
              </w:rPr>
            </w:pPr>
            <w:del w:id="52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7863" w14:textId="144B23AD" w:rsidR="005D4B69" w:rsidRPr="00DA579F" w:rsidDel="00373749" w:rsidRDefault="005D4B69" w:rsidP="005D4B69">
            <w:pPr>
              <w:spacing w:after="0"/>
              <w:rPr>
                <w:del w:id="5253" w:author="MCC" w:date="2024-10-14T13:11:00Z"/>
                <w:rFonts w:eastAsia="Batang"/>
                <w:sz w:val="24"/>
                <w:szCs w:val="24"/>
                <w:lang w:eastAsia="ko-KR"/>
              </w:rPr>
            </w:pPr>
            <w:del w:id="52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5C410D2" w14:textId="56B8B52D" w:rsidTr="004B7CB3">
        <w:trPr>
          <w:tblCellSpacing w:w="0" w:type="dxa"/>
          <w:del w:id="52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11A07" w14:textId="798A70CF" w:rsidR="005D4B69" w:rsidRPr="00DA579F" w:rsidDel="00373749" w:rsidRDefault="005D4B69" w:rsidP="005D4B69">
            <w:pPr>
              <w:spacing w:after="0"/>
              <w:rPr>
                <w:del w:id="5256" w:author="MCC" w:date="2024-10-14T13:11:00Z"/>
                <w:rFonts w:eastAsia="Batang"/>
                <w:sz w:val="24"/>
                <w:szCs w:val="24"/>
                <w:lang w:eastAsia="ko-KR"/>
              </w:rPr>
            </w:pPr>
            <w:del w:id="5257" w:author="MCC" w:date="2024-10-14T13:11:00Z">
              <w:r w:rsidRPr="00020E5D" w:rsidDel="00373749">
                <w:rPr>
                  <w:rFonts w:ascii="Arial" w:eastAsia="Batang" w:hAnsi="Arial" w:cs="Arial"/>
                  <w:color w:val="000000"/>
                  <w:sz w:val="18"/>
                  <w:szCs w:val="18"/>
                  <w:lang w:eastAsia="ko-KR"/>
                </w:rPr>
                <w:delText>29.998-06-1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0656C" w14:textId="3487CA2F" w:rsidR="005D4B69" w:rsidRPr="00DA579F" w:rsidDel="00373749" w:rsidRDefault="005D4B69" w:rsidP="005D4B69">
            <w:pPr>
              <w:spacing w:after="0"/>
              <w:rPr>
                <w:del w:id="5258" w:author="MCC" w:date="2024-10-14T13:11:00Z"/>
                <w:rFonts w:eastAsia="Batang"/>
                <w:sz w:val="24"/>
                <w:szCs w:val="24"/>
                <w:lang w:eastAsia="ko-KR"/>
              </w:rPr>
            </w:pPr>
            <w:del w:id="5259"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6: User location - user status service mapping; Subpart 1: Mapping to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FA2D8" w14:textId="19073BEF" w:rsidR="005D4B69" w:rsidRPr="00DA579F" w:rsidDel="00373749" w:rsidRDefault="005D4B69" w:rsidP="005D4B69">
            <w:pPr>
              <w:spacing w:after="0"/>
              <w:rPr>
                <w:del w:id="5260" w:author="MCC" w:date="2024-10-14T13:11:00Z"/>
                <w:rFonts w:eastAsia="Batang"/>
                <w:sz w:val="24"/>
                <w:szCs w:val="24"/>
                <w:lang w:eastAsia="ko-KR"/>
              </w:rPr>
            </w:pPr>
            <w:del w:id="5261"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724AB" w14:textId="33782C88" w:rsidR="005D4B69" w:rsidRPr="00DA579F" w:rsidDel="00373749" w:rsidRDefault="005D4B69" w:rsidP="005D4B69">
            <w:pPr>
              <w:spacing w:after="0"/>
              <w:rPr>
                <w:del w:id="5262" w:author="MCC" w:date="2024-10-14T13:11:00Z"/>
                <w:rFonts w:eastAsia="Batang"/>
                <w:sz w:val="24"/>
                <w:szCs w:val="24"/>
                <w:lang w:eastAsia="ko-KR"/>
              </w:rPr>
            </w:pPr>
            <w:del w:id="52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672B0" w14:textId="5890B6C7" w:rsidR="005D4B69" w:rsidRPr="00DA579F" w:rsidDel="00373749" w:rsidRDefault="005D4B69" w:rsidP="005D4B69">
            <w:pPr>
              <w:spacing w:after="0"/>
              <w:jc w:val="right"/>
              <w:rPr>
                <w:del w:id="5264" w:author="MCC" w:date="2024-10-14T13:11:00Z"/>
                <w:rFonts w:eastAsia="Batang"/>
                <w:sz w:val="24"/>
                <w:szCs w:val="24"/>
                <w:lang w:eastAsia="ko-KR"/>
              </w:rPr>
            </w:pPr>
            <w:del w:id="52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A971D" w14:textId="78B8704A" w:rsidR="005D4B69" w:rsidRPr="00DA579F" w:rsidDel="00373749" w:rsidRDefault="005D4B69" w:rsidP="005D4B69">
            <w:pPr>
              <w:spacing w:after="0"/>
              <w:rPr>
                <w:del w:id="5266" w:author="MCC" w:date="2024-10-14T13:11:00Z"/>
                <w:rFonts w:eastAsia="Batang"/>
                <w:sz w:val="24"/>
                <w:szCs w:val="24"/>
                <w:lang w:eastAsia="ko-KR"/>
              </w:rPr>
            </w:pPr>
            <w:del w:id="52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F6F8BE" w14:textId="1568E99C" w:rsidTr="004B7CB3">
        <w:trPr>
          <w:tblCellSpacing w:w="0" w:type="dxa"/>
          <w:del w:id="52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62799" w14:textId="5B913F47" w:rsidR="005D4B69" w:rsidRPr="00DA579F" w:rsidDel="00373749" w:rsidRDefault="005D4B69" w:rsidP="005D4B69">
            <w:pPr>
              <w:spacing w:after="0"/>
              <w:rPr>
                <w:del w:id="5269" w:author="MCC" w:date="2024-10-14T13:11:00Z"/>
                <w:rFonts w:eastAsia="Batang"/>
                <w:sz w:val="24"/>
                <w:szCs w:val="24"/>
                <w:lang w:eastAsia="ko-KR"/>
              </w:rPr>
            </w:pPr>
            <w:del w:id="5270" w:author="MCC" w:date="2024-10-14T13:11:00Z">
              <w:r w:rsidRPr="00020E5D" w:rsidDel="00373749">
                <w:rPr>
                  <w:rFonts w:ascii="Arial" w:eastAsia="Batang" w:hAnsi="Arial" w:cs="Arial"/>
                  <w:color w:val="000000"/>
                  <w:sz w:val="18"/>
                  <w:szCs w:val="18"/>
                  <w:lang w:eastAsia="ko-KR"/>
                </w:rPr>
                <w:delText>29.998-06-2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9F439" w14:textId="12DFA079" w:rsidR="005D4B69" w:rsidRPr="00DA579F" w:rsidDel="00373749" w:rsidRDefault="005D4B69" w:rsidP="005D4B69">
            <w:pPr>
              <w:spacing w:after="0"/>
              <w:rPr>
                <w:del w:id="5271" w:author="MCC" w:date="2024-10-14T13:11:00Z"/>
                <w:rFonts w:eastAsia="Batang"/>
                <w:sz w:val="24"/>
                <w:szCs w:val="24"/>
                <w:lang w:eastAsia="ko-KR"/>
              </w:rPr>
            </w:pPr>
            <w:del w:id="5272"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6: User location - user status service mapping; Subpart 2: Mapping to Session Initiation Protocol (SIP)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AE7CE" w14:textId="53AEF47A" w:rsidR="005D4B69" w:rsidRPr="00DA579F" w:rsidDel="00373749" w:rsidRDefault="005D4B69" w:rsidP="005D4B69">
            <w:pPr>
              <w:spacing w:after="0"/>
              <w:rPr>
                <w:del w:id="5273" w:author="MCC" w:date="2024-10-14T13:11:00Z"/>
                <w:rFonts w:eastAsia="Batang"/>
                <w:sz w:val="24"/>
                <w:szCs w:val="24"/>
                <w:lang w:eastAsia="ko-KR"/>
              </w:rPr>
            </w:pPr>
            <w:del w:id="5274"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B8D0C" w14:textId="0225FF95" w:rsidR="005D4B69" w:rsidRPr="00DA579F" w:rsidDel="00373749" w:rsidRDefault="005D4B69" w:rsidP="005D4B69">
            <w:pPr>
              <w:spacing w:after="0"/>
              <w:rPr>
                <w:del w:id="5275" w:author="MCC" w:date="2024-10-14T13:11:00Z"/>
                <w:rFonts w:eastAsia="Batang"/>
                <w:sz w:val="24"/>
                <w:szCs w:val="24"/>
                <w:lang w:eastAsia="ko-KR"/>
              </w:rPr>
            </w:pPr>
            <w:del w:id="52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EDC94" w14:textId="2986BC65" w:rsidR="005D4B69" w:rsidRPr="00DA579F" w:rsidDel="00373749" w:rsidRDefault="005D4B69" w:rsidP="005D4B69">
            <w:pPr>
              <w:spacing w:after="0"/>
              <w:jc w:val="right"/>
              <w:rPr>
                <w:del w:id="5277" w:author="MCC" w:date="2024-10-14T13:11:00Z"/>
                <w:rFonts w:eastAsia="Batang"/>
                <w:sz w:val="24"/>
                <w:szCs w:val="24"/>
                <w:lang w:eastAsia="ko-KR"/>
              </w:rPr>
            </w:pPr>
            <w:del w:id="52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0DDB9" w14:textId="73296086" w:rsidR="005D4B69" w:rsidRPr="00DA579F" w:rsidDel="00373749" w:rsidRDefault="005D4B69" w:rsidP="005D4B69">
            <w:pPr>
              <w:spacing w:after="0"/>
              <w:rPr>
                <w:del w:id="5279" w:author="MCC" w:date="2024-10-14T13:11:00Z"/>
                <w:rFonts w:eastAsia="Batang"/>
                <w:sz w:val="24"/>
                <w:szCs w:val="24"/>
                <w:lang w:eastAsia="ko-KR"/>
              </w:rPr>
            </w:pPr>
            <w:del w:id="52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F8AB4F" w14:textId="7502FDAD" w:rsidTr="004B7CB3">
        <w:trPr>
          <w:tblCellSpacing w:w="0" w:type="dxa"/>
          <w:del w:id="52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178A7" w14:textId="6C44BB94" w:rsidR="005D4B69" w:rsidRPr="00DA579F" w:rsidDel="00373749" w:rsidRDefault="005D4B69" w:rsidP="005D4B69">
            <w:pPr>
              <w:spacing w:after="0"/>
              <w:rPr>
                <w:del w:id="5282" w:author="MCC" w:date="2024-10-14T13:11:00Z"/>
                <w:rFonts w:eastAsia="Batang"/>
                <w:sz w:val="24"/>
                <w:szCs w:val="24"/>
                <w:lang w:eastAsia="ko-KR"/>
              </w:rPr>
            </w:pPr>
            <w:del w:id="5283" w:author="MCC" w:date="2024-10-14T13:11:00Z">
              <w:r w:rsidRPr="00020E5D" w:rsidDel="00373749">
                <w:rPr>
                  <w:rFonts w:ascii="Arial" w:eastAsia="Batang" w:hAnsi="Arial" w:cs="Arial"/>
                  <w:color w:val="000000"/>
                  <w:sz w:val="18"/>
                  <w:szCs w:val="18"/>
                  <w:lang w:eastAsia="ko-KR"/>
                </w:rPr>
                <w:delText>29.998-08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E5A2A" w14:textId="7234C44A" w:rsidR="005D4B69" w:rsidRPr="00DA579F" w:rsidDel="00373749" w:rsidRDefault="005D4B69" w:rsidP="005D4B69">
            <w:pPr>
              <w:spacing w:after="0"/>
              <w:rPr>
                <w:del w:id="5284" w:author="MCC" w:date="2024-10-14T13:11:00Z"/>
                <w:rFonts w:eastAsia="Batang"/>
                <w:sz w:val="24"/>
                <w:szCs w:val="24"/>
                <w:lang w:eastAsia="ko-KR"/>
              </w:rPr>
            </w:pPr>
            <w:del w:id="5285" w:author="MCC" w:date="2024-10-14T13:11:00Z">
              <w:r w:rsidRPr="00020E5D" w:rsidDel="00373749">
                <w:rPr>
                  <w:rFonts w:ascii="Arial" w:eastAsia="Batang" w:hAnsi="Arial" w:cs="Arial"/>
                  <w:color w:val="000000"/>
                  <w:sz w:val="18"/>
                  <w:szCs w:val="18"/>
                  <w:lang w:eastAsia="ko-KR"/>
                </w:rPr>
                <w:delText>Open Service Access (OSA); Application Programming Interface (API) Mapping for Open Service Access; Part 8: Data Session Control Service Mapping to CAP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5B947" w14:textId="613A09E0" w:rsidR="005D4B69" w:rsidRPr="00DA579F" w:rsidDel="00373749" w:rsidRDefault="005D4B69" w:rsidP="005D4B69">
            <w:pPr>
              <w:spacing w:after="0"/>
              <w:rPr>
                <w:del w:id="5286" w:author="MCC" w:date="2024-10-14T13:11:00Z"/>
                <w:rFonts w:eastAsia="Batang"/>
                <w:sz w:val="24"/>
                <w:szCs w:val="24"/>
                <w:lang w:eastAsia="ko-KR"/>
              </w:rPr>
            </w:pPr>
            <w:del w:id="5287"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1AABA" w14:textId="4634F234" w:rsidR="005D4B69" w:rsidRPr="00DA579F" w:rsidDel="00373749" w:rsidRDefault="005D4B69" w:rsidP="005D4B69">
            <w:pPr>
              <w:spacing w:after="0"/>
              <w:rPr>
                <w:del w:id="5288" w:author="MCC" w:date="2024-10-14T13:11:00Z"/>
                <w:rFonts w:eastAsia="Batang"/>
                <w:sz w:val="24"/>
                <w:szCs w:val="24"/>
                <w:lang w:eastAsia="ko-KR"/>
              </w:rPr>
            </w:pPr>
            <w:del w:id="52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F802A" w14:textId="452E39C3" w:rsidR="005D4B69" w:rsidRPr="00DA579F" w:rsidDel="00373749" w:rsidRDefault="005D4B69" w:rsidP="005D4B69">
            <w:pPr>
              <w:spacing w:after="0"/>
              <w:jc w:val="right"/>
              <w:rPr>
                <w:del w:id="5290" w:author="MCC" w:date="2024-10-14T13:11:00Z"/>
                <w:rFonts w:eastAsia="Batang"/>
                <w:sz w:val="24"/>
                <w:szCs w:val="24"/>
                <w:lang w:eastAsia="ko-KR"/>
              </w:rPr>
            </w:pPr>
            <w:del w:id="52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4C4A5" w14:textId="30F9AA32" w:rsidR="005D4B69" w:rsidRPr="00DA579F" w:rsidDel="00373749" w:rsidRDefault="005D4B69" w:rsidP="005D4B69">
            <w:pPr>
              <w:spacing w:after="0"/>
              <w:rPr>
                <w:del w:id="5292" w:author="MCC" w:date="2024-10-14T13:11:00Z"/>
                <w:rFonts w:eastAsia="Batang"/>
                <w:sz w:val="24"/>
                <w:szCs w:val="24"/>
                <w:lang w:eastAsia="ko-KR"/>
              </w:rPr>
            </w:pPr>
            <w:del w:id="52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BA9A09" w14:textId="14DC7CC3" w:rsidTr="004B7CB3">
        <w:trPr>
          <w:tblCellSpacing w:w="0" w:type="dxa"/>
          <w:del w:id="52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0C679" w14:textId="173D59FE" w:rsidR="005D4B69" w:rsidRPr="00DA579F" w:rsidDel="00373749" w:rsidRDefault="005D4B69" w:rsidP="005D4B69">
            <w:pPr>
              <w:spacing w:after="0"/>
              <w:rPr>
                <w:del w:id="5295" w:author="MCC" w:date="2024-10-14T13:11:00Z"/>
                <w:rFonts w:eastAsia="Batang"/>
                <w:sz w:val="24"/>
                <w:szCs w:val="24"/>
                <w:lang w:eastAsia="ko-KR"/>
              </w:rPr>
            </w:pPr>
            <w:del w:id="5296" w:author="MCC" w:date="2024-10-14T13:11:00Z">
              <w:r w:rsidRPr="00020E5D" w:rsidDel="00373749">
                <w:rPr>
                  <w:rFonts w:ascii="Arial" w:eastAsia="Batang" w:hAnsi="Arial" w:cs="Arial"/>
                  <w:color w:val="000000"/>
                  <w:sz w:val="18"/>
                  <w:szCs w:val="18"/>
                  <w:lang w:eastAsia="ko-KR"/>
                </w:rPr>
                <w:delText>31.103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AE274" w14:textId="7674EF08" w:rsidR="005D4B69" w:rsidRPr="00DA579F" w:rsidDel="00373749" w:rsidRDefault="005D4B69" w:rsidP="005D4B69">
            <w:pPr>
              <w:spacing w:after="0"/>
              <w:rPr>
                <w:del w:id="5297" w:author="MCC" w:date="2024-10-14T13:11:00Z"/>
                <w:rFonts w:eastAsia="Batang"/>
                <w:sz w:val="24"/>
                <w:szCs w:val="24"/>
                <w:lang w:eastAsia="ko-KR"/>
              </w:rPr>
            </w:pPr>
            <w:del w:id="5298" w:author="MCC" w:date="2024-10-14T13:11:00Z">
              <w:r w:rsidRPr="00020E5D" w:rsidDel="00373749">
                <w:rPr>
                  <w:rFonts w:ascii="Arial" w:eastAsia="Batang" w:hAnsi="Arial" w:cs="Arial"/>
                  <w:color w:val="000000"/>
                  <w:sz w:val="18"/>
                  <w:szCs w:val="18"/>
                  <w:lang w:eastAsia="ko-KR"/>
                </w:rPr>
                <w:delText>Characteristics of the IP Multimedia Services Identity Module (ISIM)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E5574" w14:textId="3022A7F6" w:rsidR="005D4B69" w:rsidRPr="00DA579F" w:rsidDel="00373749" w:rsidRDefault="005D4B69" w:rsidP="005D4B69">
            <w:pPr>
              <w:spacing w:after="0"/>
              <w:rPr>
                <w:del w:id="5299" w:author="MCC" w:date="2024-10-14T13:11:00Z"/>
                <w:rFonts w:eastAsia="Batang"/>
                <w:sz w:val="24"/>
                <w:szCs w:val="24"/>
                <w:lang w:eastAsia="ko-KR"/>
              </w:rPr>
            </w:pPr>
            <w:del w:id="5300"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130C4" w14:textId="531F8758" w:rsidR="005D4B69" w:rsidRPr="00DA579F" w:rsidDel="00373749" w:rsidRDefault="005D4B69" w:rsidP="005D4B69">
            <w:pPr>
              <w:spacing w:after="0"/>
              <w:rPr>
                <w:del w:id="5301" w:author="MCC" w:date="2024-10-14T13:11:00Z"/>
                <w:rFonts w:eastAsia="Batang"/>
                <w:sz w:val="24"/>
                <w:szCs w:val="24"/>
                <w:lang w:eastAsia="ko-KR"/>
              </w:rPr>
            </w:pPr>
            <w:del w:id="53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878B7" w14:textId="15AACC21" w:rsidR="005D4B69" w:rsidRPr="00DA579F" w:rsidDel="00373749" w:rsidRDefault="005D4B69" w:rsidP="005D4B69">
            <w:pPr>
              <w:spacing w:after="0"/>
              <w:jc w:val="right"/>
              <w:rPr>
                <w:del w:id="5303" w:author="MCC" w:date="2024-10-14T13:11:00Z"/>
                <w:rFonts w:eastAsia="Batang"/>
                <w:sz w:val="24"/>
                <w:szCs w:val="24"/>
                <w:lang w:eastAsia="ko-KR"/>
              </w:rPr>
            </w:pPr>
            <w:del w:id="53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BD016" w14:textId="630012C2" w:rsidR="005D4B69" w:rsidRPr="00DA579F" w:rsidDel="00373749" w:rsidRDefault="005D4B69" w:rsidP="005D4B69">
            <w:pPr>
              <w:spacing w:after="0"/>
              <w:rPr>
                <w:del w:id="5305" w:author="MCC" w:date="2024-10-14T13:11:00Z"/>
                <w:rFonts w:eastAsia="Batang"/>
                <w:sz w:val="24"/>
                <w:szCs w:val="24"/>
                <w:lang w:eastAsia="ko-KR"/>
              </w:rPr>
            </w:pPr>
            <w:del w:id="53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7288AF" w14:textId="54F8D38A" w:rsidTr="004B7CB3">
        <w:trPr>
          <w:tblCellSpacing w:w="0" w:type="dxa"/>
          <w:del w:id="53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40E08" w14:textId="615DD211" w:rsidR="005D4B69" w:rsidRPr="00DA579F" w:rsidDel="00373749" w:rsidRDefault="005D4B69" w:rsidP="005D4B69">
            <w:pPr>
              <w:spacing w:after="0"/>
              <w:rPr>
                <w:del w:id="5308" w:author="MCC" w:date="2024-10-14T13:11:00Z"/>
                <w:rFonts w:eastAsia="Batang"/>
                <w:sz w:val="24"/>
                <w:szCs w:val="24"/>
                <w:lang w:eastAsia="ko-KR"/>
              </w:rPr>
            </w:pPr>
            <w:del w:id="5309" w:author="MCC" w:date="2024-10-14T13:11:00Z">
              <w:r w:rsidRPr="00020E5D" w:rsidDel="00373749">
                <w:rPr>
                  <w:rFonts w:ascii="Arial" w:eastAsia="Batang" w:hAnsi="Arial" w:cs="Arial"/>
                  <w:color w:val="000000"/>
                  <w:sz w:val="18"/>
                  <w:szCs w:val="18"/>
                  <w:lang w:eastAsia="ko-KR"/>
                </w:rPr>
                <w:delText>31.111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B1CAC" w14:textId="2093D790" w:rsidR="005D4B69" w:rsidRPr="00DA579F" w:rsidDel="00373749" w:rsidRDefault="005D4B69" w:rsidP="005D4B69">
            <w:pPr>
              <w:spacing w:after="0"/>
              <w:rPr>
                <w:del w:id="5310" w:author="MCC" w:date="2024-10-14T13:11:00Z"/>
                <w:rFonts w:eastAsia="Batang"/>
                <w:sz w:val="24"/>
                <w:szCs w:val="24"/>
                <w:lang w:eastAsia="ko-KR"/>
              </w:rPr>
            </w:pPr>
            <w:del w:id="5311" w:author="MCC" w:date="2024-10-14T13:11:00Z">
              <w:r w:rsidRPr="00020E5D" w:rsidDel="00373749">
                <w:rPr>
                  <w:rFonts w:ascii="Arial" w:eastAsia="Batang" w:hAnsi="Arial" w:cs="Arial"/>
                  <w:color w:val="000000"/>
                  <w:sz w:val="18"/>
                  <w:szCs w:val="18"/>
                  <w:lang w:eastAsia="ko-KR"/>
                </w:rPr>
                <w:delText>Universal Subscriber Identity Module (USIM) Application Toolkit (USAT)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7F58A" w14:textId="3289F371" w:rsidR="005D4B69" w:rsidRPr="00DA579F" w:rsidDel="00373749" w:rsidRDefault="005D4B69" w:rsidP="005D4B69">
            <w:pPr>
              <w:spacing w:after="0"/>
              <w:rPr>
                <w:del w:id="5312" w:author="MCC" w:date="2024-10-14T13:11:00Z"/>
                <w:rFonts w:eastAsia="Batang"/>
                <w:sz w:val="24"/>
                <w:szCs w:val="24"/>
                <w:lang w:eastAsia="ko-KR"/>
              </w:rPr>
            </w:pPr>
            <w:del w:id="5313"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356C4" w14:textId="30E3B7FB" w:rsidR="005D4B69" w:rsidRPr="00DA579F" w:rsidDel="00373749" w:rsidRDefault="005D4B69" w:rsidP="005D4B69">
            <w:pPr>
              <w:spacing w:after="0"/>
              <w:rPr>
                <w:del w:id="5314" w:author="MCC" w:date="2024-10-14T13:11:00Z"/>
                <w:rFonts w:eastAsia="Batang"/>
                <w:sz w:val="24"/>
                <w:szCs w:val="24"/>
                <w:lang w:eastAsia="ko-KR"/>
              </w:rPr>
            </w:pPr>
            <w:del w:id="53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4A0C6" w14:textId="01B97B76" w:rsidR="005D4B69" w:rsidRPr="00DA579F" w:rsidDel="00373749" w:rsidRDefault="005D4B69" w:rsidP="005D4B69">
            <w:pPr>
              <w:spacing w:after="0"/>
              <w:jc w:val="right"/>
              <w:rPr>
                <w:del w:id="5316" w:author="MCC" w:date="2024-10-14T13:11:00Z"/>
                <w:rFonts w:eastAsia="Batang"/>
                <w:sz w:val="24"/>
                <w:szCs w:val="24"/>
                <w:lang w:eastAsia="ko-KR"/>
              </w:rPr>
            </w:pPr>
            <w:del w:id="53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8CAA1" w14:textId="089B9D93" w:rsidR="005D4B69" w:rsidRPr="00DA579F" w:rsidDel="00373749" w:rsidRDefault="005D4B69" w:rsidP="005D4B69">
            <w:pPr>
              <w:spacing w:after="0"/>
              <w:rPr>
                <w:del w:id="5318" w:author="MCC" w:date="2024-10-14T13:11:00Z"/>
                <w:rFonts w:eastAsia="Batang"/>
                <w:sz w:val="24"/>
                <w:szCs w:val="24"/>
                <w:lang w:eastAsia="ko-KR"/>
              </w:rPr>
            </w:pPr>
            <w:del w:id="53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2244EED" w14:textId="27B6E24F" w:rsidTr="004B7CB3">
        <w:trPr>
          <w:tblCellSpacing w:w="0" w:type="dxa"/>
          <w:del w:id="53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287B3" w14:textId="471EE8AF" w:rsidR="005D4B69" w:rsidRPr="00DA579F" w:rsidDel="00373749" w:rsidRDefault="005D4B69" w:rsidP="005D4B69">
            <w:pPr>
              <w:spacing w:after="0"/>
              <w:rPr>
                <w:del w:id="5321" w:author="MCC" w:date="2024-10-14T13:11:00Z"/>
                <w:rFonts w:eastAsia="Batang"/>
                <w:sz w:val="24"/>
                <w:szCs w:val="24"/>
                <w:lang w:eastAsia="ko-KR"/>
              </w:rPr>
            </w:pPr>
            <w:del w:id="5322" w:author="MCC" w:date="2024-10-14T13:11:00Z">
              <w:r w:rsidRPr="00020E5D" w:rsidDel="00373749">
                <w:rPr>
                  <w:rFonts w:ascii="Arial" w:eastAsia="Batang" w:hAnsi="Arial" w:cs="Arial"/>
                  <w:color w:val="000000"/>
                  <w:sz w:val="18"/>
                  <w:szCs w:val="18"/>
                  <w:lang w:eastAsia="ko-KR"/>
                </w:rPr>
                <w:delText>31.115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CCDF9" w14:textId="16ED27C1" w:rsidR="005D4B69" w:rsidRPr="00DA579F" w:rsidDel="00373749" w:rsidRDefault="005D4B69" w:rsidP="005D4B69">
            <w:pPr>
              <w:spacing w:after="0"/>
              <w:rPr>
                <w:del w:id="5323" w:author="MCC" w:date="2024-10-14T13:11:00Z"/>
                <w:rFonts w:eastAsia="Batang"/>
                <w:sz w:val="24"/>
                <w:szCs w:val="24"/>
                <w:lang w:eastAsia="ko-KR"/>
              </w:rPr>
            </w:pPr>
            <w:del w:id="5324" w:author="MCC" w:date="2024-10-14T13:11:00Z">
              <w:r w:rsidRPr="00536A11" w:rsidDel="00373749">
                <w:rPr>
                  <w:rFonts w:ascii="Arial" w:eastAsia="Batang" w:hAnsi="Arial" w:cs="Arial"/>
                  <w:color w:val="000000"/>
                  <w:sz w:val="18"/>
                  <w:szCs w:val="18"/>
                  <w:lang w:eastAsia="ko-KR"/>
                </w:rPr>
                <w:delText>Remote APDU Structure</w:delText>
              </w:r>
              <w:r w:rsidRPr="00020E5D" w:rsidDel="00373749">
                <w:rPr>
                  <w:rFonts w:ascii="Arial" w:eastAsia="Batang" w:hAnsi="Arial" w:cs="Arial"/>
                  <w:color w:val="000000"/>
                  <w:sz w:val="18"/>
                  <w:szCs w:val="18"/>
                  <w:lang w:eastAsia="ko-KR"/>
                </w:rPr>
                <w:delText xml:space="preserv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68B2C" w14:textId="5816DACA" w:rsidR="005D4B69" w:rsidRPr="00DA579F" w:rsidDel="00373749" w:rsidRDefault="005D4B69" w:rsidP="005D4B69">
            <w:pPr>
              <w:spacing w:after="0"/>
              <w:rPr>
                <w:del w:id="5325" w:author="MCC" w:date="2024-10-14T13:11:00Z"/>
                <w:rFonts w:eastAsia="Batang"/>
                <w:sz w:val="24"/>
                <w:szCs w:val="24"/>
                <w:lang w:eastAsia="ko-KR"/>
              </w:rPr>
            </w:pPr>
            <w:del w:id="5326"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5D5ED" w14:textId="12C080E7" w:rsidR="005D4B69" w:rsidRPr="00DA579F" w:rsidDel="00373749" w:rsidRDefault="005D4B69" w:rsidP="005D4B69">
            <w:pPr>
              <w:spacing w:after="0"/>
              <w:rPr>
                <w:del w:id="5327" w:author="MCC" w:date="2024-10-14T13:11:00Z"/>
                <w:rFonts w:eastAsia="Batang"/>
                <w:sz w:val="24"/>
                <w:szCs w:val="24"/>
                <w:lang w:eastAsia="ko-KR"/>
              </w:rPr>
            </w:pPr>
            <w:del w:id="53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CAEC1" w14:textId="5B13490C" w:rsidR="005D4B69" w:rsidRPr="00DA579F" w:rsidDel="00373749" w:rsidRDefault="005D4B69" w:rsidP="005D4B69">
            <w:pPr>
              <w:spacing w:after="0"/>
              <w:jc w:val="right"/>
              <w:rPr>
                <w:del w:id="5329" w:author="MCC" w:date="2024-10-14T13:11:00Z"/>
                <w:rFonts w:eastAsia="Batang"/>
                <w:sz w:val="24"/>
                <w:szCs w:val="24"/>
                <w:lang w:eastAsia="ko-KR"/>
              </w:rPr>
            </w:pPr>
            <w:del w:id="53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8EACB" w14:textId="56A8E06F" w:rsidR="005D4B69" w:rsidRPr="00DA579F" w:rsidDel="00373749" w:rsidRDefault="005D4B69" w:rsidP="005D4B69">
            <w:pPr>
              <w:spacing w:after="0"/>
              <w:rPr>
                <w:del w:id="5331" w:author="MCC" w:date="2024-10-14T13:11:00Z"/>
                <w:rFonts w:eastAsia="Batang"/>
                <w:sz w:val="24"/>
                <w:szCs w:val="24"/>
                <w:lang w:eastAsia="ko-KR"/>
              </w:rPr>
            </w:pPr>
            <w:del w:id="53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601892D" w14:textId="4FB51500" w:rsidTr="004B7CB3">
        <w:trPr>
          <w:tblCellSpacing w:w="0" w:type="dxa"/>
          <w:del w:id="53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4CA7D" w14:textId="6CD656E2" w:rsidR="005D4B69" w:rsidRPr="00DA579F" w:rsidDel="00373749" w:rsidRDefault="005D4B69" w:rsidP="005D4B69">
            <w:pPr>
              <w:spacing w:after="0"/>
              <w:rPr>
                <w:del w:id="5334" w:author="MCC" w:date="2024-10-14T13:11:00Z"/>
                <w:rFonts w:eastAsia="Batang"/>
                <w:sz w:val="24"/>
                <w:szCs w:val="24"/>
                <w:lang w:eastAsia="ko-KR"/>
              </w:rPr>
            </w:pPr>
            <w:del w:id="5335" w:author="MCC" w:date="2024-10-14T13:11:00Z">
              <w:r w:rsidRPr="00020E5D" w:rsidDel="00373749">
                <w:rPr>
                  <w:rFonts w:ascii="Arial" w:eastAsia="Batang" w:hAnsi="Arial" w:cs="Arial"/>
                  <w:color w:val="000000"/>
                  <w:sz w:val="18"/>
                  <w:szCs w:val="18"/>
                  <w:lang w:eastAsia="ko-KR"/>
                </w:rPr>
                <w:delText>31.116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908EF" w14:textId="48F7EF65" w:rsidR="005D4B69" w:rsidRPr="00DA579F" w:rsidDel="00373749" w:rsidRDefault="005D4B69" w:rsidP="005D4B69">
            <w:pPr>
              <w:spacing w:after="0"/>
              <w:rPr>
                <w:del w:id="5336" w:author="MCC" w:date="2024-10-14T13:11:00Z"/>
                <w:rFonts w:eastAsia="Batang"/>
                <w:sz w:val="24"/>
                <w:szCs w:val="24"/>
                <w:lang w:eastAsia="ko-KR"/>
              </w:rPr>
            </w:pPr>
            <w:del w:id="5337" w:author="MCC" w:date="2024-10-14T13:11:00Z">
              <w:r w:rsidRPr="00020E5D" w:rsidDel="00373749">
                <w:rPr>
                  <w:rFonts w:ascii="Arial" w:eastAsia="Batang" w:hAnsi="Arial" w:cs="Arial"/>
                  <w:color w:val="000000"/>
                  <w:sz w:val="18"/>
                  <w:szCs w:val="18"/>
                  <w:lang w:eastAsia="ko-KR"/>
                </w:rPr>
                <w:delText>Remote APDU Structure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88567" w14:textId="4297E8AA" w:rsidR="005D4B69" w:rsidRPr="00DA579F" w:rsidDel="00373749" w:rsidRDefault="005D4B69" w:rsidP="005D4B69">
            <w:pPr>
              <w:spacing w:after="0"/>
              <w:rPr>
                <w:del w:id="5338" w:author="MCC" w:date="2024-10-14T13:11:00Z"/>
                <w:rFonts w:eastAsia="Batang"/>
                <w:sz w:val="24"/>
                <w:szCs w:val="24"/>
                <w:lang w:eastAsia="ko-KR"/>
              </w:rPr>
            </w:pPr>
            <w:del w:id="5339"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28C53" w14:textId="30B84534" w:rsidR="005D4B69" w:rsidRPr="00DA579F" w:rsidDel="00373749" w:rsidRDefault="005D4B69" w:rsidP="005D4B69">
            <w:pPr>
              <w:spacing w:after="0"/>
              <w:rPr>
                <w:del w:id="5340" w:author="MCC" w:date="2024-10-14T13:11:00Z"/>
                <w:rFonts w:eastAsia="Batang"/>
                <w:sz w:val="24"/>
                <w:szCs w:val="24"/>
                <w:lang w:eastAsia="ko-KR"/>
              </w:rPr>
            </w:pPr>
            <w:del w:id="53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DFFB5" w14:textId="4591BBC8" w:rsidR="005D4B69" w:rsidRPr="00DA579F" w:rsidDel="00373749" w:rsidRDefault="005D4B69" w:rsidP="005D4B69">
            <w:pPr>
              <w:spacing w:after="0"/>
              <w:jc w:val="right"/>
              <w:rPr>
                <w:del w:id="5342" w:author="MCC" w:date="2024-10-14T13:11:00Z"/>
                <w:rFonts w:eastAsia="Batang"/>
                <w:sz w:val="24"/>
                <w:szCs w:val="24"/>
                <w:lang w:eastAsia="ko-KR"/>
              </w:rPr>
            </w:pPr>
            <w:del w:id="53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77509" w14:textId="1185A91A" w:rsidR="005D4B69" w:rsidRPr="00DA579F" w:rsidDel="00373749" w:rsidRDefault="005D4B69" w:rsidP="005D4B69">
            <w:pPr>
              <w:spacing w:after="0"/>
              <w:rPr>
                <w:del w:id="5344" w:author="MCC" w:date="2024-10-14T13:11:00Z"/>
                <w:rFonts w:eastAsia="Batang"/>
                <w:sz w:val="24"/>
                <w:szCs w:val="24"/>
                <w:lang w:eastAsia="ko-KR"/>
              </w:rPr>
            </w:pPr>
            <w:del w:id="53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76EB85" w14:textId="4769E8E0" w:rsidTr="004B7CB3">
        <w:trPr>
          <w:tblCellSpacing w:w="0" w:type="dxa"/>
          <w:del w:id="53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868F3" w14:textId="49A505CB" w:rsidR="005D4B69" w:rsidRPr="00DA579F" w:rsidDel="00373749" w:rsidRDefault="005D4B69" w:rsidP="005D4B69">
            <w:pPr>
              <w:spacing w:after="0"/>
              <w:rPr>
                <w:del w:id="5347" w:author="MCC" w:date="2024-10-14T13:11:00Z"/>
                <w:rFonts w:eastAsia="Batang"/>
                <w:sz w:val="24"/>
                <w:szCs w:val="24"/>
                <w:lang w:eastAsia="ko-KR"/>
              </w:rPr>
            </w:pPr>
            <w:del w:id="5348" w:author="MCC" w:date="2024-10-14T13:11:00Z">
              <w:r w:rsidRPr="00020E5D" w:rsidDel="00373749">
                <w:rPr>
                  <w:rFonts w:ascii="Arial" w:eastAsia="Batang" w:hAnsi="Arial" w:cs="Arial"/>
                  <w:color w:val="000000"/>
                  <w:sz w:val="18"/>
                  <w:szCs w:val="18"/>
                  <w:lang w:eastAsia="ko-KR"/>
                </w:rPr>
                <w:delText>31.130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EE9CD" w14:textId="66050024" w:rsidR="005D4B69" w:rsidRPr="00DA579F" w:rsidDel="00373749" w:rsidRDefault="005D4B69" w:rsidP="005D4B69">
            <w:pPr>
              <w:spacing w:after="0"/>
              <w:rPr>
                <w:del w:id="5349" w:author="MCC" w:date="2024-10-14T13:11:00Z"/>
                <w:rFonts w:eastAsia="Batang"/>
                <w:sz w:val="24"/>
                <w:szCs w:val="24"/>
                <w:lang w:eastAsia="ko-KR"/>
              </w:rPr>
            </w:pPr>
            <w:del w:id="5350" w:author="MCC" w:date="2024-10-14T13:11:00Z">
              <w:r w:rsidRPr="00020E5D" w:rsidDel="00373749">
                <w:rPr>
                  <w:rFonts w:ascii="Arial" w:eastAsia="Batang" w:hAnsi="Arial" w:cs="Arial"/>
                  <w:color w:val="000000"/>
                  <w:sz w:val="18"/>
                  <w:szCs w:val="18"/>
                  <w:lang w:eastAsia="ko-KR"/>
                </w:rPr>
                <w:delText>(U)SIM Application Programming Interface (API); (U)SIM API for Java</w:delText>
              </w:r>
              <w:r w:rsidRPr="008F1493" w:rsidDel="00373749">
                <w:rPr>
                  <w:rFonts w:ascii="Arial" w:eastAsia="Batang" w:hAnsi="Arial" w:cs="Arial"/>
                  <w:color w:val="000000"/>
                  <w:sz w:val="18"/>
                  <w:szCs w:val="18"/>
                  <w:lang w:eastAsia="ja-JP"/>
                </w:rPr>
                <w:delText>™</w:delText>
              </w:r>
              <w:r w:rsidRPr="00020E5D" w:rsidDel="00373749">
                <w:rPr>
                  <w:rFonts w:ascii="Arial" w:eastAsia="Batang" w:hAnsi="Arial" w:cs="Arial"/>
                  <w:color w:val="000000"/>
                  <w:sz w:val="18"/>
                  <w:szCs w:val="18"/>
                  <w:lang w:eastAsia="ko-KR"/>
                </w:rPr>
                <w:delText xml:space="preserve">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C27CC" w14:textId="73BA6EF8" w:rsidR="005D4B69" w:rsidRPr="00DA579F" w:rsidDel="00373749" w:rsidRDefault="005D4B69" w:rsidP="005D4B69">
            <w:pPr>
              <w:spacing w:after="0"/>
              <w:rPr>
                <w:del w:id="5351" w:author="MCC" w:date="2024-10-14T13:11:00Z"/>
                <w:rFonts w:eastAsia="Batang"/>
                <w:sz w:val="24"/>
                <w:szCs w:val="24"/>
                <w:lang w:eastAsia="ko-KR"/>
              </w:rPr>
            </w:pPr>
            <w:del w:id="5352"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FC481" w14:textId="7D63C08C" w:rsidR="005D4B69" w:rsidRPr="00DA579F" w:rsidDel="00373749" w:rsidRDefault="005D4B69" w:rsidP="005D4B69">
            <w:pPr>
              <w:spacing w:after="0"/>
              <w:rPr>
                <w:del w:id="5353" w:author="MCC" w:date="2024-10-14T13:11:00Z"/>
                <w:rFonts w:eastAsia="Batang"/>
                <w:sz w:val="24"/>
                <w:szCs w:val="24"/>
                <w:lang w:eastAsia="ko-KR"/>
              </w:rPr>
            </w:pPr>
            <w:del w:id="53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26B65" w14:textId="5A030340" w:rsidR="005D4B69" w:rsidRPr="00DA579F" w:rsidDel="00373749" w:rsidRDefault="005D4B69" w:rsidP="005D4B69">
            <w:pPr>
              <w:spacing w:after="0"/>
              <w:jc w:val="right"/>
              <w:rPr>
                <w:del w:id="5355" w:author="MCC" w:date="2024-10-14T13:11:00Z"/>
                <w:rFonts w:eastAsia="Batang"/>
                <w:sz w:val="24"/>
                <w:szCs w:val="24"/>
                <w:lang w:eastAsia="ko-KR"/>
              </w:rPr>
            </w:pPr>
            <w:del w:id="53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ED610" w14:textId="6B5217DA" w:rsidR="005D4B69" w:rsidRPr="00DA579F" w:rsidDel="00373749" w:rsidRDefault="005D4B69" w:rsidP="005D4B69">
            <w:pPr>
              <w:spacing w:after="0"/>
              <w:rPr>
                <w:del w:id="5357" w:author="MCC" w:date="2024-10-14T13:11:00Z"/>
                <w:rFonts w:eastAsia="Batang"/>
                <w:sz w:val="24"/>
                <w:szCs w:val="24"/>
                <w:lang w:eastAsia="ko-KR"/>
              </w:rPr>
            </w:pPr>
            <w:del w:id="5358" w:author="MCC" w:date="2024-10-14T13:11:00Z">
              <w:r w:rsidRPr="00DA579F" w:rsidDel="00373749">
                <w:rPr>
                  <w:rFonts w:ascii="Arial" w:eastAsia="Batang" w:hAnsi="Arial" w:cs="Arial"/>
                  <w:color w:val="000000"/>
                  <w:sz w:val="18"/>
                  <w:szCs w:val="18"/>
                  <w:lang w:eastAsia="ko-KR"/>
                </w:rPr>
                <w:delText>yes</w:delText>
              </w:r>
            </w:del>
          </w:p>
        </w:tc>
      </w:tr>
      <w:tr w:rsidR="005D4B69" w:rsidRPr="00020E5D" w:rsidDel="00373749" w14:paraId="06A80DCB" w14:textId="620FEC67" w:rsidTr="004B7CB3">
        <w:trPr>
          <w:tblCellSpacing w:w="0" w:type="dxa"/>
          <w:del w:id="53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620A3" w14:textId="3A8AC7E9" w:rsidR="005D4B69" w:rsidRPr="00020E5D" w:rsidDel="00373749" w:rsidRDefault="005D4B69" w:rsidP="005D4B69">
            <w:pPr>
              <w:spacing w:after="0"/>
              <w:rPr>
                <w:del w:id="5360" w:author="MCC" w:date="2024-10-14T13:11:00Z"/>
                <w:rFonts w:eastAsia="Batang"/>
                <w:sz w:val="24"/>
                <w:szCs w:val="24"/>
                <w:lang w:eastAsia="ko-KR"/>
              </w:rPr>
            </w:pPr>
            <w:del w:id="5361" w:author="MCC" w:date="2024-10-14T13:11:00Z">
              <w:r w:rsidRPr="00020E5D" w:rsidDel="00373749">
                <w:rPr>
                  <w:rFonts w:ascii="Arial" w:eastAsia="Batang" w:hAnsi="Arial" w:cs="Arial"/>
                  <w:color w:val="000000"/>
                  <w:sz w:val="18"/>
                  <w:szCs w:val="18"/>
                  <w:lang w:eastAsia="ko-KR"/>
                </w:rPr>
                <w:delText>31.133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EE675" w14:textId="75F76AC9" w:rsidR="005D4B69" w:rsidRPr="00020E5D" w:rsidDel="00373749" w:rsidRDefault="005D4B69" w:rsidP="005D4B69">
            <w:pPr>
              <w:spacing w:after="0"/>
              <w:rPr>
                <w:del w:id="5362" w:author="MCC" w:date="2024-10-14T13:11:00Z"/>
                <w:rFonts w:eastAsia="Batang"/>
                <w:sz w:val="24"/>
                <w:szCs w:val="24"/>
                <w:lang w:eastAsia="ko-KR"/>
              </w:rPr>
            </w:pPr>
            <w:del w:id="5363" w:author="MCC" w:date="2024-10-14T13:11:00Z">
              <w:r w:rsidRPr="00020E5D" w:rsidDel="00373749">
                <w:rPr>
                  <w:rFonts w:ascii="Arial" w:eastAsia="Batang" w:hAnsi="Arial" w:cs="Arial"/>
                  <w:color w:val="000000"/>
                  <w:sz w:val="18"/>
                  <w:szCs w:val="18"/>
                  <w:lang w:eastAsia="ko-KR"/>
                </w:rPr>
                <w:delText>IP Multimedia Services Identity Module (ISIM) Application Programming Interface (API); ISIM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BD6CB" w14:textId="3FDACE13" w:rsidR="005D4B69" w:rsidRPr="00020E5D" w:rsidDel="00373749" w:rsidRDefault="005D4B69" w:rsidP="005D4B69">
            <w:pPr>
              <w:spacing w:after="0"/>
              <w:rPr>
                <w:del w:id="5364" w:author="MCC" w:date="2024-10-14T13:11:00Z"/>
                <w:rFonts w:eastAsia="Batang"/>
                <w:sz w:val="24"/>
                <w:szCs w:val="24"/>
                <w:lang w:eastAsia="ko-KR"/>
              </w:rPr>
            </w:pPr>
            <w:del w:id="5365"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BFDBD" w14:textId="2189E573" w:rsidR="005D4B69" w:rsidRPr="00020E5D" w:rsidDel="00373749" w:rsidRDefault="005D4B69" w:rsidP="005D4B69">
            <w:pPr>
              <w:spacing w:after="0"/>
              <w:rPr>
                <w:del w:id="5366" w:author="MCC" w:date="2024-10-14T13:11:00Z"/>
                <w:rFonts w:eastAsia="Batang"/>
                <w:sz w:val="24"/>
                <w:szCs w:val="24"/>
                <w:lang w:eastAsia="ko-KR"/>
              </w:rPr>
            </w:pPr>
            <w:del w:id="536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22D40" w14:textId="6804E9E8" w:rsidR="005D4B69" w:rsidRPr="00020E5D" w:rsidDel="00373749" w:rsidRDefault="005D4B69" w:rsidP="005D4B69">
            <w:pPr>
              <w:spacing w:after="0"/>
              <w:jc w:val="right"/>
              <w:rPr>
                <w:del w:id="5368" w:author="MCC" w:date="2024-10-14T13:11:00Z"/>
                <w:rFonts w:eastAsia="Batang"/>
                <w:sz w:val="24"/>
                <w:szCs w:val="24"/>
                <w:lang w:eastAsia="ko-KR"/>
              </w:rPr>
            </w:pPr>
            <w:del w:id="53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ED82E" w14:textId="351E2F78" w:rsidR="005D4B69" w:rsidRPr="00020E5D" w:rsidDel="00373749" w:rsidRDefault="005D4B69" w:rsidP="005D4B69">
            <w:pPr>
              <w:spacing w:after="0"/>
              <w:rPr>
                <w:del w:id="5370" w:author="MCC" w:date="2024-10-14T13:11:00Z"/>
                <w:rFonts w:eastAsia="Batang"/>
                <w:sz w:val="24"/>
                <w:szCs w:val="24"/>
                <w:lang w:eastAsia="ko-KR"/>
              </w:rPr>
            </w:pPr>
            <w:del w:id="537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F666B0C" w14:textId="47D234DA" w:rsidTr="004B7CB3">
        <w:trPr>
          <w:tblCellSpacing w:w="0" w:type="dxa"/>
          <w:del w:id="53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5D73F" w14:textId="7D50EB3A" w:rsidR="005D4B69" w:rsidRPr="00020E5D" w:rsidDel="00373749" w:rsidRDefault="005D4B69" w:rsidP="005D4B69">
            <w:pPr>
              <w:spacing w:after="0"/>
              <w:rPr>
                <w:del w:id="5373" w:author="MCC" w:date="2024-10-14T13:11:00Z"/>
                <w:rFonts w:eastAsia="Batang"/>
                <w:sz w:val="24"/>
                <w:szCs w:val="24"/>
                <w:lang w:eastAsia="ko-KR"/>
              </w:rPr>
            </w:pPr>
            <w:del w:id="5374" w:author="MCC" w:date="2024-10-14T13:11:00Z">
              <w:r w:rsidRPr="00020E5D" w:rsidDel="00373749">
                <w:rPr>
                  <w:rFonts w:ascii="Arial" w:eastAsia="Batang" w:hAnsi="Arial" w:cs="Arial"/>
                  <w:color w:val="000000"/>
                  <w:sz w:val="18"/>
                  <w:szCs w:val="18"/>
                  <w:lang w:eastAsia="ko-KR"/>
                </w:rPr>
                <w:delText>31.919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F760F" w14:textId="228250F4" w:rsidR="005D4B69" w:rsidRPr="00020E5D" w:rsidDel="00373749" w:rsidRDefault="005D4B69" w:rsidP="005D4B69">
            <w:pPr>
              <w:spacing w:after="0"/>
              <w:rPr>
                <w:del w:id="5375" w:author="MCC" w:date="2024-10-14T13:11:00Z"/>
                <w:rFonts w:eastAsia="Batang"/>
                <w:sz w:val="24"/>
                <w:szCs w:val="24"/>
                <w:lang w:eastAsia="ko-KR"/>
              </w:rPr>
            </w:pPr>
            <w:del w:id="5376" w:author="MCC" w:date="2024-10-14T13:11:00Z">
              <w:r w:rsidRPr="00020E5D" w:rsidDel="00373749">
                <w:rPr>
                  <w:rFonts w:ascii="Arial" w:eastAsia="Batang" w:hAnsi="Arial" w:cs="Arial"/>
                  <w:color w:val="000000"/>
                  <w:sz w:val="18"/>
                  <w:szCs w:val="18"/>
                  <w:lang w:eastAsia="ko-KR"/>
                </w:rPr>
                <w:delText>2G/3G Java Card™ Application Programming Interface (API) based applet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1061F" w14:textId="4B781D29" w:rsidR="005D4B69" w:rsidRPr="00020E5D" w:rsidDel="00373749" w:rsidRDefault="005D4B69" w:rsidP="005D4B69">
            <w:pPr>
              <w:spacing w:after="0"/>
              <w:rPr>
                <w:del w:id="5377" w:author="MCC" w:date="2024-10-14T13:11:00Z"/>
                <w:rFonts w:eastAsia="Batang"/>
                <w:sz w:val="24"/>
                <w:szCs w:val="24"/>
                <w:lang w:eastAsia="ko-KR"/>
              </w:rPr>
            </w:pPr>
            <w:del w:id="5378"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4C9F2" w14:textId="579FE4C2" w:rsidR="005D4B69" w:rsidRPr="00020E5D" w:rsidDel="00373749" w:rsidRDefault="005D4B69" w:rsidP="005D4B69">
            <w:pPr>
              <w:spacing w:after="0"/>
              <w:rPr>
                <w:del w:id="5379" w:author="MCC" w:date="2024-10-14T13:11:00Z"/>
                <w:rFonts w:eastAsia="Batang"/>
                <w:sz w:val="24"/>
                <w:szCs w:val="24"/>
                <w:lang w:eastAsia="ko-KR"/>
              </w:rPr>
            </w:pPr>
            <w:del w:id="538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43E55" w14:textId="25B57B0C" w:rsidR="005D4B69" w:rsidRPr="00020E5D" w:rsidDel="00373749" w:rsidRDefault="005D4B69" w:rsidP="005D4B69">
            <w:pPr>
              <w:spacing w:after="0"/>
              <w:jc w:val="right"/>
              <w:rPr>
                <w:del w:id="5381" w:author="MCC" w:date="2024-10-14T13:11:00Z"/>
                <w:rFonts w:eastAsia="Batang"/>
                <w:sz w:val="24"/>
                <w:szCs w:val="24"/>
                <w:lang w:eastAsia="ko-KR"/>
              </w:rPr>
            </w:pPr>
            <w:del w:id="53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07E845" w14:textId="77EFDBDA" w:rsidR="005D4B69" w:rsidRPr="00020E5D" w:rsidDel="00373749" w:rsidRDefault="005D4B69" w:rsidP="005D4B69">
            <w:pPr>
              <w:spacing w:after="0"/>
              <w:rPr>
                <w:del w:id="5383" w:author="MCC" w:date="2024-10-14T13:11:00Z"/>
                <w:rFonts w:eastAsia="Batang"/>
                <w:sz w:val="24"/>
                <w:szCs w:val="24"/>
                <w:lang w:eastAsia="ko-KR"/>
              </w:rPr>
            </w:pPr>
            <w:del w:id="538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6E08D72" w14:textId="2B856A80" w:rsidTr="004B7CB3">
        <w:trPr>
          <w:tblCellSpacing w:w="0" w:type="dxa"/>
          <w:del w:id="53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565E2" w14:textId="1EC3F8EC" w:rsidR="005D4B69" w:rsidRPr="00020E5D" w:rsidDel="00373749" w:rsidRDefault="005D4B69" w:rsidP="005D4B69">
            <w:pPr>
              <w:spacing w:after="0"/>
              <w:rPr>
                <w:del w:id="5386" w:author="MCC" w:date="2024-10-14T13:11:00Z"/>
                <w:rFonts w:eastAsia="Batang"/>
                <w:sz w:val="24"/>
                <w:szCs w:val="24"/>
                <w:lang w:eastAsia="ko-KR"/>
              </w:rPr>
            </w:pPr>
            <w:del w:id="5387" w:author="MCC" w:date="2024-10-14T13:11:00Z">
              <w:r w:rsidRPr="00020E5D" w:rsidDel="00373749">
                <w:rPr>
                  <w:rFonts w:ascii="Arial" w:eastAsia="Batang" w:hAnsi="Arial" w:cs="Arial"/>
                  <w:color w:val="000000"/>
                  <w:sz w:val="18"/>
                  <w:szCs w:val="18"/>
                  <w:lang w:eastAsia="ko-KR"/>
                </w:rPr>
                <w:delText>32.101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23D42" w14:textId="010314DF" w:rsidR="005D4B69" w:rsidRPr="00020E5D" w:rsidDel="00373749" w:rsidRDefault="005D4B69" w:rsidP="005D4B69">
            <w:pPr>
              <w:spacing w:after="0"/>
              <w:rPr>
                <w:del w:id="5388" w:author="MCC" w:date="2024-10-14T13:11:00Z"/>
                <w:rFonts w:eastAsia="Batang"/>
                <w:sz w:val="24"/>
                <w:szCs w:val="24"/>
                <w:lang w:eastAsia="ko-KR"/>
              </w:rPr>
            </w:pPr>
            <w:del w:id="5389" w:author="MCC" w:date="2024-10-14T13:11:00Z">
              <w:r w:rsidRPr="00020E5D" w:rsidDel="00373749">
                <w:rPr>
                  <w:rFonts w:ascii="Arial" w:eastAsia="Batang" w:hAnsi="Arial" w:cs="Arial"/>
                  <w:color w:val="000000"/>
                  <w:sz w:val="18"/>
                  <w:szCs w:val="18"/>
                  <w:lang w:eastAsia="ko-KR"/>
                </w:rPr>
                <w:delText>Telecommunication management; Principles and high 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4E29E" w14:textId="523253AF" w:rsidR="005D4B69" w:rsidRPr="00020E5D" w:rsidDel="00373749" w:rsidRDefault="005D4B69" w:rsidP="005D4B69">
            <w:pPr>
              <w:spacing w:after="0"/>
              <w:rPr>
                <w:del w:id="5390" w:author="MCC" w:date="2024-10-14T13:11:00Z"/>
                <w:rFonts w:eastAsia="Batang"/>
                <w:sz w:val="24"/>
                <w:szCs w:val="24"/>
                <w:lang w:eastAsia="ko-KR"/>
              </w:rPr>
            </w:pPr>
            <w:del w:id="5391"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6B8D8" w14:textId="63ED7A8A" w:rsidR="005D4B69" w:rsidRPr="00020E5D" w:rsidDel="00373749" w:rsidRDefault="005D4B69" w:rsidP="005D4B69">
            <w:pPr>
              <w:spacing w:after="0"/>
              <w:rPr>
                <w:del w:id="5392" w:author="MCC" w:date="2024-10-14T13:11:00Z"/>
                <w:rFonts w:eastAsia="Batang"/>
                <w:sz w:val="24"/>
                <w:szCs w:val="24"/>
                <w:lang w:eastAsia="ko-KR"/>
              </w:rPr>
            </w:pPr>
            <w:del w:id="539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DEA3F" w14:textId="40C861EB" w:rsidR="005D4B69" w:rsidRPr="00020E5D" w:rsidDel="00373749" w:rsidRDefault="005D4B69" w:rsidP="005D4B69">
            <w:pPr>
              <w:spacing w:after="0"/>
              <w:jc w:val="right"/>
              <w:rPr>
                <w:del w:id="5394" w:author="MCC" w:date="2024-10-14T13:11:00Z"/>
                <w:rFonts w:eastAsia="Batang"/>
                <w:sz w:val="24"/>
                <w:szCs w:val="24"/>
                <w:lang w:eastAsia="ko-KR"/>
              </w:rPr>
            </w:pPr>
            <w:del w:id="53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03A11" w14:textId="4C2466B7" w:rsidR="005D4B69" w:rsidRPr="00020E5D" w:rsidDel="00373749" w:rsidRDefault="005D4B69" w:rsidP="005D4B69">
            <w:pPr>
              <w:spacing w:after="0"/>
              <w:rPr>
                <w:del w:id="5396" w:author="MCC" w:date="2024-10-14T13:11:00Z"/>
                <w:rFonts w:eastAsia="Batang"/>
                <w:sz w:val="24"/>
                <w:szCs w:val="24"/>
                <w:lang w:eastAsia="ko-KR"/>
              </w:rPr>
            </w:pPr>
            <w:del w:id="539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F2CDBA1" w14:textId="4AE5CEB5" w:rsidTr="004B7CB3">
        <w:trPr>
          <w:tblCellSpacing w:w="0" w:type="dxa"/>
          <w:del w:id="53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F1E23" w14:textId="755CBAE4" w:rsidR="005D4B69" w:rsidRPr="00020E5D" w:rsidDel="00373749" w:rsidRDefault="005D4B69" w:rsidP="005D4B69">
            <w:pPr>
              <w:spacing w:after="0"/>
              <w:rPr>
                <w:del w:id="5399" w:author="MCC" w:date="2024-10-14T13:11:00Z"/>
                <w:rFonts w:eastAsia="Batang"/>
                <w:sz w:val="24"/>
                <w:szCs w:val="24"/>
                <w:lang w:eastAsia="ko-KR"/>
              </w:rPr>
            </w:pPr>
            <w:del w:id="5400" w:author="MCC" w:date="2024-10-14T13:11:00Z">
              <w:r w:rsidRPr="00020E5D" w:rsidDel="00373749">
                <w:rPr>
                  <w:rFonts w:ascii="Arial" w:eastAsia="Batang" w:hAnsi="Arial" w:cs="Arial"/>
                  <w:color w:val="000000"/>
                  <w:sz w:val="18"/>
                  <w:szCs w:val="18"/>
                  <w:lang w:eastAsia="ko-KR"/>
                </w:rPr>
                <w:delText>32.102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408BE" w14:textId="5A5428DD" w:rsidR="005D4B69" w:rsidRPr="00020E5D" w:rsidDel="00373749" w:rsidRDefault="005D4B69" w:rsidP="005D4B69">
            <w:pPr>
              <w:spacing w:after="0"/>
              <w:rPr>
                <w:del w:id="5401" w:author="MCC" w:date="2024-10-14T13:11:00Z"/>
                <w:rFonts w:eastAsia="Batang"/>
                <w:sz w:val="24"/>
                <w:szCs w:val="24"/>
                <w:lang w:eastAsia="ko-KR"/>
              </w:rPr>
            </w:pPr>
            <w:del w:id="5402" w:author="MCC" w:date="2024-10-14T13:11:00Z">
              <w:r w:rsidRPr="00020E5D" w:rsidDel="00373749">
                <w:rPr>
                  <w:rFonts w:ascii="Arial" w:eastAsia="Batang" w:hAnsi="Arial" w:cs="Arial"/>
                  <w:color w:val="000000"/>
                  <w:sz w:val="18"/>
                  <w:szCs w:val="18"/>
                  <w:lang w:eastAsia="ko-KR"/>
                </w:rPr>
                <w:delText>Telecommunication management;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04DAB" w14:textId="36F31D70" w:rsidR="005D4B69" w:rsidRPr="00020E5D" w:rsidDel="00373749" w:rsidRDefault="005D4B69" w:rsidP="005D4B69">
            <w:pPr>
              <w:spacing w:after="0"/>
              <w:rPr>
                <w:del w:id="5403" w:author="MCC" w:date="2024-10-14T13:11:00Z"/>
                <w:rFonts w:eastAsia="Batang"/>
                <w:sz w:val="24"/>
                <w:szCs w:val="24"/>
                <w:lang w:eastAsia="ko-KR"/>
              </w:rPr>
            </w:pPr>
            <w:del w:id="540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0817E" w14:textId="260F8C76" w:rsidR="005D4B69" w:rsidRPr="00020E5D" w:rsidDel="00373749" w:rsidRDefault="005D4B69" w:rsidP="005D4B69">
            <w:pPr>
              <w:spacing w:after="0"/>
              <w:rPr>
                <w:del w:id="5405" w:author="MCC" w:date="2024-10-14T13:11:00Z"/>
                <w:rFonts w:eastAsia="Batang"/>
                <w:sz w:val="24"/>
                <w:szCs w:val="24"/>
                <w:lang w:eastAsia="ko-KR"/>
              </w:rPr>
            </w:pPr>
            <w:del w:id="540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4C006" w14:textId="4C0EFBCC" w:rsidR="005D4B69" w:rsidRPr="00020E5D" w:rsidDel="00373749" w:rsidRDefault="005D4B69" w:rsidP="005D4B69">
            <w:pPr>
              <w:spacing w:after="0"/>
              <w:jc w:val="right"/>
              <w:rPr>
                <w:del w:id="5407" w:author="MCC" w:date="2024-10-14T13:11:00Z"/>
                <w:rFonts w:eastAsia="Batang"/>
                <w:sz w:val="24"/>
                <w:szCs w:val="24"/>
                <w:lang w:eastAsia="ko-KR"/>
              </w:rPr>
            </w:pPr>
            <w:del w:id="54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78CAE" w14:textId="7B35680E" w:rsidR="005D4B69" w:rsidRPr="00020E5D" w:rsidDel="00373749" w:rsidRDefault="005D4B69" w:rsidP="005D4B69">
            <w:pPr>
              <w:spacing w:after="0"/>
              <w:rPr>
                <w:del w:id="5409" w:author="MCC" w:date="2024-10-14T13:11:00Z"/>
                <w:rFonts w:eastAsia="Batang"/>
                <w:sz w:val="24"/>
                <w:szCs w:val="24"/>
                <w:lang w:eastAsia="ko-KR"/>
              </w:rPr>
            </w:pPr>
            <w:del w:id="541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1963183" w14:textId="0D76A31E" w:rsidTr="004B7CB3">
        <w:trPr>
          <w:tblCellSpacing w:w="0" w:type="dxa"/>
          <w:del w:id="54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2A953" w14:textId="0FA85CF7" w:rsidR="005D4B69" w:rsidRPr="00020E5D" w:rsidDel="00373749" w:rsidRDefault="005D4B69" w:rsidP="005D4B69">
            <w:pPr>
              <w:spacing w:after="0"/>
              <w:rPr>
                <w:del w:id="5412" w:author="MCC" w:date="2024-10-14T13:11:00Z"/>
                <w:rFonts w:eastAsia="Batang"/>
                <w:sz w:val="24"/>
                <w:szCs w:val="24"/>
                <w:lang w:eastAsia="ko-KR"/>
              </w:rPr>
            </w:pPr>
            <w:del w:id="5413" w:author="MCC" w:date="2024-10-14T13:11:00Z">
              <w:r w:rsidRPr="00020E5D" w:rsidDel="00373749">
                <w:rPr>
                  <w:rFonts w:ascii="Arial" w:eastAsia="Batang" w:hAnsi="Arial" w:cs="Arial"/>
                  <w:color w:val="000000"/>
                  <w:sz w:val="18"/>
                  <w:szCs w:val="18"/>
                  <w:lang w:eastAsia="ko-KR"/>
                </w:rPr>
                <w:delText>32.111-1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6961D" w14:textId="19676E8C" w:rsidR="005D4B69" w:rsidRPr="00020E5D" w:rsidDel="00373749" w:rsidRDefault="005D4B69" w:rsidP="005D4B69">
            <w:pPr>
              <w:spacing w:after="0"/>
              <w:rPr>
                <w:del w:id="5414" w:author="MCC" w:date="2024-10-14T13:11:00Z"/>
                <w:rFonts w:eastAsia="Batang"/>
                <w:sz w:val="24"/>
                <w:szCs w:val="24"/>
                <w:lang w:eastAsia="ko-KR"/>
              </w:rPr>
            </w:pPr>
            <w:del w:id="5415" w:author="MCC" w:date="2024-10-14T13:11:00Z">
              <w:r w:rsidRPr="00020E5D" w:rsidDel="00373749">
                <w:rPr>
                  <w:rFonts w:ascii="Arial" w:eastAsia="Batang" w:hAnsi="Arial" w:cs="Arial"/>
                  <w:color w:val="000000"/>
                  <w:sz w:val="18"/>
                  <w:szCs w:val="18"/>
                  <w:lang w:eastAsia="ko-KR"/>
                </w:rPr>
                <w:delText>Telecommunication management; Fault Management; Part 1: 3G fault 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9C2E3" w14:textId="59A8E57A" w:rsidR="005D4B69" w:rsidRPr="00020E5D" w:rsidDel="00373749" w:rsidRDefault="005D4B69" w:rsidP="005D4B69">
            <w:pPr>
              <w:spacing w:after="0"/>
              <w:rPr>
                <w:del w:id="5416" w:author="MCC" w:date="2024-10-14T13:11:00Z"/>
                <w:rFonts w:eastAsia="Batang"/>
                <w:sz w:val="24"/>
                <w:szCs w:val="24"/>
                <w:lang w:eastAsia="ko-KR"/>
              </w:rPr>
            </w:pPr>
            <w:del w:id="541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6249B" w14:textId="094B78D7" w:rsidR="005D4B69" w:rsidRPr="00020E5D" w:rsidDel="00373749" w:rsidRDefault="005D4B69" w:rsidP="005D4B69">
            <w:pPr>
              <w:spacing w:after="0"/>
              <w:rPr>
                <w:del w:id="5418" w:author="MCC" w:date="2024-10-14T13:11:00Z"/>
                <w:rFonts w:eastAsia="Batang"/>
                <w:sz w:val="24"/>
                <w:szCs w:val="24"/>
                <w:lang w:eastAsia="ko-KR"/>
              </w:rPr>
            </w:pPr>
            <w:del w:id="541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133F" w14:textId="33F2DCFD" w:rsidR="005D4B69" w:rsidRPr="00020E5D" w:rsidDel="00373749" w:rsidRDefault="005D4B69" w:rsidP="005D4B69">
            <w:pPr>
              <w:spacing w:after="0"/>
              <w:jc w:val="right"/>
              <w:rPr>
                <w:del w:id="5420" w:author="MCC" w:date="2024-10-14T13:11:00Z"/>
                <w:rFonts w:eastAsia="Batang"/>
                <w:sz w:val="24"/>
                <w:szCs w:val="24"/>
                <w:lang w:eastAsia="ko-KR"/>
              </w:rPr>
            </w:pPr>
            <w:del w:id="54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2691" w14:textId="3D234764" w:rsidR="005D4B69" w:rsidRPr="00020E5D" w:rsidDel="00373749" w:rsidRDefault="005D4B69" w:rsidP="005D4B69">
            <w:pPr>
              <w:spacing w:after="0"/>
              <w:rPr>
                <w:del w:id="5422" w:author="MCC" w:date="2024-10-14T13:11:00Z"/>
                <w:rFonts w:eastAsia="Batang"/>
                <w:sz w:val="24"/>
                <w:szCs w:val="24"/>
                <w:lang w:eastAsia="ko-KR"/>
              </w:rPr>
            </w:pPr>
            <w:del w:id="542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7A13A85" w14:textId="1BC93F28" w:rsidTr="004B7CB3">
        <w:trPr>
          <w:tblCellSpacing w:w="0" w:type="dxa"/>
          <w:del w:id="54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64834" w14:textId="463197CB" w:rsidR="005D4B69" w:rsidRPr="00020E5D" w:rsidDel="00373749" w:rsidRDefault="005D4B69" w:rsidP="005D4B69">
            <w:pPr>
              <w:spacing w:after="0"/>
              <w:rPr>
                <w:del w:id="5425" w:author="MCC" w:date="2024-10-14T13:11:00Z"/>
                <w:rFonts w:eastAsia="Batang"/>
                <w:sz w:val="24"/>
                <w:szCs w:val="24"/>
                <w:lang w:eastAsia="ko-KR"/>
              </w:rPr>
            </w:pPr>
            <w:del w:id="5426" w:author="MCC" w:date="2024-10-14T13:11:00Z">
              <w:r w:rsidRPr="00020E5D" w:rsidDel="00373749">
                <w:rPr>
                  <w:rFonts w:ascii="Arial" w:eastAsia="Batang" w:hAnsi="Arial" w:cs="Arial"/>
                  <w:color w:val="000000"/>
                  <w:sz w:val="18"/>
                  <w:szCs w:val="18"/>
                  <w:lang w:eastAsia="ko-KR"/>
                </w:rPr>
                <w:delText>32.111-2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CD606" w14:textId="483C0F66" w:rsidR="005D4B69" w:rsidRPr="00020E5D" w:rsidDel="00373749" w:rsidRDefault="005D4B69" w:rsidP="005D4B69">
            <w:pPr>
              <w:spacing w:after="0"/>
              <w:rPr>
                <w:del w:id="5427" w:author="MCC" w:date="2024-10-14T13:11:00Z"/>
                <w:rFonts w:eastAsia="Batang"/>
                <w:sz w:val="24"/>
                <w:szCs w:val="24"/>
                <w:lang w:eastAsia="ko-KR"/>
              </w:rPr>
            </w:pPr>
            <w:del w:id="5428" w:author="MCC" w:date="2024-10-14T13:11:00Z">
              <w:r w:rsidRPr="00020E5D" w:rsidDel="00373749">
                <w:rPr>
                  <w:rFonts w:ascii="Arial" w:eastAsia="Batang" w:hAnsi="Arial" w:cs="Arial"/>
                  <w:color w:val="000000"/>
                  <w:sz w:val="18"/>
                  <w:szCs w:val="18"/>
                  <w:lang w:eastAsia="ko-KR"/>
                </w:rPr>
                <w:delText>Telecommunication management; Fault Management; Part 2: Alarm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B6392" w14:textId="5ED11954" w:rsidR="005D4B69" w:rsidRPr="00020E5D" w:rsidDel="00373749" w:rsidRDefault="005D4B69" w:rsidP="005D4B69">
            <w:pPr>
              <w:spacing w:after="0"/>
              <w:rPr>
                <w:del w:id="5429" w:author="MCC" w:date="2024-10-14T13:11:00Z"/>
                <w:rFonts w:eastAsia="Batang"/>
                <w:sz w:val="24"/>
                <w:szCs w:val="24"/>
                <w:lang w:eastAsia="ko-KR"/>
              </w:rPr>
            </w:pPr>
            <w:del w:id="543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7A524" w14:textId="37510F6A" w:rsidR="005D4B69" w:rsidRPr="00020E5D" w:rsidDel="00373749" w:rsidRDefault="005D4B69" w:rsidP="005D4B69">
            <w:pPr>
              <w:spacing w:after="0"/>
              <w:rPr>
                <w:del w:id="5431" w:author="MCC" w:date="2024-10-14T13:11:00Z"/>
                <w:rFonts w:eastAsia="Batang"/>
                <w:sz w:val="24"/>
                <w:szCs w:val="24"/>
                <w:lang w:eastAsia="ko-KR"/>
              </w:rPr>
            </w:pPr>
            <w:del w:id="543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72C65" w14:textId="2F6C838A" w:rsidR="005D4B69" w:rsidRPr="00020E5D" w:rsidDel="00373749" w:rsidRDefault="005D4B69" w:rsidP="005D4B69">
            <w:pPr>
              <w:spacing w:after="0"/>
              <w:jc w:val="right"/>
              <w:rPr>
                <w:del w:id="5433" w:author="MCC" w:date="2024-10-14T13:11:00Z"/>
                <w:rFonts w:eastAsia="Batang"/>
                <w:sz w:val="24"/>
                <w:szCs w:val="24"/>
                <w:lang w:eastAsia="ko-KR"/>
              </w:rPr>
            </w:pPr>
            <w:del w:id="54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F0220" w14:textId="06C702F6" w:rsidR="005D4B69" w:rsidRPr="00020E5D" w:rsidDel="00373749" w:rsidRDefault="005D4B69" w:rsidP="005D4B69">
            <w:pPr>
              <w:spacing w:after="0"/>
              <w:rPr>
                <w:del w:id="5435" w:author="MCC" w:date="2024-10-14T13:11:00Z"/>
                <w:rFonts w:eastAsia="Batang"/>
                <w:sz w:val="24"/>
                <w:szCs w:val="24"/>
                <w:lang w:eastAsia="ko-KR"/>
              </w:rPr>
            </w:pPr>
            <w:del w:id="543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2F9D25B" w14:textId="62D0AE60" w:rsidTr="004B7CB3">
        <w:trPr>
          <w:tblCellSpacing w:w="0" w:type="dxa"/>
          <w:del w:id="54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F09A8" w14:textId="1F614187" w:rsidR="005D4B69" w:rsidRPr="00020E5D" w:rsidDel="00373749" w:rsidRDefault="005D4B69" w:rsidP="005D4B69">
            <w:pPr>
              <w:spacing w:after="0"/>
              <w:rPr>
                <w:del w:id="5438" w:author="MCC" w:date="2024-10-14T13:11:00Z"/>
                <w:rFonts w:eastAsia="Batang"/>
                <w:sz w:val="24"/>
                <w:szCs w:val="24"/>
                <w:lang w:eastAsia="ko-KR"/>
              </w:rPr>
            </w:pPr>
            <w:del w:id="5439" w:author="MCC" w:date="2024-10-14T13:11:00Z">
              <w:r w:rsidRPr="00020E5D" w:rsidDel="00373749">
                <w:rPr>
                  <w:rFonts w:ascii="Arial" w:eastAsia="Batang" w:hAnsi="Arial" w:cs="Arial"/>
                  <w:color w:val="000000"/>
                  <w:sz w:val="18"/>
                  <w:szCs w:val="18"/>
                  <w:lang w:eastAsia="ko-KR"/>
                </w:rPr>
                <w:delText>32.111-3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2704A" w14:textId="49C4137A" w:rsidR="005D4B69" w:rsidRPr="00020E5D" w:rsidDel="00373749" w:rsidRDefault="005D4B69" w:rsidP="005D4B69">
            <w:pPr>
              <w:spacing w:after="0"/>
              <w:rPr>
                <w:del w:id="5440" w:author="MCC" w:date="2024-10-14T13:11:00Z"/>
                <w:rFonts w:eastAsia="Batang"/>
                <w:sz w:val="24"/>
                <w:szCs w:val="24"/>
                <w:lang w:eastAsia="ko-KR"/>
              </w:rPr>
            </w:pPr>
            <w:del w:id="5441" w:author="MCC" w:date="2024-10-14T13:11:00Z">
              <w:r w:rsidRPr="00020E5D" w:rsidDel="00373749">
                <w:rPr>
                  <w:rFonts w:ascii="Arial" w:eastAsia="Batang" w:hAnsi="Arial" w:cs="Arial"/>
                  <w:color w:val="000000"/>
                  <w:sz w:val="18"/>
                  <w:szCs w:val="18"/>
                  <w:lang w:eastAsia="ko-KR"/>
                </w:rPr>
                <w:delText>Telecommunication management; Fault Management; Part 3: Alarm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A7CE8" w14:textId="70E09F1D" w:rsidR="005D4B69" w:rsidRPr="00020E5D" w:rsidDel="00373749" w:rsidRDefault="005D4B69" w:rsidP="005D4B69">
            <w:pPr>
              <w:spacing w:after="0"/>
              <w:rPr>
                <w:del w:id="5442" w:author="MCC" w:date="2024-10-14T13:11:00Z"/>
                <w:rFonts w:eastAsia="Batang"/>
                <w:sz w:val="24"/>
                <w:szCs w:val="24"/>
                <w:lang w:eastAsia="ko-KR"/>
              </w:rPr>
            </w:pPr>
            <w:del w:id="544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6A8B3" w14:textId="16917504" w:rsidR="005D4B69" w:rsidRPr="00020E5D" w:rsidDel="00373749" w:rsidRDefault="005D4B69" w:rsidP="005D4B69">
            <w:pPr>
              <w:spacing w:after="0"/>
              <w:rPr>
                <w:del w:id="5444" w:author="MCC" w:date="2024-10-14T13:11:00Z"/>
                <w:rFonts w:eastAsia="Batang"/>
                <w:sz w:val="24"/>
                <w:szCs w:val="24"/>
                <w:lang w:eastAsia="ko-KR"/>
              </w:rPr>
            </w:pPr>
            <w:del w:id="544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29B64" w14:textId="500DE7AF" w:rsidR="005D4B69" w:rsidRPr="00020E5D" w:rsidDel="00373749" w:rsidRDefault="005D4B69" w:rsidP="005D4B69">
            <w:pPr>
              <w:spacing w:after="0"/>
              <w:jc w:val="right"/>
              <w:rPr>
                <w:del w:id="5446" w:author="MCC" w:date="2024-10-14T13:11:00Z"/>
                <w:rFonts w:eastAsia="Batang"/>
                <w:sz w:val="24"/>
                <w:szCs w:val="24"/>
                <w:lang w:eastAsia="ko-KR"/>
              </w:rPr>
            </w:pPr>
            <w:del w:id="54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0264A" w14:textId="3B87C656" w:rsidR="005D4B69" w:rsidRPr="00020E5D" w:rsidDel="00373749" w:rsidRDefault="005D4B69" w:rsidP="005D4B69">
            <w:pPr>
              <w:spacing w:after="0"/>
              <w:rPr>
                <w:del w:id="5448" w:author="MCC" w:date="2024-10-14T13:11:00Z"/>
                <w:rFonts w:eastAsia="Batang"/>
                <w:sz w:val="24"/>
                <w:szCs w:val="24"/>
                <w:lang w:eastAsia="ko-KR"/>
              </w:rPr>
            </w:pPr>
            <w:del w:id="544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CB529DD" w14:textId="05C39749" w:rsidTr="004B7CB3">
        <w:trPr>
          <w:tblCellSpacing w:w="0" w:type="dxa"/>
          <w:del w:id="54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7AEFF" w14:textId="7BBE948C" w:rsidR="005D4B69" w:rsidRPr="00020E5D" w:rsidDel="00373749" w:rsidRDefault="005D4B69" w:rsidP="005D4B69">
            <w:pPr>
              <w:spacing w:after="0"/>
              <w:rPr>
                <w:del w:id="5451" w:author="MCC" w:date="2024-10-14T13:11:00Z"/>
                <w:rFonts w:eastAsia="Batang"/>
                <w:sz w:val="24"/>
                <w:szCs w:val="24"/>
                <w:lang w:eastAsia="ko-KR"/>
              </w:rPr>
            </w:pPr>
            <w:del w:id="5452" w:author="MCC" w:date="2024-10-14T13:11:00Z">
              <w:r w:rsidRPr="00020E5D" w:rsidDel="00373749">
                <w:rPr>
                  <w:rFonts w:ascii="Arial" w:eastAsia="Batang" w:hAnsi="Arial" w:cs="Arial"/>
                  <w:color w:val="000000"/>
                  <w:sz w:val="18"/>
                  <w:szCs w:val="18"/>
                  <w:lang w:eastAsia="ko-KR"/>
                </w:rPr>
                <w:delText>32.111-5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1407C" w14:textId="4A4D5206" w:rsidR="005D4B69" w:rsidRPr="00020E5D" w:rsidDel="00373749" w:rsidRDefault="005D4B69" w:rsidP="005D4B69">
            <w:pPr>
              <w:spacing w:after="0"/>
              <w:rPr>
                <w:del w:id="5453" w:author="MCC" w:date="2024-10-14T13:11:00Z"/>
                <w:rFonts w:eastAsia="Batang"/>
                <w:sz w:val="24"/>
                <w:szCs w:val="24"/>
                <w:lang w:eastAsia="ko-KR"/>
              </w:rPr>
            </w:pPr>
            <w:del w:id="5454" w:author="MCC" w:date="2024-10-14T13:11:00Z">
              <w:r w:rsidRPr="00020E5D" w:rsidDel="00373749">
                <w:rPr>
                  <w:rFonts w:ascii="Arial" w:eastAsia="Batang" w:hAnsi="Arial" w:cs="Arial"/>
                  <w:color w:val="000000"/>
                  <w:sz w:val="18"/>
                  <w:szCs w:val="18"/>
                  <w:lang w:eastAsia="ko-KR"/>
                </w:rPr>
                <w:delText>Telecommunication management; Fault Management; Part 5: Alarm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3A957" w14:textId="14418E30" w:rsidR="005D4B69" w:rsidRPr="00020E5D" w:rsidDel="00373749" w:rsidRDefault="005D4B69" w:rsidP="005D4B69">
            <w:pPr>
              <w:spacing w:after="0"/>
              <w:rPr>
                <w:del w:id="5455" w:author="MCC" w:date="2024-10-14T13:11:00Z"/>
                <w:rFonts w:eastAsia="Batang"/>
                <w:sz w:val="24"/>
                <w:szCs w:val="24"/>
                <w:lang w:eastAsia="ko-KR"/>
              </w:rPr>
            </w:pPr>
            <w:del w:id="5456"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455B4" w14:textId="27EBAE03" w:rsidR="005D4B69" w:rsidRPr="00020E5D" w:rsidDel="00373749" w:rsidRDefault="005D4B69" w:rsidP="005D4B69">
            <w:pPr>
              <w:spacing w:after="0"/>
              <w:rPr>
                <w:del w:id="5457" w:author="MCC" w:date="2024-10-14T13:11:00Z"/>
                <w:rFonts w:eastAsia="Batang"/>
                <w:sz w:val="24"/>
                <w:szCs w:val="24"/>
                <w:lang w:eastAsia="ko-KR"/>
              </w:rPr>
            </w:pPr>
            <w:del w:id="545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8D831" w14:textId="110E1ECD" w:rsidR="005D4B69" w:rsidRPr="00020E5D" w:rsidDel="00373749" w:rsidRDefault="005D4B69" w:rsidP="005D4B69">
            <w:pPr>
              <w:spacing w:after="0"/>
              <w:jc w:val="right"/>
              <w:rPr>
                <w:del w:id="5459" w:author="MCC" w:date="2024-10-14T13:11:00Z"/>
                <w:rFonts w:eastAsia="Batang"/>
                <w:sz w:val="24"/>
                <w:szCs w:val="24"/>
                <w:lang w:eastAsia="ko-KR"/>
              </w:rPr>
            </w:pPr>
            <w:del w:id="54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ACF07" w14:textId="1F25BCAA" w:rsidR="005D4B69" w:rsidRPr="00020E5D" w:rsidDel="00373749" w:rsidRDefault="005D4B69" w:rsidP="005D4B69">
            <w:pPr>
              <w:spacing w:after="0"/>
              <w:rPr>
                <w:del w:id="5461" w:author="MCC" w:date="2024-10-14T13:11:00Z"/>
                <w:rFonts w:eastAsia="Batang"/>
                <w:sz w:val="24"/>
                <w:szCs w:val="24"/>
                <w:lang w:eastAsia="ko-KR"/>
              </w:rPr>
            </w:pPr>
            <w:del w:id="546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1F77524" w14:textId="55BAB602" w:rsidTr="004B7CB3">
        <w:trPr>
          <w:tblCellSpacing w:w="0" w:type="dxa"/>
          <w:del w:id="54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3F9D1" w14:textId="08DFE725" w:rsidR="005D4B69" w:rsidRPr="00020E5D" w:rsidDel="00373749" w:rsidRDefault="005D4B69" w:rsidP="005D4B69">
            <w:pPr>
              <w:spacing w:after="0"/>
              <w:rPr>
                <w:del w:id="5464" w:author="MCC" w:date="2024-10-14T13:11:00Z"/>
                <w:rFonts w:eastAsia="Batang"/>
                <w:sz w:val="24"/>
                <w:szCs w:val="24"/>
                <w:lang w:eastAsia="ko-KR"/>
              </w:rPr>
            </w:pPr>
            <w:del w:id="5465" w:author="MCC" w:date="2024-10-14T13:11:00Z">
              <w:r w:rsidRPr="00020E5D" w:rsidDel="00373749">
                <w:rPr>
                  <w:rFonts w:ascii="Arial" w:eastAsia="Batang" w:hAnsi="Arial" w:cs="Arial"/>
                  <w:color w:val="000000"/>
                  <w:sz w:val="18"/>
                  <w:szCs w:val="18"/>
                  <w:lang w:eastAsia="ko-KR"/>
                </w:rPr>
                <w:delText>32.111-7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3D4EB" w14:textId="4222C7A6" w:rsidR="005D4B69" w:rsidRPr="00020E5D" w:rsidDel="00373749" w:rsidRDefault="005D4B69" w:rsidP="005D4B69">
            <w:pPr>
              <w:spacing w:after="0"/>
              <w:rPr>
                <w:del w:id="5466" w:author="MCC" w:date="2024-10-14T13:11:00Z"/>
                <w:rFonts w:eastAsia="Batang"/>
                <w:sz w:val="24"/>
                <w:szCs w:val="24"/>
                <w:lang w:eastAsia="ko-KR"/>
              </w:rPr>
            </w:pPr>
            <w:del w:id="5467" w:author="MCC" w:date="2024-10-14T13:11:00Z">
              <w:r w:rsidRPr="00020E5D" w:rsidDel="00373749">
                <w:rPr>
                  <w:rFonts w:ascii="Arial" w:eastAsia="Batang" w:hAnsi="Arial" w:cs="Arial"/>
                  <w:color w:val="000000"/>
                  <w:sz w:val="18"/>
                  <w:szCs w:val="18"/>
                  <w:lang w:eastAsia="ko-KR"/>
                </w:rPr>
                <w:delText>Telecommunication management; Fault Management; Part 7: Alarm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BF6F0" w14:textId="26179D0B" w:rsidR="005D4B69" w:rsidRPr="00020E5D" w:rsidDel="00373749" w:rsidRDefault="005D4B69" w:rsidP="005D4B69">
            <w:pPr>
              <w:spacing w:after="0"/>
              <w:rPr>
                <w:del w:id="5468" w:author="MCC" w:date="2024-10-14T13:11:00Z"/>
                <w:rFonts w:eastAsia="Batang"/>
                <w:sz w:val="24"/>
                <w:szCs w:val="24"/>
                <w:lang w:eastAsia="ko-KR"/>
              </w:rPr>
            </w:pPr>
            <w:del w:id="5469"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D3E8A" w14:textId="0FA49817" w:rsidR="005D4B69" w:rsidRPr="00020E5D" w:rsidDel="00373749" w:rsidRDefault="005D4B69" w:rsidP="005D4B69">
            <w:pPr>
              <w:spacing w:after="0"/>
              <w:rPr>
                <w:del w:id="5470" w:author="MCC" w:date="2024-10-14T13:11:00Z"/>
                <w:rFonts w:eastAsia="Batang"/>
                <w:sz w:val="24"/>
                <w:szCs w:val="24"/>
                <w:lang w:eastAsia="ko-KR"/>
              </w:rPr>
            </w:pPr>
            <w:del w:id="547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50D72" w14:textId="0CF263EA" w:rsidR="005D4B69" w:rsidRPr="00020E5D" w:rsidDel="00373749" w:rsidRDefault="005D4B69" w:rsidP="005D4B69">
            <w:pPr>
              <w:spacing w:after="0"/>
              <w:jc w:val="right"/>
              <w:rPr>
                <w:del w:id="5472" w:author="MCC" w:date="2024-10-14T13:11:00Z"/>
                <w:rFonts w:eastAsia="Batang"/>
                <w:sz w:val="24"/>
                <w:szCs w:val="24"/>
                <w:lang w:eastAsia="ko-KR"/>
              </w:rPr>
            </w:pPr>
            <w:del w:id="5473"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1BC0A" w14:textId="0AD62E4B" w:rsidR="005D4B69" w:rsidRPr="00020E5D" w:rsidDel="00373749" w:rsidRDefault="005D4B69" w:rsidP="005D4B69">
            <w:pPr>
              <w:spacing w:after="0"/>
              <w:rPr>
                <w:del w:id="5474" w:author="MCC" w:date="2024-10-14T13:11:00Z"/>
                <w:rFonts w:eastAsia="Batang"/>
                <w:sz w:val="24"/>
                <w:szCs w:val="24"/>
                <w:lang w:eastAsia="ko-KR"/>
              </w:rPr>
            </w:pPr>
            <w:del w:id="5475" w:author="MCC" w:date="2024-10-14T13:11:00Z">
              <w:r w:rsidRPr="002958D9" w:rsidDel="00373749">
                <w:rPr>
                  <w:rFonts w:ascii="Arial" w:eastAsia="Batang" w:hAnsi="Arial" w:cs="Arial"/>
                  <w:color w:val="000000"/>
                  <w:sz w:val="18"/>
                  <w:szCs w:val="18"/>
                  <w:lang w:eastAsia="ko-KR"/>
                </w:rPr>
                <w:delText>yes</w:delText>
              </w:r>
            </w:del>
          </w:p>
        </w:tc>
      </w:tr>
      <w:tr w:rsidR="005D4B69" w:rsidRPr="00020E5D" w:rsidDel="00373749" w14:paraId="2ADF3BB7" w14:textId="1C4AB59F" w:rsidTr="004B7CB3">
        <w:trPr>
          <w:tblCellSpacing w:w="0" w:type="dxa"/>
          <w:del w:id="54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5D80B" w14:textId="539B6AD2" w:rsidR="005D4B69" w:rsidRPr="00020E5D" w:rsidDel="00373749" w:rsidRDefault="005D4B69" w:rsidP="005D4B69">
            <w:pPr>
              <w:spacing w:after="0"/>
              <w:rPr>
                <w:del w:id="5477" w:author="MCC" w:date="2024-10-14T13:11:00Z"/>
                <w:rFonts w:eastAsia="Batang"/>
                <w:sz w:val="24"/>
                <w:szCs w:val="24"/>
                <w:lang w:eastAsia="ko-KR"/>
              </w:rPr>
            </w:pPr>
            <w:del w:id="5478" w:author="MCC" w:date="2024-10-14T13:11:00Z">
              <w:r w:rsidRPr="00020E5D" w:rsidDel="00373749">
                <w:rPr>
                  <w:rFonts w:ascii="Arial" w:eastAsia="Batang" w:hAnsi="Arial" w:cs="Arial"/>
                  <w:color w:val="000000"/>
                  <w:sz w:val="18"/>
                  <w:szCs w:val="18"/>
                  <w:lang w:eastAsia="ko-KR"/>
                </w:rPr>
                <w:delText>32.121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E0267" w14:textId="54761006" w:rsidR="005D4B69" w:rsidRPr="00020E5D" w:rsidDel="00373749" w:rsidRDefault="005D4B69" w:rsidP="005D4B69">
            <w:pPr>
              <w:spacing w:after="0"/>
              <w:rPr>
                <w:del w:id="5479" w:author="MCC" w:date="2024-10-14T13:11:00Z"/>
                <w:rFonts w:eastAsia="Batang"/>
                <w:sz w:val="24"/>
                <w:szCs w:val="24"/>
                <w:lang w:eastAsia="ko-KR"/>
              </w:rPr>
            </w:pPr>
            <w:del w:id="5480" w:author="MCC" w:date="2024-10-14T13:11:00Z">
              <w:r w:rsidRPr="00020E5D" w:rsidDel="00373749">
                <w:rPr>
                  <w:rFonts w:ascii="Arial" w:eastAsia="Batang" w:hAnsi="Arial" w:cs="Arial"/>
                  <w:color w:val="000000"/>
                  <w:sz w:val="18"/>
                  <w:szCs w:val="18"/>
                  <w:lang w:eastAsia="ko-KR"/>
                </w:rPr>
                <w:delText>Telecommunication management; Advanced Alarm Management (AAM)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EEC2D" w14:textId="64D8186F" w:rsidR="005D4B69" w:rsidRPr="00020E5D" w:rsidDel="00373749" w:rsidRDefault="005D4B69" w:rsidP="005D4B69">
            <w:pPr>
              <w:spacing w:after="0"/>
              <w:rPr>
                <w:del w:id="5481" w:author="MCC" w:date="2024-10-14T13:11:00Z"/>
                <w:rFonts w:eastAsia="Batang"/>
                <w:sz w:val="24"/>
                <w:szCs w:val="24"/>
                <w:lang w:eastAsia="ko-KR"/>
              </w:rPr>
            </w:pPr>
            <w:del w:id="5482"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7747B" w14:textId="7745E1E3" w:rsidR="005D4B69" w:rsidRPr="00020E5D" w:rsidDel="00373749" w:rsidRDefault="005D4B69" w:rsidP="005D4B69">
            <w:pPr>
              <w:spacing w:after="0"/>
              <w:rPr>
                <w:del w:id="5483" w:author="MCC" w:date="2024-10-14T13:11:00Z"/>
                <w:rFonts w:eastAsia="Batang"/>
                <w:sz w:val="24"/>
                <w:szCs w:val="24"/>
                <w:lang w:eastAsia="ko-KR"/>
              </w:rPr>
            </w:pPr>
            <w:del w:id="548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C6F85" w14:textId="12FE412A" w:rsidR="005D4B69" w:rsidRPr="00020E5D" w:rsidDel="00373749" w:rsidRDefault="005D4B69" w:rsidP="005D4B69">
            <w:pPr>
              <w:spacing w:after="0"/>
              <w:jc w:val="right"/>
              <w:rPr>
                <w:del w:id="5485" w:author="MCC" w:date="2024-10-14T13:11:00Z"/>
                <w:rFonts w:eastAsia="Batang"/>
                <w:sz w:val="24"/>
                <w:szCs w:val="24"/>
                <w:lang w:eastAsia="ko-KR"/>
              </w:rPr>
            </w:pPr>
            <w:del w:id="54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F1D2E" w14:textId="60223B52" w:rsidR="005D4B69" w:rsidRPr="00020E5D" w:rsidDel="00373749" w:rsidRDefault="005D4B69" w:rsidP="005D4B69">
            <w:pPr>
              <w:spacing w:after="0"/>
              <w:rPr>
                <w:del w:id="5487" w:author="MCC" w:date="2024-10-14T13:11:00Z"/>
                <w:rFonts w:eastAsia="Batang"/>
                <w:sz w:val="24"/>
                <w:szCs w:val="24"/>
                <w:lang w:eastAsia="ko-KR"/>
              </w:rPr>
            </w:pPr>
            <w:del w:id="548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D28D51F" w14:textId="4137C941" w:rsidTr="004B7CB3">
        <w:trPr>
          <w:tblCellSpacing w:w="0" w:type="dxa"/>
          <w:del w:id="54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29254" w14:textId="5034B539" w:rsidR="005D4B69" w:rsidRPr="00020E5D" w:rsidDel="00373749" w:rsidRDefault="005D4B69" w:rsidP="005D4B69">
            <w:pPr>
              <w:spacing w:after="0"/>
              <w:rPr>
                <w:del w:id="5490" w:author="MCC" w:date="2024-10-14T13:11:00Z"/>
                <w:rFonts w:eastAsia="Batang"/>
                <w:sz w:val="24"/>
                <w:szCs w:val="24"/>
                <w:lang w:eastAsia="ko-KR"/>
              </w:rPr>
            </w:pPr>
            <w:del w:id="5491" w:author="MCC" w:date="2024-10-14T13:11:00Z">
              <w:r w:rsidRPr="00020E5D" w:rsidDel="00373749">
                <w:rPr>
                  <w:rFonts w:ascii="Arial" w:eastAsia="Batang" w:hAnsi="Arial" w:cs="Arial"/>
                  <w:color w:val="000000"/>
                  <w:sz w:val="18"/>
                  <w:szCs w:val="18"/>
                  <w:lang w:eastAsia="ko-KR"/>
                </w:rPr>
                <w:delText>32.122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478DB" w14:textId="06BDB21A" w:rsidR="005D4B69" w:rsidRPr="00020E5D" w:rsidDel="00373749" w:rsidRDefault="005D4B69" w:rsidP="005D4B69">
            <w:pPr>
              <w:spacing w:after="0"/>
              <w:rPr>
                <w:del w:id="5492" w:author="MCC" w:date="2024-10-14T13:11:00Z"/>
                <w:rFonts w:eastAsia="Batang"/>
                <w:sz w:val="24"/>
                <w:szCs w:val="24"/>
                <w:lang w:eastAsia="ko-KR"/>
              </w:rPr>
            </w:pPr>
            <w:del w:id="5493" w:author="MCC" w:date="2024-10-14T13:11:00Z">
              <w:r w:rsidRPr="00020E5D" w:rsidDel="00373749">
                <w:rPr>
                  <w:rFonts w:ascii="Arial" w:eastAsia="Batang" w:hAnsi="Arial" w:cs="Arial"/>
                  <w:color w:val="000000"/>
                  <w:sz w:val="18"/>
                  <w:szCs w:val="18"/>
                  <w:lang w:eastAsia="ko-KR"/>
                </w:rPr>
                <w:delText>Telecommunication management; Advanced Alarm Management (AAM)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D4952" w14:textId="0F190744" w:rsidR="005D4B69" w:rsidRPr="00020E5D" w:rsidDel="00373749" w:rsidRDefault="005D4B69" w:rsidP="005D4B69">
            <w:pPr>
              <w:spacing w:after="0"/>
              <w:rPr>
                <w:del w:id="5494" w:author="MCC" w:date="2024-10-14T13:11:00Z"/>
                <w:rFonts w:eastAsia="Batang"/>
                <w:sz w:val="24"/>
                <w:szCs w:val="24"/>
                <w:lang w:eastAsia="ko-KR"/>
              </w:rPr>
            </w:pPr>
            <w:del w:id="5495"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28782" w14:textId="69AB9FBD" w:rsidR="005D4B69" w:rsidRPr="00020E5D" w:rsidDel="00373749" w:rsidRDefault="005D4B69" w:rsidP="005D4B69">
            <w:pPr>
              <w:spacing w:after="0"/>
              <w:rPr>
                <w:del w:id="5496" w:author="MCC" w:date="2024-10-14T13:11:00Z"/>
                <w:rFonts w:eastAsia="Batang"/>
                <w:sz w:val="24"/>
                <w:szCs w:val="24"/>
                <w:lang w:eastAsia="ko-KR"/>
              </w:rPr>
            </w:pPr>
            <w:del w:id="549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57352" w14:textId="650A38CA" w:rsidR="005D4B69" w:rsidRPr="00020E5D" w:rsidDel="00373749" w:rsidRDefault="005D4B69" w:rsidP="005D4B69">
            <w:pPr>
              <w:spacing w:after="0"/>
              <w:jc w:val="right"/>
              <w:rPr>
                <w:del w:id="5498" w:author="MCC" w:date="2024-10-14T13:11:00Z"/>
                <w:rFonts w:eastAsia="Batang"/>
                <w:sz w:val="24"/>
                <w:szCs w:val="24"/>
                <w:lang w:eastAsia="ko-KR"/>
              </w:rPr>
            </w:pPr>
            <w:del w:id="54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5FC9C" w14:textId="092A9236" w:rsidR="005D4B69" w:rsidRPr="00020E5D" w:rsidDel="00373749" w:rsidRDefault="005D4B69" w:rsidP="005D4B69">
            <w:pPr>
              <w:spacing w:after="0"/>
              <w:rPr>
                <w:del w:id="5500" w:author="MCC" w:date="2024-10-14T13:11:00Z"/>
                <w:rFonts w:eastAsia="Batang"/>
                <w:sz w:val="24"/>
                <w:szCs w:val="24"/>
                <w:lang w:eastAsia="ko-KR"/>
              </w:rPr>
            </w:pPr>
            <w:del w:id="550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98B4ED0" w14:textId="1E5120C1" w:rsidTr="004B7CB3">
        <w:trPr>
          <w:tblCellSpacing w:w="0" w:type="dxa"/>
          <w:del w:id="55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4E80B" w14:textId="287039FF" w:rsidR="005D4B69" w:rsidRPr="00020E5D" w:rsidDel="00373749" w:rsidRDefault="005D4B69" w:rsidP="005D4B69">
            <w:pPr>
              <w:spacing w:after="0"/>
              <w:rPr>
                <w:del w:id="5503" w:author="MCC" w:date="2024-10-14T13:11:00Z"/>
                <w:rFonts w:eastAsia="Batang"/>
                <w:sz w:val="24"/>
                <w:szCs w:val="24"/>
                <w:lang w:eastAsia="ko-KR"/>
              </w:rPr>
            </w:pPr>
            <w:del w:id="5504" w:author="MCC" w:date="2024-10-14T13:11:00Z">
              <w:r w:rsidRPr="00020E5D" w:rsidDel="00373749">
                <w:rPr>
                  <w:rFonts w:ascii="Arial" w:eastAsia="Batang" w:hAnsi="Arial" w:cs="Arial"/>
                  <w:color w:val="000000"/>
                  <w:sz w:val="18"/>
                  <w:szCs w:val="18"/>
                  <w:lang w:eastAsia="ko-KR"/>
                </w:rPr>
                <w:delText>32.123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6C969" w14:textId="2D6102FE" w:rsidR="005D4B69" w:rsidRPr="00020E5D" w:rsidDel="00373749" w:rsidRDefault="005D4B69" w:rsidP="005D4B69">
            <w:pPr>
              <w:spacing w:after="0"/>
              <w:rPr>
                <w:del w:id="5505" w:author="MCC" w:date="2024-10-14T13:11:00Z"/>
                <w:rFonts w:eastAsia="Batang"/>
                <w:sz w:val="24"/>
                <w:szCs w:val="24"/>
                <w:lang w:eastAsia="ko-KR"/>
              </w:rPr>
            </w:pPr>
            <w:del w:id="5506" w:author="MCC" w:date="2024-10-14T13:11:00Z">
              <w:r w:rsidRPr="00020E5D" w:rsidDel="00373749">
                <w:rPr>
                  <w:rFonts w:ascii="Arial" w:eastAsia="Batang" w:hAnsi="Arial" w:cs="Arial"/>
                  <w:color w:val="000000"/>
                  <w:sz w:val="18"/>
                  <w:szCs w:val="18"/>
                  <w:lang w:eastAsia="ko-KR"/>
                </w:rPr>
                <w:delText>Telecommunication management; Advanced Alarm Management (AAM)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98BB2" w14:textId="46169F0E" w:rsidR="005D4B69" w:rsidRPr="00020E5D" w:rsidDel="00373749" w:rsidRDefault="005D4B69" w:rsidP="005D4B69">
            <w:pPr>
              <w:spacing w:after="0"/>
              <w:rPr>
                <w:del w:id="5507" w:author="MCC" w:date="2024-10-14T13:11:00Z"/>
                <w:rFonts w:eastAsia="Batang"/>
                <w:sz w:val="24"/>
                <w:szCs w:val="24"/>
                <w:lang w:eastAsia="ko-KR"/>
              </w:rPr>
            </w:pPr>
            <w:del w:id="5508"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12199" w14:textId="054284AB" w:rsidR="005D4B69" w:rsidRPr="00020E5D" w:rsidDel="00373749" w:rsidRDefault="005D4B69" w:rsidP="005D4B69">
            <w:pPr>
              <w:spacing w:after="0"/>
              <w:rPr>
                <w:del w:id="5509" w:author="MCC" w:date="2024-10-14T13:11:00Z"/>
                <w:rFonts w:eastAsia="Batang"/>
                <w:sz w:val="24"/>
                <w:szCs w:val="24"/>
                <w:lang w:eastAsia="ko-KR"/>
              </w:rPr>
            </w:pPr>
            <w:del w:id="551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2E731" w14:textId="60CA8D5B" w:rsidR="005D4B69" w:rsidRPr="00020E5D" w:rsidDel="00373749" w:rsidRDefault="005D4B69" w:rsidP="005D4B69">
            <w:pPr>
              <w:spacing w:after="0"/>
              <w:jc w:val="right"/>
              <w:rPr>
                <w:del w:id="5511" w:author="MCC" w:date="2024-10-14T13:11:00Z"/>
                <w:rFonts w:eastAsia="Batang"/>
                <w:sz w:val="24"/>
                <w:szCs w:val="24"/>
                <w:lang w:eastAsia="ko-KR"/>
              </w:rPr>
            </w:pPr>
            <w:del w:id="55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BF8FA" w14:textId="2199A4B9" w:rsidR="005D4B69" w:rsidRPr="00020E5D" w:rsidDel="00373749" w:rsidRDefault="005D4B69" w:rsidP="005D4B69">
            <w:pPr>
              <w:spacing w:after="0"/>
              <w:rPr>
                <w:del w:id="5513" w:author="MCC" w:date="2024-10-14T13:11:00Z"/>
                <w:rFonts w:eastAsia="Batang"/>
                <w:sz w:val="24"/>
                <w:szCs w:val="24"/>
                <w:lang w:eastAsia="ko-KR"/>
              </w:rPr>
            </w:pPr>
            <w:del w:id="5514" w:author="MCC" w:date="2024-10-14T13:11:00Z">
              <w:r w:rsidRPr="00020E5D" w:rsidDel="00373749">
                <w:rPr>
                  <w:rFonts w:ascii="Arial" w:eastAsia="Batang" w:hAnsi="Arial" w:cs="Arial"/>
                  <w:color w:val="000000"/>
                  <w:sz w:val="18"/>
                  <w:szCs w:val="18"/>
                  <w:lang w:eastAsia="ko-KR"/>
                </w:rPr>
                <w:delText>yes</w:delText>
              </w:r>
            </w:del>
          </w:p>
        </w:tc>
      </w:tr>
      <w:tr w:rsidR="005D4B69" w:rsidRPr="007B510A" w:rsidDel="00373749" w14:paraId="650BDFCC" w14:textId="25FE9481" w:rsidTr="004B7CB3">
        <w:trPr>
          <w:tblCellSpacing w:w="0" w:type="dxa"/>
          <w:del w:id="55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B39AF" w14:textId="3C39527B" w:rsidR="005D4B69" w:rsidRPr="007B510A" w:rsidDel="00373749" w:rsidRDefault="005D4B69" w:rsidP="005D4B69">
            <w:pPr>
              <w:spacing w:after="0"/>
              <w:rPr>
                <w:del w:id="5516" w:author="MCC" w:date="2024-10-14T13:11:00Z"/>
                <w:rFonts w:eastAsia="Batang"/>
                <w:sz w:val="24"/>
                <w:szCs w:val="24"/>
                <w:lang w:eastAsia="ko-KR"/>
              </w:rPr>
            </w:pPr>
            <w:del w:id="5517" w:author="MCC" w:date="2024-10-14T13:11:00Z">
              <w:r w:rsidRPr="007B510A" w:rsidDel="00373749">
                <w:rPr>
                  <w:rFonts w:ascii="Arial" w:eastAsia="Batang" w:hAnsi="Arial" w:cs="Arial"/>
                  <w:color w:val="000000"/>
                  <w:sz w:val="18"/>
                  <w:szCs w:val="18"/>
                  <w:lang w:eastAsia="ko-KR"/>
                </w:rPr>
                <w:delText>32.125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0CA4A" w14:textId="5BC3F70C" w:rsidR="005D4B69" w:rsidRPr="007B510A" w:rsidDel="00373749" w:rsidRDefault="005D4B69" w:rsidP="005D4B69">
            <w:pPr>
              <w:spacing w:after="0"/>
              <w:rPr>
                <w:del w:id="5518" w:author="MCC" w:date="2024-10-14T13:11:00Z"/>
                <w:rFonts w:eastAsia="Batang"/>
                <w:sz w:val="24"/>
                <w:szCs w:val="24"/>
                <w:lang w:eastAsia="ko-KR"/>
              </w:rPr>
            </w:pPr>
            <w:del w:id="5519" w:author="MCC" w:date="2024-10-14T13:11:00Z">
              <w:r w:rsidRPr="007B510A" w:rsidDel="00373749">
                <w:rPr>
                  <w:rFonts w:ascii="Arial" w:eastAsia="Batang" w:hAnsi="Arial" w:cs="Arial"/>
                  <w:color w:val="000000"/>
                  <w:sz w:val="18"/>
                  <w:szCs w:val="18"/>
                  <w:lang w:eastAsia="ko-KR"/>
                </w:rPr>
                <w:delText>Telecommunication management; Advanced Alarm Management (AAM) Integration Reference Point (IRP)</w:delText>
              </w:r>
              <w:r w:rsidRPr="00536A11" w:rsidDel="00373749">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D38F3" w14:textId="20C6C1BE" w:rsidR="005D4B69" w:rsidRPr="007B510A" w:rsidDel="00373749" w:rsidRDefault="005D4B69" w:rsidP="005D4B69">
            <w:pPr>
              <w:spacing w:after="0"/>
              <w:rPr>
                <w:del w:id="5520" w:author="MCC" w:date="2024-10-14T13:11:00Z"/>
                <w:rFonts w:eastAsia="Batang"/>
                <w:sz w:val="24"/>
                <w:szCs w:val="24"/>
                <w:lang w:eastAsia="ko-KR"/>
              </w:rPr>
            </w:pPr>
            <w:del w:id="5521" w:author="MCC" w:date="2024-10-14T13:11:00Z">
              <w:r w:rsidRPr="007B510A"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E815E" w14:textId="0FF344F9" w:rsidR="005D4B69" w:rsidRPr="007B510A" w:rsidDel="00373749" w:rsidRDefault="005D4B69" w:rsidP="005D4B69">
            <w:pPr>
              <w:spacing w:after="0"/>
              <w:rPr>
                <w:del w:id="5522" w:author="MCC" w:date="2024-10-14T13:11:00Z"/>
                <w:rFonts w:eastAsia="Batang"/>
                <w:sz w:val="24"/>
                <w:szCs w:val="24"/>
                <w:lang w:eastAsia="ko-KR"/>
              </w:rPr>
            </w:pPr>
            <w:del w:id="5523" w:author="MCC" w:date="2024-10-14T13:11:00Z">
              <w:r w:rsidRPr="007B510A"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5CABE" w14:textId="4563AD97" w:rsidR="005D4B69" w:rsidRPr="007B510A" w:rsidDel="00373749" w:rsidRDefault="005D4B69" w:rsidP="005D4B69">
            <w:pPr>
              <w:spacing w:after="0"/>
              <w:jc w:val="right"/>
              <w:rPr>
                <w:del w:id="5524" w:author="MCC" w:date="2024-10-14T13:11:00Z"/>
                <w:rFonts w:eastAsia="Batang"/>
                <w:sz w:val="24"/>
                <w:szCs w:val="24"/>
                <w:lang w:eastAsia="ko-KR"/>
              </w:rPr>
            </w:pPr>
            <w:del w:id="5525" w:author="MCC" w:date="2024-10-14T13:11:00Z">
              <w:r w:rsidRPr="00536A11" w:rsidDel="00373749">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F9B77" w14:textId="5ED82B36" w:rsidR="005D4B69" w:rsidRPr="007B510A" w:rsidDel="00373749" w:rsidRDefault="005D4B69" w:rsidP="005D4B69">
            <w:pPr>
              <w:spacing w:after="0"/>
              <w:rPr>
                <w:del w:id="5526" w:author="MCC" w:date="2024-10-14T13:11:00Z"/>
                <w:rFonts w:eastAsia="Batang"/>
                <w:sz w:val="24"/>
                <w:szCs w:val="24"/>
                <w:lang w:eastAsia="ko-KR"/>
              </w:rPr>
            </w:pPr>
            <w:del w:id="5527" w:author="MCC" w:date="2024-10-14T13:11:00Z">
              <w:r w:rsidRPr="00536A11" w:rsidDel="00373749">
                <w:rPr>
                  <w:rFonts w:ascii="Arial" w:eastAsia="Batang" w:hAnsi="Arial" w:cs="Arial"/>
                  <w:color w:val="000000"/>
                  <w:sz w:val="18"/>
                  <w:szCs w:val="18"/>
                  <w:lang w:eastAsia="ko-KR"/>
                </w:rPr>
                <w:delText>yes</w:delText>
              </w:r>
            </w:del>
          </w:p>
        </w:tc>
      </w:tr>
      <w:tr w:rsidR="005D4B69" w:rsidRPr="00020E5D" w:rsidDel="00373749" w14:paraId="4D9C6DB1" w14:textId="2BBE3677" w:rsidTr="004B7CB3">
        <w:trPr>
          <w:tblCellSpacing w:w="0" w:type="dxa"/>
          <w:del w:id="55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57E76" w14:textId="6E7FAFD5" w:rsidR="005D4B69" w:rsidRPr="00020E5D" w:rsidDel="00373749" w:rsidRDefault="005D4B69" w:rsidP="005D4B69">
            <w:pPr>
              <w:spacing w:after="0"/>
              <w:rPr>
                <w:del w:id="5529" w:author="MCC" w:date="2024-10-14T13:11:00Z"/>
                <w:rFonts w:eastAsia="Batang"/>
                <w:sz w:val="24"/>
                <w:szCs w:val="24"/>
                <w:lang w:eastAsia="ko-KR"/>
              </w:rPr>
            </w:pPr>
            <w:del w:id="5530" w:author="MCC" w:date="2024-10-14T13:11:00Z">
              <w:r w:rsidRPr="00020E5D" w:rsidDel="00373749">
                <w:rPr>
                  <w:rFonts w:ascii="Arial" w:eastAsia="Batang" w:hAnsi="Arial" w:cs="Arial"/>
                  <w:color w:val="000000"/>
                  <w:sz w:val="18"/>
                  <w:szCs w:val="18"/>
                  <w:lang w:eastAsia="ko-KR"/>
                </w:rPr>
                <w:delText>32.140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1372D" w14:textId="3854BF4B" w:rsidR="005D4B69" w:rsidRPr="00020E5D" w:rsidDel="00373749" w:rsidRDefault="005D4B69" w:rsidP="005D4B69">
            <w:pPr>
              <w:spacing w:after="0"/>
              <w:rPr>
                <w:del w:id="5531" w:author="MCC" w:date="2024-10-14T13:11:00Z"/>
                <w:rFonts w:eastAsia="Batang"/>
                <w:sz w:val="24"/>
                <w:szCs w:val="24"/>
                <w:lang w:eastAsia="ko-KR"/>
              </w:rPr>
            </w:pPr>
            <w:del w:id="5532" w:author="MCC" w:date="2024-10-14T13:11:00Z">
              <w:r w:rsidRPr="00020E5D" w:rsidDel="00373749">
                <w:rPr>
                  <w:rFonts w:ascii="Arial" w:eastAsia="Batang" w:hAnsi="Arial" w:cs="Arial"/>
                  <w:color w:val="000000"/>
                  <w:sz w:val="18"/>
                  <w:szCs w:val="18"/>
                  <w:lang w:eastAsia="ko-KR"/>
                </w:rPr>
                <w:delText>Telecommunication management; Subscription Management (SuM)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EB009" w14:textId="52C48FCB" w:rsidR="005D4B69" w:rsidRPr="00020E5D" w:rsidDel="00373749" w:rsidRDefault="005D4B69" w:rsidP="005D4B69">
            <w:pPr>
              <w:spacing w:after="0"/>
              <w:rPr>
                <w:del w:id="5533" w:author="MCC" w:date="2024-10-14T13:11:00Z"/>
                <w:rFonts w:eastAsia="Batang"/>
                <w:sz w:val="24"/>
                <w:szCs w:val="24"/>
                <w:lang w:eastAsia="ko-KR"/>
              </w:rPr>
            </w:pPr>
            <w:del w:id="553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41851" w14:textId="318D7DD4" w:rsidR="005D4B69" w:rsidRPr="00020E5D" w:rsidDel="00373749" w:rsidRDefault="005D4B69" w:rsidP="005D4B69">
            <w:pPr>
              <w:spacing w:after="0"/>
              <w:rPr>
                <w:del w:id="5535" w:author="MCC" w:date="2024-10-14T13:11:00Z"/>
                <w:rFonts w:eastAsia="Batang"/>
                <w:sz w:val="24"/>
                <w:szCs w:val="24"/>
                <w:lang w:eastAsia="ko-KR"/>
              </w:rPr>
            </w:pPr>
            <w:del w:id="553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5CD78" w14:textId="38A1E077" w:rsidR="005D4B69" w:rsidRPr="00020E5D" w:rsidDel="00373749" w:rsidRDefault="005D4B69" w:rsidP="005D4B69">
            <w:pPr>
              <w:spacing w:after="0"/>
              <w:jc w:val="right"/>
              <w:rPr>
                <w:del w:id="5537" w:author="MCC" w:date="2024-10-14T13:11:00Z"/>
                <w:rFonts w:eastAsia="Batang"/>
                <w:sz w:val="24"/>
                <w:szCs w:val="24"/>
                <w:lang w:eastAsia="ko-KR"/>
              </w:rPr>
            </w:pPr>
            <w:del w:id="55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839C0" w14:textId="1D6E4E4A" w:rsidR="005D4B69" w:rsidRPr="00020E5D" w:rsidDel="00373749" w:rsidRDefault="005D4B69" w:rsidP="005D4B69">
            <w:pPr>
              <w:spacing w:after="0"/>
              <w:rPr>
                <w:del w:id="5539" w:author="MCC" w:date="2024-10-14T13:11:00Z"/>
                <w:rFonts w:eastAsia="Batang"/>
                <w:sz w:val="24"/>
                <w:szCs w:val="24"/>
                <w:lang w:eastAsia="ko-KR"/>
              </w:rPr>
            </w:pPr>
            <w:del w:id="554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9E10009" w14:textId="06AFEDBE" w:rsidTr="004B7CB3">
        <w:trPr>
          <w:tblCellSpacing w:w="0" w:type="dxa"/>
          <w:del w:id="55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8EB35" w14:textId="0FC7E6DB" w:rsidR="005D4B69" w:rsidRPr="00020E5D" w:rsidDel="00373749" w:rsidRDefault="005D4B69" w:rsidP="005D4B69">
            <w:pPr>
              <w:spacing w:after="0"/>
              <w:rPr>
                <w:del w:id="5542" w:author="MCC" w:date="2024-10-14T13:11:00Z"/>
                <w:rFonts w:eastAsia="Batang"/>
                <w:sz w:val="24"/>
                <w:szCs w:val="24"/>
                <w:lang w:eastAsia="ko-KR"/>
              </w:rPr>
            </w:pPr>
            <w:del w:id="5543" w:author="MCC" w:date="2024-10-14T13:11:00Z">
              <w:r w:rsidRPr="00020E5D" w:rsidDel="00373749">
                <w:rPr>
                  <w:rFonts w:ascii="Arial" w:eastAsia="Batang" w:hAnsi="Arial" w:cs="Arial"/>
                  <w:color w:val="000000"/>
                  <w:sz w:val="18"/>
                  <w:szCs w:val="18"/>
                  <w:lang w:eastAsia="ko-KR"/>
                </w:rPr>
                <w:delText>32.141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403CF" w14:textId="5269EBA9" w:rsidR="005D4B69" w:rsidRPr="00020E5D" w:rsidDel="00373749" w:rsidRDefault="005D4B69" w:rsidP="005D4B69">
            <w:pPr>
              <w:spacing w:after="0"/>
              <w:rPr>
                <w:del w:id="5544" w:author="MCC" w:date="2024-10-14T13:11:00Z"/>
                <w:rFonts w:eastAsia="Batang"/>
                <w:sz w:val="24"/>
                <w:szCs w:val="24"/>
                <w:lang w:eastAsia="ko-KR"/>
              </w:rPr>
            </w:pPr>
            <w:del w:id="5545" w:author="MCC" w:date="2024-10-14T13:11:00Z">
              <w:r w:rsidRPr="00020E5D" w:rsidDel="00373749">
                <w:rPr>
                  <w:rFonts w:ascii="Arial" w:eastAsia="Batang" w:hAnsi="Arial" w:cs="Arial"/>
                  <w:color w:val="000000"/>
                  <w:sz w:val="18"/>
                  <w:szCs w:val="18"/>
                  <w:lang w:eastAsia="ko-KR"/>
                </w:rPr>
                <w:delText>Telecommunication management; Subscription Management (SuM)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2CE7B" w14:textId="606475CC" w:rsidR="005D4B69" w:rsidRPr="00020E5D" w:rsidDel="00373749" w:rsidRDefault="005D4B69" w:rsidP="005D4B69">
            <w:pPr>
              <w:spacing w:after="0"/>
              <w:rPr>
                <w:del w:id="5546" w:author="MCC" w:date="2024-10-14T13:11:00Z"/>
                <w:rFonts w:eastAsia="Batang"/>
                <w:sz w:val="24"/>
                <w:szCs w:val="24"/>
                <w:lang w:eastAsia="ko-KR"/>
              </w:rPr>
            </w:pPr>
            <w:del w:id="554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7F397" w14:textId="11648914" w:rsidR="005D4B69" w:rsidRPr="00020E5D" w:rsidDel="00373749" w:rsidRDefault="005D4B69" w:rsidP="005D4B69">
            <w:pPr>
              <w:spacing w:after="0"/>
              <w:rPr>
                <w:del w:id="5548" w:author="MCC" w:date="2024-10-14T13:11:00Z"/>
                <w:rFonts w:eastAsia="Batang"/>
                <w:sz w:val="24"/>
                <w:szCs w:val="24"/>
                <w:lang w:eastAsia="ko-KR"/>
              </w:rPr>
            </w:pPr>
            <w:del w:id="554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8B675" w14:textId="6003BBAA" w:rsidR="005D4B69" w:rsidRPr="00020E5D" w:rsidDel="00373749" w:rsidRDefault="005D4B69" w:rsidP="005D4B69">
            <w:pPr>
              <w:spacing w:after="0"/>
              <w:jc w:val="right"/>
              <w:rPr>
                <w:del w:id="5550" w:author="MCC" w:date="2024-10-14T13:11:00Z"/>
                <w:rFonts w:eastAsia="Batang"/>
                <w:sz w:val="24"/>
                <w:szCs w:val="24"/>
                <w:lang w:eastAsia="ko-KR"/>
              </w:rPr>
            </w:pPr>
            <w:del w:id="55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C6EBD" w14:textId="51CED436" w:rsidR="005D4B69" w:rsidRPr="00020E5D" w:rsidDel="00373749" w:rsidRDefault="005D4B69" w:rsidP="005D4B69">
            <w:pPr>
              <w:spacing w:after="0"/>
              <w:rPr>
                <w:del w:id="5552" w:author="MCC" w:date="2024-10-14T13:11:00Z"/>
                <w:rFonts w:eastAsia="Batang"/>
                <w:sz w:val="24"/>
                <w:szCs w:val="24"/>
                <w:lang w:eastAsia="ko-KR"/>
              </w:rPr>
            </w:pPr>
            <w:del w:id="555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2E2C948" w14:textId="71DE860C" w:rsidTr="004B7CB3">
        <w:trPr>
          <w:tblCellSpacing w:w="0" w:type="dxa"/>
          <w:del w:id="55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B15AA" w14:textId="0B2A0C01" w:rsidR="005D4B69" w:rsidRPr="00020E5D" w:rsidDel="00373749" w:rsidRDefault="005D4B69" w:rsidP="005D4B69">
            <w:pPr>
              <w:spacing w:after="0"/>
              <w:rPr>
                <w:del w:id="5555" w:author="MCC" w:date="2024-10-14T13:11:00Z"/>
                <w:rFonts w:eastAsia="Batang"/>
                <w:sz w:val="24"/>
                <w:szCs w:val="24"/>
                <w:lang w:eastAsia="ko-KR"/>
              </w:rPr>
            </w:pPr>
            <w:del w:id="5556" w:author="MCC" w:date="2024-10-14T13:11:00Z">
              <w:r w:rsidRPr="00020E5D" w:rsidDel="00373749">
                <w:rPr>
                  <w:rFonts w:ascii="Arial" w:eastAsia="Batang" w:hAnsi="Arial" w:cs="Arial"/>
                  <w:color w:val="000000"/>
                  <w:sz w:val="18"/>
                  <w:szCs w:val="18"/>
                  <w:lang w:eastAsia="ko-KR"/>
                </w:rPr>
                <w:delText>32.150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ADDAC" w14:textId="18271F37" w:rsidR="005D4B69" w:rsidRPr="00020E5D" w:rsidDel="00373749" w:rsidRDefault="005D4B69" w:rsidP="005D4B69">
            <w:pPr>
              <w:spacing w:after="0"/>
              <w:rPr>
                <w:del w:id="5557" w:author="MCC" w:date="2024-10-14T13:11:00Z"/>
                <w:rFonts w:eastAsia="Batang"/>
                <w:sz w:val="24"/>
                <w:szCs w:val="24"/>
                <w:lang w:eastAsia="ko-KR"/>
              </w:rPr>
            </w:pPr>
            <w:del w:id="5558" w:author="MCC" w:date="2024-10-14T13:11:00Z">
              <w:r w:rsidRPr="00020E5D" w:rsidDel="00373749">
                <w:rPr>
                  <w:rFonts w:ascii="Arial" w:eastAsia="Batang" w:hAnsi="Arial" w:cs="Arial"/>
                  <w:color w:val="000000"/>
                  <w:sz w:val="18"/>
                  <w:szCs w:val="18"/>
                  <w:lang w:eastAsia="ko-KR"/>
                </w:rPr>
                <w:delText>Telecommunication management; Integration Reference Point (IRP)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6CAD5" w14:textId="06E0C0C4" w:rsidR="005D4B69" w:rsidRPr="00020E5D" w:rsidDel="00373749" w:rsidRDefault="005D4B69" w:rsidP="005D4B69">
            <w:pPr>
              <w:spacing w:after="0"/>
              <w:rPr>
                <w:del w:id="5559" w:author="MCC" w:date="2024-10-14T13:11:00Z"/>
                <w:rFonts w:eastAsia="Batang"/>
                <w:sz w:val="24"/>
                <w:szCs w:val="24"/>
                <w:lang w:eastAsia="ko-KR"/>
              </w:rPr>
            </w:pPr>
            <w:del w:id="556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FFB77" w14:textId="4D1B65D4" w:rsidR="005D4B69" w:rsidRPr="00020E5D" w:rsidDel="00373749" w:rsidRDefault="005D4B69" w:rsidP="005D4B69">
            <w:pPr>
              <w:spacing w:after="0"/>
              <w:rPr>
                <w:del w:id="5561" w:author="MCC" w:date="2024-10-14T13:11:00Z"/>
                <w:rFonts w:eastAsia="Batang"/>
                <w:sz w:val="24"/>
                <w:szCs w:val="24"/>
                <w:lang w:eastAsia="ko-KR"/>
              </w:rPr>
            </w:pPr>
            <w:del w:id="556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EAC8B" w14:textId="3B9C3731" w:rsidR="005D4B69" w:rsidRPr="00020E5D" w:rsidDel="00373749" w:rsidRDefault="005D4B69" w:rsidP="005D4B69">
            <w:pPr>
              <w:spacing w:after="0"/>
              <w:jc w:val="right"/>
              <w:rPr>
                <w:del w:id="5563" w:author="MCC" w:date="2024-10-14T13:11:00Z"/>
                <w:rFonts w:eastAsia="Batang"/>
                <w:sz w:val="24"/>
                <w:szCs w:val="24"/>
                <w:lang w:eastAsia="ko-KR"/>
              </w:rPr>
            </w:pPr>
            <w:del w:id="55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E1FB1" w14:textId="1D34138B" w:rsidR="005D4B69" w:rsidRPr="00020E5D" w:rsidDel="00373749" w:rsidRDefault="005D4B69" w:rsidP="005D4B69">
            <w:pPr>
              <w:spacing w:after="0"/>
              <w:rPr>
                <w:del w:id="5565" w:author="MCC" w:date="2024-10-14T13:11:00Z"/>
                <w:rFonts w:eastAsia="Batang"/>
                <w:sz w:val="24"/>
                <w:szCs w:val="24"/>
                <w:lang w:eastAsia="ko-KR"/>
              </w:rPr>
            </w:pPr>
            <w:del w:id="556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84C2BF5" w14:textId="1C29BF63" w:rsidTr="004B7CB3">
        <w:trPr>
          <w:tblCellSpacing w:w="0" w:type="dxa"/>
          <w:del w:id="55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08BEC" w14:textId="4AE5E9DA" w:rsidR="005D4B69" w:rsidRPr="00020E5D" w:rsidDel="00373749" w:rsidRDefault="005D4B69" w:rsidP="005D4B69">
            <w:pPr>
              <w:spacing w:after="0"/>
              <w:rPr>
                <w:del w:id="5568" w:author="MCC" w:date="2024-10-14T13:11:00Z"/>
                <w:rFonts w:eastAsia="Batang"/>
                <w:sz w:val="24"/>
                <w:szCs w:val="24"/>
                <w:lang w:eastAsia="ko-KR"/>
              </w:rPr>
            </w:pPr>
            <w:del w:id="5569" w:author="MCC" w:date="2024-10-14T13:11:00Z">
              <w:r w:rsidRPr="00020E5D" w:rsidDel="00373749">
                <w:rPr>
                  <w:rFonts w:ascii="Arial" w:eastAsia="Batang" w:hAnsi="Arial" w:cs="Arial"/>
                  <w:color w:val="000000"/>
                  <w:sz w:val="18"/>
                  <w:szCs w:val="18"/>
                  <w:lang w:eastAsia="ko-KR"/>
                </w:rPr>
                <w:delText>32.151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4C27D" w14:textId="1F4313E2" w:rsidR="005D4B69" w:rsidRPr="00020E5D" w:rsidDel="00373749" w:rsidRDefault="005D4B69" w:rsidP="005D4B69">
            <w:pPr>
              <w:spacing w:after="0"/>
              <w:rPr>
                <w:del w:id="5570" w:author="MCC" w:date="2024-10-14T13:11:00Z"/>
                <w:rFonts w:eastAsia="Batang"/>
                <w:sz w:val="24"/>
                <w:szCs w:val="24"/>
                <w:lang w:eastAsia="ko-KR"/>
              </w:rPr>
            </w:pPr>
            <w:del w:id="5571" w:author="MCC" w:date="2024-10-14T13:11:00Z">
              <w:r w:rsidRPr="00020E5D" w:rsidDel="00373749">
                <w:rPr>
                  <w:rFonts w:ascii="Arial" w:eastAsia="Batang" w:hAnsi="Arial" w:cs="Arial"/>
                  <w:color w:val="000000"/>
                  <w:sz w:val="18"/>
                  <w:szCs w:val="18"/>
                  <w:lang w:eastAsia="ko-KR"/>
                </w:rPr>
                <w:delText>Telecommunication management; Integration Reference Point (IRP) Information Service (IS)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602A9" w14:textId="226715E3" w:rsidR="005D4B69" w:rsidRPr="00020E5D" w:rsidDel="00373749" w:rsidRDefault="005D4B69" w:rsidP="005D4B69">
            <w:pPr>
              <w:spacing w:after="0"/>
              <w:rPr>
                <w:del w:id="5572" w:author="MCC" w:date="2024-10-14T13:11:00Z"/>
                <w:rFonts w:eastAsia="Batang"/>
                <w:sz w:val="24"/>
                <w:szCs w:val="24"/>
                <w:lang w:eastAsia="ko-KR"/>
              </w:rPr>
            </w:pPr>
            <w:del w:id="557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0F1A6" w14:textId="36CEB8AB" w:rsidR="005D4B69" w:rsidRPr="00020E5D" w:rsidDel="00373749" w:rsidRDefault="005D4B69" w:rsidP="005D4B69">
            <w:pPr>
              <w:spacing w:after="0"/>
              <w:rPr>
                <w:del w:id="5574" w:author="MCC" w:date="2024-10-14T13:11:00Z"/>
                <w:rFonts w:eastAsia="Batang"/>
                <w:sz w:val="24"/>
                <w:szCs w:val="24"/>
                <w:lang w:eastAsia="ko-KR"/>
              </w:rPr>
            </w:pPr>
            <w:del w:id="557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3487D" w14:textId="185A094E" w:rsidR="005D4B69" w:rsidRPr="00020E5D" w:rsidDel="00373749" w:rsidRDefault="005D4B69" w:rsidP="005D4B69">
            <w:pPr>
              <w:spacing w:after="0"/>
              <w:jc w:val="right"/>
              <w:rPr>
                <w:del w:id="5576" w:author="MCC" w:date="2024-10-14T13:11:00Z"/>
                <w:rFonts w:eastAsia="Batang"/>
                <w:sz w:val="24"/>
                <w:szCs w:val="24"/>
                <w:lang w:eastAsia="ko-KR"/>
              </w:rPr>
            </w:pPr>
            <w:del w:id="55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0E5C8" w14:textId="636E5E6F" w:rsidR="005D4B69" w:rsidRPr="00020E5D" w:rsidDel="00373749" w:rsidRDefault="005D4B69" w:rsidP="005D4B69">
            <w:pPr>
              <w:spacing w:after="0"/>
              <w:rPr>
                <w:del w:id="5578" w:author="MCC" w:date="2024-10-14T13:11:00Z"/>
                <w:rFonts w:eastAsia="Batang"/>
                <w:sz w:val="24"/>
                <w:szCs w:val="24"/>
                <w:lang w:eastAsia="ko-KR"/>
              </w:rPr>
            </w:pPr>
            <w:del w:id="557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717D458" w14:textId="15DA643A" w:rsidTr="004B7CB3">
        <w:trPr>
          <w:tblCellSpacing w:w="0" w:type="dxa"/>
          <w:del w:id="55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F2AF9" w14:textId="7DD93335" w:rsidR="005D4B69" w:rsidRPr="00020E5D" w:rsidDel="00373749" w:rsidRDefault="005D4B69" w:rsidP="005D4B69">
            <w:pPr>
              <w:spacing w:after="0"/>
              <w:rPr>
                <w:del w:id="5581" w:author="MCC" w:date="2024-10-14T13:11:00Z"/>
                <w:rFonts w:eastAsia="Batang"/>
                <w:sz w:val="24"/>
                <w:szCs w:val="24"/>
                <w:lang w:eastAsia="ko-KR"/>
              </w:rPr>
            </w:pPr>
            <w:del w:id="5582" w:author="MCC" w:date="2024-10-14T13:11:00Z">
              <w:r w:rsidRPr="00020E5D" w:rsidDel="00373749">
                <w:rPr>
                  <w:rFonts w:ascii="Arial" w:eastAsia="Batang" w:hAnsi="Arial" w:cs="Arial"/>
                  <w:color w:val="000000"/>
                  <w:sz w:val="18"/>
                  <w:szCs w:val="18"/>
                  <w:lang w:eastAsia="ko-KR"/>
                </w:rPr>
                <w:delText>32.152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06B8B" w14:textId="41D8B30C" w:rsidR="005D4B69" w:rsidRPr="00020E5D" w:rsidDel="00373749" w:rsidRDefault="005D4B69" w:rsidP="005D4B69">
            <w:pPr>
              <w:spacing w:after="0"/>
              <w:rPr>
                <w:del w:id="5583" w:author="MCC" w:date="2024-10-14T13:11:00Z"/>
                <w:rFonts w:eastAsia="Batang"/>
                <w:sz w:val="24"/>
                <w:szCs w:val="24"/>
                <w:lang w:eastAsia="ko-KR"/>
              </w:rPr>
            </w:pPr>
            <w:del w:id="5584" w:author="MCC" w:date="2024-10-14T13:11:00Z">
              <w:r w:rsidRPr="00020E5D" w:rsidDel="00373749">
                <w:rPr>
                  <w:rFonts w:ascii="Arial" w:eastAsia="Batang" w:hAnsi="Arial" w:cs="Arial"/>
                  <w:color w:val="000000"/>
                  <w:sz w:val="18"/>
                  <w:szCs w:val="18"/>
                  <w:lang w:eastAsia="ko-KR"/>
                </w:rPr>
                <w:delText>Telecommunication management; Integration Reference Point (IRP) Information Service (IS) Unified Modelling Language (UML) repertoire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AB292" w14:textId="55A18E5E" w:rsidR="005D4B69" w:rsidRPr="00020E5D" w:rsidDel="00373749" w:rsidRDefault="005D4B69" w:rsidP="005D4B69">
            <w:pPr>
              <w:spacing w:after="0"/>
              <w:rPr>
                <w:del w:id="5585" w:author="MCC" w:date="2024-10-14T13:11:00Z"/>
                <w:rFonts w:eastAsia="Batang"/>
                <w:sz w:val="24"/>
                <w:szCs w:val="24"/>
                <w:lang w:eastAsia="ko-KR"/>
              </w:rPr>
            </w:pPr>
            <w:del w:id="5586"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18DA3" w14:textId="666EF4BA" w:rsidR="005D4B69" w:rsidRPr="00020E5D" w:rsidDel="00373749" w:rsidRDefault="005D4B69" w:rsidP="005D4B69">
            <w:pPr>
              <w:spacing w:after="0"/>
              <w:rPr>
                <w:del w:id="5587" w:author="MCC" w:date="2024-10-14T13:11:00Z"/>
                <w:rFonts w:eastAsia="Batang"/>
                <w:sz w:val="24"/>
                <w:szCs w:val="24"/>
                <w:lang w:eastAsia="ko-KR"/>
              </w:rPr>
            </w:pPr>
            <w:del w:id="558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39721" w14:textId="6BF7C4C4" w:rsidR="005D4B69" w:rsidRPr="00020E5D" w:rsidDel="00373749" w:rsidRDefault="005D4B69" w:rsidP="005D4B69">
            <w:pPr>
              <w:spacing w:after="0"/>
              <w:jc w:val="right"/>
              <w:rPr>
                <w:del w:id="5589" w:author="MCC" w:date="2024-10-14T13:11:00Z"/>
                <w:rFonts w:eastAsia="Batang"/>
                <w:sz w:val="24"/>
                <w:szCs w:val="24"/>
                <w:lang w:eastAsia="ko-KR"/>
              </w:rPr>
            </w:pPr>
            <w:del w:id="55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9C2ED" w14:textId="2D7C551F" w:rsidR="005D4B69" w:rsidRPr="00020E5D" w:rsidDel="00373749" w:rsidRDefault="005D4B69" w:rsidP="005D4B69">
            <w:pPr>
              <w:spacing w:after="0"/>
              <w:rPr>
                <w:del w:id="5591" w:author="MCC" w:date="2024-10-14T13:11:00Z"/>
                <w:rFonts w:eastAsia="Batang"/>
                <w:sz w:val="24"/>
                <w:szCs w:val="24"/>
                <w:lang w:eastAsia="ko-KR"/>
              </w:rPr>
            </w:pPr>
            <w:del w:id="5592" w:author="MCC" w:date="2024-10-14T13:11:00Z">
              <w:r w:rsidRPr="00020E5D" w:rsidDel="00373749">
                <w:rPr>
                  <w:rFonts w:ascii="Arial" w:eastAsia="Batang" w:hAnsi="Arial" w:cs="Arial"/>
                  <w:color w:val="000000"/>
                  <w:sz w:val="18"/>
                  <w:szCs w:val="18"/>
                  <w:lang w:eastAsia="ko-KR"/>
                </w:rPr>
                <w:delText>yes</w:delText>
              </w:r>
            </w:del>
          </w:p>
        </w:tc>
      </w:tr>
      <w:tr w:rsidR="005D4B69" w:rsidRPr="00DA579F" w:rsidDel="00373749" w14:paraId="6F9787C8" w14:textId="278FA477" w:rsidTr="004B7CB3">
        <w:trPr>
          <w:tblCellSpacing w:w="0" w:type="dxa"/>
          <w:del w:id="55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9EA12" w14:textId="1DC3F347" w:rsidR="005D4B69" w:rsidRPr="00DA579F" w:rsidDel="00373749" w:rsidRDefault="005D4B69" w:rsidP="005D4B69">
            <w:pPr>
              <w:spacing w:after="0"/>
              <w:rPr>
                <w:del w:id="5594" w:author="MCC" w:date="2024-10-14T13:11:00Z"/>
                <w:rFonts w:eastAsia="Batang"/>
                <w:sz w:val="24"/>
                <w:szCs w:val="24"/>
                <w:lang w:eastAsia="ko-KR"/>
              </w:rPr>
            </w:pPr>
            <w:del w:id="5595" w:author="MCC" w:date="2024-10-14T13:11:00Z">
              <w:r w:rsidRPr="00DA579F" w:rsidDel="00373749">
                <w:rPr>
                  <w:rFonts w:ascii="Arial" w:eastAsia="Batang" w:hAnsi="Arial" w:cs="Arial"/>
                  <w:color w:val="000000"/>
                  <w:sz w:val="18"/>
                  <w:szCs w:val="18"/>
                  <w:lang w:eastAsia="ko-KR"/>
                </w:rPr>
                <w:delText>32.153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56D90" w14:textId="70BE64ED" w:rsidR="005D4B69" w:rsidRPr="00DA579F" w:rsidDel="00373749" w:rsidRDefault="005D4B69" w:rsidP="005D4B69">
            <w:pPr>
              <w:spacing w:after="0"/>
              <w:rPr>
                <w:del w:id="5596" w:author="MCC" w:date="2024-10-14T13:11:00Z"/>
                <w:rFonts w:eastAsia="Batang"/>
                <w:sz w:val="24"/>
                <w:szCs w:val="24"/>
                <w:lang w:eastAsia="ko-KR"/>
              </w:rPr>
            </w:pPr>
            <w:del w:id="5597" w:author="MCC" w:date="2024-10-14T13:11:00Z">
              <w:r w:rsidRPr="00DA579F" w:rsidDel="00373749">
                <w:rPr>
                  <w:rFonts w:ascii="Arial" w:eastAsia="Batang" w:hAnsi="Arial" w:cs="Arial"/>
                  <w:color w:val="000000"/>
                  <w:sz w:val="18"/>
                  <w:szCs w:val="18"/>
                  <w:lang w:eastAsia="ko-KR"/>
                </w:rPr>
                <w:delText>Telecommunication management; Integration Reference Point (IRP) technology specific templates</w:delText>
              </w:r>
              <w:r w:rsidRPr="00742AA0" w:rsidDel="00373749">
                <w:rPr>
                  <w:rFonts w:ascii="Arial" w:eastAsia="Batang" w:hAnsi="Arial" w:cs="Arial"/>
                  <w:color w:val="000000"/>
                  <w:sz w:val="18"/>
                  <w:szCs w:val="18"/>
                  <w:lang w:eastAsia="en-GB"/>
                </w:rPr>
                <w:delText>, rules and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8E98F" w14:textId="61980898" w:rsidR="005D4B69" w:rsidRPr="00DA579F" w:rsidDel="00373749" w:rsidRDefault="005D4B69" w:rsidP="005D4B69">
            <w:pPr>
              <w:spacing w:after="0"/>
              <w:rPr>
                <w:del w:id="5598" w:author="MCC" w:date="2024-10-14T13:11:00Z"/>
                <w:rFonts w:eastAsia="Batang"/>
                <w:sz w:val="24"/>
                <w:szCs w:val="24"/>
                <w:lang w:eastAsia="ko-KR"/>
              </w:rPr>
            </w:pPr>
            <w:del w:id="559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4C7EC" w14:textId="1C87F86F" w:rsidR="005D4B69" w:rsidRPr="00DA579F" w:rsidDel="00373749" w:rsidRDefault="005D4B69" w:rsidP="005D4B69">
            <w:pPr>
              <w:spacing w:after="0"/>
              <w:rPr>
                <w:del w:id="5600" w:author="MCC" w:date="2024-10-14T13:11:00Z"/>
                <w:rFonts w:eastAsia="Batang"/>
                <w:sz w:val="24"/>
                <w:szCs w:val="24"/>
                <w:lang w:eastAsia="ko-KR"/>
              </w:rPr>
            </w:pPr>
            <w:del w:id="56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692AE" w14:textId="2498119D" w:rsidR="005D4B69" w:rsidRPr="00DA579F" w:rsidDel="00373749" w:rsidRDefault="005D4B69" w:rsidP="005D4B69">
            <w:pPr>
              <w:spacing w:after="0"/>
              <w:jc w:val="right"/>
              <w:rPr>
                <w:del w:id="5602" w:author="MCC" w:date="2024-10-14T13:11:00Z"/>
                <w:rFonts w:eastAsia="Batang"/>
                <w:sz w:val="24"/>
                <w:szCs w:val="24"/>
                <w:lang w:eastAsia="ko-KR"/>
              </w:rPr>
            </w:pPr>
            <w:del w:id="5603"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61745" w14:textId="0BB48644" w:rsidR="005D4B69" w:rsidRPr="00DA579F" w:rsidDel="00373749" w:rsidRDefault="005D4B69" w:rsidP="005D4B69">
            <w:pPr>
              <w:spacing w:after="0"/>
              <w:rPr>
                <w:del w:id="5604" w:author="MCC" w:date="2024-10-14T13:11:00Z"/>
                <w:rFonts w:eastAsia="Batang"/>
                <w:sz w:val="24"/>
                <w:szCs w:val="24"/>
                <w:lang w:eastAsia="ko-KR"/>
              </w:rPr>
            </w:pPr>
            <w:del w:id="5605"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09935BA7" w14:textId="600FFC49" w:rsidTr="004B7CB3">
        <w:trPr>
          <w:tblCellSpacing w:w="0" w:type="dxa"/>
          <w:del w:id="56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0FC11" w14:textId="75E9364F" w:rsidR="005D4B69" w:rsidRPr="00DA579F" w:rsidDel="00373749" w:rsidRDefault="005D4B69" w:rsidP="005D4B69">
            <w:pPr>
              <w:spacing w:after="0"/>
              <w:rPr>
                <w:del w:id="5607" w:author="MCC" w:date="2024-10-14T13:11:00Z"/>
                <w:rFonts w:eastAsia="Batang"/>
                <w:sz w:val="24"/>
                <w:szCs w:val="24"/>
                <w:lang w:eastAsia="ko-KR"/>
              </w:rPr>
            </w:pPr>
            <w:del w:id="5608" w:author="MCC" w:date="2024-10-14T13:11:00Z">
              <w:r w:rsidRPr="00DA579F" w:rsidDel="00373749">
                <w:rPr>
                  <w:rFonts w:ascii="Arial" w:eastAsia="Batang" w:hAnsi="Arial" w:cs="Arial"/>
                  <w:color w:val="000000"/>
                  <w:sz w:val="18"/>
                  <w:szCs w:val="18"/>
                  <w:lang w:eastAsia="ko-KR"/>
                </w:rPr>
                <w:delText>32.154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2EE1F" w14:textId="2E686E4A" w:rsidR="005D4B69" w:rsidRPr="00DA579F" w:rsidDel="00373749" w:rsidRDefault="005D4B69" w:rsidP="005D4B69">
            <w:pPr>
              <w:spacing w:after="0"/>
              <w:rPr>
                <w:del w:id="5609" w:author="MCC" w:date="2024-10-14T13:11:00Z"/>
                <w:rFonts w:eastAsia="Batang"/>
                <w:sz w:val="24"/>
                <w:szCs w:val="24"/>
                <w:lang w:eastAsia="ko-KR"/>
              </w:rPr>
            </w:pPr>
            <w:del w:id="5610" w:author="MCC" w:date="2024-10-14T13:11:00Z">
              <w:r w:rsidRPr="00DA579F" w:rsidDel="00373749">
                <w:rPr>
                  <w:rFonts w:ascii="Arial" w:eastAsia="Batang" w:hAnsi="Arial" w:cs="Arial"/>
                  <w:color w:val="000000"/>
                  <w:sz w:val="18"/>
                  <w:szCs w:val="18"/>
                  <w:lang w:eastAsia="ko-KR"/>
                </w:rPr>
                <w:delText>Telecommunication management; Backward and Forward Compatibility (BFC);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5DBD9" w14:textId="194AD46E" w:rsidR="005D4B69" w:rsidRPr="00DA579F" w:rsidDel="00373749" w:rsidRDefault="005D4B69" w:rsidP="005D4B69">
            <w:pPr>
              <w:spacing w:after="0"/>
              <w:rPr>
                <w:del w:id="5611" w:author="MCC" w:date="2024-10-14T13:11:00Z"/>
                <w:rFonts w:eastAsia="Batang"/>
                <w:sz w:val="24"/>
                <w:szCs w:val="24"/>
                <w:lang w:eastAsia="ko-KR"/>
              </w:rPr>
            </w:pPr>
            <w:del w:id="561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003B3" w14:textId="0F3869E6" w:rsidR="005D4B69" w:rsidRPr="00DA579F" w:rsidDel="00373749" w:rsidRDefault="005D4B69" w:rsidP="005D4B69">
            <w:pPr>
              <w:spacing w:after="0"/>
              <w:rPr>
                <w:del w:id="5613" w:author="MCC" w:date="2024-10-14T13:11:00Z"/>
                <w:rFonts w:eastAsia="Batang"/>
                <w:sz w:val="24"/>
                <w:szCs w:val="24"/>
                <w:lang w:eastAsia="ko-KR"/>
              </w:rPr>
            </w:pPr>
            <w:del w:id="56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ACB22" w14:textId="6BD50F67" w:rsidR="005D4B69" w:rsidRPr="00DA579F" w:rsidDel="00373749" w:rsidRDefault="005D4B69" w:rsidP="005D4B69">
            <w:pPr>
              <w:spacing w:after="0"/>
              <w:jc w:val="right"/>
              <w:rPr>
                <w:del w:id="5615" w:author="MCC" w:date="2024-10-14T13:11:00Z"/>
                <w:rFonts w:eastAsia="Batang"/>
                <w:sz w:val="24"/>
                <w:szCs w:val="24"/>
                <w:lang w:eastAsia="ko-KR"/>
              </w:rPr>
            </w:pPr>
            <w:del w:id="56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FC0C6" w14:textId="5288AADF" w:rsidR="005D4B69" w:rsidRPr="00DA579F" w:rsidDel="00373749" w:rsidRDefault="005D4B69" w:rsidP="005D4B69">
            <w:pPr>
              <w:spacing w:after="0"/>
              <w:rPr>
                <w:del w:id="5617" w:author="MCC" w:date="2024-10-14T13:11:00Z"/>
                <w:rFonts w:eastAsia="Batang"/>
                <w:sz w:val="24"/>
                <w:szCs w:val="24"/>
                <w:lang w:eastAsia="ko-KR"/>
              </w:rPr>
            </w:pPr>
            <w:del w:id="56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8EC67C" w14:textId="75EF6008" w:rsidTr="004B7CB3">
        <w:trPr>
          <w:tblCellSpacing w:w="0" w:type="dxa"/>
          <w:del w:id="56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FC279" w14:textId="487D8145" w:rsidR="005D4B69" w:rsidRPr="00DA579F" w:rsidDel="00373749" w:rsidRDefault="005D4B69" w:rsidP="005D4B69">
            <w:pPr>
              <w:spacing w:after="0"/>
              <w:rPr>
                <w:del w:id="5620" w:author="MCC" w:date="2024-10-14T13:11:00Z"/>
                <w:rFonts w:eastAsia="Batang"/>
                <w:sz w:val="24"/>
                <w:szCs w:val="24"/>
                <w:lang w:eastAsia="ko-KR"/>
              </w:rPr>
            </w:pPr>
            <w:del w:id="562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155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48DA0" w14:textId="0FC8FDC2" w:rsidR="005D4B69" w:rsidRPr="00DA579F" w:rsidDel="00373749" w:rsidRDefault="005D4B69" w:rsidP="005D4B69">
            <w:pPr>
              <w:spacing w:after="0"/>
              <w:rPr>
                <w:del w:id="5622" w:author="MCC" w:date="2024-10-14T13:11:00Z"/>
                <w:rFonts w:eastAsia="Batang"/>
                <w:sz w:val="24"/>
                <w:szCs w:val="24"/>
                <w:lang w:eastAsia="ko-KR"/>
              </w:rPr>
            </w:pPr>
            <w:del w:id="5623" w:author="MCC" w:date="2024-10-14T13:11:00Z">
              <w:r w:rsidRPr="00DA579F" w:rsidDel="00373749">
                <w:rPr>
                  <w:rFonts w:ascii="Arial" w:eastAsia="Batang" w:hAnsi="Arial" w:cs="Arial"/>
                  <w:color w:val="000000"/>
                  <w:sz w:val="18"/>
                  <w:szCs w:val="18"/>
                  <w:lang w:eastAsia="ko-KR"/>
                </w:rPr>
                <w:delText>Telecommunication management; Requirements</w:delText>
              </w:r>
              <w:r w:rsidRPr="00020E5D" w:rsidDel="00373749">
                <w:rPr>
                  <w:rFonts w:ascii="Arial" w:eastAsia="Batang" w:hAnsi="Arial" w:cs="Arial"/>
                  <w:color w:val="000000"/>
                  <w:sz w:val="18"/>
                  <w:szCs w:val="18"/>
                  <w:lang w:eastAsia="ko-KR"/>
                </w:rPr>
                <w:delText xml:space="preserve">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9FBBC" w14:textId="3A867208" w:rsidR="005D4B69" w:rsidRPr="00DA579F" w:rsidDel="00373749" w:rsidRDefault="005D4B69" w:rsidP="005D4B69">
            <w:pPr>
              <w:spacing w:after="0"/>
              <w:rPr>
                <w:del w:id="5624" w:author="MCC" w:date="2024-10-14T13:11:00Z"/>
                <w:rFonts w:eastAsia="Batang"/>
                <w:sz w:val="24"/>
                <w:szCs w:val="24"/>
                <w:lang w:eastAsia="ko-KR"/>
              </w:rPr>
            </w:pPr>
            <w:del w:id="562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B0F25" w14:textId="49DF0262" w:rsidR="005D4B69" w:rsidRPr="00DA579F" w:rsidDel="00373749" w:rsidRDefault="005D4B69" w:rsidP="005D4B69">
            <w:pPr>
              <w:spacing w:after="0"/>
              <w:rPr>
                <w:del w:id="5626" w:author="MCC" w:date="2024-10-14T13:11:00Z"/>
                <w:rFonts w:eastAsia="Batang"/>
                <w:sz w:val="24"/>
                <w:szCs w:val="24"/>
                <w:lang w:eastAsia="ko-KR"/>
              </w:rPr>
            </w:pPr>
            <w:del w:id="56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0F2F4" w14:textId="2FAD7934" w:rsidR="005D4B69" w:rsidRPr="00DA579F" w:rsidDel="00373749" w:rsidRDefault="005D4B69" w:rsidP="005D4B69">
            <w:pPr>
              <w:spacing w:after="0"/>
              <w:jc w:val="right"/>
              <w:rPr>
                <w:del w:id="5628" w:author="MCC" w:date="2024-10-14T13:11:00Z"/>
                <w:rFonts w:eastAsia="Batang"/>
                <w:sz w:val="24"/>
                <w:szCs w:val="24"/>
                <w:lang w:eastAsia="ko-KR"/>
              </w:rPr>
            </w:pPr>
            <w:del w:id="56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565C9" w14:textId="4872C4A9" w:rsidR="005D4B69" w:rsidRPr="00DA579F" w:rsidDel="00373749" w:rsidRDefault="005D4B69" w:rsidP="005D4B69">
            <w:pPr>
              <w:spacing w:after="0"/>
              <w:rPr>
                <w:del w:id="5630" w:author="MCC" w:date="2024-10-14T13:11:00Z"/>
                <w:rFonts w:eastAsia="Batang"/>
                <w:sz w:val="24"/>
                <w:szCs w:val="24"/>
                <w:lang w:eastAsia="ko-KR"/>
              </w:rPr>
            </w:pPr>
            <w:del w:id="56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4730926" w14:textId="2A5AB002" w:rsidTr="004B7CB3">
        <w:trPr>
          <w:tblCellSpacing w:w="0" w:type="dxa"/>
          <w:del w:id="56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13D30" w14:textId="6785BE58" w:rsidR="005D4B69" w:rsidRPr="00DA579F" w:rsidDel="00373749" w:rsidRDefault="005D4B69" w:rsidP="005D4B69">
            <w:pPr>
              <w:spacing w:after="0"/>
              <w:rPr>
                <w:del w:id="5633" w:author="MCC" w:date="2024-10-14T13:11:00Z"/>
                <w:rFonts w:eastAsia="Batang"/>
                <w:sz w:val="24"/>
                <w:szCs w:val="24"/>
                <w:lang w:eastAsia="ko-KR"/>
              </w:rPr>
            </w:pPr>
            <w:del w:id="563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558D7" w14:textId="50E8AD77" w:rsidR="005D4B69" w:rsidRPr="00DA579F" w:rsidDel="00373749" w:rsidRDefault="005D4B69" w:rsidP="005D4B69">
            <w:pPr>
              <w:spacing w:after="0"/>
              <w:rPr>
                <w:del w:id="5635" w:author="MCC" w:date="2024-10-14T13:11:00Z"/>
                <w:rFonts w:eastAsia="Batang"/>
                <w:sz w:val="24"/>
                <w:szCs w:val="24"/>
                <w:lang w:eastAsia="ko-KR"/>
              </w:rPr>
            </w:pPr>
            <w:del w:id="5636" w:author="MCC" w:date="2024-10-14T13:11:00Z">
              <w:r w:rsidRPr="00DA579F" w:rsidDel="00373749">
                <w:rPr>
                  <w:rFonts w:ascii="Arial" w:eastAsia="Batang" w:hAnsi="Arial" w:cs="Arial"/>
                  <w:color w:val="000000"/>
                  <w:sz w:val="18"/>
                  <w:szCs w:val="18"/>
                  <w:lang w:eastAsia="ko-KR"/>
                </w:rPr>
                <w:delText>Telecommunication management; Subscription Management (SuM) Network Resource Model (NRM)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E1A5A" w14:textId="64DFC8FA" w:rsidR="005D4B69" w:rsidRPr="00DA579F" w:rsidDel="00373749" w:rsidRDefault="005D4B69" w:rsidP="005D4B69">
            <w:pPr>
              <w:spacing w:after="0"/>
              <w:rPr>
                <w:del w:id="5637" w:author="MCC" w:date="2024-10-14T13:11:00Z"/>
                <w:rFonts w:eastAsia="Batang"/>
                <w:sz w:val="24"/>
                <w:szCs w:val="24"/>
                <w:lang w:eastAsia="ko-KR"/>
              </w:rPr>
            </w:pPr>
            <w:del w:id="563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5DE44" w14:textId="1866C906" w:rsidR="005D4B69" w:rsidRPr="00DA579F" w:rsidDel="00373749" w:rsidRDefault="005D4B69" w:rsidP="005D4B69">
            <w:pPr>
              <w:spacing w:after="0"/>
              <w:rPr>
                <w:del w:id="5639" w:author="MCC" w:date="2024-10-14T13:11:00Z"/>
                <w:rFonts w:eastAsia="Batang"/>
                <w:sz w:val="24"/>
                <w:szCs w:val="24"/>
                <w:lang w:eastAsia="ko-KR"/>
              </w:rPr>
            </w:pPr>
            <w:del w:id="56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C9BEF" w14:textId="77D98E33" w:rsidR="005D4B69" w:rsidRPr="00DA579F" w:rsidDel="00373749" w:rsidRDefault="005D4B69" w:rsidP="005D4B69">
            <w:pPr>
              <w:spacing w:after="0"/>
              <w:jc w:val="right"/>
              <w:rPr>
                <w:del w:id="5641" w:author="MCC" w:date="2024-10-14T13:11:00Z"/>
                <w:rFonts w:eastAsia="Batang"/>
                <w:sz w:val="24"/>
                <w:szCs w:val="24"/>
                <w:lang w:eastAsia="ko-KR"/>
              </w:rPr>
            </w:pPr>
            <w:del w:id="56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719BB" w14:textId="279C183D" w:rsidR="005D4B69" w:rsidRPr="00DA579F" w:rsidDel="00373749" w:rsidRDefault="005D4B69" w:rsidP="005D4B69">
            <w:pPr>
              <w:spacing w:after="0"/>
              <w:rPr>
                <w:del w:id="5643" w:author="MCC" w:date="2024-10-14T13:11:00Z"/>
                <w:rFonts w:eastAsia="Batang"/>
                <w:sz w:val="24"/>
                <w:szCs w:val="24"/>
                <w:lang w:eastAsia="ko-KR"/>
              </w:rPr>
            </w:pPr>
            <w:del w:id="56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8947B2" w14:textId="1A61495B" w:rsidTr="004B7CB3">
        <w:trPr>
          <w:tblCellSpacing w:w="0" w:type="dxa"/>
          <w:del w:id="56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2FE6C" w14:textId="0249B975" w:rsidR="005D4B69" w:rsidRPr="00DA579F" w:rsidDel="00373749" w:rsidRDefault="005D4B69" w:rsidP="005D4B69">
            <w:pPr>
              <w:spacing w:after="0"/>
              <w:rPr>
                <w:del w:id="5646" w:author="MCC" w:date="2024-10-14T13:11:00Z"/>
                <w:rFonts w:eastAsia="Batang"/>
                <w:sz w:val="24"/>
                <w:szCs w:val="24"/>
                <w:lang w:eastAsia="ko-KR"/>
              </w:rPr>
            </w:pPr>
            <w:del w:id="564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76CBF" w14:textId="1D5F2919" w:rsidR="005D4B69" w:rsidRPr="00DA579F" w:rsidDel="00373749" w:rsidRDefault="005D4B69" w:rsidP="005D4B69">
            <w:pPr>
              <w:spacing w:after="0"/>
              <w:rPr>
                <w:del w:id="5648" w:author="MCC" w:date="2024-10-14T13:11:00Z"/>
                <w:rFonts w:eastAsia="Batang"/>
                <w:sz w:val="24"/>
                <w:szCs w:val="24"/>
                <w:lang w:eastAsia="ko-KR"/>
              </w:rPr>
            </w:pPr>
            <w:del w:id="5649" w:author="MCC" w:date="2024-10-14T13:11:00Z">
              <w:r w:rsidRPr="00DA579F" w:rsidDel="00373749">
                <w:rPr>
                  <w:rFonts w:ascii="Arial" w:eastAsia="Batang" w:hAnsi="Arial" w:cs="Arial"/>
                  <w:color w:val="000000"/>
                  <w:sz w:val="18"/>
                  <w:szCs w:val="18"/>
                  <w:lang w:eastAsia="ko-KR"/>
                </w:rPr>
                <w:delText xml:space="preserve">Telecommunication management; Subscription Management (SuM) Network Resource Model (NRM) Integration Reference Point (IRP):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3AA6F" w14:textId="4A76A9F0" w:rsidR="005D4B69" w:rsidRPr="00DA579F" w:rsidDel="00373749" w:rsidRDefault="005D4B69" w:rsidP="005D4B69">
            <w:pPr>
              <w:spacing w:after="0"/>
              <w:rPr>
                <w:del w:id="5650" w:author="MCC" w:date="2024-10-14T13:11:00Z"/>
                <w:rFonts w:eastAsia="Batang"/>
                <w:sz w:val="24"/>
                <w:szCs w:val="24"/>
                <w:lang w:eastAsia="ko-KR"/>
              </w:rPr>
            </w:pPr>
            <w:del w:id="565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E565D" w14:textId="6480138C" w:rsidR="005D4B69" w:rsidRPr="00DA579F" w:rsidDel="00373749" w:rsidRDefault="005D4B69" w:rsidP="005D4B69">
            <w:pPr>
              <w:spacing w:after="0"/>
              <w:rPr>
                <w:del w:id="5652" w:author="MCC" w:date="2024-10-14T13:11:00Z"/>
                <w:rFonts w:eastAsia="Batang"/>
                <w:sz w:val="24"/>
                <w:szCs w:val="24"/>
                <w:lang w:eastAsia="ko-KR"/>
              </w:rPr>
            </w:pPr>
            <w:del w:id="56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4194F" w14:textId="240BBF53" w:rsidR="005D4B69" w:rsidRPr="00DA579F" w:rsidDel="00373749" w:rsidRDefault="005D4B69" w:rsidP="005D4B69">
            <w:pPr>
              <w:spacing w:after="0"/>
              <w:jc w:val="right"/>
              <w:rPr>
                <w:del w:id="5654" w:author="MCC" w:date="2024-10-14T13:11:00Z"/>
                <w:rFonts w:eastAsia="Batang"/>
                <w:sz w:val="24"/>
                <w:szCs w:val="24"/>
                <w:lang w:eastAsia="ko-KR"/>
              </w:rPr>
            </w:pPr>
            <w:del w:id="56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BB847" w14:textId="2B7AA038" w:rsidR="005D4B69" w:rsidRPr="00DA579F" w:rsidDel="00373749" w:rsidRDefault="005D4B69" w:rsidP="005D4B69">
            <w:pPr>
              <w:spacing w:after="0"/>
              <w:rPr>
                <w:del w:id="5656" w:author="MCC" w:date="2024-10-14T13:11:00Z"/>
                <w:rFonts w:eastAsia="Batang"/>
                <w:sz w:val="24"/>
                <w:szCs w:val="24"/>
                <w:lang w:eastAsia="ko-KR"/>
              </w:rPr>
            </w:pPr>
            <w:del w:id="56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63D8DFF" w14:textId="02F708FF" w:rsidTr="004B7CB3">
        <w:trPr>
          <w:tblCellSpacing w:w="0" w:type="dxa"/>
          <w:del w:id="56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05193" w14:textId="2B86B227" w:rsidR="005D4B69" w:rsidRPr="00DA579F" w:rsidDel="00373749" w:rsidRDefault="005D4B69" w:rsidP="005D4B69">
            <w:pPr>
              <w:spacing w:after="0"/>
              <w:rPr>
                <w:del w:id="5659" w:author="MCC" w:date="2024-10-14T13:11:00Z"/>
                <w:rFonts w:eastAsia="Batang"/>
                <w:sz w:val="24"/>
                <w:szCs w:val="24"/>
                <w:lang w:eastAsia="ko-KR"/>
              </w:rPr>
            </w:pPr>
            <w:del w:id="566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175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67368" w14:textId="1E900287" w:rsidR="005D4B69" w:rsidRPr="00DA579F" w:rsidDel="00373749" w:rsidRDefault="005D4B69" w:rsidP="005D4B69">
            <w:pPr>
              <w:spacing w:after="0"/>
              <w:rPr>
                <w:del w:id="5661" w:author="MCC" w:date="2024-10-14T13:11:00Z"/>
                <w:rFonts w:eastAsia="Batang"/>
                <w:sz w:val="24"/>
                <w:szCs w:val="24"/>
                <w:lang w:eastAsia="ko-KR"/>
              </w:rPr>
            </w:pPr>
            <w:del w:id="5662" w:author="MCC" w:date="2024-10-14T13:11:00Z">
              <w:r w:rsidRPr="00020E5D" w:rsidDel="00373749">
                <w:rPr>
                  <w:rFonts w:ascii="Arial" w:eastAsia="Batang" w:hAnsi="Arial" w:cs="Arial"/>
                  <w:color w:val="000000"/>
                  <w:sz w:val="18"/>
                  <w:szCs w:val="18"/>
                  <w:lang w:eastAsia="ko-KR"/>
                </w:rPr>
                <w:delText>Telecommunication management; Subscription Management (SuM) Network Resource Model (NRM) Integration Reference Point (IRP):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6320D" w14:textId="2B779FA4" w:rsidR="005D4B69" w:rsidRPr="00DA579F" w:rsidDel="00373749" w:rsidRDefault="005D4B69" w:rsidP="005D4B69">
            <w:pPr>
              <w:spacing w:after="0"/>
              <w:rPr>
                <w:del w:id="5663" w:author="MCC" w:date="2024-10-14T13:11:00Z"/>
                <w:rFonts w:eastAsia="Batang"/>
                <w:sz w:val="24"/>
                <w:szCs w:val="24"/>
                <w:lang w:eastAsia="ko-KR"/>
              </w:rPr>
            </w:pPr>
            <w:del w:id="566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AEB53" w14:textId="152A2D77" w:rsidR="005D4B69" w:rsidRPr="00DA579F" w:rsidDel="00373749" w:rsidRDefault="005D4B69" w:rsidP="005D4B69">
            <w:pPr>
              <w:spacing w:after="0"/>
              <w:rPr>
                <w:del w:id="5665" w:author="MCC" w:date="2024-10-14T13:11:00Z"/>
                <w:rFonts w:eastAsia="Batang"/>
                <w:sz w:val="24"/>
                <w:szCs w:val="24"/>
                <w:lang w:eastAsia="ko-KR"/>
              </w:rPr>
            </w:pPr>
            <w:del w:id="56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29763" w14:textId="51BA2EF1" w:rsidR="005D4B69" w:rsidRPr="00DA579F" w:rsidDel="00373749" w:rsidRDefault="005D4B69" w:rsidP="005D4B69">
            <w:pPr>
              <w:spacing w:after="0"/>
              <w:jc w:val="right"/>
              <w:rPr>
                <w:del w:id="5667" w:author="MCC" w:date="2024-10-14T13:11:00Z"/>
                <w:rFonts w:eastAsia="Batang"/>
                <w:sz w:val="24"/>
                <w:szCs w:val="24"/>
                <w:lang w:eastAsia="ko-KR"/>
              </w:rPr>
            </w:pPr>
            <w:del w:id="56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66855" w14:textId="341ACB53" w:rsidR="005D4B69" w:rsidRPr="00DA579F" w:rsidDel="00373749" w:rsidRDefault="005D4B69" w:rsidP="005D4B69">
            <w:pPr>
              <w:spacing w:after="0"/>
              <w:rPr>
                <w:del w:id="5669" w:author="MCC" w:date="2024-10-14T13:11:00Z"/>
                <w:rFonts w:eastAsia="Batang"/>
                <w:sz w:val="24"/>
                <w:szCs w:val="24"/>
                <w:lang w:eastAsia="ko-KR"/>
              </w:rPr>
            </w:pPr>
            <w:del w:id="56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035528" w14:textId="01C511C2" w:rsidTr="004B7CB3">
        <w:trPr>
          <w:tblCellSpacing w:w="0" w:type="dxa"/>
          <w:del w:id="56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D5910" w14:textId="3560EF91" w:rsidR="005D4B69" w:rsidRPr="00DA579F" w:rsidDel="00373749" w:rsidRDefault="005D4B69" w:rsidP="005D4B69">
            <w:pPr>
              <w:spacing w:after="0"/>
              <w:rPr>
                <w:del w:id="5672" w:author="MCC" w:date="2024-10-14T13:11:00Z"/>
                <w:rFonts w:eastAsia="Batang"/>
                <w:sz w:val="24"/>
                <w:szCs w:val="24"/>
                <w:lang w:eastAsia="ko-KR"/>
              </w:rPr>
            </w:pPr>
            <w:del w:id="567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E8417" w14:textId="35BB774D" w:rsidR="005D4B69" w:rsidRPr="00DA579F" w:rsidDel="00373749" w:rsidRDefault="005D4B69" w:rsidP="005D4B69">
            <w:pPr>
              <w:spacing w:after="0"/>
              <w:rPr>
                <w:del w:id="5674" w:author="MCC" w:date="2024-10-14T13:11:00Z"/>
                <w:rFonts w:eastAsia="Batang"/>
                <w:sz w:val="24"/>
                <w:szCs w:val="24"/>
                <w:lang w:eastAsia="ko-KR"/>
              </w:rPr>
            </w:pPr>
            <w:del w:id="5675"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Charging architecture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E58EB" w14:textId="6FEDF871" w:rsidR="005D4B69" w:rsidRPr="00DA579F" w:rsidDel="00373749" w:rsidRDefault="005D4B69" w:rsidP="005D4B69">
            <w:pPr>
              <w:spacing w:after="0"/>
              <w:rPr>
                <w:del w:id="5676" w:author="MCC" w:date="2024-10-14T13:11:00Z"/>
                <w:rFonts w:eastAsia="Batang"/>
                <w:sz w:val="24"/>
                <w:szCs w:val="24"/>
                <w:lang w:eastAsia="ko-KR"/>
              </w:rPr>
            </w:pPr>
            <w:del w:id="567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62528" w14:textId="7E213439" w:rsidR="005D4B69" w:rsidRPr="00DA579F" w:rsidDel="00373749" w:rsidRDefault="005D4B69" w:rsidP="005D4B69">
            <w:pPr>
              <w:spacing w:after="0"/>
              <w:rPr>
                <w:del w:id="5678" w:author="MCC" w:date="2024-10-14T13:11:00Z"/>
                <w:rFonts w:eastAsia="Batang"/>
                <w:sz w:val="24"/>
                <w:szCs w:val="24"/>
                <w:lang w:eastAsia="ko-KR"/>
              </w:rPr>
            </w:pPr>
            <w:del w:id="56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C5E0E" w14:textId="79F7E95B" w:rsidR="005D4B69" w:rsidRPr="00DA579F" w:rsidDel="00373749" w:rsidRDefault="005D4B69" w:rsidP="005D4B69">
            <w:pPr>
              <w:spacing w:after="0"/>
              <w:jc w:val="right"/>
              <w:rPr>
                <w:del w:id="5680" w:author="MCC" w:date="2024-10-14T13:11:00Z"/>
                <w:rFonts w:eastAsia="Batang"/>
                <w:sz w:val="24"/>
                <w:szCs w:val="24"/>
                <w:lang w:eastAsia="ko-KR"/>
              </w:rPr>
            </w:pPr>
            <w:del w:id="56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0EF91" w14:textId="05FACE32" w:rsidR="005D4B69" w:rsidRPr="00DA579F" w:rsidDel="00373749" w:rsidRDefault="005D4B69" w:rsidP="005D4B69">
            <w:pPr>
              <w:spacing w:after="0"/>
              <w:rPr>
                <w:del w:id="5682" w:author="MCC" w:date="2024-10-14T13:11:00Z"/>
                <w:rFonts w:eastAsia="Batang"/>
                <w:sz w:val="24"/>
                <w:szCs w:val="24"/>
                <w:lang w:eastAsia="ko-KR"/>
              </w:rPr>
            </w:pPr>
            <w:del w:id="56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E28E912" w14:textId="56AF14E1" w:rsidTr="004B7CB3">
        <w:trPr>
          <w:tblCellSpacing w:w="0" w:type="dxa"/>
          <w:del w:id="56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6C450" w14:textId="0668E42E" w:rsidR="005D4B69" w:rsidRPr="00DA579F" w:rsidDel="00373749" w:rsidRDefault="005D4B69" w:rsidP="005D4B69">
            <w:pPr>
              <w:spacing w:after="0"/>
              <w:rPr>
                <w:del w:id="5685" w:author="MCC" w:date="2024-10-14T13:11:00Z"/>
                <w:rFonts w:eastAsia="Batang"/>
                <w:sz w:val="24"/>
                <w:szCs w:val="24"/>
                <w:lang w:eastAsia="ko-KR"/>
              </w:rPr>
            </w:pPr>
            <w:del w:id="568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5F04E" w14:textId="48DDBF97" w:rsidR="005D4B69" w:rsidRPr="00DA579F" w:rsidDel="00373749" w:rsidRDefault="005D4B69" w:rsidP="005D4B69">
            <w:pPr>
              <w:spacing w:after="0"/>
              <w:rPr>
                <w:del w:id="5687" w:author="MCC" w:date="2024-10-14T13:11:00Z"/>
                <w:rFonts w:eastAsia="Batang"/>
                <w:sz w:val="24"/>
                <w:szCs w:val="24"/>
                <w:lang w:eastAsia="ko-KR"/>
              </w:rPr>
            </w:pPr>
            <w:del w:id="5688"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Circuit</w:delText>
              </w:r>
              <w:r w:rsidRPr="00DA579F" w:rsidDel="00373749">
                <w:rPr>
                  <w:rFonts w:ascii="Arial" w:eastAsia="Batang" w:hAnsi="Arial" w:cs="Arial"/>
                  <w:color w:val="000000"/>
                  <w:sz w:val="18"/>
                  <w:szCs w:val="18"/>
                  <w:lang w:eastAsia="ko-KR"/>
                </w:rPr>
                <w:delText xml:space="preserve"> Switched (</w:delText>
              </w:r>
              <w:r w:rsidRPr="00020E5D" w:rsidDel="00373749">
                <w:rPr>
                  <w:rFonts w:ascii="Arial" w:eastAsia="Batang" w:hAnsi="Arial" w:cs="Arial"/>
                  <w:color w:val="000000"/>
                  <w:sz w:val="18"/>
                  <w:szCs w:val="18"/>
                  <w:lang w:eastAsia="ko-KR"/>
                </w:rPr>
                <w:delText>CS</w:delText>
              </w:r>
              <w:r w:rsidRPr="00DA579F" w:rsidDel="00373749">
                <w:rPr>
                  <w:rFonts w:ascii="Arial" w:eastAsia="Batang" w:hAnsi="Arial" w:cs="Arial"/>
                  <w:color w:val="000000"/>
                  <w:sz w:val="18"/>
                  <w:szCs w:val="18"/>
                  <w:lang w:eastAsia="ko-KR"/>
                </w:rPr>
                <w:delText>) domain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09F81" w14:textId="28BD81E8" w:rsidR="005D4B69" w:rsidRPr="00DA579F" w:rsidDel="00373749" w:rsidRDefault="005D4B69" w:rsidP="005D4B69">
            <w:pPr>
              <w:spacing w:after="0"/>
              <w:rPr>
                <w:del w:id="5689" w:author="MCC" w:date="2024-10-14T13:11:00Z"/>
                <w:rFonts w:eastAsia="Batang"/>
                <w:sz w:val="24"/>
                <w:szCs w:val="24"/>
                <w:lang w:eastAsia="ko-KR"/>
              </w:rPr>
            </w:pPr>
            <w:del w:id="569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3D010" w14:textId="2DD6C898" w:rsidR="005D4B69" w:rsidRPr="00DA579F" w:rsidDel="00373749" w:rsidRDefault="005D4B69" w:rsidP="005D4B69">
            <w:pPr>
              <w:spacing w:after="0"/>
              <w:rPr>
                <w:del w:id="5691" w:author="MCC" w:date="2024-10-14T13:11:00Z"/>
                <w:rFonts w:eastAsia="Batang"/>
                <w:sz w:val="24"/>
                <w:szCs w:val="24"/>
                <w:lang w:eastAsia="ko-KR"/>
              </w:rPr>
            </w:pPr>
            <w:del w:id="56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1B221" w14:textId="06E9E4DE" w:rsidR="005D4B69" w:rsidRPr="00DA579F" w:rsidDel="00373749" w:rsidRDefault="005D4B69" w:rsidP="005D4B69">
            <w:pPr>
              <w:spacing w:after="0"/>
              <w:jc w:val="right"/>
              <w:rPr>
                <w:del w:id="5693" w:author="MCC" w:date="2024-10-14T13:11:00Z"/>
                <w:rFonts w:eastAsia="Batang"/>
                <w:sz w:val="24"/>
                <w:szCs w:val="24"/>
                <w:lang w:eastAsia="ko-KR"/>
              </w:rPr>
            </w:pPr>
            <w:del w:id="56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B7E4A" w14:textId="05E5A9C8" w:rsidR="005D4B69" w:rsidRPr="00DA579F" w:rsidDel="00373749" w:rsidRDefault="005D4B69" w:rsidP="005D4B69">
            <w:pPr>
              <w:spacing w:after="0"/>
              <w:rPr>
                <w:del w:id="5695" w:author="MCC" w:date="2024-10-14T13:11:00Z"/>
                <w:rFonts w:eastAsia="Batang"/>
                <w:sz w:val="24"/>
                <w:szCs w:val="24"/>
                <w:lang w:eastAsia="ko-KR"/>
              </w:rPr>
            </w:pPr>
            <w:del w:id="56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CB30F8" w14:textId="6C39019D" w:rsidTr="004B7CB3">
        <w:trPr>
          <w:tblCellSpacing w:w="0" w:type="dxa"/>
          <w:del w:id="56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2520C" w14:textId="28E8CB67" w:rsidR="005D4B69" w:rsidRPr="00DA579F" w:rsidDel="00373749" w:rsidRDefault="005D4B69" w:rsidP="005D4B69">
            <w:pPr>
              <w:spacing w:after="0"/>
              <w:rPr>
                <w:del w:id="5698" w:author="MCC" w:date="2024-10-14T13:11:00Z"/>
                <w:rFonts w:eastAsia="Batang"/>
                <w:sz w:val="24"/>
                <w:szCs w:val="24"/>
                <w:lang w:eastAsia="ko-KR"/>
              </w:rPr>
            </w:pPr>
            <w:del w:id="569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26F99" w14:textId="28A5D95A" w:rsidR="005D4B69" w:rsidRPr="00DA579F" w:rsidDel="00373749" w:rsidRDefault="005D4B69" w:rsidP="005D4B69">
            <w:pPr>
              <w:spacing w:after="0"/>
              <w:rPr>
                <w:del w:id="5700" w:author="MCC" w:date="2024-10-14T13:11:00Z"/>
                <w:rFonts w:eastAsia="Batang"/>
                <w:sz w:val="24"/>
                <w:szCs w:val="24"/>
                <w:lang w:eastAsia="ko-KR"/>
              </w:rPr>
            </w:pPr>
            <w:del w:id="5701"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Packet Switched (PS) domain</w:delText>
              </w:r>
              <w:r w:rsidRPr="00DA579F" w:rsidDel="00373749">
                <w:rPr>
                  <w:rFonts w:ascii="Arial" w:eastAsia="Batang" w:hAnsi="Arial" w:cs="Arial"/>
                  <w:color w:val="000000"/>
                  <w:sz w:val="18"/>
                  <w:szCs w:val="18"/>
                  <w:lang w:eastAsia="ko-KR"/>
                </w:rPr>
                <w:delText xml:space="preserve">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0273C" w14:textId="1CA9D20D" w:rsidR="005D4B69" w:rsidRPr="00DA579F" w:rsidDel="00373749" w:rsidRDefault="005D4B69" w:rsidP="005D4B69">
            <w:pPr>
              <w:spacing w:after="0"/>
              <w:rPr>
                <w:del w:id="5702" w:author="MCC" w:date="2024-10-14T13:11:00Z"/>
                <w:rFonts w:eastAsia="Batang"/>
                <w:sz w:val="24"/>
                <w:szCs w:val="24"/>
                <w:lang w:eastAsia="ko-KR"/>
              </w:rPr>
            </w:pPr>
            <w:del w:id="570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FCCA" w14:textId="2CE61521" w:rsidR="005D4B69" w:rsidRPr="00DA579F" w:rsidDel="00373749" w:rsidRDefault="005D4B69" w:rsidP="005D4B69">
            <w:pPr>
              <w:spacing w:after="0"/>
              <w:rPr>
                <w:del w:id="5704" w:author="MCC" w:date="2024-10-14T13:11:00Z"/>
                <w:rFonts w:eastAsia="Batang"/>
                <w:sz w:val="24"/>
                <w:szCs w:val="24"/>
                <w:lang w:eastAsia="ko-KR"/>
              </w:rPr>
            </w:pPr>
            <w:del w:id="57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7C2FA" w14:textId="5CD31F5C" w:rsidR="005D4B69" w:rsidRPr="00DA579F" w:rsidDel="00373749" w:rsidRDefault="005D4B69" w:rsidP="005D4B69">
            <w:pPr>
              <w:spacing w:after="0"/>
              <w:jc w:val="right"/>
              <w:rPr>
                <w:del w:id="5706" w:author="MCC" w:date="2024-10-14T13:11:00Z"/>
                <w:rFonts w:eastAsia="Batang"/>
                <w:sz w:val="24"/>
                <w:szCs w:val="24"/>
                <w:lang w:eastAsia="ko-KR"/>
              </w:rPr>
            </w:pPr>
            <w:del w:id="57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FB262" w14:textId="4B9347DF" w:rsidR="005D4B69" w:rsidRPr="00DA579F" w:rsidDel="00373749" w:rsidRDefault="005D4B69" w:rsidP="005D4B69">
            <w:pPr>
              <w:spacing w:after="0"/>
              <w:rPr>
                <w:del w:id="5708" w:author="MCC" w:date="2024-10-14T13:11:00Z"/>
                <w:rFonts w:eastAsia="Batang"/>
                <w:sz w:val="24"/>
                <w:szCs w:val="24"/>
                <w:lang w:eastAsia="ko-KR"/>
              </w:rPr>
            </w:pPr>
            <w:del w:id="57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8617DF" w14:textId="09E8CF10" w:rsidTr="004B7CB3">
        <w:trPr>
          <w:tblCellSpacing w:w="0" w:type="dxa"/>
          <w:del w:id="57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27A61" w14:textId="5DB75455" w:rsidR="005D4B69" w:rsidRPr="00DA579F" w:rsidDel="00373749" w:rsidRDefault="005D4B69" w:rsidP="005D4B69">
            <w:pPr>
              <w:spacing w:after="0"/>
              <w:rPr>
                <w:del w:id="5711" w:author="MCC" w:date="2024-10-14T13:11:00Z"/>
                <w:rFonts w:eastAsia="Batang"/>
                <w:sz w:val="24"/>
                <w:szCs w:val="24"/>
                <w:lang w:eastAsia="ko-KR"/>
              </w:rPr>
            </w:pPr>
            <w:del w:id="571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D9E60" w14:textId="77E068E5" w:rsidR="005D4B69" w:rsidRPr="00DA579F" w:rsidDel="00373749" w:rsidRDefault="005D4B69" w:rsidP="005D4B69">
            <w:pPr>
              <w:spacing w:after="0"/>
              <w:rPr>
                <w:del w:id="5713" w:author="MCC" w:date="2024-10-14T13:11:00Z"/>
                <w:rFonts w:eastAsia="Batang"/>
                <w:sz w:val="24"/>
                <w:szCs w:val="24"/>
                <w:lang w:eastAsia="ko-KR"/>
              </w:rPr>
            </w:pPr>
            <w:del w:id="5714"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Wireless Local Area Network (WLAN</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19920" w14:textId="6620BFDE" w:rsidR="005D4B69" w:rsidRPr="00DA579F" w:rsidDel="00373749" w:rsidRDefault="005D4B69" w:rsidP="005D4B69">
            <w:pPr>
              <w:spacing w:after="0"/>
              <w:rPr>
                <w:del w:id="5715" w:author="MCC" w:date="2024-10-14T13:11:00Z"/>
                <w:rFonts w:eastAsia="Batang"/>
                <w:sz w:val="24"/>
                <w:szCs w:val="24"/>
                <w:lang w:eastAsia="ko-KR"/>
              </w:rPr>
            </w:pPr>
            <w:del w:id="571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C28B5" w14:textId="32551B57" w:rsidR="005D4B69" w:rsidRPr="00DA579F" w:rsidDel="00373749" w:rsidRDefault="005D4B69" w:rsidP="005D4B69">
            <w:pPr>
              <w:spacing w:after="0"/>
              <w:rPr>
                <w:del w:id="5717" w:author="MCC" w:date="2024-10-14T13:11:00Z"/>
                <w:rFonts w:eastAsia="Batang"/>
                <w:sz w:val="24"/>
                <w:szCs w:val="24"/>
                <w:lang w:eastAsia="ko-KR"/>
              </w:rPr>
            </w:pPr>
            <w:del w:id="57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2778E" w14:textId="487D2228" w:rsidR="005D4B69" w:rsidRPr="00DA579F" w:rsidDel="00373749" w:rsidRDefault="005D4B69" w:rsidP="005D4B69">
            <w:pPr>
              <w:spacing w:after="0"/>
              <w:jc w:val="right"/>
              <w:rPr>
                <w:del w:id="5719" w:author="MCC" w:date="2024-10-14T13:11:00Z"/>
                <w:rFonts w:eastAsia="Batang"/>
                <w:sz w:val="24"/>
                <w:szCs w:val="24"/>
                <w:lang w:eastAsia="ko-KR"/>
              </w:rPr>
            </w:pPr>
            <w:del w:id="57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14739" w14:textId="68546D0F" w:rsidR="005D4B69" w:rsidRPr="00DA579F" w:rsidDel="00373749" w:rsidRDefault="005D4B69" w:rsidP="005D4B69">
            <w:pPr>
              <w:spacing w:after="0"/>
              <w:rPr>
                <w:del w:id="5721" w:author="MCC" w:date="2024-10-14T13:11:00Z"/>
                <w:rFonts w:eastAsia="Batang"/>
                <w:sz w:val="24"/>
                <w:szCs w:val="24"/>
                <w:lang w:eastAsia="ko-KR"/>
              </w:rPr>
            </w:pPr>
            <w:del w:id="57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EE71077" w14:textId="319AA23E" w:rsidTr="004B7CB3">
        <w:trPr>
          <w:tblCellSpacing w:w="0" w:type="dxa"/>
          <w:del w:id="57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E8866" w14:textId="3078D4E9" w:rsidR="005D4B69" w:rsidRPr="00DA579F" w:rsidDel="00373749" w:rsidRDefault="005D4B69" w:rsidP="005D4B69">
            <w:pPr>
              <w:spacing w:after="0"/>
              <w:rPr>
                <w:del w:id="5724" w:author="MCC" w:date="2024-10-14T13:11:00Z"/>
                <w:rFonts w:eastAsia="Batang"/>
                <w:sz w:val="24"/>
                <w:szCs w:val="24"/>
                <w:lang w:eastAsia="ko-KR"/>
              </w:rPr>
            </w:pPr>
            <w:del w:id="572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39F5A" w14:textId="41435321" w:rsidR="005D4B69" w:rsidRPr="00DA579F" w:rsidDel="00373749" w:rsidRDefault="005D4B69" w:rsidP="005D4B69">
            <w:pPr>
              <w:spacing w:after="0"/>
              <w:rPr>
                <w:del w:id="5726" w:author="MCC" w:date="2024-10-14T13:11:00Z"/>
                <w:rFonts w:eastAsia="Batang"/>
                <w:sz w:val="24"/>
                <w:szCs w:val="24"/>
                <w:lang w:eastAsia="ko-KR"/>
              </w:rPr>
            </w:pPr>
            <w:del w:id="5727"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 xml:space="preserve">IP </w:delText>
              </w:r>
              <w:r w:rsidRPr="00DA579F" w:rsidDel="00373749">
                <w:rPr>
                  <w:rFonts w:ascii="Arial" w:eastAsia="Batang" w:hAnsi="Arial" w:cs="Arial"/>
                  <w:color w:val="000000"/>
                  <w:sz w:val="18"/>
                  <w:szCs w:val="18"/>
                  <w:lang w:eastAsia="ko-KR"/>
                </w:rPr>
                <w:delText xml:space="preserve">Multimedia </w:delText>
              </w:r>
              <w:r w:rsidRPr="00020E5D" w:rsidDel="00373749">
                <w:rPr>
                  <w:rFonts w:ascii="Arial" w:eastAsia="Batang" w:hAnsi="Arial" w:cs="Arial"/>
                  <w:color w:val="000000"/>
                  <w:sz w:val="18"/>
                  <w:szCs w:val="18"/>
                  <w:lang w:eastAsia="ko-KR"/>
                </w:rPr>
                <w:delText>Subsystem (IMS</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5018F" w14:textId="71EE9772" w:rsidR="005D4B69" w:rsidRPr="00DA579F" w:rsidDel="00373749" w:rsidRDefault="005D4B69" w:rsidP="005D4B69">
            <w:pPr>
              <w:spacing w:after="0"/>
              <w:rPr>
                <w:del w:id="5728" w:author="MCC" w:date="2024-10-14T13:11:00Z"/>
                <w:rFonts w:eastAsia="Batang"/>
                <w:sz w:val="24"/>
                <w:szCs w:val="24"/>
                <w:lang w:eastAsia="ko-KR"/>
              </w:rPr>
            </w:pPr>
            <w:del w:id="572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997D3" w14:textId="2E647621" w:rsidR="005D4B69" w:rsidRPr="00DA579F" w:rsidDel="00373749" w:rsidRDefault="005D4B69" w:rsidP="005D4B69">
            <w:pPr>
              <w:spacing w:after="0"/>
              <w:rPr>
                <w:del w:id="5730" w:author="MCC" w:date="2024-10-14T13:11:00Z"/>
                <w:rFonts w:eastAsia="Batang"/>
                <w:sz w:val="24"/>
                <w:szCs w:val="24"/>
                <w:lang w:eastAsia="ko-KR"/>
              </w:rPr>
            </w:pPr>
            <w:del w:id="57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2616D" w14:textId="3698DDA1" w:rsidR="005D4B69" w:rsidRPr="00DA579F" w:rsidDel="00373749" w:rsidRDefault="005D4B69" w:rsidP="005D4B69">
            <w:pPr>
              <w:spacing w:after="0"/>
              <w:jc w:val="right"/>
              <w:rPr>
                <w:del w:id="5732" w:author="MCC" w:date="2024-10-14T13:11:00Z"/>
                <w:rFonts w:eastAsia="Batang"/>
                <w:sz w:val="24"/>
                <w:szCs w:val="24"/>
                <w:lang w:eastAsia="ko-KR"/>
              </w:rPr>
            </w:pPr>
            <w:del w:id="57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08263" w14:textId="0E8579B4" w:rsidR="005D4B69" w:rsidRPr="00DA579F" w:rsidDel="00373749" w:rsidRDefault="005D4B69" w:rsidP="005D4B69">
            <w:pPr>
              <w:spacing w:after="0"/>
              <w:rPr>
                <w:del w:id="5734" w:author="MCC" w:date="2024-10-14T13:11:00Z"/>
                <w:rFonts w:eastAsia="Batang"/>
                <w:sz w:val="24"/>
                <w:szCs w:val="24"/>
                <w:lang w:eastAsia="ko-KR"/>
              </w:rPr>
            </w:pPr>
            <w:del w:id="57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584A4C9" w14:textId="067BE38B" w:rsidTr="004B7CB3">
        <w:trPr>
          <w:tblCellSpacing w:w="0" w:type="dxa"/>
          <w:del w:id="57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F92DB" w14:textId="7F1F65F2" w:rsidR="005D4B69" w:rsidRPr="00DA579F" w:rsidDel="00373749" w:rsidRDefault="005D4B69" w:rsidP="005D4B69">
            <w:pPr>
              <w:spacing w:after="0"/>
              <w:rPr>
                <w:del w:id="5737" w:author="MCC" w:date="2024-10-14T13:11:00Z"/>
                <w:rFonts w:eastAsia="Batang"/>
                <w:sz w:val="24"/>
                <w:szCs w:val="24"/>
                <w:lang w:eastAsia="ko-KR"/>
              </w:rPr>
            </w:pPr>
            <w:del w:id="573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18513" w14:textId="17E4371B" w:rsidR="005D4B69" w:rsidRPr="00DA579F" w:rsidDel="00373749" w:rsidRDefault="005D4B69" w:rsidP="005D4B69">
            <w:pPr>
              <w:spacing w:after="0"/>
              <w:rPr>
                <w:del w:id="5739" w:author="MCC" w:date="2024-10-14T13:11:00Z"/>
                <w:rFonts w:eastAsia="Batang"/>
                <w:sz w:val="24"/>
                <w:szCs w:val="24"/>
                <w:lang w:eastAsia="ko-KR"/>
              </w:rPr>
            </w:pPr>
            <w:del w:id="5740"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Multimedia Messaging Service (MMS</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ACF24" w14:textId="365C7CA8" w:rsidR="005D4B69" w:rsidRPr="00DA579F" w:rsidDel="00373749" w:rsidRDefault="005D4B69" w:rsidP="005D4B69">
            <w:pPr>
              <w:spacing w:after="0"/>
              <w:rPr>
                <w:del w:id="5741" w:author="MCC" w:date="2024-10-14T13:11:00Z"/>
                <w:rFonts w:eastAsia="Batang"/>
                <w:sz w:val="24"/>
                <w:szCs w:val="24"/>
                <w:lang w:eastAsia="ko-KR"/>
              </w:rPr>
            </w:pPr>
            <w:del w:id="574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297C7C" w14:textId="13CFEBEF" w:rsidR="005D4B69" w:rsidRPr="00DA579F" w:rsidDel="00373749" w:rsidRDefault="005D4B69" w:rsidP="005D4B69">
            <w:pPr>
              <w:spacing w:after="0"/>
              <w:rPr>
                <w:del w:id="5743" w:author="MCC" w:date="2024-10-14T13:11:00Z"/>
                <w:rFonts w:eastAsia="Batang"/>
                <w:sz w:val="24"/>
                <w:szCs w:val="24"/>
                <w:lang w:eastAsia="ko-KR"/>
              </w:rPr>
            </w:pPr>
            <w:del w:id="57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97232" w14:textId="12A19790" w:rsidR="005D4B69" w:rsidRPr="00DA579F" w:rsidDel="00373749" w:rsidRDefault="005D4B69" w:rsidP="005D4B69">
            <w:pPr>
              <w:spacing w:after="0"/>
              <w:jc w:val="right"/>
              <w:rPr>
                <w:del w:id="5745" w:author="MCC" w:date="2024-10-14T13:11:00Z"/>
                <w:rFonts w:eastAsia="Batang"/>
                <w:sz w:val="24"/>
                <w:szCs w:val="24"/>
                <w:lang w:eastAsia="ko-KR"/>
              </w:rPr>
            </w:pPr>
            <w:del w:id="57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EB723" w14:textId="23EAEC67" w:rsidR="005D4B69" w:rsidRPr="00DA579F" w:rsidDel="00373749" w:rsidRDefault="005D4B69" w:rsidP="005D4B69">
            <w:pPr>
              <w:spacing w:after="0"/>
              <w:rPr>
                <w:del w:id="5747" w:author="MCC" w:date="2024-10-14T13:11:00Z"/>
                <w:rFonts w:eastAsia="Batang"/>
                <w:sz w:val="24"/>
                <w:szCs w:val="24"/>
                <w:lang w:eastAsia="ko-KR"/>
              </w:rPr>
            </w:pPr>
            <w:del w:id="57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D6A101" w14:textId="0F24DF07" w:rsidTr="004B7CB3">
        <w:trPr>
          <w:tblCellSpacing w:w="0" w:type="dxa"/>
          <w:del w:id="57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2A296" w14:textId="7BF5EAA4" w:rsidR="005D4B69" w:rsidRPr="00DA579F" w:rsidDel="00373749" w:rsidRDefault="005D4B69" w:rsidP="005D4B69">
            <w:pPr>
              <w:spacing w:after="0"/>
              <w:rPr>
                <w:del w:id="5750" w:author="MCC" w:date="2024-10-14T13:11:00Z"/>
                <w:rFonts w:eastAsia="Batang"/>
                <w:sz w:val="24"/>
                <w:szCs w:val="24"/>
                <w:lang w:eastAsia="ko-KR"/>
              </w:rPr>
            </w:pPr>
            <w:del w:id="575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44029" w14:textId="57746C51" w:rsidR="005D4B69" w:rsidRPr="00DA579F" w:rsidDel="00373749" w:rsidRDefault="005D4B69" w:rsidP="005D4B69">
            <w:pPr>
              <w:spacing w:after="0"/>
              <w:rPr>
                <w:del w:id="5752" w:author="MCC" w:date="2024-10-14T13:11:00Z"/>
                <w:rFonts w:eastAsia="Batang"/>
                <w:sz w:val="24"/>
                <w:szCs w:val="24"/>
                <w:lang w:eastAsia="ko-KR"/>
              </w:rPr>
            </w:pPr>
            <w:del w:id="5753"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Location Services (LCS</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E65D8" w14:textId="5AD79B9F" w:rsidR="005D4B69" w:rsidRPr="00DA579F" w:rsidDel="00373749" w:rsidRDefault="005D4B69" w:rsidP="005D4B69">
            <w:pPr>
              <w:spacing w:after="0"/>
              <w:rPr>
                <w:del w:id="5754" w:author="MCC" w:date="2024-10-14T13:11:00Z"/>
                <w:rFonts w:eastAsia="Batang"/>
                <w:sz w:val="24"/>
                <w:szCs w:val="24"/>
                <w:lang w:eastAsia="ko-KR"/>
              </w:rPr>
            </w:pPr>
            <w:del w:id="575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60089" w14:textId="0FB6E7CB" w:rsidR="005D4B69" w:rsidRPr="00DA579F" w:rsidDel="00373749" w:rsidRDefault="005D4B69" w:rsidP="005D4B69">
            <w:pPr>
              <w:spacing w:after="0"/>
              <w:rPr>
                <w:del w:id="5756" w:author="MCC" w:date="2024-10-14T13:11:00Z"/>
                <w:rFonts w:eastAsia="Batang"/>
                <w:sz w:val="24"/>
                <w:szCs w:val="24"/>
                <w:lang w:eastAsia="ko-KR"/>
              </w:rPr>
            </w:pPr>
            <w:del w:id="575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F6547" w14:textId="177D4A05" w:rsidR="005D4B69" w:rsidRPr="00DA579F" w:rsidDel="00373749" w:rsidRDefault="005D4B69" w:rsidP="005D4B69">
            <w:pPr>
              <w:spacing w:after="0"/>
              <w:jc w:val="right"/>
              <w:rPr>
                <w:del w:id="5758" w:author="MCC" w:date="2024-10-14T13:11:00Z"/>
                <w:rFonts w:eastAsia="Batang"/>
                <w:sz w:val="24"/>
                <w:szCs w:val="24"/>
                <w:lang w:eastAsia="ko-KR"/>
              </w:rPr>
            </w:pPr>
            <w:del w:id="57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D4903" w14:textId="18D3C478" w:rsidR="005D4B69" w:rsidRPr="00DA579F" w:rsidDel="00373749" w:rsidRDefault="005D4B69" w:rsidP="005D4B69">
            <w:pPr>
              <w:spacing w:after="0"/>
              <w:rPr>
                <w:del w:id="5760" w:author="MCC" w:date="2024-10-14T13:11:00Z"/>
                <w:rFonts w:eastAsia="Batang"/>
                <w:sz w:val="24"/>
                <w:szCs w:val="24"/>
                <w:lang w:eastAsia="ko-KR"/>
              </w:rPr>
            </w:pPr>
            <w:del w:id="57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15BC125" w14:textId="4FB34A1E" w:rsidTr="004B7CB3">
        <w:trPr>
          <w:tblCellSpacing w:w="0" w:type="dxa"/>
          <w:del w:id="57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B5D96" w14:textId="4108D001" w:rsidR="005D4B69" w:rsidRPr="00DA579F" w:rsidDel="00373749" w:rsidRDefault="005D4B69" w:rsidP="005D4B69">
            <w:pPr>
              <w:spacing w:after="0"/>
              <w:rPr>
                <w:del w:id="5763" w:author="MCC" w:date="2024-10-14T13:11:00Z"/>
                <w:rFonts w:eastAsia="Batang"/>
                <w:sz w:val="24"/>
                <w:szCs w:val="24"/>
                <w:lang w:eastAsia="ko-KR"/>
              </w:rPr>
            </w:pPr>
            <w:del w:id="576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1FC23" w14:textId="16538271" w:rsidR="005D4B69" w:rsidRPr="00DA579F" w:rsidDel="00373749" w:rsidRDefault="005D4B69" w:rsidP="005D4B69">
            <w:pPr>
              <w:spacing w:after="0"/>
              <w:rPr>
                <w:del w:id="5765" w:author="MCC" w:date="2024-10-14T13:11:00Z"/>
                <w:rFonts w:eastAsia="Batang"/>
                <w:sz w:val="24"/>
                <w:szCs w:val="24"/>
                <w:lang w:eastAsia="ko-KR"/>
              </w:rPr>
            </w:pPr>
            <w:del w:id="5766"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Push-to-talk over Cellular (PoC</w:delText>
              </w:r>
              <w:r w:rsidRPr="00DA579F" w:rsidDel="00373749">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2B0D8" w14:textId="0BA9489C" w:rsidR="005D4B69" w:rsidRPr="00DA579F" w:rsidDel="00373749" w:rsidRDefault="005D4B69" w:rsidP="005D4B69">
            <w:pPr>
              <w:spacing w:after="0"/>
              <w:rPr>
                <w:del w:id="5767" w:author="MCC" w:date="2024-10-14T13:11:00Z"/>
                <w:rFonts w:eastAsia="Batang"/>
                <w:sz w:val="24"/>
                <w:szCs w:val="24"/>
                <w:lang w:eastAsia="ko-KR"/>
              </w:rPr>
            </w:pPr>
            <w:del w:id="576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7180C" w14:textId="2C5F8DAB" w:rsidR="005D4B69" w:rsidRPr="00DA579F" w:rsidDel="00373749" w:rsidRDefault="005D4B69" w:rsidP="005D4B69">
            <w:pPr>
              <w:spacing w:after="0"/>
              <w:rPr>
                <w:del w:id="5769" w:author="MCC" w:date="2024-10-14T13:11:00Z"/>
                <w:rFonts w:eastAsia="Batang"/>
                <w:sz w:val="24"/>
                <w:szCs w:val="24"/>
                <w:lang w:eastAsia="ko-KR"/>
              </w:rPr>
            </w:pPr>
            <w:del w:id="57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26C6F" w14:textId="40497B2E" w:rsidR="005D4B69" w:rsidRPr="00DA579F" w:rsidDel="00373749" w:rsidRDefault="005D4B69" w:rsidP="005D4B69">
            <w:pPr>
              <w:spacing w:after="0"/>
              <w:jc w:val="right"/>
              <w:rPr>
                <w:del w:id="5771" w:author="MCC" w:date="2024-10-14T13:11:00Z"/>
                <w:rFonts w:eastAsia="Batang"/>
                <w:sz w:val="24"/>
                <w:szCs w:val="24"/>
                <w:lang w:eastAsia="ko-KR"/>
              </w:rPr>
            </w:pPr>
            <w:del w:id="57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6C3A1" w14:textId="600234DF" w:rsidR="005D4B69" w:rsidRPr="00DA579F" w:rsidDel="00373749" w:rsidRDefault="005D4B69" w:rsidP="005D4B69">
            <w:pPr>
              <w:spacing w:after="0"/>
              <w:rPr>
                <w:del w:id="5773" w:author="MCC" w:date="2024-10-14T13:11:00Z"/>
                <w:rFonts w:eastAsia="Batang"/>
                <w:sz w:val="24"/>
                <w:szCs w:val="24"/>
                <w:lang w:eastAsia="ko-KR"/>
              </w:rPr>
            </w:pPr>
            <w:del w:id="577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DD1DA7" w14:textId="1190DB24" w:rsidTr="004B7CB3">
        <w:trPr>
          <w:tblCellSpacing w:w="0" w:type="dxa"/>
          <w:del w:id="57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D7120" w14:textId="78A071E2" w:rsidR="005D4B69" w:rsidRPr="00DA579F" w:rsidDel="00373749" w:rsidRDefault="005D4B69" w:rsidP="005D4B69">
            <w:pPr>
              <w:spacing w:after="0"/>
              <w:rPr>
                <w:del w:id="5776" w:author="MCC" w:date="2024-10-14T13:11:00Z"/>
                <w:rFonts w:eastAsia="Batang"/>
                <w:sz w:val="24"/>
                <w:szCs w:val="24"/>
                <w:lang w:eastAsia="ko-KR"/>
              </w:rPr>
            </w:pPr>
            <w:del w:id="577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99372" w14:textId="6EC549FB" w:rsidR="005D4B69" w:rsidRPr="00DA579F" w:rsidDel="00373749" w:rsidRDefault="005D4B69" w:rsidP="005D4B69">
            <w:pPr>
              <w:spacing w:after="0"/>
              <w:rPr>
                <w:del w:id="5778" w:author="MCC" w:date="2024-10-14T13:11:00Z"/>
                <w:rFonts w:eastAsia="Batang"/>
                <w:sz w:val="24"/>
                <w:szCs w:val="24"/>
                <w:lang w:eastAsia="ko-KR"/>
              </w:rPr>
            </w:pPr>
            <w:del w:id="5779"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Multimedia Broadcast and Multicast Service (MBMS)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A4672" w14:textId="1664440B" w:rsidR="005D4B69" w:rsidRPr="00DA579F" w:rsidDel="00373749" w:rsidRDefault="005D4B69" w:rsidP="005D4B69">
            <w:pPr>
              <w:spacing w:after="0"/>
              <w:rPr>
                <w:del w:id="5780" w:author="MCC" w:date="2024-10-14T13:11:00Z"/>
                <w:rFonts w:eastAsia="Batang"/>
                <w:sz w:val="24"/>
                <w:szCs w:val="24"/>
                <w:lang w:eastAsia="ko-KR"/>
              </w:rPr>
            </w:pPr>
            <w:del w:id="578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D4892" w14:textId="681105C6" w:rsidR="005D4B69" w:rsidRPr="00DA579F" w:rsidDel="00373749" w:rsidRDefault="005D4B69" w:rsidP="005D4B69">
            <w:pPr>
              <w:spacing w:after="0"/>
              <w:rPr>
                <w:del w:id="5782" w:author="MCC" w:date="2024-10-14T13:11:00Z"/>
                <w:rFonts w:eastAsia="Batang"/>
                <w:sz w:val="24"/>
                <w:szCs w:val="24"/>
                <w:lang w:eastAsia="ko-KR"/>
              </w:rPr>
            </w:pPr>
            <w:del w:id="578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5FBFC" w14:textId="4C1AA1B6" w:rsidR="005D4B69" w:rsidRPr="00DA579F" w:rsidDel="00373749" w:rsidRDefault="005D4B69" w:rsidP="005D4B69">
            <w:pPr>
              <w:spacing w:after="0"/>
              <w:jc w:val="right"/>
              <w:rPr>
                <w:del w:id="5784" w:author="MCC" w:date="2024-10-14T13:11:00Z"/>
                <w:rFonts w:eastAsia="Batang"/>
                <w:sz w:val="24"/>
                <w:szCs w:val="24"/>
                <w:lang w:eastAsia="ko-KR"/>
              </w:rPr>
            </w:pPr>
            <w:del w:id="57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0983C" w14:textId="74D103EF" w:rsidR="005D4B69" w:rsidRPr="00DA579F" w:rsidDel="00373749" w:rsidRDefault="005D4B69" w:rsidP="005D4B69">
            <w:pPr>
              <w:spacing w:after="0"/>
              <w:rPr>
                <w:del w:id="5786" w:author="MCC" w:date="2024-10-14T13:11:00Z"/>
                <w:rFonts w:eastAsia="Batang"/>
                <w:sz w:val="24"/>
                <w:szCs w:val="24"/>
                <w:lang w:eastAsia="ko-KR"/>
              </w:rPr>
            </w:pPr>
            <w:del w:id="578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DD042F8" w14:textId="4DACC725" w:rsidTr="004B7CB3">
        <w:trPr>
          <w:tblCellSpacing w:w="0" w:type="dxa"/>
          <w:del w:id="57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750C8" w14:textId="2C0CC2E7" w:rsidR="005D4B69" w:rsidRPr="00DA579F" w:rsidDel="00373749" w:rsidRDefault="005D4B69" w:rsidP="005D4B69">
            <w:pPr>
              <w:spacing w:after="0"/>
              <w:rPr>
                <w:del w:id="5789" w:author="MCC" w:date="2024-10-14T13:11:00Z"/>
                <w:rFonts w:eastAsia="Batang"/>
                <w:sz w:val="24"/>
                <w:szCs w:val="24"/>
                <w:lang w:eastAsia="ko-KR"/>
              </w:rPr>
            </w:pPr>
            <w:del w:id="579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2DC93" w14:textId="5C3029AD" w:rsidR="005D4B69" w:rsidRPr="00DA579F" w:rsidDel="00373749" w:rsidRDefault="005D4B69" w:rsidP="005D4B69">
            <w:pPr>
              <w:spacing w:after="0"/>
              <w:rPr>
                <w:del w:id="5791" w:author="MCC" w:date="2024-10-14T13:11:00Z"/>
                <w:rFonts w:eastAsia="Batang"/>
                <w:sz w:val="24"/>
                <w:szCs w:val="24"/>
                <w:lang w:eastAsia="ko-KR"/>
              </w:rPr>
            </w:pPr>
            <w:del w:id="5792"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Short Message Service (SMS)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4DE07" w14:textId="408B328D" w:rsidR="005D4B69" w:rsidRPr="00DA579F" w:rsidDel="00373749" w:rsidRDefault="005D4B69" w:rsidP="005D4B69">
            <w:pPr>
              <w:spacing w:after="0"/>
              <w:rPr>
                <w:del w:id="5793" w:author="MCC" w:date="2024-10-14T13:11:00Z"/>
                <w:rFonts w:eastAsia="Batang"/>
                <w:sz w:val="24"/>
                <w:szCs w:val="24"/>
                <w:lang w:eastAsia="ko-KR"/>
              </w:rPr>
            </w:pPr>
            <w:del w:id="579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67839" w14:textId="3E9062FF" w:rsidR="005D4B69" w:rsidRPr="00DA579F" w:rsidDel="00373749" w:rsidRDefault="005D4B69" w:rsidP="005D4B69">
            <w:pPr>
              <w:spacing w:after="0"/>
              <w:rPr>
                <w:del w:id="5795" w:author="MCC" w:date="2024-10-14T13:11:00Z"/>
                <w:rFonts w:eastAsia="Batang"/>
                <w:sz w:val="24"/>
                <w:szCs w:val="24"/>
                <w:lang w:eastAsia="ko-KR"/>
              </w:rPr>
            </w:pPr>
            <w:del w:id="57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F2011" w14:textId="66D13B58" w:rsidR="005D4B69" w:rsidRPr="00DA579F" w:rsidDel="00373749" w:rsidRDefault="005D4B69" w:rsidP="005D4B69">
            <w:pPr>
              <w:spacing w:after="0"/>
              <w:jc w:val="right"/>
              <w:rPr>
                <w:del w:id="5797" w:author="MCC" w:date="2024-10-14T13:11:00Z"/>
                <w:rFonts w:eastAsia="Batang"/>
                <w:sz w:val="24"/>
                <w:szCs w:val="24"/>
                <w:lang w:eastAsia="ko-KR"/>
              </w:rPr>
            </w:pPr>
            <w:del w:id="57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DDB3B" w14:textId="0B657100" w:rsidR="005D4B69" w:rsidRPr="00DA579F" w:rsidDel="00373749" w:rsidRDefault="005D4B69" w:rsidP="005D4B69">
            <w:pPr>
              <w:spacing w:after="0"/>
              <w:rPr>
                <w:del w:id="5799" w:author="MCC" w:date="2024-10-14T13:11:00Z"/>
                <w:rFonts w:eastAsia="Batang"/>
                <w:sz w:val="24"/>
                <w:szCs w:val="24"/>
                <w:lang w:eastAsia="ko-KR"/>
              </w:rPr>
            </w:pPr>
            <w:del w:id="58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5805AD1" w14:textId="7A27CDEE" w:rsidTr="004B7CB3">
        <w:trPr>
          <w:tblCellSpacing w:w="0" w:type="dxa"/>
          <w:del w:id="58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60A72" w14:textId="5302302E" w:rsidR="005D4B69" w:rsidRPr="00DA579F" w:rsidDel="00373749" w:rsidRDefault="005D4B69" w:rsidP="005D4B69">
            <w:pPr>
              <w:spacing w:after="0"/>
              <w:rPr>
                <w:del w:id="5802" w:author="MCC" w:date="2024-10-14T13:11:00Z"/>
                <w:rFonts w:eastAsia="Batang"/>
                <w:sz w:val="24"/>
                <w:szCs w:val="24"/>
                <w:lang w:eastAsia="ko-KR"/>
              </w:rPr>
            </w:pPr>
            <w:del w:id="580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B95E7" w14:textId="78A9D467" w:rsidR="005D4B69" w:rsidRPr="00DA579F" w:rsidDel="00373749" w:rsidRDefault="005D4B69" w:rsidP="005D4B69">
            <w:pPr>
              <w:spacing w:after="0"/>
              <w:rPr>
                <w:del w:id="5804" w:author="MCC" w:date="2024-10-14T13:11:00Z"/>
                <w:rFonts w:eastAsia="Batang"/>
                <w:sz w:val="24"/>
                <w:szCs w:val="24"/>
                <w:lang w:eastAsia="ko-KR"/>
              </w:rPr>
            </w:pPr>
            <w:del w:id="5805" w:author="MCC" w:date="2024-10-14T13:11:00Z">
              <w:r w:rsidRPr="00DA579F" w:rsidDel="00373749">
                <w:rPr>
                  <w:rFonts w:ascii="Arial" w:eastAsia="Batang" w:hAnsi="Arial" w:cs="Arial"/>
                  <w:color w:val="000000"/>
                  <w:sz w:val="18"/>
                  <w:szCs w:val="18"/>
                  <w:lang w:eastAsia="ko-KR"/>
                </w:rPr>
                <w:delText>Telecommunication management; Charging management; Charging Data Record (CDR)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27444" w14:textId="75366A4E" w:rsidR="005D4B69" w:rsidRPr="00DA579F" w:rsidDel="00373749" w:rsidRDefault="005D4B69" w:rsidP="005D4B69">
            <w:pPr>
              <w:spacing w:after="0"/>
              <w:rPr>
                <w:del w:id="5806" w:author="MCC" w:date="2024-10-14T13:11:00Z"/>
                <w:rFonts w:eastAsia="Batang"/>
                <w:sz w:val="24"/>
                <w:szCs w:val="24"/>
                <w:lang w:eastAsia="ko-KR"/>
              </w:rPr>
            </w:pPr>
            <w:del w:id="580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33B23" w14:textId="66125704" w:rsidR="005D4B69" w:rsidRPr="00DA579F" w:rsidDel="00373749" w:rsidRDefault="005D4B69" w:rsidP="005D4B69">
            <w:pPr>
              <w:spacing w:after="0"/>
              <w:rPr>
                <w:del w:id="5808" w:author="MCC" w:date="2024-10-14T13:11:00Z"/>
                <w:rFonts w:eastAsia="Batang"/>
                <w:sz w:val="24"/>
                <w:szCs w:val="24"/>
                <w:lang w:eastAsia="ko-KR"/>
              </w:rPr>
            </w:pPr>
            <w:del w:id="58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05D71" w14:textId="06D6379A" w:rsidR="005D4B69" w:rsidRPr="00DA579F" w:rsidDel="00373749" w:rsidRDefault="005D4B69" w:rsidP="005D4B69">
            <w:pPr>
              <w:spacing w:after="0"/>
              <w:jc w:val="right"/>
              <w:rPr>
                <w:del w:id="5810" w:author="MCC" w:date="2024-10-14T13:11:00Z"/>
                <w:rFonts w:eastAsia="Batang"/>
                <w:sz w:val="24"/>
                <w:szCs w:val="24"/>
                <w:lang w:eastAsia="ko-KR"/>
              </w:rPr>
            </w:pPr>
            <w:del w:id="58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DACF0" w14:textId="54025FF3" w:rsidR="005D4B69" w:rsidRPr="00DA579F" w:rsidDel="00373749" w:rsidRDefault="005D4B69" w:rsidP="005D4B69">
            <w:pPr>
              <w:spacing w:after="0"/>
              <w:rPr>
                <w:del w:id="5812" w:author="MCC" w:date="2024-10-14T13:11:00Z"/>
                <w:rFonts w:eastAsia="Batang"/>
                <w:sz w:val="24"/>
                <w:szCs w:val="24"/>
                <w:lang w:eastAsia="ko-KR"/>
              </w:rPr>
            </w:pPr>
            <w:del w:id="58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1791EF" w14:textId="494D74CC" w:rsidTr="004B7CB3">
        <w:trPr>
          <w:tblCellSpacing w:w="0" w:type="dxa"/>
          <w:del w:id="58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8BF7E" w14:textId="7E60F181" w:rsidR="005D4B69" w:rsidRPr="00DA579F" w:rsidDel="00373749" w:rsidRDefault="005D4B69" w:rsidP="005D4B69">
            <w:pPr>
              <w:spacing w:after="0"/>
              <w:rPr>
                <w:del w:id="5815" w:author="MCC" w:date="2024-10-14T13:11:00Z"/>
                <w:rFonts w:eastAsia="Batang"/>
                <w:sz w:val="24"/>
                <w:szCs w:val="24"/>
                <w:lang w:eastAsia="ko-KR"/>
              </w:rPr>
            </w:pPr>
            <w:del w:id="581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72E1F" w14:textId="53E50E40" w:rsidR="005D4B69" w:rsidRPr="00DA579F" w:rsidDel="00373749" w:rsidRDefault="005D4B69" w:rsidP="005D4B69">
            <w:pPr>
              <w:spacing w:after="0"/>
              <w:rPr>
                <w:del w:id="5817" w:author="MCC" w:date="2024-10-14T13:11:00Z"/>
                <w:rFonts w:eastAsia="Batang"/>
                <w:sz w:val="24"/>
                <w:szCs w:val="24"/>
                <w:lang w:eastAsia="ko-KR"/>
              </w:rPr>
            </w:pPr>
            <w:del w:id="5818"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 xml:space="preserve">Online </w:delText>
              </w:r>
              <w:r w:rsidRPr="00DA579F" w:rsidDel="00373749">
                <w:rPr>
                  <w:rFonts w:ascii="Arial" w:eastAsia="Batang" w:hAnsi="Arial" w:cs="Arial"/>
                  <w:color w:val="000000"/>
                  <w:sz w:val="18"/>
                  <w:szCs w:val="18"/>
                  <w:lang w:eastAsia="ko-KR"/>
                </w:rPr>
                <w:delText xml:space="preserve">Charging </w:delText>
              </w:r>
              <w:r w:rsidRPr="00020E5D" w:rsidDel="00373749">
                <w:rPr>
                  <w:rFonts w:ascii="Arial" w:eastAsia="Batang" w:hAnsi="Arial" w:cs="Arial"/>
                  <w:color w:val="000000"/>
                  <w:sz w:val="18"/>
                  <w:szCs w:val="18"/>
                  <w:lang w:eastAsia="ko-KR"/>
                </w:rPr>
                <w:delText>System (OCS): Applications and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143EF" w14:textId="34C93C68" w:rsidR="005D4B69" w:rsidRPr="00DA579F" w:rsidDel="00373749" w:rsidRDefault="005D4B69" w:rsidP="005D4B69">
            <w:pPr>
              <w:spacing w:after="0"/>
              <w:rPr>
                <w:del w:id="5819" w:author="MCC" w:date="2024-10-14T13:11:00Z"/>
                <w:rFonts w:eastAsia="Batang"/>
                <w:sz w:val="24"/>
                <w:szCs w:val="24"/>
                <w:lang w:eastAsia="ko-KR"/>
              </w:rPr>
            </w:pPr>
            <w:del w:id="582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81E82" w14:textId="717BF43F" w:rsidR="005D4B69" w:rsidRPr="00DA579F" w:rsidDel="00373749" w:rsidRDefault="005D4B69" w:rsidP="005D4B69">
            <w:pPr>
              <w:spacing w:after="0"/>
              <w:rPr>
                <w:del w:id="5821" w:author="MCC" w:date="2024-10-14T13:11:00Z"/>
                <w:rFonts w:eastAsia="Batang"/>
                <w:sz w:val="24"/>
                <w:szCs w:val="24"/>
                <w:lang w:eastAsia="ko-KR"/>
              </w:rPr>
            </w:pPr>
            <w:del w:id="58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756A3" w14:textId="6D158BE6" w:rsidR="005D4B69" w:rsidRPr="00DA579F" w:rsidDel="00373749" w:rsidRDefault="005D4B69" w:rsidP="005D4B69">
            <w:pPr>
              <w:spacing w:after="0"/>
              <w:jc w:val="right"/>
              <w:rPr>
                <w:del w:id="5823" w:author="MCC" w:date="2024-10-14T13:11:00Z"/>
                <w:rFonts w:eastAsia="Batang"/>
                <w:sz w:val="24"/>
                <w:szCs w:val="24"/>
                <w:lang w:eastAsia="ko-KR"/>
              </w:rPr>
            </w:pPr>
            <w:del w:id="58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39D54" w14:textId="46230A43" w:rsidR="005D4B69" w:rsidRPr="00DA579F" w:rsidDel="00373749" w:rsidRDefault="005D4B69" w:rsidP="005D4B69">
            <w:pPr>
              <w:spacing w:after="0"/>
              <w:rPr>
                <w:del w:id="5825" w:author="MCC" w:date="2024-10-14T13:11:00Z"/>
                <w:rFonts w:eastAsia="Batang"/>
                <w:sz w:val="24"/>
                <w:szCs w:val="24"/>
                <w:lang w:eastAsia="ko-KR"/>
              </w:rPr>
            </w:pPr>
            <w:del w:id="58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FFD65BF" w14:textId="6A727372" w:rsidTr="004B7CB3">
        <w:trPr>
          <w:tblCellSpacing w:w="0" w:type="dxa"/>
          <w:del w:id="58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63F64" w14:textId="18461B76" w:rsidR="005D4B69" w:rsidRPr="00DA579F" w:rsidDel="00373749" w:rsidRDefault="005D4B69" w:rsidP="005D4B69">
            <w:pPr>
              <w:spacing w:after="0"/>
              <w:rPr>
                <w:del w:id="5828" w:author="MCC" w:date="2024-10-14T13:11:00Z"/>
                <w:rFonts w:eastAsia="Batang"/>
                <w:sz w:val="24"/>
                <w:szCs w:val="24"/>
                <w:lang w:eastAsia="ko-KR"/>
              </w:rPr>
            </w:pPr>
            <w:del w:id="582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A9055" w14:textId="24825EE8" w:rsidR="005D4B69" w:rsidRPr="00DA579F" w:rsidDel="00373749" w:rsidRDefault="005D4B69" w:rsidP="005D4B69">
            <w:pPr>
              <w:spacing w:after="0"/>
              <w:rPr>
                <w:del w:id="5830" w:author="MCC" w:date="2024-10-14T13:11:00Z"/>
                <w:rFonts w:eastAsia="Batang"/>
                <w:sz w:val="24"/>
                <w:szCs w:val="24"/>
                <w:lang w:eastAsia="ko-KR"/>
              </w:rPr>
            </w:pPr>
            <w:del w:id="5831" w:author="MCC" w:date="2024-10-14T13:11:00Z">
              <w:r w:rsidRPr="00DA579F" w:rsidDel="00373749">
                <w:rPr>
                  <w:rFonts w:ascii="Arial" w:eastAsia="Batang" w:hAnsi="Arial" w:cs="Arial"/>
                  <w:color w:val="000000"/>
                  <w:sz w:val="18"/>
                  <w:szCs w:val="18"/>
                  <w:lang w:eastAsia="ko-KR"/>
                </w:rPr>
                <w:delText xml:space="preserve">Telecommunication management; Charging management; </w:delText>
              </w:r>
              <w:r w:rsidRPr="00020E5D" w:rsidDel="00373749">
                <w:rPr>
                  <w:rFonts w:ascii="Arial" w:eastAsia="Batang" w:hAnsi="Arial" w:cs="Arial"/>
                  <w:color w:val="000000"/>
                  <w:sz w:val="18"/>
                  <w:szCs w:val="18"/>
                  <w:lang w:eastAsia="ko-KR"/>
                </w:rPr>
                <w:delText>Charging Data Record (CDR) file format and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FDEC7" w14:textId="14D39622" w:rsidR="005D4B69" w:rsidRPr="00DA579F" w:rsidDel="00373749" w:rsidRDefault="005D4B69" w:rsidP="005D4B69">
            <w:pPr>
              <w:spacing w:after="0"/>
              <w:rPr>
                <w:del w:id="5832" w:author="MCC" w:date="2024-10-14T13:11:00Z"/>
                <w:rFonts w:eastAsia="Batang"/>
                <w:sz w:val="24"/>
                <w:szCs w:val="24"/>
                <w:lang w:eastAsia="ko-KR"/>
              </w:rPr>
            </w:pPr>
            <w:del w:id="583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24038" w14:textId="0DE0A47C" w:rsidR="005D4B69" w:rsidRPr="00DA579F" w:rsidDel="00373749" w:rsidRDefault="005D4B69" w:rsidP="005D4B69">
            <w:pPr>
              <w:spacing w:after="0"/>
              <w:rPr>
                <w:del w:id="5834" w:author="MCC" w:date="2024-10-14T13:11:00Z"/>
                <w:rFonts w:eastAsia="Batang"/>
                <w:sz w:val="24"/>
                <w:szCs w:val="24"/>
                <w:lang w:eastAsia="ko-KR"/>
              </w:rPr>
            </w:pPr>
            <w:del w:id="58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6B2EE" w14:textId="3651FEF4" w:rsidR="005D4B69" w:rsidRPr="00DA579F" w:rsidDel="00373749" w:rsidRDefault="005D4B69" w:rsidP="005D4B69">
            <w:pPr>
              <w:spacing w:after="0"/>
              <w:jc w:val="right"/>
              <w:rPr>
                <w:del w:id="5836" w:author="MCC" w:date="2024-10-14T13:11:00Z"/>
                <w:rFonts w:eastAsia="Batang"/>
                <w:sz w:val="24"/>
                <w:szCs w:val="24"/>
                <w:lang w:eastAsia="ko-KR"/>
              </w:rPr>
            </w:pPr>
            <w:del w:id="58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B47C6" w14:textId="01FD38A3" w:rsidR="005D4B69" w:rsidRPr="00DA579F" w:rsidDel="00373749" w:rsidRDefault="005D4B69" w:rsidP="005D4B69">
            <w:pPr>
              <w:spacing w:after="0"/>
              <w:rPr>
                <w:del w:id="5838" w:author="MCC" w:date="2024-10-14T13:11:00Z"/>
                <w:rFonts w:eastAsia="Batang"/>
                <w:sz w:val="24"/>
                <w:szCs w:val="24"/>
                <w:lang w:eastAsia="ko-KR"/>
              </w:rPr>
            </w:pPr>
            <w:del w:id="58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95E7B31" w14:textId="5B8D6307" w:rsidTr="004B7CB3">
        <w:trPr>
          <w:tblCellSpacing w:w="0" w:type="dxa"/>
          <w:del w:id="58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5431A" w14:textId="6F44FCB3" w:rsidR="005D4B69" w:rsidRPr="00DA579F" w:rsidDel="00373749" w:rsidRDefault="005D4B69" w:rsidP="005D4B69">
            <w:pPr>
              <w:spacing w:after="0"/>
              <w:rPr>
                <w:del w:id="5841" w:author="MCC" w:date="2024-10-14T13:11:00Z"/>
                <w:rFonts w:eastAsia="Batang"/>
                <w:sz w:val="24"/>
                <w:szCs w:val="24"/>
                <w:lang w:eastAsia="ko-KR"/>
              </w:rPr>
            </w:pPr>
            <w:del w:id="584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C19CE" w14:textId="31294B5A" w:rsidR="005D4B69" w:rsidRPr="00DA579F" w:rsidDel="00373749" w:rsidRDefault="005D4B69" w:rsidP="005D4B69">
            <w:pPr>
              <w:spacing w:after="0"/>
              <w:rPr>
                <w:del w:id="5843" w:author="MCC" w:date="2024-10-14T13:11:00Z"/>
                <w:rFonts w:eastAsia="Batang"/>
                <w:sz w:val="24"/>
                <w:szCs w:val="24"/>
                <w:lang w:eastAsia="ko-KR"/>
              </w:rPr>
            </w:pPr>
            <w:del w:id="5844" w:author="MCC" w:date="2024-10-14T13:11:00Z">
              <w:r w:rsidRPr="00020E5D" w:rsidDel="00373749">
                <w:rPr>
                  <w:rFonts w:ascii="Arial" w:eastAsia="Batang" w:hAnsi="Arial" w:cs="Arial"/>
                  <w:color w:val="000000"/>
                  <w:sz w:val="18"/>
                  <w:szCs w:val="18"/>
                  <w:lang w:eastAsia="ko-KR"/>
                </w:rPr>
                <w:delText>Telecommunication management; Charging management; Charging Data Record (CDR) parameter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6DA1D" w14:textId="64F434F4" w:rsidR="005D4B69" w:rsidRPr="00DA579F" w:rsidDel="00373749" w:rsidRDefault="005D4B69" w:rsidP="005D4B69">
            <w:pPr>
              <w:spacing w:after="0"/>
              <w:rPr>
                <w:del w:id="5845" w:author="MCC" w:date="2024-10-14T13:11:00Z"/>
                <w:rFonts w:eastAsia="Batang"/>
                <w:sz w:val="24"/>
                <w:szCs w:val="24"/>
                <w:lang w:eastAsia="ko-KR"/>
              </w:rPr>
            </w:pPr>
            <w:del w:id="584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A620E" w14:textId="2BFDF5B6" w:rsidR="005D4B69" w:rsidRPr="00DA579F" w:rsidDel="00373749" w:rsidRDefault="005D4B69" w:rsidP="005D4B69">
            <w:pPr>
              <w:spacing w:after="0"/>
              <w:rPr>
                <w:del w:id="5847" w:author="MCC" w:date="2024-10-14T13:11:00Z"/>
                <w:rFonts w:eastAsia="Batang"/>
                <w:sz w:val="24"/>
                <w:szCs w:val="24"/>
                <w:lang w:eastAsia="ko-KR"/>
              </w:rPr>
            </w:pPr>
            <w:del w:id="584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06C8F" w14:textId="3D7D6D04" w:rsidR="005D4B69" w:rsidRPr="00DA579F" w:rsidDel="00373749" w:rsidRDefault="005D4B69" w:rsidP="005D4B69">
            <w:pPr>
              <w:spacing w:after="0"/>
              <w:jc w:val="right"/>
              <w:rPr>
                <w:del w:id="5849" w:author="MCC" w:date="2024-10-14T13:11:00Z"/>
                <w:rFonts w:eastAsia="Batang"/>
                <w:sz w:val="24"/>
                <w:szCs w:val="24"/>
                <w:lang w:eastAsia="ko-KR"/>
              </w:rPr>
            </w:pPr>
            <w:del w:id="58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169A4" w14:textId="23003F69" w:rsidR="005D4B69" w:rsidRPr="00DA579F" w:rsidDel="00373749" w:rsidRDefault="005D4B69" w:rsidP="005D4B69">
            <w:pPr>
              <w:spacing w:after="0"/>
              <w:rPr>
                <w:del w:id="5851" w:author="MCC" w:date="2024-10-14T13:11:00Z"/>
                <w:rFonts w:eastAsia="Batang"/>
                <w:sz w:val="24"/>
                <w:szCs w:val="24"/>
                <w:lang w:eastAsia="ko-KR"/>
              </w:rPr>
            </w:pPr>
            <w:del w:id="58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AC38E9" w14:textId="12E44ACF" w:rsidTr="004B7CB3">
        <w:trPr>
          <w:tblCellSpacing w:w="0" w:type="dxa"/>
          <w:del w:id="58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8CCA2" w14:textId="67D1AD1C" w:rsidR="005D4B69" w:rsidRPr="00DA579F" w:rsidDel="00373749" w:rsidRDefault="005D4B69" w:rsidP="005D4B69">
            <w:pPr>
              <w:spacing w:after="0"/>
              <w:rPr>
                <w:del w:id="5854" w:author="MCC" w:date="2024-10-14T13:11:00Z"/>
                <w:rFonts w:eastAsia="Batang"/>
                <w:sz w:val="24"/>
                <w:szCs w:val="24"/>
                <w:lang w:eastAsia="ko-KR"/>
              </w:rPr>
            </w:pPr>
            <w:del w:id="585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299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F47C7" w14:textId="5E6B72B6" w:rsidR="005D4B69" w:rsidRPr="00DA579F" w:rsidDel="00373749" w:rsidRDefault="005D4B69" w:rsidP="005D4B69">
            <w:pPr>
              <w:spacing w:after="0"/>
              <w:rPr>
                <w:del w:id="5856" w:author="MCC" w:date="2024-10-14T13:11:00Z"/>
                <w:rFonts w:eastAsia="Batang"/>
                <w:sz w:val="24"/>
                <w:szCs w:val="24"/>
                <w:lang w:eastAsia="ko-KR"/>
              </w:rPr>
            </w:pPr>
            <w:del w:id="5857" w:author="MCC" w:date="2024-10-14T13:11:00Z">
              <w:r w:rsidRPr="00020E5D" w:rsidDel="00373749">
                <w:rPr>
                  <w:rFonts w:ascii="Arial" w:eastAsia="Batang" w:hAnsi="Arial" w:cs="Arial"/>
                  <w:color w:val="000000"/>
                  <w:sz w:val="18"/>
                  <w:szCs w:val="18"/>
                  <w:lang w:eastAsia="ko-KR"/>
                </w:rPr>
                <w:delText>Telecommunication management; Charging management; Diameter charging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190D5" w14:textId="75F2D37A" w:rsidR="005D4B69" w:rsidRPr="00DA579F" w:rsidDel="00373749" w:rsidRDefault="005D4B69" w:rsidP="005D4B69">
            <w:pPr>
              <w:spacing w:after="0"/>
              <w:rPr>
                <w:del w:id="5858" w:author="MCC" w:date="2024-10-14T13:11:00Z"/>
                <w:rFonts w:eastAsia="Batang"/>
                <w:sz w:val="24"/>
                <w:szCs w:val="24"/>
                <w:lang w:eastAsia="ko-KR"/>
              </w:rPr>
            </w:pPr>
            <w:del w:id="585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E18AA" w14:textId="669750B4" w:rsidR="005D4B69" w:rsidRPr="00DA579F" w:rsidDel="00373749" w:rsidRDefault="005D4B69" w:rsidP="005D4B69">
            <w:pPr>
              <w:spacing w:after="0"/>
              <w:rPr>
                <w:del w:id="5860" w:author="MCC" w:date="2024-10-14T13:11:00Z"/>
                <w:rFonts w:eastAsia="Batang"/>
                <w:sz w:val="24"/>
                <w:szCs w:val="24"/>
                <w:lang w:eastAsia="ko-KR"/>
              </w:rPr>
            </w:pPr>
            <w:del w:id="586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51124" w14:textId="57A87E7B" w:rsidR="005D4B69" w:rsidRPr="00DA579F" w:rsidDel="00373749" w:rsidRDefault="005D4B69" w:rsidP="005D4B69">
            <w:pPr>
              <w:spacing w:after="0"/>
              <w:jc w:val="right"/>
              <w:rPr>
                <w:del w:id="5862" w:author="MCC" w:date="2024-10-14T13:11:00Z"/>
                <w:rFonts w:eastAsia="Batang"/>
                <w:sz w:val="24"/>
                <w:szCs w:val="24"/>
                <w:lang w:eastAsia="ko-KR"/>
              </w:rPr>
            </w:pPr>
            <w:del w:id="58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F74AF" w14:textId="54D53879" w:rsidR="005D4B69" w:rsidRPr="00DA579F" w:rsidDel="00373749" w:rsidRDefault="005D4B69" w:rsidP="005D4B69">
            <w:pPr>
              <w:spacing w:after="0"/>
              <w:rPr>
                <w:del w:id="5864" w:author="MCC" w:date="2024-10-14T13:11:00Z"/>
                <w:rFonts w:eastAsia="Batang"/>
                <w:sz w:val="24"/>
                <w:szCs w:val="24"/>
                <w:lang w:eastAsia="ko-KR"/>
              </w:rPr>
            </w:pPr>
            <w:del w:id="58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307761" w14:textId="6BF6960C" w:rsidTr="004B7CB3">
        <w:trPr>
          <w:tblCellSpacing w:w="0" w:type="dxa"/>
          <w:del w:id="58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02C99" w14:textId="2B78A641" w:rsidR="005D4B69" w:rsidRPr="00DA579F" w:rsidDel="00373749" w:rsidRDefault="005D4B69" w:rsidP="005D4B69">
            <w:pPr>
              <w:spacing w:after="0"/>
              <w:rPr>
                <w:del w:id="5867" w:author="MCC" w:date="2024-10-14T13:11:00Z"/>
                <w:rFonts w:eastAsia="Batang"/>
                <w:sz w:val="24"/>
                <w:szCs w:val="24"/>
                <w:lang w:eastAsia="ko-KR"/>
              </w:rPr>
            </w:pPr>
            <w:del w:id="586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B9710" w14:textId="6F76E4A1" w:rsidR="005D4B69" w:rsidRPr="00DA579F" w:rsidDel="00373749" w:rsidRDefault="005D4B69" w:rsidP="005D4B69">
            <w:pPr>
              <w:spacing w:after="0"/>
              <w:rPr>
                <w:del w:id="5869" w:author="MCC" w:date="2024-10-14T13:11:00Z"/>
                <w:rFonts w:eastAsia="Batang"/>
                <w:sz w:val="24"/>
                <w:szCs w:val="24"/>
                <w:lang w:eastAsia="ko-KR"/>
              </w:rPr>
            </w:pPr>
            <w:del w:id="5870"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Name convention for Managed Objects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F2478" w14:textId="60B7DFFB" w:rsidR="005D4B69" w:rsidRPr="00DA579F" w:rsidDel="00373749" w:rsidRDefault="005D4B69" w:rsidP="005D4B69">
            <w:pPr>
              <w:spacing w:after="0"/>
              <w:rPr>
                <w:del w:id="5871" w:author="MCC" w:date="2024-10-14T13:11:00Z"/>
                <w:rFonts w:eastAsia="Batang"/>
                <w:sz w:val="24"/>
                <w:szCs w:val="24"/>
                <w:lang w:eastAsia="ko-KR"/>
              </w:rPr>
            </w:pPr>
            <w:del w:id="587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6D967" w14:textId="0CE294C6" w:rsidR="005D4B69" w:rsidRPr="00DA579F" w:rsidDel="00373749" w:rsidRDefault="005D4B69" w:rsidP="005D4B69">
            <w:pPr>
              <w:spacing w:after="0"/>
              <w:rPr>
                <w:del w:id="5873" w:author="MCC" w:date="2024-10-14T13:11:00Z"/>
                <w:rFonts w:eastAsia="Batang"/>
                <w:sz w:val="24"/>
                <w:szCs w:val="24"/>
                <w:lang w:eastAsia="ko-KR"/>
              </w:rPr>
            </w:pPr>
            <w:del w:id="587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EF4AC" w14:textId="17855EC5" w:rsidR="005D4B69" w:rsidRPr="00DA579F" w:rsidDel="00373749" w:rsidRDefault="005D4B69" w:rsidP="005D4B69">
            <w:pPr>
              <w:spacing w:after="0"/>
              <w:jc w:val="right"/>
              <w:rPr>
                <w:del w:id="5875" w:author="MCC" w:date="2024-10-14T13:11:00Z"/>
                <w:rFonts w:eastAsia="Batang"/>
                <w:sz w:val="24"/>
                <w:szCs w:val="24"/>
                <w:lang w:eastAsia="ko-KR"/>
              </w:rPr>
            </w:pPr>
            <w:del w:id="58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D436C" w14:textId="51D4CE2E" w:rsidR="005D4B69" w:rsidRPr="00DA579F" w:rsidDel="00373749" w:rsidRDefault="005D4B69" w:rsidP="005D4B69">
            <w:pPr>
              <w:spacing w:after="0"/>
              <w:rPr>
                <w:del w:id="5877" w:author="MCC" w:date="2024-10-14T13:11:00Z"/>
                <w:rFonts w:eastAsia="Batang"/>
                <w:sz w:val="24"/>
                <w:szCs w:val="24"/>
                <w:lang w:eastAsia="ko-KR"/>
              </w:rPr>
            </w:pPr>
            <w:del w:id="58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110208" w14:textId="00AA3B7C" w:rsidTr="004B7CB3">
        <w:trPr>
          <w:tblCellSpacing w:w="0" w:type="dxa"/>
          <w:del w:id="58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08280" w14:textId="643F4E39" w:rsidR="005D4B69" w:rsidRPr="00DA579F" w:rsidDel="00373749" w:rsidRDefault="005D4B69" w:rsidP="005D4B69">
            <w:pPr>
              <w:spacing w:after="0"/>
              <w:rPr>
                <w:del w:id="5880" w:author="MCC" w:date="2024-10-14T13:11:00Z"/>
                <w:rFonts w:eastAsia="Batang"/>
                <w:sz w:val="24"/>
                <w:szCs w:val="24"/>
                <w:lang w:eastAsia="ko-KR"/>
              </w:rPr>
            </w:pPr>
            <w:del w:id="588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B6688" w14:textId="47081C1F" w:rsidR="005D4B69" w:rsidRPr="00DA579F" w:rsidDel="00373749" w:rsidRDefault="005D4B69" w:rsidP="005D4B69">
            <w:pPr>
              <w:spacing w:after="0"/>
              <w:rPr>
                <w:del w:id="5882" w:author="MCC" w:date="2024-10-14T13:11:00Z"/>
                <w:rFonts w:eastAsia="Batang"/>
                <w:sz w:val="24"/>
                <w:szCs w:val="24"/>
                <w:lang w:eastAsia="ko-KR"/>
              </w:rPr>
            </w:pPr>
            <w:del w:id="5883" w:author="MCC" w:date="2024-10-14T13:11:00Z">
              <w:r w:rsidRPr="00DA579F" w:rsidDel="00373749">
                <w:rPr>
                  <w:rFonts w:ascii="Arial" w:eastAsia="Batang" w:hAnsi="Arial" w:cs="Arial"/>
                  <w:color w:val="000000"/>
                  <w:sz w:val="18"/>
                  <w:szCs w:val="18"/>
                  <w:lang w:eastAsia="ko-KR"/>
                </w:rPr>
                <w:delText>Telecommunication management; Configuration Management (CM); Notification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936F6" w14:textId="2D924A2A" w:rsidR="005D4B69" w:rsidRPr="00DA579F" w:rsidDel="00373749" w:rsidRDefault="005D4B69" w:rsidP="005D4B69">
            <w:pPr>
              <w:spacing w:after="0"/>
              <w:rPr>
                <w:del w:id="5884" w:author="MCC" w:date="2024-10-14T13:11:00Z"/>
                <w:rFonts w:eastAsia="Batang"/>
                <w:sz w:val="24"/>
                <w:szCs w:val="24"/>
                <w:lang w:eastAsia="ko-KR"/>
              </w:rPr>
            </w:pPr>
            <w:del w:id="588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E671D" w14:textId="44ED53AE" w:rsidR="005D4B69" w:rsidRPr="00DA579F" w:rsidDel="00373749" w:rsidRDefault="005D4B69" w:rsidP="005D4B69">
            <w:pPr>
              <w:spacing w:after="0"/>
              <w:rPr>
                <w:del w:id="5886" w:author="MCC" w:date="2024-10-14T13:11:00Z"/>
                <w:rFonts w:eastAsia="Batang"/>
                <w:sz w:val="24"/>
                <w:szCs w:val="24"/>
                <w:lang w:eastAsia="ko-KR"/>
              </w:rPr>
            </w:pPr>
            <w:del w:id="588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6A52A" w14:textId="0031F195" w:rsidR="005D4B69" w:rsidRPr="00DA579F" w:rsidDel="00373749" w:rsidRDefault="005D4B69" w:rsidP="005D4B69">
            <w:pPr>
              <w:spacing w:after="0"/>
              <w:jc w:val="right"/>
              <w:rPr>
                <w:del w:id="5888" w:author="MCC" w:date="2024-10-14T13:11:00Z"/>
                <w:rFonts w:eastAsia="Batang"/>
                <w:sz w:val="24"/>
                <w:szCs w:val="24"/>
                <w:lang w:eastAsia="ko-KR"/>
              </w:rPr>
            </w:pPr>
            <w:del w:id="58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B3019" w14:textId="7CD48975" w:rsidR="005D4B69" w:rsidRPr="00DA579F" w:rsidDel="00373749" w:rsidRDefault="005D4B69" w:rsidP="005D4B69">
            <w:pPr>
              <w:spacing w:after="0"/>
              <w:rPr>
                <w:del w:id="5890" w:author="MCC" w:date="2024-10-14T13:11:00Z"/>
                <w:rFonts w:eastAsia="Batang"/>
                <w:sz w:val="24"/>
                <w:szCs w:val="24"/>
                <w:lang w:eastAsia="ko-KR"/>
              </w:rPr>
            </w:pPr>
            <w:del w:id="58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27497D7" w14:textId="4BF7BE07" w:rsidTr="004B7CB3">
        <w:trPr>
          <w:tblCellSpacing w:w="0" w:type="dxa"/>
          <w:del w:id="58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7A34F" w14:textId="35FA02AE" w:rsidR="005D4B69" w:rsidRPr="00DA579F" w:rsidDel="00373749" w:rsidRDefault="005D4B69" w:rsidP="005D4B69">
            <w:pPr>
              <w:spacing w:after="0"/>
              <w:rPr>
                <w:del w:id="5893" w:author="MCC" w:date="2024-10-14T13:11:00Z"/>
                <w:rFonts w:eastAsia="Batang"/>
                <w:sz w:val="24"/>
                <w:szCs w:val="24"/>
                <w:lang w:eastAsia="ko-KR"/>
              </w:rPr>
            </w:pPr>
            <w:del w:id="589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0BC3B" w14:textId="4F0E390D" w:rsidR="005D4B69" w:rsidRPr="00DA579F" w:rsidDel="00373749" w:rsidRDefault="005D4B69" w:rsidP="005D4B69">
            <w:pPr>
              <w:spacing w:after="0"/>
              <w:rPr>
                <w:del w:id="5895" w:author="MCC" w:date="2024-10-14T13:11:00Z"/>
                <w:rFonts w:eastAsia="Batang"/>
                <w:sz w:val="24"/>
                <w:szCs w:val="24"/>
                <w:lang w:eastAsia="ko-KR"/>
              </w:rPr>
            </w:pPr>
            <w:del w:id="5896" w:author="MCC" w:date="2024-10-14T13:11:00Z">
              <w:r w:rsidRPr="00DA579F" w:rsidDel="00373749">
                <w:rPr>
                  <w:rFonts w:ascii="Arial" w:eastAsia="Batang" w:hAnsi="Arial" w:cs="Arial"/>
                  <w:color w:val="000000"/>
                  <w:sz w:val="18"/>
                  <w:szCs w:val="18"/>
                  <w:lang w:eastAsia="ko-KR"/>
                </w:rPr>
                <w:delText>Telecommunication management; Configuration Management (CM); Notification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1F58E" w14:textId="3DD322E9" w:rsidR="005D4B69" w:rsidRPr="00DA579F" w:rsidDel="00373749" w:rsidRDefault="005D4B69" w:rsidP="005D4B69">
            <w:pPr>
              <w:spacing w:after="0"/>
              <w:rPr>
                <w:del w:id="5897" w:author="MCC" w:date="2024-10-14T13:11:00Z"/>
                <w:rFonts w:eastAsia="Batang"/>
                <w:sz w:val="24"/>
                <w:szCs w:val="24"/>
                <w:lang w:eastAsia="ko-KR"/>
              </w:rPr>
            </w:pPr>
            <w:del w:id="589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6256C" w14:textId="5D76B570" w:rsidR="005D4B69" w:rsidRPr="00DA579F" w:rsidDel="00373749" w:rsidRDefault="005D4B69" w:rsidP="005D4B69">
            <w:pPr>
              <w:spacing w:after="0"/>
              <w:rPr>
                <w:del w:id="5899" w:author="MCC" w:date="2024-10-14T13:11:00Z"/>
                <w:rFonts w:eastAsia="Batang"/>
                <w:sz w:val="24"/>
                <w:szCs w:val="24"/>
                <w:lang w:eastAsia="ko-KR"/>
              </w:rPr>
            </w:pPr>
            <w:del w:id="590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67C18" w14:textId="6F861884" w:rsidR="005D4B69" w:rsidRPr="00DA579F" w:rsidDel="00373749" w:rsidRDefault="005D4B69" w:rsidP="005D4B69">
            <w:pPr>
              <w:spacing w:after="0"/>
              <w:jc w:val="right"/>
              <w:rPr>
                <w:del w:id="5901" w:author="MCC" w:date="2024-10-14T13:11:00Z"/>
                <w:rFonts w:eastAsia="Batang"/>
                <w:sz w:val="24"/>
                <w:szCs w:val="24"/>
                <w:lang w:eastAsia="ko-KR"/>
              </w:rPr>
            </w:pPr>
            <w:del w:id="59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39914" w14:textId="4C4D4909" w:rsidR="005D4B69" w:rsidRPr="00DA579F" w:rsidDel="00373749" w:rsidRDefault="005D4B69" w:rsidP="005D4B69">
            <w:pPr>
              <w:spacing w:after="0"/>
              <w:rPr>
                <w:del w:id="5903" w:author="MCC" w:date="2024-10-14T13:11:00Z"/>
                <w:rFonts w:eastAsia="Batang"/>
                <w:sz w:val="24"/>
                <w:szCs w:val="24"/>
                <w:lang w:eastAsia="ko-KR"/>
              </w:rPr>
            </w:pPr>
            <w:del w:id="59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15A8A8" w14:textId="75636395" w:rsidTr="004B7CB3">
        <w:trPr>
          <w:tblCellSpacing w:w="0" w:type="dxa"/>
          <w:del w:id="59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1EB73" w14:textId="6D7A742A" w:rsidR="005D4B69" w:rsidRPr="00DA579F" w:rsidDel="00373749" w:rsidRDefault="005D4B69" w:rsidP="005D4B69">
            <w:pPr>
              <w:spacing w:after="0"/>
              <w:rPr>
                <w:del w:id="5906" w:author="MCC" w:date="2024-10-14T13:11:00Z"/>
                <w:rFonts w:eastAsia="Batang"/>
                <w:sz w:val="24"/>
                <w:szCs w:val="24"/>
                <w:lang w:eastAsia="ko-KR"/>
              </w:rPr>
            </w:pPr>
            <w:del w:id="590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2542D" w14:textId="17761C69" w:rsidR="005D4B69" w:rsidRPr="00DA579F" w:rsidDel="00373749" w:rsidRDefault="005D4B69" w:rsidP="005D4B69">
            <w:pPr>
              <w:spacing w:after="0"/>
              <w:rPr>
                <w:del w:id="5908" w:author="MCC" w:date="2024-10-14T13:11:00Z"/>
                <w:rFonts w:eastAsia="Batang"/>
                <w:sz w:val="24"/>
                <w:szCs w:val="24"/>
                <w:lang w:eastAsia="ko-KR"/>
              </w:rPr>
            </w:pPr>
            <w:del w:id="5909" w:author="MCC" w:date="2024-10-14T13:11:00Z">
              <w:r w:rsidRPr="00DA579F" w:rsidDel="00373749">
                <w:rPr>
                  <w:rFonts w:ascii="Arial" w:eastAsia="Batang" w:hAnsi="Arial" w:cs="Arial"/>
                  <w:color w:val="000000"/>
                  <w:sz w:val="18"/>
                  <w:szCs w:val="18"/>
                  <w:lang w:eastAsia="ko-KR"/>
                </w:rPr>
                <w:delText>Telecommunication management; Configuration Management (CM); Notification Integration Reference Point (IRP</w:delText>
              </w:r>
              <w:r w:rsidRPr="00020E5D" w:rsidDel="00373749">
                <w:rPr>
                  <w:rFonts w:ascii="Arial" w:eastAsia="Batang" w:hAnsi="Arial" w:cs="Arial"/>
                  <w:color w:val="000000"/>
                  <w:sz w:val="18"/>
                  <w:szCs w:val="18"/>
                  <w:lang w:eastAsia="ko-KR"/>
                </w:rPr>
                <w:delText>); Common Object Request Broker Architecture (CORBA)</w:delText>
              </w:r>
              <w:r w:rsidRPr="00DA579F" w:rsidDel="00373749">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3FB11" w14:textId="33ADA2A5" w:rsidR="005D4B69" w:rsidRPr="00DA579F" w:rsidDel="00373749" w:rsidRDefault="005D4B69" w:rsidP="005D4B69">
            <w:pPr>
              <w:spacing w:after="0"/>
              <w:rPr>
                <w:del w:id="5910" w:author="MCC" w:date="2024-10-14T13:11:00Z"/>
                <w:rFonts w:eastAsia="Batang"/>
                <w:sz w:val="24"/>
                <w:szCs w:val="24"/>
                <w:lang w:eastAsia="ko-KR"/>
              </w:rPr>
            </w:pPr>
            <w:del w:id="591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3A845" w14:textId="2B721BC6" w:rsidR="005D4B69" w:rsidRPr="00DA579F" w:rsidDel="00373749" w:rsidRDefault="005D4B69" w:rsidP="005D4B69">
            <w:pPr>
              <w:spacing w:after="0"/>
              <w:rPr>
                <w:del w:id="5912" w:author="MCC" w:date="2024-10-14T13:11:00Z"/>
                <w:rFonts w:eastAsia="Batang"/>
                <w:sz w:val="24"/>
                <w:szCs w:val="24"/>
                <w:lang w:eastAsia="ko-KR"/>
              </w:rPr>
            </w:pPr>
            <w:del w:id="59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B4AE4" w14:textId="44CD6A2F" w:rsidR="005D4B69" w:rsidRPr="00DA579F" w:rsidDel="00373749" w:rsidRDefault="005D4B69" w:rsidP="005D4B69">
            <w:pPr>
              <w:spacing w:after="0"/>
              <w:jc w:val="right"/>
              <w:rPr>
                <w:del w:id="5914" w:author="MCC" w:date="2024-10-14T13:11:00Z"/>
                <w:rFonts w:eastAsia="Batang"/>
                <w:sz w:val="24"/>
                <w:szCs w:val="24"/>
                <w:lang w:eastAsia="ko-KR"/>
              </w:rPr>
            </w:pPr>
            <w:del w:id="59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4CEFD" w14:textId="27B211D8" w:rsidR="005D4B69" w:rsidRPr="00DA579F" w:rsidDel="00373749" w:rsidRDefault="005D4B69" w:rsidP="005D4B69">
            <w:pPr>
              <w:spacing w:after="0"/>
              <w:rPr>
                <w:del w:id="5916" w:author="MCC" w:date="2024-10-14T13:11:00Z"/>
                <w:rFonts w:eastAsia="Batang"/>
                <w:sz w:val="24"/>
                <w:szCs w:val="24"/>
                <w:lang w:eastAsia="ko-KR"/>
              </w:rPr>
            </w:pPr>
            <w:del w:id="59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F5E9021" w14:textId="48CBC81E" w:rsidTr="004B7CB3">
        <w:trPr>
          <w:tblCellSpacing w:w="0" w:type="dxa"/>
          <w:del w:id="59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432AF" w14:textId="3088995A" w:rsidR="005D4B69" w:rsidRPr="00DA579F" w:rsidDel="00373749" w:rsidRDefault="005D4B69" w:rsidP="005D4B69">
            <w:pPr>
              <w:spacing w:after="0"/>
              <w:rPr>
                <w:del w:id="5919" w:author="MCC" w:date="2024-10-14T13:11:00Z"/>
                <w:rFonts w:eastAsia="Batang"/>
                <w:sz w:val="24"/>
                <w:szCs w:val="24"/>
                <w:lang w:eastAsia="ko-KR"/>
              </w:rPr>
            </w:pPr>
            <w:del w:id="592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954F1" w14:textId="2CB0B0DC" w:rsidR="005D4B69" w:rsidRPr="00DA579F" w:rsidDel="00373749" w:rsidRDefault="005D4B69" w:rsidP="005D4B69">
            <w:pPr>
              <w:spacing w:after="0"/>
              <w:rPr>
                <w:del w:id="5921" w:author="MCC" w:date="2024-10-14T13:11:00Z"/>
                <w:rFonts w:eastAsia="Batang"/>
                <w:sz w:val="24"/>
                <w:szCs w:val="24"/>
                <w:lang w:eastAsia="ko-KR"/>
              </w:rPr>
            </w:pPr>
            <w:del w:id="592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Notification</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C74A6" w14:textId="201D6BE9" w:rsidR="005D4B69" w:rsidRPr="00DA579F" w:rsidDel="00373749" w:rsidRDefault="005D4B69" w:rsidP="005D4B69">
            <w:pPr>
              <w:spacing w:after="0"/>
              <w:rPr>
                <w:del w:id="5923" w:author="MCC" w:date="2024-10-14T13:11:00Z"/>
                <w:rFonts w:eastAsia="Batang"/>
                <w:sz w:val="24"/>
                <w:szCs w:val="24"/>
                <w:lang w:eastAsia="ko-KR"/>
              </w:rPr>
            </w:pPr>
            <w:del w:id="592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3C8A5" w14:textId="5498B584" w:rsidR="005D4B69" w:rsidRPr="00DA579F" w:rsidDel="00373749" w:rsidRDefault="005D4B69" w:rsidP="005D4B69">
            <w:pPr>
              <w:spacing w:after="0"/>
              <w:rPr>
                <w:del w:id="5925" w:author="MCC" w:date="2024-10-14T13:11:00Z"/>
                <w:rFonts w:eastAsia="Batang"/>
                <w:sz w:val="24"/>
                <w:szCs w:val="24"/>
                <w:lang w:eastAsia="ko-KR"/>
              </w:rPr>
            </w:pPr>
            <w:del w:id="59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5083B" w14:textId="0108A7B8" w:rsidR="005D4B69" w:rsidRPr="00DA579F" w:rsidDel="00373749" w:rsidRDefault="005D4B69" w:rsidP="005D4B69">
            <w:pPr>
              <w:spacing w:after="0"/>
              <w:jc w:val="right"/>
              <w:rPr>
                <w:del w:id="5927" w:author="MCC" w:date="2024-10-14T13:11:00Z"/>
                <w:rFonts w:eastAsia="Batang"/>
                <w:sz w:val="24"/>
                <w:szCs w:val="24"/>
                <w:lang w:eastAsia="ko-KR"/>
              </w:rPr>
            </w:pPr>
            <w:del w:id="59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9924D" w14:textId="3C775384" w:rsidR="005D4B69" w:rsidRPr="00DA579F" w:rsidDel="00373749" w:rsidRDefault="005D4B69" w:rsidP="005D4B69">
            <w:pPr>
              <w:spacing w:after="0"/>
              <w:rPr>
                <w:del w:id="5929" w:author="MCC" w:date="2024-10-14T13:11:00Z"/>
                <w:rFonts w:eastAsia="Batang"/>
                <w:sz w:val="24"/>
                <w:szCs w:val="24"/>
                <w:lang w:eastAsia="ko-KR"/>
              </w:rPr>
            </w:pPr>
            <w:del w:id="59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3F5230" w14:textId="7C134B17" w:rsidTr="004B7CB3">
        <w:trPr>
          <w:tblCellSpacing w:w="0" w:type="dxa"/>
          <w:del w:id="59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C1B14" w14:textId="5CA8EDBD" w:rsidR="005D4B69" w:rsidRPr="00DA579F" w:rsidDel="00373749" w:rsidRDefault="005D4B69" w:rsidP="005D4B69">
            <w:pPr>
              <w:spacing w:after="0"/>
              <w:rPr>
                <w:del w:id="5932" w:author="MCC" w:date="2024-10-14T13:11:00Z"/>
                <w:rFonts w:eastAsia="Batang"/>
                <w:sz w:val="24"/>
                <w:szCs w:val="24"/>
                <w:lang w:eastAsia="ko-KR"/>
              </w:rPr>
            </w:pPr>
            <w:del w:id="593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7A6FC" w14:textId="2FEE3FEA" w:rsidR="005D4B69" w:rsidRPr="00DA579F" w:rsidDel="00373749" w:rsidRDefault="005D4B69" w:rsidP="005D4B69">
            <w:pPr>
              <w:spacing w:after="0"/>
              <w:rPr>
                <w:del w:id="5934" w:author="MCC" w:date="2024-10-14T13:11:00Z"/>
                <w:rFonts w:eastAsia="Batang"/>
                <w:sz w:val="24"/>
                <w:szCs w:val="24"/>
                <w:lang w:eastAsia="ko-KR"/>
              </w:rPr>
            </w:pPr>
            <w:del w:id="5935"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Notification</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DC76B" w14:textId="1C90F5C9" w:rsidR="005D4B69" w:rsidRPr="00DA579F" w:rsidDel="00373749" w:rsidRDefault="005D4B69" w:rsidP="005D4B69">
            <w:pPr>
              <w:spacing w:after="0"/>
              <w:rPr>
                <w:del w:id="5936" w:author="MCC" w:date="2024-10-14T13:11:00Z"/>
                <w:rFonts w:eastAsia="Batang"/>
                <w:sz w:val="24"/>
                <w:szCs w:val="24"/>
                <w:lang w:eastAsia="ko-KR"/>
              </w:rPr>
            </w:pPr>
            <w:del w:id="593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844B6" w14:textId="170F0CD3" w:rsidR="005D4B69" w:rsidRPr="00DA579F" w:rsidDel="00373749" w:rsidRDefault="005D4B69" w:rsidP="005D4B69">
            <w:pPr>
              <w:spacing w:after="0"/>
              <w:rPr>
                <w:del w:id="5938" w:author="MCC" w:date="2024-10-14T13:11:00Z"/>
                <w:rFonts w:eastAsia="Batang"/>
                <w:sz w:val="24"/>
                <w:szCs w:val="24"/>
                <w:lang w:eastAsia="ko-KR"/>
              </w:rPr>
            </w:pPr>
            <w:del w:id="593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0E93C" w14:textId="37E494F6" w:rsidR="005D4B69" w:rsidRPr="00DA579F" w:rsidDel="00373749" w:rsidRDefault="005D4B69" w:rsidP="005D4B69">
            <w:pPr>
              <w:spacing w:after="0"/>
              <w:jc w:val="right"/>
              <w:rPr>
                <w:del w:id="5940" w:author="MCC" w:date="2024-10-14T13:11:00Z"/>
                <w:rFonts w:eastAsia="Batang"/>
                <w:sz w:val="24"/>
                <w:szCs w:val="24"/>
                <w:lang w:eastAsia="ko-KR"/>
              </w:rPr>
            </w:pPr>
            <w:del w:id="59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08AF2" w14:textId="6BF39E78" w:rsidR="005D4B69" w:rsidRPr="00DA579F" w:rsidDel="00373749" w:rsidRDefault="005D4B69" w:rsidP="005D4B69">
            <w:pPr>
              <w:spacing w:after="0"/>
              <w:rPr>
                <w:del w:id="5942" w:author="MCC" w:date="2024-10-14T13:11:00Z"/>
                <w:rFonts w:eastAsia="Batang"/>
                <w:sz w:val="24"/>
                <w:szCs w:val="24"/>
                <w:lang w:eastAsia="ko-KR"/>
              </w:rPr>
            </w:pPr>
            <w:del w:id="594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5D2253" w14:textId="237BCD08" w:rsidTr="004B7CB3">
        <w:trPr>
          <w:tblCellSpacing w:w="0" w:type="dxa"/>
          <w:del w:id="59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0C0F9" w14:textId="2AC97705" w:rsidR="005D4B69" w:rsidRPr="00DA579F" w:rsidDel="00373749" w:rsidRDefault="005D4B69" w:rsidP="005D4B69">
            <w:pPr>
              <w:spacing w:after="0"/>
              <w:rPr>
                <w:del w:id="5945" w:author="MCC" w:date="2024-10-14T13:11:00Z"/>
                <w:rFonts w:eastAsia="Batang"/>
                <w:sz w:val="24"/>
                <w:szCs w:val="24"/>
                <w:lang w:eastAsia="ko-KR"/>
              </w:rPr>
            </w:pPr>
            <w:del w:id="594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7D983" w14:textId="1DC79185" w:rsidR="005D4B69" w:rsidRPr="00DA579F" w:rsidDel="00373749" w:rsidRDefault="005D4B69" w:rsidP="005D4B69">
            <w:pPr>
              <w:spacing w:after="0"/>
              <w:rPr>
                <w:del w:id="5947" w:author="MCC" w:date="2024-10-14T13:11:00Z"/>
                <w:rFonts w:eastAsia="Batang"/>
                <w:sz w:val="24"/>
                <w:szCs w:val="24"/>
                <w:lang w:eastAsia="ko-KR"/>
              </w:rPr>
            </w:pPr>
            <w:del w:id="5948" w:author="MCC" w:date="2024-10-14T13:11:00Z">
              <w:r w:rsidRPr="00DA579F" w:rsidDel="00373749">
                <w:rPr>
                  <w:rFonts w:ascii="Arial" w:eastAsia="Batang" w:hAnsi="Arial" w:cs="Arial"/>
                  <w:color w:val="000000"/>
                  <w:sz w:val="18"/>
                  <w:szCs w:val="18"/>
                  <w:lang w:eastAsia="ko-KR"/>
                </w:rPr>
                <w:delText xml:space="preserve">Telecommunication management; Generic Integration Reference Point (IRP) management; </w:delText>
              </w:r>
              <w:r w:rsidRPr="00020E5D" w:rsidDel="00373749">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05440" w14:textId="370DD7DF" w:rsidR="005D4B69" w:rsidRPr="00DA579F" w:rsidDel="00373749" w:rsidRDefault="005D4B69" w:rsidP="005D4B69">
            <w:pPr>
              <w:spacing w:after="0"/>
              <w:rPr>
                <w:del w:id="5949" w:author="MCC" w:date="2024-10-14T13:11:00Z"/>
                <w:rFonts w:eastAsia="Batang"/>
                <w:sz w:val="24"/>
                <w:szCs w:val="24"/>
                <w:lang w:eastAsia="ko-KR"/>
              </w:rPr>
            </w:pPr>
            <w:del w:id="595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CF70A" w14:textId="344B18C1" w:rsidR="005D4B69" w:rsidRPr="00DA579F" w:rsidDel="00373749" w:rsidRDefault="005D4B69" w:rsidP="005D4B69">
            <w:pPr>
              <w:spacing w:after="0"/>
              <w:rPr>
                <w:del w:id="5951" w:author="MCC" w:date="2024-10-14T13:11:00Z"/>
                <w:rFonts w:eastAsia="Batang"/>
                <w:sz w:val="24"/>
                <w:szCs w:val="24"/>
                <w:lang w:eastAsia="ko-KR"/>
              </w:rPr>
            </w:pPr>
            <w:del w:id="59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E01AA" w14:textId="14BFA603" w:rsidR="005D4B69" w:rsidRPr="00DA579F" w:rsidDel="00373749" w:rsidRDefault="005D4B69" w:rsidP="005D4B69">
            <w:pPr>
              <w:spacing w:after="0"/>
              <w:jc w:val="right"/>
              <w:rPr>
                <w:del w:id="5953" w:author="MCC" w:date="2024-10-14T13:11:00Z"/>
                <w:rFonts w:eastAsia="Batang"/>
                <w:sz w:val="24"/>
                <w:szCs w:val="24"/>
                <w:lang w:eastAsia="ko-KR"/>
              </w:rPr>
            </w:pPr>
            <w:del w:id="59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2B817" w14:textId="07F029AF" w:rsidR="005D4B69" w:rsidRPr="00DA579F" w:rsidDel="00373749" w:rsidRDefault="005D4B69" w:rsidP="005D4B69">
            <w:pPr>
              <w:spacing w:after="0"/>
              <w:rPr>
                <w:del w:id="5955" w:author="MCC" w:date="2024-10-14T13:11:00Z"/>
                <w:rFonts w:eastAsia="Batang"/>
                <w:sz w:val="24"/>
                <w:szCs w:val="24"/>
                <w:lang w:eastAsia="ko-KR"/>
              </w:rPr>
            </w:pPr>
            <w:del w:id="59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37B06F" w14:textId="7C6D99C1" w:rsidTr="004B7CB3">
        <w:trPr>
          <w:tblCellSpacing w:w="0" w:type="dxa"/>
          <w:del w:id="59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A8712" w14:textId="23708045" w:rsidR="005D4B69" w:rsidRPr="00DA579F" w:rsidDel="00373749" w:rsidRDefault="005D4B69" w:rsidP="005D4B69">
            <w:pPr>
              <w:spacing w:after="0"/>
              <w:rPr>
                <w:del w:id="5958" w:author="MCC" w:date="2024-10-14T13:11:00Z"/>
                <w:rFonts w:eastAsia="Batang"/>
                <w:sz w:val="24"/>
                <w:szCs w:val="24"/>
                <w:lang w:eastAsia="ko-KR"/>
              </w:rPr>
            </w:pPr>
            <w:del w:id="595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C8ADE" w14:textId="03E7D12C" w:rsidR="005D4B69" w:rsidRPr="00DA579F" w:rsidDel="00373749" w:rsidRDefault="005D4B69" w:rsidP="005D4B69">
            <w:pPr>
              <w:spacing w:after="0"/>
              <w:rPr>
                <w:del w:id="5960" w:author="MCC" w:date="2024-10-14T13:11:00Z"/>
                <w:rFonts w:eastAsia="Batang"/>
                <w:sz w:val="24"/>
                <w:szCs w:val="24"/>
                <w:lang w:eastAsia="ko-KR"/>
              </w:rPr>
            </w:pPr>
            <w:del w:id="5961" w:author="MCC" w:date="2024-10-14T13:11:00Z">
              <w:r w:rsidRPr="00DA579F" w:rsidDel="00373749">
                <w:rPr>
                  <w:rFonts w:ascii="Arial" w:eastAsia="Batang" w:hAnsi="Arial" w:cs="Arial"/>
                  <w:color w:val="000000"/>
                  <w:sz w:val="18"/>
                  <w:szCs w:val="18"/>
                  <w:lang w:eastAsia="ko-KR"/>
                </w:rPr>
                <w:delText xml:space="preserve">Telecommunication management; Generic Integration Reference Point (IRP) management;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82B83" w14:textId="7159B225" w:rsidR="005D4B69" w:rsidRPr="00DA579F" w:rsidDel="00373749" w:rsidRDefault="005D4B69" w:rsidP="005D4B69">
            <w:pPr>
              <w:spacing w:after="0"/>
              <w:rPr>
                <w:del w:id="5962" w:author="MCC" w:date="2024-10-14T13:11:00Z"/>
                <w:rFonts w:eastAsia="Batang"/>
                <w:sz w:val="24"/>
                <w:szCs w:val="24"/>
                <w:lang w:eastAsia="ko-KR"/>
              </w:rPr>
            </w:pPr>
            <w:del w:id="596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9F14B" w14:textId="33167DD5" w:rsidR="005D4B69" w:rsidRPr="00DA579F" w:rsidDel="00373749" w:rsidRDefault="005D4B69" w:rsidP="005D4B69">
            <w:pPr>
              <w:spacing w:after="0"/>
              <w:rPr>
                <w:del w:id="5964" w:author="MCC" w:date="2024-10-14T13:11:00Z"/>
                <w:rFonts w:eastAsia="Batang"/>
                <w:sz w:val="24"/>
                <w:szCs w:val="24"/>
                <w:lang w:eastAsia="ko-KR"/>
              </w:rPr>
            </w:pPr>
            <w:del w:id="59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AA6A1" w14:textId="19798CAA" w:rsidR="005D4B69" w:rsidRPr="00DA579F" w:rsidDel="00373749" w:rsidRDefault="005D4B69" w:rsidP="005D4B69">
            <w:pPr>
              <w:spacing w:after="0"/>
              <w:jc w:val="right"/>
              <w:rPr>
                <w:del w:id="5966" w:author="MCC" w:date="2024-10-14T13:11:00Z"/>
                <w:rFonts w:eastAsia="Batang"/>
                <w:sz w:val="24"/>
                <w:szCs w:val="24"/>
                <w:lang w:eastAsia="ko-KR"/>
              </w:rPr>
            </w:pPr>
            <w:del w:id="59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76D45" w14:textId="56725D2E" w:rsidR="005D4B69" w:rsidRPr="00DA579F" w:rsidDel="00373749" w:rsidRDefault="005D4B69" w:rsidP="005D4B69">
            <w:pPr>
              <w:spacing w:after="0"/>
              <w:rPr>
                <w:del w:id="5968" w:author="MCC" w:date="2024-10-14T13:11:00Z"/>
                <w:rFonts w:eastAsia="Batang"/>
                <w:sz w:val="24"/>
                <w:szCs w:val="24"/>
                <w:lang w:eastAsia="ko-KR"/>
              </w:rPr>
            </w:pPr>
            <w:del w:id="59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471578" w14:textId="6E373951" w:rsidTr="004B7CB3">
        <w:trPr>
          <w:tblCellSpacing w:w="0" w:type="dxa"/>
          <w:del w:id="59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846ED" w14:textId="4CE10A7F" w:rsidR="005D4B69" w:rsidRPr="00DA579F" w:rsidDel="00373749" w:rsidRDefault="005D4B69" w:rsidP="005D4B69">
            <w:pPr>
              <w:spacing w:after="0"/>
              <w:rPr>
                <w:del w:id="5971" w:author="MCC" w:date="2024-10-14T13:11:00Z"/>
                <w:rFonts w:eastAsia="Batang"/>
                <w:sz w:val="24"/>
                <w:szCs w:val="24"/>
                <w:lang w:eastAsia="ko-KR"/>
              </w:rPr>
            </w:pPr>
            <w:del w:id="597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5B935" w14:textId="4420B10F" w:rsidR="005D4B69" w:rsidRPr="00DA579F" w:rsidDel="00373749" w:rsidRDefault="005D4B69" w:rsidP="005D4B69">
            <w:pPr>
              <w:spacing w:after="0"/>
              <w:rPr>
                <w:del w:id="5973" w:author="MCC" w:date="2024-10-14T13:11:00Z"/>
                <w:rFonts w:eastAsia="Batang"/>
                <w:sz w:val="24"/>
                <w:szCs w:val="24"/>
                <w:lang w:eastAsia="ko-KR"/>
              </w:rPr>
            </w:pPr>
            <w:del w:id="5974"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Generic</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management;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EE830" w14:textId="5BDB9F7A" w:rsidR="005D4B69" w:rsidRPr="00DA579F" w:rsidDel="00373749" w:rsidRDefault="005D4B69" w:rsidP="005D4B69">
            <w:pPr>
              <w:spacing w:after="0"/>
              <w:rPr>
                <w:del w:id="5975" w:author="MCC" w:date="2024-10-14T13:11:00Z"/>
                <w:rFonts w:eastAsia="Batang"/>
                <w:sz w:val="24"/>
                <w:szCs w:val="24"/>
                <w:lang w:eastAsia="ko-KR"/>
              </w:rPr>
            </w:pPr>
            <w:del w:id="597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E73A5" w14:textId="7B8E6D0D" w:rsidR="005D4B69" w:rsidRPr="00DA579F" w:rsidDel="00373749" w:rsidRDefault="005D4B69" w:rsidP="005D4B69">
            <w:pPr>
              <w:spacing w:after="0"/>
              <w:rPr>
                <w:del w:id="5977" w:author="MCC" w:date="2024-10-14T13:11:00Z"/>
                <w:rFonts w:eastAsia="Batang"/>
                <w:sz w:val="24"/>
                <w:szCs w:val="24"/>
                <w:lang w:eastAsia="ko-KR"/>
              </w:rPr>
            </w:pPr>
            <w:del w:id="59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764AD" w14:textId="23A5F71F" w:rsidR="005D4B69" w:rsidRPr="00DA579F" w:rsidDel="00373749" w:rsidRDefault="005D4B69" w:rsidP="005D4B69">
            <w:pPr>
              <w:spacing w:after="0"/>
              <w:jc w:val="right"/>
              <w:rPr>
                <w:del w:id="5979" w:author="MCC" w:date="2024-10-14T13:11:00Z"/>
                <w:rFonts w:eastAsia="Batang"/>
                <w:sz w:val="24"/>
                <w:szCs w:val="24"/>
                <w:lang w:eastAsia="ko-KR"/>
              </w:rPr>
            </w:pPr>
            <w:del w:id="59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DEB41" w14:textId="52359F90" w:rsidR="005D4B69" w:rsidRPr="00DA579F" w:rsidDel="00373749" w:rsidRDefault="005D4B69" w:rsidP="005D4B69">
            <w:pPr>
              <w:spacing w:after="0"/>
              <w:rPr>
                <w:del w:id="5981" w:author="MCC" w:date="2024-10-14T13:11:00Z"/>
                <w:rFonts w:eastAsia="Batang"/>
                <w:sz w:val="24"/>
                <w:szCs w:val="24"/>
                <w:lang w:eastAsia="ko-KR"/>
              </w:rPr>
            </w:pPr>
            <w:del w:id="59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03F205B" w14:textId="2FDE7B8A" w:rsidTr="004B7CB3">
        <w:trPr>
          <w:tblCellSpacing w:w="0" w:type="dxa"/>
          <w:del w:id="59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F9C45" w14:textId="5A4DAF55" w:rsidR="005D4B69" w:rsidRPr="00DA579F" w:rsidDel="00373749" w:rsidRDefault="005D4B69" w:rsidP="005D4B69">
            <w:pPr>
              <w:spacing w:after="0"/>
              <w:rPr>
                <w:del w:id="5984" w:author="MCC" w:date="2024-10-14T13:11:00Z"/>
                <w:rFonts w:eastAsia="Batang"/>
                <w:sz w:val="24"/>
                <w:szCs w:val="24"/>
                <w:lang w:eastAsia="ko-KR"/>
              </w:rPr>
            </w:pPr>
            <w:del w:id="598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AF0B1" w14:textId="614D86FB" w:rsidR="005D4B69" w:rsidRPr="00DA579F" w:rsidDel="00373749" w:rsidRDefault="005D4B69" w:rsidP="005D4B69">
            <w:pPr>
              <w:spacing w:after="0"/>
              <w:rPr>
                <w:del w:id="5986" w:author="MCC" w:date="2024-10-14T13:11:00Z"/>
                <w:rFonts w:eastAsia="Batang"/>
                <w:sz w:val="24"/>
                <w:szCs w:val="24"/>
                <w:lang w:eastAsia="ko-KR"/>
              </w:rPr>
            </w:pPr>
            <w:del w:id="5987"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Generic</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management;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05FCF" w14:textId="1A0F185B" w:rsidR="005D4B69" w:rsidRPr="00DA579F" w:rsidDel="00373749" w:rsidRDefault="005D4B69" w:rsidP="005D4B69">
            <w:pPr>
              <w:spacing w:after="0"/>
              <w:rPr>
                <w:del w:id="5988" w:author="MCC" w:date="2024-10-14T13:11:00Z"/>
                <w:rFonts w:eastAsia="Batang"/>
                <w:sz w:val="24"/>
                <w:szCs w:val="24"/>
                <w:lang w:eastAsia="ko-KR"/>
              </w:rPr>
            </w:pPr>
            <w:del w:id="598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87A2C" w14:textId="631900A0" w:rsidR="005D4B69" w:rsidRPr="00DA579F" w:rsidDel="00373749" w:rsidRDefault="005D4B69" w:rsidP="005D4B69">
            <w:pPr>
              <w:spacing w:after="0"/>
              <w:rPr>
                <w:del w:id="5990" w:author="MCC" w:date="2024-10-14T13:11:00Z"/>
                <w:rFonts w:eastAsia="Batang"/>
                <w:sz w:val="24"/>
                <w:szCs w:val="24"/>
                <w:lang w:eastAsia="ko-KR"/>
              </w:rPr>
            </w:pPr>
            <w:del w:id="59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38D21" w14:textId="331AF5AE" w:rsidR="005D4B69" w:rsidRPr="00DA579F" w:rsidDel="00373749" w:rsidRDefault="005D4B69" w:rsidP="005D4B69">
            <w:pPr>
              <w:spacing w:after="0"/>
              <w:jc w:val="right"/>
              <w:rPr>
                <w:del w:id="5992" w:author="MCC" w:date="2024-10-14T13:11:00Z"/>
                <w:rFonts w:eastAsia="Batang"/>
                <w:sz w:val="24"/>
                <w:szCs w:val="24"/>
                <w:lang w:eastAsia="ko-KR"/>
              </w:rPr>
            </w:pPr>
            <w:del w:id="59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9E5BC" w14:textId="0DFCA1F9" w:rsidR="005D4B69" w:rsidRPr="00DA579F" w:rsidDel="00373749" w:rsidRDefault="005D4B69" w:rsidP="005D4B69">
            <w:pPr>
              <w:spacing w:after="0"/>
              <w:rPr>
                <w:del w:id="5994" w:author="MCC" w:date="2024-10-14T13:11:00Z"/>
                <w:rFonts w:eastAsia="Batang"/>
                <w:sz w:val="24"/>
                <w:szCs w:val="24"/>
                <w:lang w:eastAsia="ko-KR"/>
              </w:rPr>
            </w:pPr>
            <w:del w:id="59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94F717D" w14:textId="27C62BEF" w:rsidTr="004B7CB3">
        <w:trPr>
          <w:tblCellSpacing w:w="0" w:type="dxa"/>
          <w:del w:id="59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932B4" w14:textId="25C6E9AC" w:rsidR="005D4B69" w:rsidRPr="00DA579F" w:rsidDel="00373749" w:rsidRDefault="005D4B69" w:rsidP="005D4B69">
            <w:pPr>
              <w:spacing w:after="0"/>
              <w:rPr>
                <w:del w:id="5997" w:author="MCC" w:date="2024-10-14T13:11:00Z"/>
                <w:rFonts w:eastAsia="Batang"/>
                <w:sz w:val="24"/>
                <w:szCs w:val="24"/>
                <w:lang w:eastAsia="ko-KR"/>
              </w:rPr>
            </w:pPr>
            <w:del w:id="599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AEF97" w14:textId="2FB9E14A" w:rsidR="005D4B69" w:rsidRPr="00DA579F" w:rsidDel="00373749" w:rsidRDefault="005D4B69" w:rsidP="005D4B69">
            <w:pPr>
              <w:spacing w:after="0"/>
              <w:rPr>
                <w:del w:id="5999" w:author="MCC" w:date="2024-10-14T13:11:00Z"/>
                <w:rFonts w:eastAsia="Batang"/>
                <w:sz w:val="24"/>
                <w:szCs w:val="24"/>
                <w:lang w:eastAsia="ko-KR"/>
              </w:rPr>
            </w:pPr>
            <w:del w:id="6000" w:author="MCC" w:date="2024-10-14T13:11:00Z">
              <w:r w:rsidRPr="00DA579F" w:rsidDel="00373749">
                <w:rPr>
                  <w:rFonts w:ascii="Arial" w:eastAsia="Batang" w:hAnsi="Arial" w:cs="Arial"/>
                  <w:color w:val="000000"/>
                  <w:sz w:val="18"/>
                  <w:szCs w:val="18"/>
                  <w:lang w:eastAsia="ko-KR"/>
                </w:rPr>
                <w:delText>Telecommunication management; Test management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669A4" w14:textId="13C0016D" w:rsidR="005D4B69" w:rsidRPr="00DA579F" w:rsidDel="00373749" w:rsidRDefault="005D4B69" w:rsidP="005D4B69">
            <w:pPr>
              <w:spacing w:after="0"/>
              <w:rPr>
                <w:del w:id="6001" w:author="MCC" w:date="2024-10-14T13:11:00Z"/>
                <w:rFonts w:eastAsia="Batang"/>
                <w:sz w:val="24"/>
                <w:szCs w:val="24"/>
                <w:lang w:eastAsia="ko-KR"/>
              </w:rPr>
            </w:pPr>
            <w:del w:id="600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FA718" w14:textId="45221C11" w:rsidR="005D4B69" w:rsidRPr="00DA579F" w:rsidDel="00373749" w:rsidRDefault="005D4B69" w:rsidP="005D4B69">
            <w:pPr>
              <w:spacing w:after="0"/>
              <w:rPr>
                <w:del w:id="6003" w:author="MCC" w:date="2024-10-14T13:11:00Z"/>
                <w:rFonts w:eastAsia="Batang"/>
                <w:sz w:val="24"/>
                <w:szCs w:val="24"/>
                <w:lang w:eastAsia="ko-KR"/>
              </w:rPr>
            </w:pPr>
            <w:del w:id="60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A40EC" w14:textId="12999C80" w:rsidR="005D4B69" w:rsidRPr="00DA579F" w:rsidDel="00373749" w:rsidRDefault="005D4B69" w:rsidP="005D4B69">
            <w:pPr>
              <w:spacing w:after="0"/>
              <w:jc w:val="right"/>
              <w:rPr>
                <w:del w:id="6005" w:author="MCC" w:date="2024-10-14T13:11:00Z"/>
                <w:rFonts w:eastAsia="Batang"/>
                <w:sz w:val="24"/>
                <w:szCs w:val="24"/>
                <w:lang w:eastAsia="ko-KR"/>
              </w:rPr>
            </w:pPr>
            <w:del w:id="60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98BA8" w14:textId="18985A20" w:rsidR="005D4B69" w:rsidRPr="00DA579F" w:rsidDel="00373749" w:rsidRDefault="005D4B69" w:rsidP="005D4B69">
            <w:pPr>
              <w:spacing w:after="0"/>
              <w:rPr>
                <w:del w:id="6007" w:author="MCC" w:date="2024-10-14T13:11:00Z"/>
                <w:rFonts w:eastAsia="Batang"/>
                <w:sz w:val="24"/>
                <w:szCs w:val="24"/>
                <w:lang w:eastAsia="ko-KR"/>
              </w:rPr>
            </w:pPr>
            <w:del w:id="600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9E3EB0" w14:textId="79CF8564" w:rsidTr="004B7CB3">
        <w:trPr>
          <w:tblCellSpacing w:w="0" w:type="dxa"/>
          <w:del w:id="60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1B0DD" w14:textId="4044E31E" w:rsidR="005D4B69" w:rsidRPr="00DA579F" w:rsidDel="00373749" w:rsidRDefault="005D4B69" w:rsidP="005D4B69">
            <w:pPr>
              <w:spacing w:after="0"/>
              <w:rPr>
                <w:del w:id="6010" w:author="MCC" w:date="2024-10-14T13:11:00Z"/>
                <w:rFonts w:eastAsia="Batang"/>
                <w:sz w:val="24"/>
                <w:szCs w:val="24"/>
                <w:lang w:eastAsia="ko-KR"/>
              </w:rPr>
            </w:pPr>
            <w:del w:id="601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AC9B4" w14:textId="421F9ED8" w:rsidR="005D4B69" w:rsidRPr="00DA579F" w:rsidDel="00373749" w:rsidRDefault="005D4B69" w:rsidP="005D4B69">
            <w:pPr>
              <w:spacing w:after="0"/>
              <w:rPr>
                <w:del w:id="6012" w:author="MCC" w:date="2024-10-14T13:11:00Z"/>
                <w:rFonts w:eastAsia="Batang"/>
                <w:sz w:val="24"/>
                <w:szCs w:val="24"/>
                <w:lang w:eastAsia="ko-KR"/>
              </w:rPr>
            </w:pPr>
            <w:del w:id="6013" w:author="MCC" w:date="2024-10-14T13:11:00Z">
              <w:r w:rsidRPr="00DA579F" w:rsidDel="00373749">
                <w:rPr>
                  <w:rFonts w:ascii="Arial" w:eastAsia="Batang" w:hAnsi="Arial" w:cs="Arial"/>
                  <w:color w:val="000000"/>
                  <w:sz w:val="18"/>
                  <w:szCs w:val="18"/>
                  <w:lang w:eastAsia="ko-KR"/>
                </w:rPr>
                <w:delText>Telecommunication management; Test management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8D9CD" w14:textId="566BA191" w:rsidR="005D4B69" w:rsidRPr="00DA579F" w:rsidDel="00373749" w:rsidRDefault="005D4B69" w:rsidP="005D4B69">
            <w:pPr>
              <w:spacing w:after="0"/>
              <w:rPr>
                <w:del w:id="6014" w:author="MCC" w:date="2024-10-14T13:11:00Z"/>
                <w:rFonts w:eastAsia="Batang"/>
                <w:sz w:val="24"/>
                <w:szCs w:val="24"/>
                <w:lang w:eastAsia="ko-KR"/>
              </w:rPr>
            </w:pPr>
            <w:del w:id="601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87E64" w14:textId="0A0F0F38" w:rsidR="005D4B69" w:rsidRPr="00DA579F" w:rsidDel="00373749" w:rsidRDefault="005D4B69" w:rsidP="005D4B69">
            <w:pPr>
              <w:spacing w:after="0"/>
              <w:rPr>
                <w:del w:id="6016" w:author="MCC" w:date="2024-10-14T13:11:00Z"/>
                <w:rFonts w:eastAsia="Batang"/>
                <w:sz w:val="24"/>
                <w:szCs w:val="24"/>
                <w:lang w:eastAsia="ko-KR"/>
              </w:rPr>
            </w:pPr>
            <w:del w:id="601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591E6" w14:textId="4B4A47C0" w:rsidR="005D4B69" w:rsidRPr="00DA579F" w:rsidDel="00373749" w:rsidRDefault="005D4B69" w:rsidP="005D4B69">
            <w:pPr>
              <w:spacing w:after="0"/>
              <w:jc w:val="right"/>
              <w:rPr>
                <w:del w:id="6018" w:author="MCC" w:date="2024-10-14T13:11:00Z"/>
                <w:rFonts w:eastAsia="Batang"/>
                <w:sz w:val="24"/>
                <w:szCs w:val="24"/>
                <w:lang w:eastAsia="ko-KR"/>
              </w:rPr>
            </w:pPr>
            <w:del w:id="60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B2104" w14:textId="131A7A39" w:rsidR="005D4B69" w:rsidRPr="00DA579F" w:rsidDel="00373749" w:rsidRDefault="005D4B69" w:rsidP="005D4B69">
            <w:pPr>
              <w:spacing w:after="0"/>
              <w:rPr>
                <w:del w:id="6020" w:author="MCC" w:date="2024-10-14T13:11:00Z"/>
                <w:rFonts w:eastAsia="Batang"/>
                <w:sz w:val="24"/>
                <w:szCs w:val="24"/>
                <w:lang w:eastAsia="ko-KR"/>
              </w:rPr>
            </w:pPr>
            <w:del w:id="602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8044C7" w14:textId="65FCA7EE" w:rsidTr="004B7CB3">
        <w:trPr>
          <w:tblCellSpacing w:w="0" w:type="dxa"/>
          <w:del w:id="60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7D488" w14:textId="0FB56710" w:rsidR="005D4B69" w:rsidRPr="00DA579F" w:rsidDel="00373749" w:rsidRDefault="005D4B69" w:rsidP="005D4B69">
            <w:pPr>
              <w:spacing w:after="0"/>
              <w:rPr>
                <w:del w:id="6023" w:author="MCC" w:date="2024-10-14T13:11:00Z"/>
                <w:rFonts w:eastAsia="Batang"/>
                <w:sz w:val="24"/>
                <w:szCs w:val="24"/>
                <w:lang w:eastAsia="ko-KR"/>
              </w:rPr>
            </w:pPr>
            <w:del w:id="602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14323" w14:textId="3E7B5768" w:rsidR="005D4B69" w:rsidRPr="00DA579F" w:rsidDel="00373749" w:rsidRDefault="005D4B69" w:rsidP="005D4B69">
            <w:pPr>
              <w:spacing w:after="0"/>
              <w:rPr>
                <w:del w:id="6025" w:author="MCC" w:date="2024-10-14T13:11:00Z"/>
                <w:rFonts w:eastAsia="Batang"/>
                <w:sz w:val="24"/>
                <w:szCs w:val="24"/>
                <w:lang w:eastAsia="ko-KR"/>
              </w:rPr>
            </w:pPr>
            <w:del w:id="602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Test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99EE8" w14:textId="3161C5D4" w:rsidR="005D4B69" w:rsidRPr="00DA579F" w:rsidDel="00373749" w:rsidRDefault="005D4B69" w:rsidP="005D4B69">
            <w:pPr>
              <w:spacing w:after="0"/>
              <w:rPr>
                <w:del w:id="6027" w:author="MCC" w:date="2024-10-14T13:11:00Z"/>
                <w:rFonts w:eastAsia="Batang"/>
                <w:sz w:val="24"/>
                <w:szCs w:val="24"/>
                <w:lang w:eastAsia="ko-KR"/>
              </w:rPr>
            </w:pPr>
            <w:del w:id="602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21A99" w14:textId="04A2090F" w:rsidR="005D4B69" w:rsidRPr="00DA579F" w:rsidDel="00373749" w:rsidRDefault="005D4B69" w:rsidP="005D4B69">
            <w:pPr>
              <w:spacing w:after="0"/>
              <w:rPr>
                <w:del w:id="6029" w:author="MCC" w:date="2024-10-14T13:11:00Z"/>
                <w:rFonts w:eastAsia="Batang"/>
                <w:sz w:val="24"/>
                <w:szCs w:val="24"/>
                <w:lang w:eastAsia="ko-KR"/>
              </w:rPr>
            </w:pPr>
            <w:del w:id="60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34423" w14:textId="23962331" w:rsidR="005D4B69" w:rsidRPr="00DA579F" w:rsidDel="00373749" w:rsidRDefault="005D4B69" w:rsidP="005D4B69">
            <w:pPr>
              <w:spacing w:after="0"/>
              <w:jc w:val="right"/>
              <w:rPr>
                <w:del w:id="6031" w:author="MCC" w:date="2024-10-14T13:11:00Z"/>
                <w:rFonts w:eastAsia="Batang"/>
                <w:sz w:val="24"/>
                <w:szCs w:val="24"/>
                <w:lang w:eastAsia="ko-KR"/>
              </w:rPr>
            </w:pPr>
            <w:del w:id="60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9C390" w14:textId="54CD6085" w:rsidR="005D4B69" w:rsidRPr="00DA579F" w:rsidDel="00373749" w:rsidRDefault="005D4B69" w:rsidP="005D4B69">
            <w:pPr>
              <w:spacing w:after="0"/>
              <w:rPr>
                <w:del w:id="6033" w:author="MCC" w:date="2024-10-14T13:11:00Z"/>
                <w:rFonts w:eastAsia="Batang"/>
                <w:sz w:val="24"/>
                <w:szCs w:val="24"/>
                <w:lang w:eastAsia="ko-KR"/>
              </w:rPr>
            </w:pPr>
            <w:del w:id="60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8E35A5" w14:textId="7C3BBE29" w:rsidTr="004B7CB3">
        <w:trPr>
          <w:tblCellSpacing w:w="0" w:type="dxa"/>
          <w:del w:id="60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B5B7C" w14:textId="268ED3C6" w:rsidR="005D4B69" w:rsidRPr="00DA579F" w:rsidDel="00373749" w:rsidRDefault="005D4B69" w:rsidP="005D4B69">
            <w:pPr>
              <w:spacing w:after="0"/>
              <w:rPr>
                <w:del w:id="6036" w:author="MCC" w:date="2024-10-14T13:11:00Z"/>
                <w:rFonts w:eastAsia="Batang"/>
                <w:sz w:val="24"/>
                <w:szCs w:val="24"/>
                <w:lang w:eastAsia="ko-KR"/>
              </w:rPr>
            </w:pPr>
            <w:del w:id="603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1920B" w14:textId="44A953EE" w:rsidR="005D4B69" w:rsidRPr="00DA579F" w:rsidDel="00373749" w:rsidRDefault="005D4B69" w:rsidP="005D4B69">
            <w:pPr>
              <w:spacing w:after="0"/>
              <w:rPr>
                <w:del w:id="6038" w:author="MCC" w:date="2024-10-14T13:11:00Z"/>
                <w:rFonts w:eastAsia="Batang"/>
                <w:sz w:val="24"/>
                <w:szCs w:val="24"/>
                <w:lang w:eastAsia="ko-KR"/>
              </w:rPr>
            </w:pPr>
            <w:del w:id="603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Test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C7C58" w14:textId="05A0D0A2" w:rsidR="005D4B69" w:rsidRPr="00DA579F" w:rsidDel="00373749" w:rsidRDefault="005D4B69" w:rsidP="005D4B69">
            <w:pPr>
              <w:spacing w:after="0"/>
              <w:rPr>
                <w:del w:id="6040" w:author="MCC" w:date="2024-10-14T13:11:00Z"/>
                <w:rFonts w:eastAsia="Batang"/>
                <w:sz w:val="24"/>
                <w:szCs w:val="24"/>
                <w:lang w:eastAsia="ko-KR"/>
              </w:rPr>
            </w:pPr>
            <w:del w:id="604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B3FB1" w14:textId="4AE779A2" w:rsidR="005D4B69" w:rsidRPr="00DA579F" w:rsidDel="00373749" w:rsidRDefault="005D4B69" w:rsidP="005D4B69">
            <w:pPr>
              <w:spacing w:after="0"/>
              <w:rPr>
                <w:del w:id="6042" w:author="MCC" w:date="2024-10-14T13:11:00Z"/>
                <w:rFonts w:eastAsia="Batang"/>
                <w:sz w:val="24"/>
                <w:szCs w:val="24"/>
                <w:lang w:eastAsia="ko-KR"/>
              </w:rPr>
            </w:pPr>
            <w:del w:id="60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74FBA" w14:textId="76D5A931" w:rsidR="005D4B69" w:rsidRPr="00DA579F" w:rsidDel="00373749" w:rsidRDefault="005D4B69" w:rsidP="005D4B69">
            <w:pPr>
              <w:spacing w:after="0"/>
              <w:jc w:val="right"/>
              <w:rPr>
                <w:del w:id="6044" w:author="MCC" w:date="2024-10-14T13:11:00Z"/>
                <w:rFonts w:eastAsia="Batang"/>
                <w:sz w:val="24"/>
                <w:szCs w:val="24"/>
                <w:lang w:eastAsia="ko-KR"/>
              </w:rPr>
            </w:pPr>
            <w:del w:id="60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A7819" w14:textId="185B28DF" w:rsidR="005D4B69" w:rsidRPr="00DA579F" w:rsidDel="00373749" w:rsidRDefault="005D4B69" w:rsidP="005D4B69">
            <w:pPr>
              <w:spacing w:after="0"/>
              <w:rPr>
                <w:del w:id="6046" w:author="MCC" w:date="2024-10-14T13:11:00Z"/>
                <w:rFonts w:eastAsia="Batang"/>
                <w:sz w:val="24"/>
                <w:szCs w:val="24"/>
                <w:lang w:eastAsia="ko-KR"/>
              </w:rPr>
            </w:pPr>
            <w:del w:id="604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DAE320" w14:textId="5FE2DBBB" w:rsidTr="004B7CB3">
        <w:trPr>
          <w:tblCellSpacing w:w="0" w:type="dxa"/>
          <w:del w:id="60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CB743" w14:textId="04A8E3DC" w:rsidR="005D4B69" w:rsidRPr="00DA579F" w:rsidDel="00373749" w:rsidRDefault="005D4B69" w:rsidP="005D4B69">
            <w:pPr>
              <w:spacing w:after="0"/>
              <w:rPr>
                <w:del w:id="6049" w:author="MCC" w:date="2024-10-14T13:11:00Z"/>
                <w:rFonts w:eastAsia="Batang"/>
                <w:sz w:val="24"/>
                <w:szCs w:val="24"/>
                <w:lang w:eastAsia="ko-KR"/>
              </w:rPr>
            </w:pPr>
            <w:del w:id="605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F4147" w14:textId="5ABBB9FF" w:rsidR="005D4B69" w:rsidRPr="00DA579F" w:rsidDel="00373749" w:rsidRDefault="005D4B69" w:rsidP="005D4B69">
            <w:pPr>
              <w:spacing w:after="0"/>
              <w:rPr>
                <w:del w:id="6051" w:author="MCC" w:date="2024-10-14T13:11:00Z"/>
                <w:rFonts w:eastAsia="Batang"/>
                <w:sz w:val="24"/>
                <w:szCs w:val="24"/>
                <w:lang w:eastAsia="ko-KR"/>
              </w:rPr>
            </w:pPr>
            <w:del w:id="6052" w:author="MCC" w:date="2024-10-14T13:11:00Z">
              <w:r w:rsidRPr="00DA579F" w:rsidDel="00373749">
                <w:rPr>
                  <w:rFonts w:ascii="Arial" w:eastAsia="Batang" w:hAnsi="Arial" w:cs="Arial"/>
                  <w:color w:val="000000"/>
                  <w:sz w:val="18"/>
                  <w:szCs w:val="18"/>
                  <w:lang w:eastAsia="ko-KR"/>
                </w:rPr>
                <w:delText>Telecommunication management; Notification Log (NL)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84CFD" w14:textId="7154F954" w:rsidR="005D4B69" w:rsidRPr="00DA579F" w:rsidDel="00373749" w:rsidRDefault="005D4B69" w:rsidP="005D4B69">
            <w:pPr>
              <w:spacing w:after="0"/>
              <w:rPr>
                <w:del w:id="6053" w:author="MCC" w:date="2024-10-14T13:11:00Z"/>
                <w:rFonts w:eastAsia="Batang"/>
                <w:sz w:val="24"/>
                <w:szCs w:val="24"/>
                <w:lang w:eastAsia="ko-KR"/>
              </w:rPr>
            </w:pPr>
            <w:del w:id="605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E33B1" w14:textId="3CC8F4A9" w:rsidR="005D4B69" w:rsidRPr="00DA579F" w:rsidDel="00373749" w:rsidRDefault="005D4B69" w:rsidP="005D4B69">
            <w:pPr>
              <w:spacing w:after="0"/>
              <w:rPr>
                <w:del w:id="6055" w:author="MCC" w:date="2024-10-14T13:11:00Z"/>
                <w:rFonts w:eastAsia="Batang"/>
                <w:sz w:val="24"/>
                <w:szCs w:val="24"/>
                <w:lang w:eastAsia="ko-KR"/>
              </w:rPr>
            </w:pPr>
            <w:del w:id="60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1E677" w14:textId="46904552" w:rsidR="005D4B69" w:rsidRPr="00DA579F" w:rsidDel="00373749" w:rsidRDefault="005D4B69" w:rsidP="005D4B69">
            <w:pPr>
              <w:spacing w:after="0"/>
              <w:jc w:val="right"/>
              <w:rPr>
                <w:del w:id="6057" w:author="MCC" w:date="2024-10-14T13:11:00Z"/>
                <w:rFonts w:eastAsia="Batang"/>
                <w:sz w:val="24"/>
                <w:szCs w:val="24"/>
                <w:lang w:eastAsia="ko-KR"/>
              </w:rPr>
            </w:pPr>
            <w:del w:id="60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342EB" w14:textId="124E4612" w:rsidR="005D4B69" w:rsidRPr="00DA579F" w:rsidDel="00373749" w:rsidRDefault="005D4B69" w:rsidP="005D4B69">
            <w:pPr>
              <w:spacing w:after="0"/>
              <w:rPr>
                <w:del w:id="6059" w:author="MCC" w:date="2024-10-14T13:11:00Z"/>
                <w:rFonts w:eastAsia="Batang"/>
                <w:sz w:val="24"/>
                <w:szCs w:val="24"/>
                <w:lang w:eastAsia="ko-KR"/>
              </w:rPr>
            </w:pPr>
            <w:del w:id="60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B95DBD" w14:textId="45F90828" w:rsidTr="004B7CB3">
        <w:trPr>
          <w:tblCellSpacing w:w="0" w:type="dxa"/>
          <w:del w:id="60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80D7C" w14:textId="2E3EC491" w:rsidR="005D4B69" w:rsidRPr="00DA579F" w:rsidDel="00373749" w:rsidRDefault="005D4B69" w:rsidP="005D4B69">
            <w:pPr>
              <w:spacing w:after="0"/>
              <w:rPr>
                <w:del w:id="6062" w:author="MCC" w:date="2024-10-14T13:11:00Z"/>
                <w:rFonts w:eastAsia="Batang"/>
                <w:sz w:val="24"/>
                <w:szCs w:val="24"/>
                <w:lang w:eastAsia="ko-KR"/>
              </w:rPr>
            </w:pPr>
            <w:del w:id="606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9F83C" w14:textId="1D59F01E" w:rsidR="005D4B69" w:rsidRPr="00DA579F" w:rsidDel="00373749" w:rsidRDefault="005D4B69" w:rsidP="005D4B69">
            <w:pPr>
              <w:spacing w:after="0"/>
              <w:rPr>
                <w:del w:id="6064" w:author="MCC" w:date="2024-10-14T13:11:00Z"/>
                <w:rFonts w:eastAsia="Batang"/>
                <w:sz w:val="24"/>
                <w:szCs w:val="24"/>
                <w:lang w:eastAsia="ko-KR"/>
              </w:rPr>
            </w:pPr>
            <w:del w:id="6065"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Notification Log (NL</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4D364" w14:textId="03F4DC1D" w:rsidR="005D4B69" w:rsidRPr="00DA579F" w:rsidDel="00373749" w:rsidRDefault="005D4B69" w:rsidP="005D4B69">
            <w:pPr>
              <w:spacing w:after="0"/>
              <w:rPr>
                <w:del w:id="6066" w:author="MCC" w:date="2024-10-14T13:11:00Z"/>
                <w:rFonts w:eastAsia="Batang"/>
                <w:sz w:val="24"/>
                <w:szCs w:val="24"/>
                <w:lang w:eastAsia="ko-KR"/>
              </w:rPr>
            </w:pPr>
            <w:del w:id="606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E62A4" w14:textId="7E3D568D" w:rsidR="005D4B69" w:rsidRPr="00DA579F" w:rsidDel="00373749" w:rsidRDefault="005D4B69" w:rsidP="005D4B69">
            <w:pPr>
              <w:spacing w:after="0"/>
              <w:rPr>
                <w:del w:id="6068" w:author="MCC" w:date="2024-10-14T13:11:00Z"/>
                <w:rFonts w:eastAsia="Batang"/>
                <w:sz w:val="24"/>
                <w:szCs w:val="24"/>
                <w:lang w:eastAsia="ko-KR"/>
              </w:rPr>
            </w:pPr>
            <w:del w:id="60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B1A12" w14:textId="17187578" w:rsidR="005D4B69" w:rsidRPr="00DA579F" w:rsidDel="00373749" w:rsidRDefault="005D4B69" w:rsidP="005D4B69">
            <w:pPr>
              <w:spacing w:after="0"/>
              <w:jc w:val="right"/>
              <w:rPr>
                <w:del w:id="6070" w:author="MCC" w:date="2024-10-14T13:11:00Z"/>
                <w:rFonts w:eastAsia="Batang"/>
                <w:sz w:val="24"/>
                <w:szCs w:val="24"/>
                <w:lang w:eastAsia="ko-KR"/>
              </w:rPr>
            </w:pPr>
            <w:del w:id="60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42557" w14:textId="011CB930" w:rsidR="005D4B69" w:rsidRPr="00DA579F" w:rsidDel="00373749" w:rsidRDefault="005D4B69" w:rsidP="005D4B69">
            <w:pPr>
              <w:spacing w:after="0"/>
              <w:rPr>
                <w:del w:id="6072" w:author="MCC" w:date="2024-10-14T13:11:00Z"/>
                <w:rFonts w:eastAsia="Batang"/>
                <w:sz w:val="24"/>
                <w:szCs w:val="24"/>
                <w:lang w:eastAsia="ko-KR"/>
              </w:rPr>
            </w:pPr>
            <w:del w:id="60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1CB0B39" w14:textId="292FCEAC" w:rsidTr="004B7CB3">
        <w:trPr>
          <w:tblCellSpacing w:w="0" w:type="dxa"/>
          <w:del w:id="60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DDB0D" w14:textId="18391968" w:rsidR="005D4B69" w:rsidRPr="00DA579F" w:rsidDel="00373749" w:rsidRDefault="005D4B69" w:rsidP="005D4B69">
            <w:pPr>
              <w:spacing w:after="0"/>
              <w:rPr>
                <w:del w:id="6075" w:author="MCC" w:date="2024-10-14T13:11:00Z"/>
                <w:rFonts w:eastAsia="Batang"/>
                <w:sz w:val="24"/>
                <w:szCs w:val="24"/>
                <w:lang w:eastAsia="ko-KR"/>
              </w:rPr>
            </w:pPr>
            <w:del w:id="607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94ED3" w14:textId="465B9448" w:rsidR="005D4B69" w:rsidRPr="00DA579F" w:rsidDel="00373749" w:rsidRDefault="005D4B69" w:rsidP="005D4B69">
            <w:pPr>
              <w:spacing w:after="0"/>
              <w:rPr>
                <w:del w:id="6077" w:author="MCC" w:date="2024-10-14T13:11:00Z"/>
                <w:rFonts w:eastAsia="Batang"/>
                <w:sz w:val="24"/>
                <w:szCs w:val="24"/>
                <w:lang w:eastAsia="ko-KR"/>
              </w:rPr>
            </w:pPr>
            <w:del w:id="6078"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Notification Log (NL</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1CAF9" w14:textId="3AC4B7B5" w:rsidR="005D4B69" w:rsidRPr="00DA579F" w:rsidDel="00373749" w:rsidRDefault="005D4B69" w:rsidP="005D4B69">
            <w:pPr>
              <w:spacing w:after="0"/>
              <w:rPr>
                <w:del w:id="6079" w:author="MCC" w:date="2024-10-14T13:11:00Z"/>
                <w:rFonts w:eastAsia="Batang"/>
                <w:sz w:val="24"/>
                <w:szCs w:val="24"/>
                <w:lang w:eastAsia="ko-KR"/>
              </w:rPr>
            </w:pPr>
            <w:del w:id="608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46F86" w14:textId="4E1CD4B0" w:rsidR="005D4B69" w:rsidRPr="00DA579F" w:rsidDel="00373749" w:rsidRDefault="005D4B69" w:rsidP="005D4B69">
            <w:pPr>
              <w:spacing w:after="0"/>
              <w:rPr>
                <w:del w:id="6081" w:author="MCC" w:date="2024-10-14T13:11:00Z"/>
                <w:rFonts w:eastAsia="Batang"/>
                <w:sz w:val="24"/>
                <w:szCs w:val="24"/>
                <w:lang w:eastAsia="ko-KR"/>
              </w:rPr>
            </w:pPr>
            <w:del w:id="60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742F1" w14:textId="129C9D43" w:rsidR="005D4B69" w:rsidRPr="00DA579F" w:rsidDel="00373749" w:rsidRDefault="005D4B69" w:rsidP="005D4B69">
            <w:pPr>
              <w:spacing w:after="0"/>
              <w:jc w:val="right"/>
              <w:rPr>
                <w:del w:id="6083" w:author="MCC" w:date="2024-10-14T13:11:00Z"/>
                <w:rFonts w:eastAsia="Batang"/>
                <w:sz w:val="24"/>
                <w:szCs w:val="24"/>
                <w:lang w:eastAsia="ko-KR"/>
              </w:rPr>
            </w:pPr>
            <w:del w:id="60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FFA89" w14:textId="355F6EF0" w:rsidR="005D4B69" w:rsidRPr="00DA579F" w:rsidDel="00373749" w:rsidRDefault="005D4B69" w:rsidP="005D4B69">
            <w:pPr>
              <w:spacing w:after="0"/>
              <w:rPr>
                <w:del w:id="6085" w:author="MCC" w:date="2024-10-14T13:11:00Z"/>
                <w:rFonts w:eastAsia="Batang"/>
                <w:sz w:val="24"/>
                <w:szCs w:val="24"/>
                <w:lang w:eastAsia="ko-KR"/>
              </w:rPr>
            </w:pPr>
            <w:del w:id="60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8777A7" w14:textId="4AD9AA76" w:rsidTr="004B7CB3">
        <w:trPr>
          <w:tblCellSpacing w:w="0" w:type="dxa"/>
          <w:del w:id="60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A5F0E" w14:textId="26C68B6C" w:rsidR="005D4B69" w:rsidRPr="00DA579F" w:rsidDel="00373749" w:rsidRDefault="005D4B69" w:rsidP="005D4B69">
            <w:pPr>
              <w:spacing w:after="0"/>
              <w:rPr>
                <w:del w:id="6088" w:author="MCC" w:date="2024-10-14T13:11:00Z"/>
                <w:rFonts w:eastAsia="Batang"/>
                <w:sz w:val="24"/>
                <w:szCs w:val="24"/>
                <w:lang w:eastAsia="ko-KR"/>
              </w:rPr>
            </w:pPr>
            <w:del w:id="608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D4B4A" w14:textId="647A4713" w:rsidR="005D4B69" w:rsidRPr="00DA579F" w:rsidDel="00373749" w:rsidRDefault="005D4B69" w:rsidP="005D4B69">
            <w:pPr>
              <w:spacing w:after="0"/>
              <w:rPr>
                <w:del w:id="6090" w:author="MCC" w:date="2024-10-14T13:11:00Z"/>
                <w:rFonts w:eastAsia="Batang"/>
                <w:sz w:val="24"/>
                <w:szCs w:val="24"/>
                <w:lang w:eastAsia="ko-KR"/>
              </w:rPr>
            </w:pPr>
            <w:del w:id="6091"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Notification Log (NL</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eXtensible Markup Language (XML) solution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E405C" w14:textId="6A115889" w:rsidR="005D4B69" w:rsidRPr="00DA579F" w:rsidDel="00373749" w:rsidRDefault="005D4B69" w:rsidP="005D4B69">
            <w:pPr>
              <w:spacing w:after="0"/>
              <w:rPr>
                <w:del w:id="6092" w:author="MCC" w:date="2024-10-14T13:11:00Z"/>
                <w:rFonts w:eastAsia="Batang"/>
                <w:sz w:val="24"/>
                <w:szCs w:val="24"/>
                <w:lang w:eastAsia="ko-KR"/>
              </w:rPr>
            </w:pPr>
            <w:del w:id="609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7C12B" w14:textId="2AB8EAE5" w:rsidR="005D4B69" w:rsidRPr="00DA579F" w:rsidDel="00373749" w:rsidRDefault="005D4B69" w:rsidP="005D4B69">
            <w:pPr>
              <w:spacing w:after="0"/>
              <w:rPr>
                <w:del w:id="6094" w:author="MCC" w:date="2024-10-14T13:11:00Z"/>
                <w:rFonts w:eastAsia="Batang"/>
                <w:sz w:val="24"/>
                <w:szCs w:val="24"/>
                <w:lang w:eastAsia="ko-KR"/>
              </w:rPr>
            </w:pPr>
            <w:del w:id="609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A6DDB" w14:textId="1DCFC842" w:rsidR="005D4B69" w:rsidRPr="00DA579F" w:rsidDel="00373749" w:rsidRDefault="005D4B69" w:rsidP="005D4B69">
            <w:pPr>
              <w:spacing w:after="0"/>
              <w:jc w:val="right"/>
              <w:rPr>
                <w:del w:id="6096" w:author="MCC" w:date="2024-10-14T13:11:00Z"/>
                <w:rFonts w:eastAsia="Batang"/>
                <w:sz w:val="24"/>
                <w:szCs w:val="24"/>
                <w:lang w:eastAsia="ko-KR"/>
              </w:rPr>
            </w:pPr>
            <w:del w:id="60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53F3B" w14:textId="560CF9D8" w:rsidR="005D4B69" w:rsidRPr="00DA579F" w:rsidDel="00373749" w:rsidRDefault="005D4B69" w:rsidP="005D4B69">
            <w:pPr>
              <w:spacing w:after="0"/>
              <w:rPr>
                <w:del w:id="6098" w:author="MCC" w:date="2024-10-14T13:11:00Z"/>
                <w:rFonts w:eastAsia="Batang"/>
                <w:sz w:val="24"/>
                <w:szCs w:val="24"/>
                <w:lang w:eastAsia="ko-KR"/>
              </w:rPr>
            </w:pPr>
            <w:del w:id="609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E058901" w14:textId="443497C1" w:rsidTr="004B7CB3">
        <w:trPr>
          <w:tblCellSpacing w:w="0" w:type="dxa"/>
          <w:del w:id="61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60481" w14:textId="6A9C6E70" w:rsidR="005D4B69" w:rsidRPr="00DA579F" w:rsidDel="00373749" w:rsidRDefault="005D4B69" w:rsidP="005D4B69">
            <w:pPr>
              <w:spacing w:after="0"/>
              <w:rPr>
                <w:del w:id="6101" w:author="MCC" w:date="2024-10-14T13:11:00Z"/>
                <w:rFonts w:eastAsia="Batang"/>
                <w:sz w:val="24"/>
                <w:szCs w:val="24"/>
                <w:lang w:eastAsia="ko-KR"/>
              </w:rPr>
            </w:pPr>
            <w:del w:id="610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7A399" w14:textId="2B538230" w:rsidR="005D4B69" w:rsidRPr="00DA579F" w:rsidDel="00373749" w:rsidRDefault="005D4B69" w:rsidP="005D4B69">
            <w:pPr>
              <w:spacing w:after="0"/>
              <w:rPr>
                <w:del w:id="6103" w:author="MCC" w:date="2024-10-14T13:11:00Z"/>
                <w:rFonts w:eastAsia="Batang"/>
                <w:sz w:val="24"/>
                <w:szCs w:val="24"/>
                <w:lang w:eastAsia="ko-KR"/>
              </w:rPr>
            </w:pPr>
            <w:del w:id="6104"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C2383" w14:textId="10033AB7" w:rsidR="005D4B69" w:rsidRPr="00DA579F" w:rsidDel="00373749" w:rsidRDefault="005D4B69" w:rsidP="005D4B69">
            <w:pPr>
              <w:spacing w:after="0"/>
              <w:rPr>
                <w:del w:id="6105" w:author="MCC" w:date="2024-10-14T13:11:00Z"/>
                <w:rFonts w:eastAsia="Batang"/>
                <w:sz w:val="24"/>
                <w:szCs w:val="24"/>
                <w:lang w:eastAsia="ko-KR"/>
              </w:rPr>
            </w:pPr>
            <w:del w:id="610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B270A" w14:textId="29F27C12" w:rsidR="005D4B69" w:rsidRPr="00DA579F" w:rsidDel="00373749" w:rsidRDefault="005D4B69" w:rsidP="005D4B69">
            <w:pPr>
              <w:spacing w:after="0"/>
              <w:rPr>
                <w:del w:id="6107" w:author="MCC" w:date="2024-10-14T13:11:00Z"/>
                <w:rFonts w:eastAsia="Batang"/>
                <w:sz w:val="24"/>
                <w:szCs w:val="24"/>
                <w:lang w:eastAsia="ko-KR"/>
              </w:rPr>
            </w:pPr>
            <w:del w:id="61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58B4A" w14:textId="35DAA589" w:rsidR="005D4B69" w:rsidRPr="00DA579F" w:rsidDel="00373749" w:rsidRDefault="005D4B69" w:rsidP="005D4B69">
            <w:pPr>
              <w:spacing w:after="0"/>
              <w:jc w:val="right"/>
              <w:rPr>
                <w:del w:id="6109" w:author="MCC" w:date="2024-10-14T13:11:00Z"/>
                <w:rFonts w:eastAsia="Batang"/>
                <w:sz w:val="24"/>
                <w:szCs w:val="24"/>
                <w:lang w:eastAsia="ko-KR"/>
              </w:rPr>
            </w:pPr>
            <w:del w:id="61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D7BDC" w14:textId="3707E04C" w:rsidR="005D4B69" w:rsidRPr="00DA579F" w:rsidDel="00373749" w:rsidRDefault="005D4B69" w:rsidP="005D4B69">
            <w:pPr>
              <w:spacing w:after="0"/>
              <w:rPr>
                <w:del w:id="6111" w:author="MCC" w:date="2024-10-14T13:11:00Z"/>
                <w:rFonts w:eastAsia="Batang"/>
                <w:sz w:val="24"/>
                <w:szCs w:val="24"/>
                <w:lang w:eastAsia="ko-KR"/>
              </w:rPr>
            </w:pPr>
            <w:del w:id="611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FD0F51" w14:textId="4A704DD4" w:rsidTr="004B7CB3">
        <w:trPr>
          <w:tblCellSpacing w:w="0" w:type="dxa"/>
          <w:del w:id="61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5BC48" w14:textId="7557576F" w:rsidR="005D4B69" w:rsidRPr="00DA579F" w:rsidDel="00373749" w:rsidRDefault="005D4B69" w:rsidP="005D4B69">
            <w:pPr>
              <w:spacing w:after="0"/>
              <w:rPr>
                <w:del w:id="6114" w:author="MCC" w:date="2024-10-14T13:11:00Z"/>
                <w:rFonts w:eastAsia="Batang"/>
                <w:sz w:val="24"/>
                <w:szCs w:val="24"/>
                <w:lang w:eastAsia="ko-KR"/>
              </w:rPr>
            </w:pPr>
            <w:del w:id="611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51CF3" w14:textId="0FDF8104" w:rsidR="005D4B69" w:rsidRPr="00DA579F" w:rsidDel="00373749" w:rsidRDefault="005D4B69" w:rsidP="005D4B69">
            <w:pPr>
              <w:spacing w:after="0"/>
              <w:rPr>
                <w:del w:id="6116" w:author="MCC" w:date="2024-10-14T13:11:00Z"/>
                <w:rFonts w:eastAsia="Batang"/>
                <w:sz w:val="24"/>
                <w:szCs w:val="24"/>
                <w:lang w:eastAsia="ko-KR"/>
              </w:rPr>
            </w:pPr>
            <w:del w:id="6117"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48DCB" w14:textId="1FC4441C" w:rsidR="005D4B69" w:rsidRPr="00DA579F" w:rsidDel="00373749" w:rsidRDefault="005D4B69" w:rsidP="005D4B69">
            <w:pPr>
              <w:spacing w:after="0"/>
              <w:rPr>
                <w:del w:id="6118" w:author="MCC" w:date="2024-10-14T13:11:00Z"/>
                <w:rFonts w:eastAsia="Batang"/>
                <w:sz w:val="24"/>
                <w:szCs w:val="24"/>
                <w:lang w:eastAsia="ko-KR"/>
              </w:rPr>
            </w:pPr>
            <w:del w:id="611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04D5C" w14:textId="0837C897" w:rsidR="005D4B69" w:rsidRPr="00DA579F" w:rsidDel="00373749" w:rsidRDefault="005D4B69" w:rsidP="005D4B69">
            <w:pPr>
              <w:spacing w:after="0"/>
              <w:rPr>
                <w:del w:id="6120" w:author="MCC" w:date="2024-10-14T13:11:00Z"/>
                <w:rFonts w:eastAsia="Batang"/>
                <w:sz w:val="24"/>
                <w:szCs w:val="24"/>
                <w:lang w:eastAsia="ko-KR"/>
              </w:rPr>
            </w:pPr>
            <w:del w:id="61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48721" w14:textId="0E628B7F" w:rsidR="005D4B69" w:rsidRPr="00DA579F" w:rsidDel="00373749" w:rsidRDefault="005D4B69" w:rsidP="005D4B69">
            <w:pPr>
              <w:spacing w:after="0"/>
              <w:jc w:val="right"/>
              <w:rPr>
                <w:del w:id="6122" w:author="MCC" w:date="2024-10-14T13:11:00Z"/>
                <w:rFonts w:eastAsia="Batang"/>
                <w:sz w:val="24"/>
                <w:szCs w:val="24"/>
                <w:lang w:eastAsia="ko-KR"/>
              </w:rPr>
            </w:pPr>
            <w:del w:id="61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0EC7B" w14:textId="6CC486B2" w:rsidR="005D4B69" w:rsidRPr="00DA579F" w:rsidDel="00373749" w:rsidRDefault="005D4B69" w:rsidP="005D4B69">
            <w:pPr>
              <w:spacing w:after="0"/>
              <w:rPr>
                <w:del w:id="6124" w:author="MCC" w:date="2024-10-14T13:11:00Z"/>
                <w:rFonts w:eastAsia="Batang"/>
                <w:sz w:val="24"/>
                <w:szCs w:val="24"/>
                <w:lang w:eastAsia="ko-KR"/>
              </w:rPr>
            </w:pPr>
            <w:del w:id="612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5AA39E" w14:textId="395DCE11" w:rsidTr="004B7CB3">
        <w:trPr>
          <w:tblCellSpacing w:w="0" w:type="dxa"/>
          <w:del w:id="61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147BB" w14:textId="0EBE588C" w:rsidR="005D4B69" w:rsidRPr="00DA579F" w:rsidDel="00373749" w:rsidRDefault="005D4B69" w:rsidP="005D4B69">
            <w:pPr>
              <w:spacing w:after="0"/>
              <w:rPr>
                <w:del w:id="6127" w:author="MCC" w:date="2024-10-14T13:11:00Z"/>
                <w:rFonts w:eastAsia="Batang"/>
                <w:sz w:val="24"/>
                <w:szCs w:val="24"/>
                <w:lang w:eastAsia="ko-KR"/>
              </w:rPr>
            </w:pPr>
            <w:del w:id="612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99858" w14:textId="71F34E05" w:rsidR="005D4B69" w:rsidRPr="00DA579F" w:rsidDel="00373749" w:rsidRDefault="005D4B69" w:rsidP="005D4B69">
            <w:pPr>
              <w:spacing w:after="0"/>
              <w:rPr>
                <w:del w:id="6129" w:author="MCC" w:date="2024-10-14T13:11:00Z"/>
                <w:rFonts w:eastAsia="Batang"/>
                <w:sz w:val="24"/>
                <w:szCs w:val="24"/>
                <w:lang w:eastAsia="ko-KR"/>
              </w:rPr>
            </w:pPr>
            <w:del w:id="6130"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61F6B" w14:textId="410B7384" w:rsidR="005D4B69" w:rsidRPr="00DA579F" w:rsidDel="00373749" w:rsidRDefault="005D4B69" w:rsidP="005D4B69">
            <w:pPr>
              <w:spacing w:after="0"/>
              <w:rPr>
                <w:del w:id="6131" w:author="MCC" w:date="2024-10-14T13:11:00Z"/>
                <w:rFonts w:eastAsia="Batang"/>
                <w:sz w:val="24"/>
                <w:szCs w:val="24"/>
                <w:lang w:eastAsia="ko-KR"/>
              </w:rPr>
            </w:pPr>
            <w:del w:id="613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00F3B" w14:textId="2100E339" w:rsidR="005D4B69" w:rsidRPr="00DA579F" w:rsidDel="00373749" w:rsidRDefault="005D4B69" w:rsidP="005D4B69">
            <w:pPr>
              <w:spacing w:after="0"/>
              <w:rPr>
                <w:del w:id="6133" w:author="MCC" w:date="2024-10-14T13:11:00Z"/>
                <w:rFonts w:eastAsia="Batang"/>
                <w:sz w:val="24"/>
                <w:szCs w:val="24"/>
                <w:lang w:eastAsia="ko-KR"/>
              </w:rPr>
            </w:pPr>
            <w:del w:id="61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52F96" w14:textId="083A12E3" w:rsidR="005D4B69" w:rsidRPr="00DA579F" w:rsidDel="00373749" w:rsidRDefault="005D4B69" w:rsidP="005D4B69">
            <w:pPr>
              <w:spacing w:after="0"/>
              <w:jc w:val="right"/>
              <w:rPr>
                <w:del w:id="6135" w:author="MCC" w:date="2024-10-14T13:11:00Z"/>
                <w:rFonts w:eastAsia="Batang"/>
                <w:sz w:val="24"/>
                <w:szCs w:val="24"/>
                <w:lang w:eastAsia="ko-KR"/>
              </w:rPr>
            </w:pPr>
            <w:del w:id="61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F8693" w14:textId="2D01CE8D" w:rsidR="005D4B69" w:rsidRPr="00DA579F" w:rsidDel="00373749" w:rsidRDefault="005D4B69" w:rsidP="005D4B69">
            <w:pPr>
              <w:spacing w:after="0"/>
              <w:rPr>
                <w:del w:id="6137" w:author="MCC" w:date="2024-10-14T13:11:00Z"/>
                <w:rFonts w:eastAsia="Batang"/>
                <w:sz w:val="24"/>
                <w:szCs w:val="24"/>
                <w:lang w:eastAsia="ko-KR"/>
              </w:rPr>
            </w:pPr>
            <w:del w:id="61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0065076" w14:textId="6B5FF2D4" w:rsidTr="004B7CB3">
        <w:trPr>
          <w:tblCellSpacing w:w="0" w:type="dxa"/>
          <w:del w:id="61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3EC06" w14:textId="4C9A48CD" w:rsidR="005D4B69" w:rsidRPr="00DA579F" w:rsidDel="00373749" w:rsidRDefault="005D4B69" w:rsidP="005D4B69">
            <w:pPr>
              <w:spacing w:after="0"/>
              <w:rPr>
                <w:del w:id="6140" w:author="MCC" w:date="2024-10-14T13:11:00Z"/>
                <w:rFonts w:eastAsia="Batang"/>
                <w:sz w:val="24"/>
                <w:szCs w:val="24"/>
                <w:lang w:eastAsia="ko-KR"/>
              </w:rPr>
            </w:pPr>
            <w:del w:id="614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24CF6" w14:textId="7A7CD792" w:rsidR="005D4B69" w:rsidRPr="00DA579F" w:rsidDel="00373749" w:rsidRDefault="005D4B69" w:rsidP="005D4B69">
            <w:pPr>
              <w:spacing w:after="0"/>
              <w:rPr>
                <w:del w:id="6142" w:author="MCC" w:date="2024-10-14T13:11:00Z"/>
                <w:rFonts w:eastAsia="Batang"/>
                <w:sz w:val="24"/>
                <w:szCs w:val="24"/>
                <w:lang w:eastAsia="ko-KR"/>
              </w:rPr>
            </w:pPr>
            <w:del w:id="6143"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F6EB4" w14:textId="630A524D" w:rsidR="005D4B69" w:rsidRPr="00DA579F" w:rsidDel="00373749" w:rsidRDefault="005D4B69" w:rsidP="005D4B69">
            <w:pPr>
              <w:spacing w:after="0"/>
              <w:rPr>
                <w:del w:id="6144" w:author="MCC" w:date="2024-10-14T13:11:00Z"/>
                <w:rFonts w:eastAsia="Batang"/>
                <w:sz w:val="24"/>
                <w:szCs w:val="24"/>
                <w:lang w:eastAsia="ko-KR"/>
              </w:rPr>
            </w:pPr>
            <w:del w:id="614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6DA76" w14:textId="24F34CFB" w:rsidR="005D4B69" w:rsidRPr="00DA579F" w:rsidDel="00373749" w:rsidRDefault="005D4B69" w:rsidP="005D4B69">
            <w:pPr>
              <w:spacing w:after="0"/>
              <w:rPr>
                <w:del w:id="6146" w:author="MCC" w:date="2024-10-14T13:11:00Z"/>
                <w:rFonts w:eastAsia="Batang"/>
                <w:sz w:val="24"/>
                <w:szCs w:val="24"/>
                <w:lang w:eastAsia="ko-KR"/>
              </w:rPr>
            </w:pPr>
            <w:del w:id="61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7D05B" w14:textId="4E949158" w:rsidR="005D4B69" w:rsidRPr="00DA579F" w:rsidDel="00373749" w:rsidRDefault="005D4B69" w:rsidP="005D4B69">
            <w:pPr>
              <w:spacing w:after="0"/>
              <w:jc w:val="right"/>
              <w:rPr>
                <w:del w:id="6148" w:author="MCC" w:date="2024-10-14T13:11:00Z"/>
                <w:rFonts w:eastAsia="Batang"/>
                <w:sz w:val="24"/>
                <w:szCs w:val="24"/>
                <w:lang w:eastAsia="ko-KR"/>
              </w:rPr>
            </w:pPr>
            <w:del w:id="61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13E0C" w14:textId="63AC7DB8" w:rsidR="005D4B69" w:rsidRPr="00DA579F" w:rsidDel="00373749" w:rsidRDefault="005D4B69" w:rsidP="005D4B69">
            <w:pPr>
              <w:spacing w:after="0"/>
              <w:rPr>
                <w:del w:id="6150" w:author="MCC" w:date="2024-10-14T13:11:00Z"/>
                <w:rFonts w:eastAsia="Batang"/>
                <w:sz w:val="24"/>
                <w:szCs w:val="24"/>
                <w:lang w:eastAsia="ko-KR"/>
              </w:rPr>
            </w:pPr>
            <w:del w:id="61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91C822" w14:textId="75D4C88F" w:rsidTr="004B7CB3">
        <w:trPr>
          <w:tblCellSpacing w:w="0" w:type="dxa"/>
          <w:del w:id="61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9B3AE" w14:textId="2432DEC4" w:rsidR="005D4B69" w:rsidRPr="00DA579F" w:rsidDel="00373749" w:rsidRDefault="005D4B69" w:rsidP="005D4B69">
            <w:pPr>
              <w:spacing w:after="0"/>
              <w:rPr>
                <w:del w:id="6153" w:author="MCC" w:date="2024-10-14T13:11:00Z"/>
                <w:rFonts w:eastAsia="Batang"/>
                <w:sz w:val="24"/>
                <w:szCs w:val="24"/>
                <w:lang w:eastAsia="ko-KR"/>
              </w:rPr>
            </w:pPr>
            <w:del w:id="615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EFADE" w14:textId="4CB0BEFE" w:rsidR="005D4B69" w:rsidRPr="00DA579F" w:rsidDel="00373749" w:rsidRDefault="005D4B69" w:rsidP="005D4B69">
            <w:pPr>
              <w:spacing w:after="0"/>
              <w:rPr>
                <w:del w:id="6155" w:author="MCC" w:date="2024-10-14T13:11:00Z"/>
                <w:rFonts w:eastAsia="Batang"/>
                <w:sz w:val="24"/>
                <w:szCs w:val="24"/>
                <w:lang w:eastAsia="ko-KR"/>
              </w:rPr>
            </w:pPr>
            <w:del w:id="615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File Transfer (FT</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AFCC8" w14:textId="011511AD" w:rsidR="005D4B69" w:rsidRPr="00DA579F" w:rsidDel="00373749" w:rsidRDefault="005D4B69" w:rsidP="005D4B69">
            <w:pPr>
              <w:spacing w:after="0"/>
              <w:rPr>
                <w:del w:id="6157" w:author="MCC" w:date="2024-10-14T13:11:00Z"/>
                <w:rFonts w:eastAsia="Batang"/>
                <w:sz w:val="24"/>
                <w:szCs w:val="24"/>
                <w:lang w:eastAsia="ko-KR"/>
              </w:rPr>
            </w:pPr>
            <w:del w:id="615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027DF" w14:textId="4963418D" w:rsidR="005D4B69" w:rsidRPr="00DA579F" w:rsidDel="00373749" w:rsidRDefault="005D4B69" w:rsidP="005D4B69">
            <w:pPr>
              <w:spacing w:after="0"/>
              <w:rPr>
                <w:del w:id="6159" w:author="MCC" w:date="2024-10-14T13:11:00Z"/>
                <w:rFonts w:eastAsia="Batang"/>
                <w:sz w:val="24"/>
                <w:szCs w:val="24"/>
                <w:lang w:eastAsia="ko-KR"/>
              </w:rPr>
            </w:pPr>
            <w:del w:id="616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67E17" w14:textId="65DB07DD" w:rsidR="005D4B69" w:rsidRPr="00DA579F" w:rsidDel="00373749" w:rsidRDefault="005D4B69" w:rsidP="005D4B69">
            <w:pPr>
              <w:spacing w:after="0"/>
              <w:jc w:val="right"/>
              <w:rPr>
                <w:del w:id="6161" w:author="MCC" w:date="2024-10-14T13:11:00Z"/>
                <w:rFonts w:eastAsia="Batang"/>
                <w:sz w:val="24"/>
                <w:szCs w:val="24"/>
                <w:lang w:eastAsia="ko-KR"/>
              </w:rPr>
            </w:pPr>
            <w:del w:id="6162"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FF75F" w14:textId="33C3B3C8" w:rsidR="005D4B69" w:rsidRPr="00DA579F" w:rsidDel="00373749" w:rsidRDefault="005D4B69" w:rsidP="005D4B69">
            <w:pPr>
              <w:spacing w:after="0"/>
              <w:rPr>
                <w:del w:id="6163" w:author="MCC" w:date="2024-10-14T13:11:00Z"/>
                <w:rFonts w:eastAsia="Batang"/>
                <w:sz w:val="24"/>
                <w:szCs w:val="24"/>
                <w:lang w:eastAsia="ko-KR"/>
              </w:rPr>
            </w:pPr>
            <w:del w:id="6164"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660A23FE" w14:textId="541B2BD1" w:rsidTr="004B7CB3">
        <w:trPr>
          <w:tblCellSpacing w:w="0" w:type="dxa"/>
          <w:del w:id="61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7AB46" w14:textId="3B8EE555" w:rsidR="005D4B69" w:rsidRPr="00DA579F" w:rsidDel="00373749" w:rsidRDefault="005D4B69" w:rsidP="005D4B69">
            <w:pPr>
              <w:spacing w:after="0"/>
              <w:rPr>
                <w:del w:id="6166" w:author="MCC" w:date="2024-10-14T13:11:00Z"/>
                <w:rFonts w:eastAsia="Batang"/>
                <w:sz w:val="24"/>
                <w:szCs w:val="24"/>
                <w:lang w:eastAsia="ko-KR"/>
              </w:rPr>
            </w:pPr>
            <w:del w:id="616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27DFE" w14:textId="533B83C8" w:rsidR="005D4B69" w:rsidRPr="00DA579F" w:rsidDel="00373749" w:rsidRDefault="005D4B69" w:rsidP="005D4B69">
            <w:pPr>
              <w:spacing w:after="0"/>
              <w:rPr>
                <w:del w:id="6168" w:author="MCC" w:date="2024-10-14T13:11:00Z"/>
                <w:rFonts w:eastAsia="Batang"/>
                <w:sz w:val="24"/>
                <w:szCs w:val="24"/>
                <w:lang w:eastAsia="ko-KR"/>
              </w:rPr>
            </w:pPr>
            <w:del w:id="616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Communication Surveillance (CS</w:delText>
              </w:r>
              <w:r w:rsidRPr="00DA579F" w:rsidDel="00373749">
                <w:rPr>
                  <w:rFonts w:ascii="Arial" w:eastAsia="Batang" w:hAnsi="Arial" w:cs="Arial"/>
                  <w:color w:val="000000"/>
                  <w:sz w:val="18"/>
                  <w:szCs w:val="18"/>
                  <w:lang w:eastAsia="ko-KR"/>
                </w:rPr>
                <w:delText>)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81992" w14:textId="5E27FDD4" w:rsidR="005D4B69" w:rsidRPr="00DA579F" w:rsidDel="00373749" w:rsidRDefault="005D4B69" w:rsidP="005D4B69">
            <w:pPr>
              <w:spacing w:after="0"/>
              <w:rPr>
                <w:del w:id="6170" w:author="MCC" w:date="2024-10-14T13:11:00Z"/>
                <w:rFonts w:eastAsia="Batang"/>
                <w:sz w:val="24"/>
                <w:szCs w:val="24"/>
                <w:lang w:eastAsia="ko-KR"/>
              </w:rPr>
            </w:pPr>
            <w:del w:id="617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B488" w14:textId="537266C9" w:rsidR="005D4B69" w:rsidRPr="00DA579F" w:rsidDel="00373749" w:rsidRDefault="005D4B69" w:rsidP="005D4B69">
            <w:pPr>
              <w:spacing w:after="0"/>
              <w:rPr>
                <w:del w:id="6172" w:author="MCC" w:date="2024-10-14T13:11:00Z"/>
                <w:rFonts w:eastAsia="Batang"/>
                <w:sz w:val="24"/>
                <w:szCs w:val="24"/>
                <w:lang w:eastAsia="ko-KR"/>
              </w:rPr>
            </w:pPr>
            <w:del w:id="61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F9A00" w14:textId="700488B8" w:rsidR="005D4B69" w:rsidRPr="00DA579F" w:rsidDel="00373749" w:rsidRDefault="005D4B69" w:rsidP="005D4B69">
            <w:pPr>
              <w:spacing w:after="0"/>
              <w:jc w:val="right"/>
              <w:rPr>
                <w:del w:id="6174" w:author="MCC" w:date="2024-10-14T13:11:00Z"/>
                <w:rFonts w:eastAsia="Batang"/>
                <w:sz w:val="24"/>
                <w:szCs w:val="24"/>
                <w:lang w:eastAsia="ko-KR"/>
              </w:rPr>
            </w:pPr>
            <w:del w:id="617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3CE9D" w14:textId="407B4537" w:rsidR="005D4B69" w:rsidRPr="00DA579F" w:rsidDel="00373749" w:rsidRDefault="005D4B69" w:rsidP="005D4B69">
            <w:pPr>
              <w:spacing w:after="0"/>
              <w:rPr>
                <w:del w:id="6176" w:author="MCC" w:date="2024-10-14T13:11:00Z"/>
                <w:rFonts w:eastAsia="Batang"/>
                <w:sz w:val="24"/>
                <w:szCs w:val="24"/>
                <w:lang w:eastAsia="ko-KR"/>
              </w:rPr>
            </w:pPr>
            <w:del w:id="617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C479529" w14:textId="13A0B4A2" w:rsidTr="004B7CB3">
        <w:trPr>
          <w:tblCellSpacing w:w="0" w:type="dxa"/>
          <w:del w:id="61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3A1A3" w14:textId="339B9FD0" w:rsidR="005D4B69" w:rsidRPr="00DA579F" w:rsidDel="00373749" w:rsidRDefault="005D4B69" w:rsidP="005D4B69">
            <w:pPr>
              <w:spacing w:after="0"/>
              <w:rPr>
                <w:del w:id="6179" w:author="MCC" w:date="2024-10-14T13:11:00Z"/>
                <w:rFonts w:eastAsia="Batang"/>
                <w:sz w:val="24"/>
                <w:szCs w:val="24"/>
                <w:lang w:eastAsia="ko-KR"/>
              </w:rPr>
            </w:pPr>
            <w:del w:id="618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CC64D" w14:textId="07A35C31" w:rsidR="005D4B69" w:rsidRPr="00DA579F" w:rsidDel="00373749" w:rsidRDefault="005D4B69" w:rsidP="005D4B69">
            <w:pPr>
              <w:spacing w:after="0"/>
              <w:rPr>
                <w:del w:id="6181" w:author="MCC" w:date="2024-10-14T13:11:00Z"/>
                <w:rFonts w:eastAsia="Batang"/>
                <w:sz w:val="24"/>
                <w:szCs w:val="24"/>
                <w:lang w:eastAsia="ko-KR"/>
              </w:rPr>
            </w:pPr>
            <w:del w:id="618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Communication Surveillance (CS</w:delText>
              </w:r>
              <w:r w:rsidRPr="00DA579F" w:rsidDel="00373749">
                <w:rPr>
                  <w:rFonts w:ascii="Arial" w:eastAsia="Batang" w:hAnsi="Arial" w:cs="Arial"/>
                  <w:color w:val="000000"/>
                  <w:sz w:val="18"/>
                  <w:szCs w:val="18"/>
                  <w:lang w:eastAsia="ko-KR"/>
                </w:rPr>
                <w:delText xml:space="preserve">) Integration Reference Point (IRP);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05AE1" w14:textId="2B7DF5F4" w:rsidR="005D4B69" w:rsidRPr="00DA579F" w:rsidDel="00373749" w:rsidRDefault="005D4B69" w:rsidP="005D4B69">
            <w:pPr>
              <w:spacing w:after="0"/>
              <w:rPr>
                <w:del w:id="6183" w:author="MCC" w:date="2024-10-14T13:11:00Z"/>
                <w:rFonts w:eastAsia="Batang"/>
                <w:sz w:val="24"/>
                <w:szCs w:val="24"/>
                <w:lang w:eastAsia="ko-KR"/>
              </w:rPr>
            </w:pPr>
            <w:del w:id="618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B3A96" w14:textId="4064418E" w:rsidR="005D4B69" w:rsidRPr="00DA579F" w:rsidDel="00373749" w:rsidRDefault="005D4B69" w:rsidP="005D4B69">
            <w:pPr>
              <w:spacing w:after="0"/>
              <w:rPr>
                <w:del w:id="6185" w:author="MCC" w:date="2024-10-14T13:11:00Z"/>
                <w:rFonts w:eastAsia="Batang"/>
                <w:sz w:val="24"/>
                <w:szCs w:val="24"/>
                <w:lang w:eastAsia="ko-KR"/>
              </w:rPr>
            </w:pPr>
            <w:del w:id="61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365F5" w14:textId="180C198F" w:rsidR="005D4B69" w:rsidRPr="00DA579F" w:rsidDel="00373749" w:rsidRDefault="005D4B69" w:rsidP="005D4B69">
            <w:pPr>
              <w:spacing w:after="0"/>
              <w:jc w:val="right"/>
              <w:rPr>
                <w:del w:id="6187" w:author="MCC" w:date="2024-10-14T13:11:00Z"/>
                <w:rFonts w:eastAsia="Batang"/>
                <w:sz w:val="24"/>
                <w:szCs w:val="24"/>
                <w:lang w:eastAsia="ko-KR"/>
              </w:rPr>
            </w:pPr>
            <w:del w:id="61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B3D32" w14:textId="7F7A5876" w:rsidR="005D4B69" w:rsidRPr="00DA579F" w:rsidDel="00373749" w:rsidRDefault="005D4B69" w:rsidP="005D4B69">
            <w:pPr>
              <w:spacing w:after="0"/>
              <w:rPr>
                <w:del w:id="6189" w:author="MCC" w:date="2024-10-14T13:11:00Z"/>
                <w:rFonts w:eastAsia="Batang"/>
                <w:sz w:val="24"/>
                <w:szCs w:val="24"/>
                <w:lang w:eastAsia="ko-KR"/>
              </w:rPr>
            </w:pPr>
            <w:del w:id="61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2D7748A" w14:textId="399D099B" w:rsidTr="004B7CB3">
        <w:trPr>
          <w:tblCellSpacing w:w="0" w:type="dxa"/>
          <w:del w:id="61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2123E" w14:textId="1BA143A8" w:rsidR="005D4B69" w:rsidRPr="00DA579F" w:rsidDel="00373749" w:rsidRDefault="005D4B69" w:rsidP="005D4B69">
            <w:pPr>
              <w:spacing w:after="0"/>
              <w:rPr>
                <w:del w:id="6192" w:author="MCC" w:date="2024-10-14T13:11:00Z"/>
                <w:rFonts w:eastAsia="Batang"/>
                <w:sz w:val="24"/>
                <w:szCs w:val="24"/>
                <w:lang w:eastAsia="ko-KR"/>
              </w:rPr>
            </w:pPr>
            <w:del w:id="619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2D840" w14:textId="4847D4F6" w:rsidR="005D4B69" w:rsidRPr="00DA579F" w:rsidDel="00373749" w:rsidRDefault="005D4B69" w:rsidP="005D4B69">
            <w:pPr>
              <w:spacing w:after="0"/>
              <w:rPr>
                <w:del w:id="6194" w:author="MCC" w:date="2024-10-14T13:11:00Z"/>
                <w:rFonts w:eastAsia="Batang"/>
                <w:sz w:val="24"/>
                <w:szCs w:val="24"/>
                <w:lang w:eastAsia="ko-KR"/>
              </w:rPr>
            </w:pPr>
            <w:del w:id="6195"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Communication Surveillance (CS)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ECF51" w14:textId="4FFB8027" w:rsidR="005D4B69" w:rsidRPr="00DA579F" w:rsidDel="00373749" w:rsidRDefault="005D4B69" w:rsidP="005D4B69">
            <w:pPr>
              <w:spacing w:after="0"/>
              <w:rPr>
                <w:del w:id="6196" w:author="MCC" w:date="2024-10-14T13:11:00Z"/>
                <w:rFonts w:eastAsia="Batang"/>
                <w:sz w:val="24"/>
                <w:szCs w:val="24"/>
                <w:lang w:eastAsia="ko-KR"/>
              </w:rPr>
            </w:pPr>
            <w:del w:id="619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41584" w14:textId="301BD555" w:rsidR="005D4B69" w:rsidRPr="00DA579F" w:rsidDel="00373749" w:rsidRDefault="005D4B69" w:rsidP="005D4B69">
            <w:pPr>
              <w:spacing w:after="0"/>
              <w:rPr>
                <w:del w:id="6198" w:author="MCC" w:date="2024-10-14T13:11:00Z"/>
                <w:rFonts w:eastAsia="Batang"/>
                <w:sz w:val="24"/>
                <w:szCs w:val="24"/>
                <w:lang w:eastAsia="ko-KR"/>
              </w:rPr>
            </w:pPr>
            <w:del w:id="61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A408B" w14:textId="7B4C311A" w:rsidR="005D4B69" w:rsidRPr="00DA579F" w:rsidDel="00373749" w:rsidRDefault="005D4B69" w:rsidP="005D4B69">
            <w:pPr>
              <w:spacing w:after="0"/>
              <w:jc w:val="right"/>
              <w:rPr>
                <w:del w:id="6200" w:author="MCC" w:date="2024-10-14T13:11:00Z"/>
                <w:rFonts w:eastAsia="Batang"/>
                <w:sz w:val="24"/>
                <w:szCs w:val="24"/>
                <w:lang w:eastAsia="ko-KR"/>
              </w:rPr>
            </w:pPr>
            <w:del w:id="62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AFB4C" w14:textId="0DF636B2" w:rsidR="005D4B69" w:rsidRPr="00DA579F" w:rsidDel="00373749" w:rsidRDefault="005D4B69" w:rsidP="005D4B69">
            <w:pPr>
              <w:spacing w:after="0"/>
              <w:rPr>
                <w:del w:id="6202" w:author="MCC" w:date="2024-10-14T13:11:00Z"/>
                <w:rFonts w:eastAsia="Batang"/>
                <w:sz w:val="24"/>
                <w:szCs w:val="24"/>
                <w:lang w:eastAsia="ko-KR"/>
              </w:rPr>
            </w:pPr>
            <w:del w:id="62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308389" w14:textId="7AA431EE" w:rsidTr="004B7CB3">
        <w:trPr>
          <w:tblCellSpacing w:w="0" w:type="dxa"/>
          <w:del w:id="62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EBB7B" w14:textId="3D124154" w:rsidR="005D4B69" w:rsidRPr="00DA579F" w:rsidDel="00373749" w:rsidRDefault="005D4B69" w:rsidP="005D4B69">
            <w:pPr>
              <w:spacing w:after="0"/>
              <w:rPr>
                <w:del w:id="6205" w:author="MCC" w:date="2024-10-14T13:11:00Z"/>
                <w:rFonts w:eastAsia="Batang"/>
                <w:sz w:val="24"/>
                <w:szCs w:val="24"/>
                <w:lang w:eastAsia="ko-KR"/>
              </w:rPr>
            </w:pPr>
            <w:del w:id="620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B465D" w14:textId="6866374D" w:rsidR="005D4B69" w:rsidRPr="00DA579F" w:rsidDel="00373749" w:rsidRDefault="005D4B69" w:rsidP="005D4B69">
            <w:pPr>
              <w:spacing w:after="0"/>
              <w:rPr>
                <w:del w:id="6207" w:author="MCC" w:date="2024-10-14T13:11:00Z"/>
                <w:rFonts w:eastAsia="Batang"/>
                <w:sz w:val="24"/>
                <w:szCs w:val="24"/>
                <w:lang w:eastAsia="ko-KR"/>
              </w:rPr>
            </w:pPr>
            <w:del w:id="6208"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707BF" w14:textId="0B900C7A" w:rsidR="005D4B69" w:rsidRPr="00DA579F" w:rsidDel="00373749" w:rsidRDefault="005D4B69" w:rsidP="005D4B69">
            <w:pPr>
              <w:spacing w:after="0"/>
              <w:rPr>
                <w:del w:id="6209" w:author="MCC" w:date="2024-10-14T13:11:00Z"/>
                <w:rFonts w:eastAsia="Batang"/>
                <w:sz w:val="24"/>
                <w:szCs w:val="24"/>
                <w:lang w:eastAsia="ko-KR"/>
              </w:rPr>
            </w:pPr>
            <w:del w:id="621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0F970" w14:textId="701CB959" w:rsidR="005D4B69" w:rsidRPr="00DA579F" w:rsidDel="00373749" w:rsidRDefault="005D4B69" w:rsidP="005D4B69">
            <w:pPr>
              <w:spacing w:after="0"/>
              <w:rPr>
                <w:del w:id="6211" w:author="MCC" w:date="2024-10-14T13:11:00Z"/>
                <w:rFonts w:eastAsia="Batang"/>
                <w:sz w:val="24"/>
                <w:szCs w:val="24"/>
                <w:lang w:eastAsia="ko-KR"/>
              </w:rPr>
            </w:pPr>
            <w:del w:id="62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E095D" w14:textId="1B967B2E" w:rsidR="005D4B69" w:rsidRPr="00DA579F" w:rsidDel="00373749" w:rsidRDefault="005D4B69" w:rsidP="005D4B69">
            <w:pPr>
              <w:spacing w:after="0"/>
              <w:jc w:val="right"/>
              <w:rPr>
                <w:del w:id="6213" w:author="MCC" w:date="2024-10-14T13:11:00Z"/>
                <w:rFonts w:eastAsia="Batang"/>
                <w:sz w:val="24"/>
                <w:szCs w:val="24"/>
                <w:lang w:eastAsia="ko-KR"/>
              </w:rPr>
            </w:pPr>
            <w:del w:id="62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A2029" w14:textId="607B70D3" w:rsidR="005D4B69" w:rsidRPr="00DA579F" w:rsidDel="00373749" w:rsidRDefault="005D4B69" w:rsidP="005D4B69">
            <w:pPr>
              <w:spacing w:after="0"/>
              <w:rPr>
                <w:del w:id="6215" w:author="MCC" w:date="2024-10-14T13:11:00Z"/>
                <w:rFonts w:eastAsia="Batang"/>
                <w:sz w:val="24"/>
                <w:szCs w:val="24"/>
                <w:lang w:eastAsia="ko-KR"/>
              </w:rPr>
            </w:pPr>
            <w:del w:id="62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FB53F1" w14:textId="3E836F37" w:rsidTr="004B7CB3">
        <w:trPr>
          <w:tblCellSpacing w:w="0" w:type="dxa"/>
          <w:del w:id="62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2F2EB" w14:textId="626DEF9C" w:rsidR="005D4B69" w:rsidRPr="00DA579F" w:rsidDel="00373749" w:rsidRDefault="005D4B69" w:rsidP="005D4B69">
            <w:pPr>
              <w:spacing w:after="0"/>
              <w:rPr>
                <w:del w:id="6218" w:author="MCC" w:date="2024-10-14T13:11:00Z"/>
                <w:rFonts w:eastAsia="Batang"/>
                <w:sz w:val="24"/>
                <w:szCs w:val="24"/>
                <w:lang w:eastAsia="ko-KR"/>
              </w:rPr>
            </w:pPr>
            <w:del w:id="621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DD42B" w14:textId="64F9A631" w:rsidR="005D4B69" w:rsidRPr="00DA579F" w:rsidDel="00373749" w:rsidRDefault="005D4B69" w:rsidP="005D4B69">
            <w:pPr>
              <w:spacing w:after="0"/>
              <w:rPr>
                <w:del w:id="6220" w:author="MCC" w:date="2024-10-14T13:11:00Z"/>
                <w:rFonts w:eastAsia="Batang"/>
                <w:sz w:val="24"/>
                <w:szCs w:val="24"/>
                <w:lang w:eastAsia="ko-KR"/>
              </w:rPr>
            </w:pPr>
            <w:del w:id="6221"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17BAA" w14:textId="64802F29" w:rsidR="005D4B69" w:rsidRPr="00DA579F" w:rsidDel="00373749" w:rsidRDefault="005D4B69" w:rsidP="005D4B69">
            <w:pPr>
              <w:spacing w:after="0"/>
              <w:rPr>
                <w:del w:id="6222" w:author="MCC" w:date="2024-10-14T13:11:00Z"/>
                <w:rFonts w:eastAsia="Batang"/>
                <w:sz w:val="24"/>
                <w:szCs w:val="24"/>
                <w:lang w:eastAsia="ko-KR"/>
              </w:rPr>
            </w:pPr>
            <w:del w:id="622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22751" w14:textId="5FF5A123" w:rsidR="005D4B69" w:rsidRPr="00DA579F" w:rsidDel="00373749" w:rsidRDefault="005D4B69" w:rsidP="005D4B69">
            <w:pPr>
              <w:spacing w:after="0"/>
              <w:rPr>
                <w:del w:id="6224" w:author="MCC" w:date="2024-10-14T13:11:00Z"/>
                <w:rFonts w:eastAsia="Batang"/>
                <w:sz w:val="24"/>
                <w:szCs w:val="24"/>
                <w:lang w:eastAsia="ko-KR"/>
              </w:rPr>
            </w:pPr>
            <w:del w:id="62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AF9E2" w14:textId="73BA43AE" w:rsidR="005D4B69" w:rsidRPr="00DA579F" w:rsidDel="00373749" w:rsidRDefault="005D4B69" w:rsidP="005D4B69">
            <w:pPr>
              <w:spacing w:after="0"/>
              <w:jc w:val="right"/>
              <w:rPr>
                <w:del w:id="6226" w:author="MCC" w:date="2024-10-14T13:11:00Z"/>
                <w:rFonts w:eastAsia="Batang"/>
                <w:sz w:val="24"/>
                <w:szCs w:val="24"/>
                <w:lang w:eastAsia="ko-KR"/>
              </w:rPr>
            </w:pPr>
            <w:del w:id="62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13A6D" w14:textId="20DC4D05" w:rsidR="005D4B69" w:rsidRPr="00DA579F" w:rsidDel="00373749" w:rsidRDefault="005D4B69" w:rsidP="005D4B69">
            <w:pPr>
              <w:spacing w:after="0"/>
              <w:rPr>
                <w:del w:id="6228" w:author="MCC" w:date="2024-10-14T13:11:00Z"/>
                <w:rFonts w:eastAsia="Batang"/>
                <w:sz w:val="24"/>
                <w:szCs w:val="24"/>
                <w:lang w:eastAsia="ko-KR"/>
              </w:rPr>
            </w:pPr>
            <w:del w:id="62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1315E15" w14:textId="0AA7C278" w:rsidTr="004B7CB3">
        <w:trPr>
          <w:tblCellSpacing w:w="0" w:type="dxa"/>
          <w:del w:id="62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0376A" w14:textId="01CA28FA" w:rsidR="005D4B69" w:rsidRPr="00DA579F" w:rsidDel="00373749" w:rsidRDefault="005D4B69" w:rsidP="005D4B69">
            <w:pPr>
              <w:spacing w:after="0"/>
              <w:rPr>
                <w:del w:id="6231" w:author="MCC" w:date="2024-10-14T13:11:00Z"/>
                <w:rFonts w:eastAsia="Batang"/>
                <w:sz w:val="24"/>
                <w:szCs w:val="24"/>
                <w:lang w:eastAsia="ko-KR"/>
              </w:rPr>
            </w:pPr>
            <w:del w:id="623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AC8E1" w14:textId="46425937" w:rsidR="005D4B69" w:rsidRPr="00DA579F" w:rsidDel="00373749" w:rsidRDefault="005D4B69" w:rsidP="005D4B69">
            <w:pPr>
              <w:spacing w:after="0"/>
              <w:rPr>
                <w:del w:id="6233" w:author="MCC" w:date="2024-10-14T13:11:00Z"/>
                <w:rFonts w:eastAsia="Batang"/>
                <w:sz w:val="24"/>
                <w:szCs w:val="24"/>
                <w:lang w:eastAsia="ko-KR"/>
              </w:rPr>
            </w:pPr>
            <w:del w:id="6234"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944D1" w14:textId="1FBC0996" w:rsidR="005D4B69" w:rsidRPr="00DA579F" w:rsidDel="00373749" w:rsidRDefault="005D4B69" w:rsidP="005D4B69">
            <w:pPr>
              <w:spacing w:after="0"/>
              <w:rPr>
                <w:del w:id="6235" w:author="MCC" w:date="2024-10-14T13:11:00Z"/>
                <w:rFonts w:eastAsia="Batang"/>
                <w:sz w:val="24"/>
                <w:szCs w:val="24"/>
                <w:lang w:eastAsia="ko-KR"/>
              </w:rPr>
            </w:pPr>
            <w:del w:id="623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1E11D" w14:textId="23EF65C5" w:rsidR="005D4B69" w:rsidRPr="00DA579F" w:rsidDel="00373749" w:rsidRDefault="005D4B69" w:rsidP="005D4B69">
            <w:pPr>
              <w:spacing w:after="0"/>
              <w:rPr>
                <w:del w:id="6237" w:author="MCC" w:date="2024-10-14T13:11:00Z"/>
                <w:rFonts w:eastAsia="Batang"/>
                <w:sz w:val="24"/>
                <w:szCs w:val="24"/>
                <w:lang w:eastAsia="ko-KR"/>
              </w:rPr>
            </w:pPr>
            <w:del w:id="62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5F18C" w14:textId="0D513A73" w:rsidR="005D4B69" w:rsidRPr="00DA579F" w:rsidDel="00373749" w:rsidRDefault="005D4B69" w:rsidP="005D4B69">
            <w:pPr>
              <w:spacing w:after="0"/>
              <w:jc w:val="right"/>
              <w:rPr>
                <w:del w:id="6239" w:author="MCC" w:date="2024-10-14T13:11:00Z"/>
                <w:rFonts w:eastAsia="Batang"/>
                <w:sz w:val="24"/>
                <w:szCs w:val="24"/>
                <w:lang w:eastAsia="ko-KR"/>
              </w:rPr>
            </w:pPr>
            <w:del w:id="62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063CD" w14:textId="16EC849A" w:rsidR="005D4B69" w:rsidRPr="00DA579F" w:rsidDel="00373749" w:rsidRDefault="005D4B69" w:rsidP="005D4B69">
            <w:pPr>
              <w:spacing w:after="0"/>
              <w:rPr>
                <w:del w:id="6241" w:author="MCC" w:date="2024-10-14T13:11:00Z"/>
                <w:rFonts w:eastAsia="Batang"/>
                <w:sz w:val="24"/>
                <w:szCs w:val="24"/>
                <w:lang w:eastAsia="ko-KR"/>
              </w:rPr>
            </w:pPr>
            <w:del w:id="62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5F93A5E" w14:textId="31718D43" w:rsidTr="004B7CB3">
        <w:trPr>
          <w:tblCellSpacing w:w="0" w:type="dxa"/>
          <w:del w:id="62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2FE5A" w14:textId="6F278852" w:rsidR="005D4B69" w:rsidRPr="00DA579F" w:rsidDel="00373749" w:rsidRDefault="005D4B69" w:rsidP="005D4B69">
            <w:pPr>
              <w:spacing w:after="0"/>
              <w:rPr>
                <w:del w:id="6244" w:author="MCC" w:date="2024-10-14T13:11:00Z"/>
                <w:rFonts w:eastAsia="Batang"/>
                <w:sz w:val="24"/>
                <w:szCs w:val="24"/>
                <w:lang w:eastAsia="ko-KR"/>
              </w:rPr>
            </w:pPr>
            <w:del w:id="624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4CD46" w14:textId="04B6CB48" w:rsidR="005D4B69" w:rsidRPr="00DA579F" w:rsidDel="00373749" w:rsidRDefault="005D4B69" w:rsidP="005D4B69">
            <w:pPr>
              <w:spacing w:after="0"/>
              <w:rPr>
                <w:del w:id="6246" w:author="MCC" w:date="2024-10-14T13:11:00Z"/>
                <w:rFonts w:eastAsia="Batang"/>
                <w:sz w:val="24"/>
                <w:szCs w:val="24"/>
                <w:lang w:eastAsia="ko-KR"/>
              </w:rPr>
            </w:pPr>
            <w:del w:id="6247"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3E15B" w14:textId="0A5DF303" w:rsidR="005D4B69" w:rsidRPr="00DA579F" w:rsidDel="00373749" w:rsidRDefault="005D4B69" w:rsidP="005D4B69">
            <w:pPr>
              <w:spacing w:after="0"/>
              <w:rPr>
                <w:del w:id="6248" w:author="MCC" w:date="2024-10-14T13:11:00Z"/>
                <w:rFonts w:eastAsia="Batang"/>
                <w:sz w:val="24"/>
                <w:szCs w:val="24"/>
                <w:lang w:eastAsia="ko-KR"/>
              </w:rPr>
            </w:pPr>
            <w:del w:id="624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91B54" w14:textId="2FDAA3CC" w:rsidR="005D4B69" w:rsidRPr="00DA579F" w:rsidDel="00373749" w:rsidRDefault="005D4B69" w:rsidP="005D4B69">
            <w:pPr>
              <w:spacing w:after="0"/>
              <w:rPr>
                <w:del w:id="6250" w:author="MCC" w:date="2024-10-14T13:11:00Z"/>
                <w:rFonts w:eastAsia="Batang"/>
                <w:sz w:val="24"/>
                <w:szCs w:val="24"/>
                <w:lang w:eastAsia="ko-KR"/>
              </w:rPr>
            </w:pPr>
            <w:del w:id="62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A32FD" w14:textId="041F69DF" w:rsidR="005D4B69" w:rsidRPr="00DA579F" w:rsidDel="00373749" w:rsidRDefault="005D4B69" w:rsidP="005D4B69">
            <w:pPr>
              <w:spacing w:after="0"/>
              <w:jc w:val="right"/>
              <w:rPr>
                <w:del w:id="6252" w:author="MCC" w:date="2024-10-14T13:11:00Z"/>
                <w:rFonts w:eastAsia="Batang"/>
                <w:sz w:val="24"/>
                <w:szCs w:val="24"/>
                <w:lang w:eastAsia="ko-KR"/>
              </w:rPr>
            </w:pPr>
            <w:del w:id="62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30D11" w14:textId="14D10320" w:rsidR="005D4B69" w:rsidRPr="00DA579F" w:rsidDel="00373749" w:rsidRDefault="005D4B69" w:rsidP="005D4B69">
            <w:pPr>
              <w:spacing w:after="0"/>
              <w:rPr>
                <w:del w:id="6254" w:author="MCC" w:date="2024-10-14T13:11:00Z"/>
                <w:rFonts w:eastAsia="Batang"/>
                <w:sz w:val="24"/>
                <w:szCs w:val="24"/>
                <w:lang w:eastAsia="ko-KR"/>
              </w:rPr>
            </w:pPr>
            <w:del w:id="62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97E8E0" w14:textId="705519AA" w:rsidTr="004B7CB3">
        <w:trPr>
          <w:tblCellSpacing w:w="0" w:type="dxa"/>
          <w:del w:id="62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0DEED" w14:textId="74EA8241" w:rsidR="005D4B69" w:rsidRPr="00DA579F" w:rsidDel="00373749" w:rsidRDefault="005D4B69" w:rsidP="005D4B69">
            <w:pPr>
              <w:spacing w:after="0"/>
              <w:rPr>
                <w:del w:id="6257" w:author="MCC" w:date="2024-10-14T13:11:00Z"/>
                <w:rFonts w:eastAsia="Batang"/>
                <w:sz w:val="24"/>
                <w:szCs w:val="24"/>
                <w:lang w:eastAsia="ko-KR"/>
              </w:rPr>
            </w:pPr>
            <w:del w:id="625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4D51B" w14:textId="74213DC6" w:rsidR="005D4B69" w:rsidRPr="00DA579F" w:rsidDel="00373749" w:rsidRDefault="005D4B69" w:rsidP="005D4B69">
            <w:pPr>
              <w:spacing w:after="0"/>
              <w:rPr>
                <w:del w:id="6259" w:author="MCC" w:date="2024-10-14T13:11:00Z"/>
                <w:rFonts w:eastAsia="Batang"/>
                <w:sz w:val="24"/>
                <w:szCs w:val="24"/>
                <w:lang w:eastAsia="ko-KR"/>
              </w:rPr>
            </w:pPr>
            <w:del w:id="6260"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Entry Point (EP)</w:delText>
              </w:r>
              <w:r w:rsidRPr="00DA579F" w:rsidDel="00373749">
                <w:rPr>
                  <w:rFonts w:ascii="Arial" w:eastAsia="Batang" w:hAnsi="Arial" w:cs="Arial"/>
                  <w:color w:val="000000"/>
                  <w:sz w:val="18"/>
                  <w:szCs w:val="18"/>
                  <w:lang w:eastAsia="ko-KR"/>
                </w:rPr>
                <w:delText xml:space="preserve"> Integration Reference </w:delText>
              </w:r>
              <w:r w:rsidRPr="00020E5D" w:rsidDel="00373749">
                <w:rPr>
                  <w:rFonts w:ascii="Arial" w:eastAsia="Batang" w:hAnsi="Arial" w:cs="Arial"/>
                  <w:color w:val="000000"/>
                  <w:sz w:val="18"/>
                  <w:szCs w:val="18"/>
                  <w:lang w:eastAsia="ko-KR"/>
                </w:rPr>
                <w:delText>Point</w:delText>
              </w:r>
              <w:r w:rsidRPr="00DA579F" w:rsidDel="00373749">
                <w:rPr>
                  <w:rFonts w:ascii="Arial" w:eastAsia="Batang" w:hAnsi="Arial" w:cs="Arial"/>
                  <w:color w:val="000000"/>
                  <w:sz w:val="18"/>
                  <w:szCs w:val="18"/>
                  <w:lang w:eastAsia="ko-KR"/>
                </w:rPr>
                <w:delText xml:space="preserve"> (IRP</w:delText>
              </w:r>
              <w:r w:rsidRPr="00020E5D" w:rsidDel="00373749">
                <w:rPr>
                  <w:rFonts w:ascii="Arial" w:eastAsia="Batang" w:hAnsi="Arial" w:cs="Arial"/>
                  <w:color w:val="000000"/>
                  <w:sz w:val="18"/>
                  <w:szCs w:val="18"/>
                  <w:lang w:eastAsia="ko-KR"/>
                </w:rPr>
                <w:delText>); SOAP</w:delText>
              </w:r>
              <w:r w:rsidRPr="00DA579F" w:rsidDel="00373749">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050B0" w14:textId="0A928739" w:rsidR="005D4B69" w:rsidRPr="00DA579F" w:rsidDel="00373749" w:rsidRDefault="005D4B69" w:rsidP="005D4B69">
            <w:pPr>
              <w:spacing w:after="0"/>
              <w:rPr>
                <w:del w:id="6261" w:author="MCC" w:date="2024-10-14T13:11:00Z"/>
                <w:rFonts w:eastAsia="Batang"/>
                <w:sz w:val="24"/>
                <w:szCs w:val="24"/>
                <w:lang w:eastAsia="ko-KR"/>
              </w:rPr>
            </w:pPr>
            <w:del w:id="626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44EBA" w14:textId="4C68C53D" w:rsidR="005D4B69" w:rsidRPr="00DA579F" w:rsidDel="00373749" w:rsidRDefault="005D4B69" w:rsidP="005D4B69">
            <w:pPr>
              <w:spacing w:after="0"/>
              <w:rPr>
                <w:del w:id="6263" w:author="MCC" w:date="2024-10-14T13:11:00Z"/>
                <w:rFonts w:eastAsia="Batang"/>
                <w:sz w:val="24"/>
                <w:szCs w:val="24"/>
                <w:lang w:eastAsia="ko-KR"/>
              </w:rPr>
            </w:pPr>
            <w:del w:id="62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CE06D" w14:textId="07CDEC0C" w:rsidR="005D4B69" w:rsidRPr="00DA579F" w:rsidDel="00373749" w:rsidRDefault="005D4B69" w:rsidP="005D4B69">
            <w:pPr>
              <w:spacing w:after="0"/>
              <w:jc w:val="right"/>
              <w:rPr>
                <w:del w:id="6265" w:author="MCC" w:date="2024-10-14T13:11:00Z"/>
                <w:rFonts w:eastAsia="Batang"/>
                <w:sz w:val="24"/>
                <w:szCs w:val="24"/>
                <w:lang w:eastAsia="ko-KR"/>
              </w:rPr>
            </w:pPr>
            <w:del w:id="6266"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AB1E7" w14:textId="52D92B0B" w:rsidR="005D4B69" w:rsidRPr="00DA579F" w:rsidDel="00373749" w:rsidRDefault="005D4B69" w:rsidP="005D4B69">
            <w:pPr>
              <w:spacing w:after="0"/>
              <w:rPr>
                <w:del w:id="6267" w:author="MCC" w:date="2024-10-14T13:11:00Z"/>
                <w:rFonts w:eastAsia="Batang"/>
                <w:sz w:val="24"/>
                <w:szCs w:val="24"/>
                <w:lang w:eastAsia="ko-KR"/>
              </w:rPr>
            </w:pPr>
            <w:del w:id="6268"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6EFFD49C" w14:textId="08DFA9F0" w:rsidTr="004B7CB3">
        <w:trPr>
          <w:tblCellSpacing w:w="0" w:type="dxa"/>
          <w:del w:id="62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D99E3" w14:textId="552F6439" w:rsidR="005D4B69" w:rsidRPr="00DA579F" w:rsidDel="00373749" w:rsidRDefault="005D4B69" w:rsidP="005D4B69">
            <w:pPr>
              <w:spacing w:after="0"/>
              <w:rPr>
                <w:del w:id="6270" w:author="MCC" w:date="2024-10-14T13:11:00Z"/>
                <w:rFonts w:eastAsia="Batang"/>
                <w:sz w:val="24"/>
                <w:szCs w:val="24"/>
                <w:lang w:eastAsia="ko-KR"/>
              </w:rPr>
            </w:pPr>
            <w:del w:id="627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5825D" w14:textId="00695CC5" w:rsidR="005D4B69" w:rsidRPr="00DA579F" w:rsidDel="00373749" w:rsidRDefault="005D4B69" w:rsidP="005D4B69">
            <w:pPr>
              <w:spacing w:after="0"/>
              <w:rPr>
                <w:del w:id="6272" w:author="MCC" w:date="2024-10-14T13:11:00Z"/>
                <w:rFonts w:eastAsia="Batang"/>
                <w:sz w:val="24"/>
                <w:szCs w:val="24"/>
                <w:lang w:eastAsia="ko-KR"/>
              </w:rPr>
            </w:pPr>
            <w:del w:id="6273"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Security Management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70F03" w14:textId="7AC0285A" w:rsidR="005D4B69" w:rsidRPr="00DA579F" w:rsidDel="00373749" w:rsidRDefault="005D4B69" w:rsidP="005D4B69">
            <w:pPr>
              <w:spacing w:after="0"/>
              <w:rPr>
                <w:del w:id="6274" w:author="MCC" w:date="2024-10-14T13:11:00Z"/>
                <w:rFonts w:eastAsia="Batang"/>
                <w:sz w:val="24"/>
                <w:szCs w:val="24"/>
                <w:lang w:eastAsia="ko-KR"/>
              </w:rPr>
            </w:pPr>
            <w:del w:id="627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7CF36" w14:textId="76C9324E" w:rsidR="005D4B69" w:rsidRPr="00DA579F" w:rsidDel="00373749" w:rsidRDefault="005D4B69" w:rsidP="005D4B69">
            <w:pPr>
              <w:spacing w:after="0"/>
              <w:rPr>
                <w:del w:id="6276" w:author="MCC" w:date="2024-10-14T13:11:00Z"/>
                <w:rFonts w:eastAsia="Batang"/>
                <w:sz w:val="24"/>
                <w:szCs w:val="24"/>
                <w:lang w:eastAsia="ko-KR"/>
              </w:rPr>
            </w:pPr>
            <w:del w:id="62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544C0" w14:textId="3638F331" w:rsidR="005D4B69" w:rsidRPr="00DA579F" w:rsidDel="00373749" w:rsidRDefault="005D4B69" w:rsidP="005D4B69">
            <w:pPr>
              <w:spacing w:after="0"/>
              <w:jc w:val="right"/>
              <w:rPr>
                <w:del w:id="6278" w:author="MCC" w:date="2024-10-14T13:11:00Z"/>
                <w:rFonts w:eastAsia="Batang"/>
                <w:sz w:val="24"/>
                <w:szCs w:val="24"/>
                <w:lang w:eastAsia="ko-KR"/>
              </w:rPr>
            </w:pPr>
            <w:del w:id="62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B5670" w14:textId="5BA29FF7" w:rsidR="005D4B69" w:rsidRPr="00DA579F" w:rsidDel="00373749" w:rsidRDefault="005D4B69" w:rsidP="005D4B69">
            <w:pPr>
              <w:spacing w:after="0"/>
              <w:rPr>
                <w:del w:id="6280" w:author="MCC" w:date="2024-10-14T13:11:00Z"/>
                <w:rFonts w:eastAsia="Batang"/>
                <w:sz w:val="24"/>
                <w:szCs w:val="24"/>
                <w:lang w:eastAsia="ko-KR"/>
              </w:rPr>
            </w:pPr>
            <w:del w:id="62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611DAF" w14:textId="79FA1C78" w:rsidTr="004B7CB3">
        <w:trPr>
          <w:tblCellSpacing w:w="0" w:type="dxa"/>
          <w:del w:id="62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C6147" w14:textId="049697CD" w:rsidR="005D4B69" w:rsidRPr="00DA579F" w:rsidDel="00373749" w:rsidRDefault="005D4B69" w:rsidP="005D4B69">
            <w:pPr>
              <w:spacing w:after="0"/>
              <w:rPr>
                <w:del w:id="6283" w:author="MCC" w:date="2024-10-14T13:11:00Z"/>
                <w:rFonts w:eastAsia="Batang"/>
                <w:sz w:val="24"/>
                <w:szCs w:val="24"/>
                <w:lang w:eastAsia="ko-KR"/>
              </w:rPr>
            </w:pPr>
            <w:del w:id="628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CBD55" w14:textId="184824FA" w:rsidR="005D4B69" w:rsidRPr="00DA579F" w:rsidDel="00373749" w:rsidRDefault="005D4B69" w:rsidP="005D4B69">
            <w:pPr>
              <w:spacing w:after="0"/>
              <w:rPr>
                <w:del w:id="6285" w:author="MCC" w:date="2024-10-14T13:11:00Z"/>
                <w:rFonts w:eastAsia="Batang"/>
                <w:sz w:val="24"/>
                <w:szCs w:val="24"/>
                <w:lang w:eastAsia="ko-KR"/>
              </w:rPr>
            </w:pPr>
            <w:del w:id="628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Security services for</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825DE" w14:textId="1E89327D" w:rsidR="005D4B69" w:rsidRPr="00DA579F" w:rsidDel="00373749" w:rsidRDefault="005D4B69" w:rsidP="005D4B69">
            <w:pPr>
              <w:spacing w:after="0"/>
              <w:rPr>
                <w:del w:id="6287" w:author="MCC" w:date="2024-10-14T13:11:00Z"/>
                <w:rFonts w:eastAsia="Batang"/>
                <w:sz w:val="24"/>
                <w:szCs w:val="24"/>
                <w:lang w:eastAsia="ko-KR"/>
              </w:rPr>
            </w:pPr>
            <w:del w:id="628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19421" w14:textId="357E20E0" w:rsidR="005D4B69" w:rsidRPr="00DA579F" w:rsidDel="00373749" w:rsidRDefault="005D4B69" w:rsidP="005D4B69">
            <w:pPr>
              <w:spacing w:after="0"/>
              <w:rPr>
                <w:del w:id="6289" w:author="MCC" w:date="2024-10-14T13:11:00Z"/>
                <w:rFonts w:eastAsia="Batang"/>
                <w:sz w:val="24"/>
                <w:szCs w:val="24"/>
                <w:lang w:eastAsia="ko-KR"/>
              </w:rPr>
            </w:pPr>
            <w:del w:id="62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CB810" w14:textId="58FA3700" w:rsidR="005D4B69" w:rsidRPr="00DA579F" w:rsidDel="00373749" w:rsidRDefault="005D4B69" w:rsidP="005D4B69">
            <w:pPr>
              <w:spacing w:after="0"/>
              <w:jc w:val="right"/>
              <w:rPr>
                <w:del w:id="6291" w:author="MCC" w:date="2024-10-14T13:11:00Z"/>
                <w:rFonts w:eastAsia="Batang"/>
                <w:sz w:val="24"/>
                <w:szCs w:val="24"/>
                <w:lang w:eastAsia="ko-KR"/>
              </w:rPr>
            </w:pPr>
            <w:del w:id="62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E243E" w14:textId="7A03AC68" w:rsidR="005D4B69" w:rsidRPr="00DA579F" w:rsidDel="00373749" w:rsidRDefault="005D4B69" w:rsidP="005D4B69">
            <w:pPr>
              <w:spacing w:after="0"/>
              <w:rPr>
                <w:del w:id="6293" w:author="MCC" w:date="2024-10-14T13:11:00Z"/>
                <w:rFonts w:eastAsia="Batang"/>
                <w:sz w:val="24"/>
                <w:szCs w:val="24"/>
                <w:lang w:eastAsia="ko-KR"/>
              </w:rPr>
            </w:pPr>
            <w:del w:id="62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7CE8D39" w14:textId="565A312B" w:rsidTr="004B7CB3">
        <w:trPr>
          <w:tblCellSpacing w:w="0" w:type="dxa"/>
          <w:del w:id="62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CC77F" w14:textId="74D59BAB" w:rsidR="005D4B69" w:rsidRPr="00DA579F" w:rsidDel="00373749" w:rsidRDefault="005D4B69" w:rsidP="005D4B69">
            <w:pPr>
              <w:spacing w:after="0"/>
              <w:rPr>
                <w:del w:id="6296" w:author="MCC" w:date="2024-10-14T13:11:00Z"/>
                <w:rFonts w:eastAsia="Batang"/>
                <w:sz w:val="24"/>
                <w:szCs w:val="24"/>
                <w:lang w:eastAsia="ko-KR"/>
              </w:rPr>
            </w:pPr>
            <w:del w:id="629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E35F7" w14:textId="04571CE4" w:rsidR="005D4B69" w:rsidRPr="00DA579F" w:rsidDel="00373749" w:rsidRDefault="005D4B69" w:rsidP="005D4B69">
            <w:pPr>
              <w:spacing w:after="0"/>
              <w:rPr>
                <w:del w:id="6298" w:author="MCC" w:date="2024-10-14T13:11:00Z"/>
                <w:rFonts w:eastAsia="Batang"/>
                <w:sz w:val="24"/>
                <w:szCs w:val="24"/>
                <w:lang w:eastAsia="ko-KR"/>
              </w:rPr>
            </w:pPr>
            <w:del w:id="629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Security services for</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934F9" w14:textId="099A813D" w:rsidR="005D4B69" w:rsidRPr="00DA579F" w:rsidDel="00373749" w:rsidRDefault="005D4B69" w:rsidP="005D4B69">
            <w:pPr>
              <w:spacing w:after="0"/>
              <w:rPr>
                <w:del w:id="6300" w:author="MCC" w:date="2024-10-14T13:11:00Z"/>
                <w:rFonts w:eastAsia="Batang"/>
                <w:sz w:val="24"/>
                <w:szCs w:val="24"/>
                <w:lang w:eastAsia="ko-KR"/>
              </w:rPr>
            </w:pPr>
            <w:del w:id="630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2120B" w14:textId="0C11914D" w:rsidR="005D4B69" w:rsidRPr="00DA579F" w:rsidDel="00373749" w:rsidRDefault="005D4B69" w:rsidP="005D4B69">
            <w:pPr>
              <w:spacing w:after="0"/>
              <w:rPr>
                <w:del w:id="6302" w:author="MCC" w:date="2024-10-14T13:11:00Z"/>
                <w:rFonts w:eastAsia="Batang"/>
                <w:sz w:val="24"/>
                <w:szCs w:val="24"/>
                <w:lang w:eastAsia="ko-KR"/>
              </w:rPr>
            </w:pPr>
            <w:del w:id="63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B04D2" w14:textId="2EFFB65D" w:rsidR="005D4B69" w:rsidRPr="00DA579F" w:rsidDel="00373749" w:rsidRDefault="005D4B69" w:rsidP="005D4B69">
            <w:pPr>
              <w:spacing w:after="0"/>
              <w:jc w:val="right"/>
              <w:rPr>
                <w:del w:id="6304" w:author="MCC" w:date="2024-10-14T13:11:00Z"/>
                <w:rFonts w:eastAsia="Batang"/>
                <w:sz w:val="24"/>
                <w:szCs w:val="24"/>
                <w:lang w:eastAsia="ko-KR"/>
              </w:rPr>
            </w:pPr>
            <w:del w:id="63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49115" w14:textId="62F46F2E" w:rsidR="005D4B69" w:rsidRPr="00DA579F" w:rsidDel="00373749" w:rsidRDefault="005D4B69" w:rsidP="005D4B69">
            <w:pPr>
              <w:spacing w:after="0"/>
              <w:rPr>
                <w:del w:id="6306" w:author="MCC" w:date="2024-10-14T13:11:00Z"/>
                <w:rFonts w:eastAsia="Batang"/>
                <w:sz w:val="24"/>
                <w:szCs w:val="24"/>
                <w:lang w:eastAsia="ko-KR"/>
              </w:rPr>
            </w:pPr>
            <w:del w:id="63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94AE51" w14:textId="70420D5A" w:rsidTr="004B7CB3">
        <w:trPr>
          <w:tblCellSpacing w:w="0" w:type="dxa"/>
          <w:del w:id="63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C9F31" w14:textId="66A8F0EB" w:rsidR="005D4B69" w:rsidRPr="00DA579F" w:rsidDel="00373749" w:rsidRDefault="005D4B69" w:rsidP="005D4B69">
            <w:pPr>
              <w:spacing w:after="0"/>
              <w:rPr>
                <w:del w:id="6309" w:author="MCC" w:date="2024-10-14T13:11:00Z"/>
                <w:rFonts w:eastAsia="Batang"/>
                <w:sz w:val="24"/>
                <w:szCs w:val="24"/>
                <w:lang w:eastAsia="ko-KR"/>
              </w:rPr>
            </w:pPr>
            <w:del w:id="631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412AF" w14:textId="11A694C9" w:rsidR="005D4B69" w:rsidRPr="00DA579F" w:rsidDel="00373749" w:rsidRDefault="005D4B69" w:rsidP="005D4B69">
            <w:pPr>
              <w:spacing w:after="0"/>
              <w:rPr>
                <w:del w:id="6311" w:author="MCC" w:date="2024-10-14T13:11:00Z"/>
                <w:rFonts w:eastAsia="Batang"/>
                <w:sz w:val="24"/>
                <w:szCs w:val="24"/>
                <w:lang w:eastAsia="ko-KR"/>
              </w:rPr>
            </w:pPr>
            <w:del w:id="631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Security services for</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File integrity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DB564" w14:textId="1B9A0D43" w:rsidR="005D4B69" w:rsidRPr="00DA579F" w:rsidDel="00373749" w:rsidRDefault="005D4B69" w:rsidP="005D4B69">
            <w:pPr>
              <w:spacing w:after="0"/>
              <w:rPr>
                <w:del w:id="6313" w:author="MCC" w:date="2024-10-14T13:11:00Z"/>
                <w:rFonts w:eastAsia="Batang"/>
                <w:sz w:val="24"/>
                <w:szCs w:val="24"/>
                <w:lang w:eastAsia="ko-KR"/>
              </w:rPr>
            </w:pPr>
            <w:del w:id="631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493CC" w14:textId="70C176CA" w:rsidR="005D4B69" w:rsidRPr="00DA579F" w:rsidDel="00373749" w:rsidRDefault="005D4B69" w:rsidP="005D4B69">
            <w:pPr>
              <w:spacing w:after="0"/>
              <w:rPr>
                <w:del w:id="6315" w:author="MCC" w:date="2024-10-14T13:11:00Z"/>
                <w:rFonts w:eastAsia="Batang"/>
                <w:sz w:val="24"/>
                <w:szCs w:val="24"/>
                <w:lang w:eastAsia="ko-KR"/>
              </w:rPr>
            </w:pPr>
            <w:del w:id="63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6C41E" w14:textId="48DB68BE" w:rsidR="005D4B69" w:rsidRPr="00DA579F" w:rsidDel="00373749" w:rsidRDefault="005D4B69" w:rsidP="005D4B69">
            <w:pPr>
              <w:spacing w:after="0"/>
              <w:jc w:val="right"/>
              <w:rPr>
                <w:del w:id="6317" w:author="MCC" w:date="2024-10-14T13:11:00Z"/>
                <w:rFonts w:eastAsia="Batang"/>
                <w:sz w:val="24"/>
                <w:szCs w:val="24"/>
                <w:lang w:eastAsia="ko-KR"/>
              </w:rPr>
            </w:pPr>
            <w:del w:id="63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E5F8D" w14:textId="6543AC9E" w:rsidR="005D4B69" w:rsidRPr="00DA579F" w:rsidDel="00373749" w:rsidRDefault="005D4B69" w:rsidP="005D4B69">
            <w:pPr>
              <w:spacing w:after="0"/>
              <w:rPr>
                <w:del w:id="6319" w:author="MCC" w:date="2024-10-14T13:11:00Z"/>
                <w:rFonts w:eastAsia="Batang"/>
                <w:sz w:val="24"/>
                <w:szCs w:val="24"/>
                <w:lang w:eastAsia="ko-KR"/>
              </w:rPr>
            </w:pPr>
            <w:del w:id="63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04CF24" w14:textId="029284AB" w:rsidTr="004B7CB3">
        <w:trPr>
          <w:tblCellSpacing w:w="0" w:type="dxa"/>
          <w:del w:id="63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035CF" w14:textId="5E871F09" w:rsidR="005D4B69" w:rsidRPr="00DA579F" w:rsidDel="00373749" w:rsidRDefault="005D4B69" w:rsidP="005D4B69">
            <w:pPr>
              <w:spacing w:after="0"/>
              <w:rPr>
                <w:del w:id="6322" w:author="MCC" w:date="2024-10-14T13:11:00Z"/>
                <w:rFonts w:eastAsia="Batang"/>
                <w:sz w:val="24"/>
                <w:szCs w:val="24"/>
                <w:lang w:eastAsia="ko-KR"/>
              </w:rPr>
            </w:pPr>
            <w:del w:id="632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44FB" w14:textId="2689590D" w:rsidR="005D4B69" w:rsidRPr="00DA579F" w:rsidDel="00373749" w:rsidRDefault="005D4B69" w:rsidP="005D4B69">
            <w:pPr>
              <w:spacing w:after="0"/>
              <w:rPr>
                <w:del w:id="6324" w:author="MCC" w:date="2024-10-14T13:11:00Z"/>
                <w:rFonts w:eastAsia="Batang"/>
                <w:sz w:val="24"/>
                <w:szCs w:val="24"/>
                <w:lang w:eastAsia="ko-KR"/>
              </w:rPr>
            </w:pPr>
            <w:del w:id="6325" w:author="MCC" w:date="2024-10-14T13:11:00Z">
              <w:r w:rsidRPr="00020E5D" w:rsidDel="00373749">
                <w:rPr>
                  <w:rFonts w:ascii="Arial" w:eastAsia="Batang" w:hAnsi="Arial" w:cs="Arial"/>
                  <w:color w:val="000000"/>
                  <w:sz w:val="18"/>
                  <w:szCs w:val="18"/>
                  <w:lang w:eastAsia="ko-KR"/>
                </w:rPr>
                <w:delText>Telecommunication management; Partial Suspension of Itf-N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C118C" w14:textId="2F84C370" w:rsidR="005D4B69" w:rsidRPr="00DA579F" w:rsidDel="00373749" w:rsidRDefault="005D4B69" w:rsidP="005D4B69">
            <w:pPr>
              <w:spacing w:after="0"/>
              <w:rPr>
                <w:del w:id="6326" w:author="MCC" w:date="2024-10-14T13:11:00Z"/>
                <w:rFonts w:eastAsia="Batang"/>
                <w:sz w:val="24"/>
                <w:szCs w:val="24"/>
                <w:lang w:eastAsia="ko-KR"/>
              </w:rPr>
            </w:pPr>
            <w:del w:id="632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A02D2" w14:textId="29D790B8" w:rsidR="005D4B69" w:rsidRPr="00DA579F" w:rsidDel="00373749" w:rsidRDefault="005D4B69" w:rsidP="005D4B69">
            <w:pPr>
              <w:spacing w:after="0"/>
              <w:rPr>
                <w:del w:id="6328" w:author="MCC" w:date="2024-10-14T13:11:00Z"/>
                <w:rFonts w:eastAsia="Batang"/>
                <w:sz w:val="24"/>
                <w:szCs w:val="24"/>
                <w:lang w:eastAsia="ko-KR"/>
              </w:rPr>
            </w:pPr>
            <w:del w:id="63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B1FC3" w14:textId="6543BBB7" w:rsidR="005D4B69" w:rsidRPr="00DA579F" w:rsidDel="00373749" w:rsidRDefault="005D4B69" w:rsidP="005D4B69">
            <w:pPr>
              <w:spacing w:after="0"/>
              <w:jc w:val="right"/>
              <w:rPr>
                <w:del w:id="6330" w:author="MCC" w:date="2024-10-14T13:11:00Z"/>
                <w:rFonts w:eastAsia="Batang"/>
                <w:sz w:val="24"/>
                <w:szCs w:val="24"/>
                <w:lang w:eastAsia="ko-KR"/>
              </w:rPr>
            </w:pPr>
            <w:del w:id="63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E3DC7" w14:textId="7CF949D6" w:rsidR="005D4B69" w:rsidRPr="00DA579F" w:rsidDel="00373749" w:rsidRDefault="005D4B69" w:rsidP="005D4B69">
            <w:pPr>
              <w:spacing w:after="0"/>
              <w:rPr>
                <w:del w:id="6332" w:author="MCC" w:date="2024-10-14T13:11:00Z"/>
                <w:rFonts w:eastAsia="Batang"/>
                <w:sz w:val="24"/>
                <w:szCs w:val="24"/>
                <w:lang w:eastAsia="ko-KR"/>
              </w:rPr>
            </w:pPr>
            <w:del w:id="63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351D5A" w14:textId="6DF72048" w:rsidTr="004B7CB3">
        <w:trPr>
          <w:tblCellSpacing w:w="0" w:type="dxa"/>
          <w:del w:id="63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B555E" w14:textId="73F74DBE" w:rsidR="005D4B69" w:rsidRPr="00DA579F" w:rsidDel="00373749" w:rsidRDefault="005D4B69" w:rsidP="005D4B69">
            <w:pPr>
              <w:spacing w:after="0"/>
              <w:rPr>
                <w:del w:id="6335" w:author="MCC" w:date="2024-10-14T13:11:00Z"/>
                <w:rFonts w:eastAsia="Batang"/>
                <w:sz w:val="24"/>
                <w:szCs w:val="24"/>
                <w:lang w:eastAsia="ko-KR"/>
              </w:rPr>
            </w:pPr>
            <w:del w:id="633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6E751" w14:textId="340179C0" w:rsidR="005D4B69" w:rsidRPr="00DA579F" w:rsidDel="00373749" w:rsidRDefault="005D4B69" w:rsidP="005D4B69">
            <w:pPr>
              <w:spacing w:after="0"/>
              <w:rPr>
                <w:del w:id="6337" w:author="MCC" w:date="2024-10-14T13:11:00Z"/>
                <w:rFonts w:eastAsia="Batang"/>
                <w:sz w:val="24"/>
                <w:szCs w:val="24"/>
                <w:lang w:eastAsia="ko-KR"/>
              </w:rPr>
            </w:pPr>
            <w:del w:id="6338" w:author="MCC" w:date="2024-10-14T13:11:00Z">
              <w:r w:rsidRPr="00020E5D" w:rsidDel="00373749">
                <w:rPr>
                  <w:rFonts w:ascii="Arial" w:eastAsia="Batang" w:hAnsi="Arial" w:cs="Arial"/>
                  <w:color w:val="000000"/>
                  <w:sz w:val="18"/>
                  <w:szCs w:val="18"/>
                  <w:lang w:eastAsia="ko-KR"/>
                </w:rPr>
                <w:delText>Telecommunication management; Partial Suspension of Itf-N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4E50C" w14:textId="58DABC37" w:rsidR="005D4B69" w:rsidRPr="00DA579F" w:rsidDel="00373749" w:rsidRDefault="005D4B69" w:rsidP="005D4B69">
            <w:pPr>
              <w:spacing w:after="0"/>
              <w:rPr>
                <w:del w:id="6339" w:author="MCC" w:date="2024-10-14T13:11:00Z"/>
                <w:rFonts w:eastAsia="Batang"/>
                <w:sz w:val="24"/>
                <w:szCs w:val="24"/>
                <w:lang w:eastAsia="ko-KR"/>
              </w:rPr>
            </w:pPr>
            <w:del w:id="634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3AFEF" w14:textId="1BE551A1" w:rsidR="005D4B69" w:rsidRPr="00DA579F" w:rsidDel="00373749" w:rsidRDefault="005D4B69" w:rsidP="005D4B69">
            <w:pPr>
              <w:spacing w:after="0"/>
              <w:rPr>
                <w:del w:id="6341" w:author="MCC" w:date="2024-10-14T13:11:00Z"/>
                <w:rFonts w:eastAsia="Batang"/>
                <w:sz w:val="24"/>
                <w:szCs w:val="24"/>
                <w:lang w:eastAsia="ko-KR"/>
              </w:rPr>
            </w:pPr>
            <w:del w:id="63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154F7" w14:textId="159AE8EB" w:rsidR="005D4B69" w:rsidRPr="00DA579F" w:rsidDel="00373749" w:rsidRDefault="005D4B69" w:rsidP="005D4B69">
            <w:pPr>
              <w:spacing w:after="0"/>
              <w:jc w:val="right"/>
              <w:rPr>
                <w:del w:id="6343" w:author="MCC" w:date="2024-10-14T13:11:00Z"/>
                <w:rFonts w:eastAsia="Batang"/>
                <w:sz w:val="24"/>
                <w:szCs w:val="24"/>
                <w:lang w:eastAsia="ko-KR"/>
              </w:rPr>
            </w:pPr>
            <w:del w:id="63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56C35" w14:textId="046D3E2E" w:rsidR="005D4B69" w:rsidRPr="00DA579F" w:rsidDel="00373749" w:rsidRDefault="005D4B69" w:rsidP="005D4B69">
            <w:pPr>
              <w:spacing w:after="0"/>
              <w:rPr>
                <w:del w:id="6345" w:author="MCC" w:date="2024-10-14T13:11:00Z"/>
                <w:rFonts w:eastAsia="Batang"/>
                <w:sz w:val="24"/>
                <w:szCs w:val="24"/>
                <w:lang w:eastAsia="ko-KR"/>
              </w:rPr>
            </w:pPr>
            <w:del w:id="63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EB7746" w14:textId="73C7AFF3" w:rsidTr="004B7CB3">
        <w:trPr>
          <w:tblCellSpacing w:w="0" w:type="dxa"/>
          <w:del w:id="63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3AEFA" w14:textId="0984D7F6" w:rsidR="005D4B69" w:rsidRPr="00DA579F" w:rsidDel="00373749" w:rsidRDefault="005D4B69" w:rsidP="005D4B69">
            <w:pPr>
              <w:spacing w:after="0"/>
              <w:rPr>
                <w:del w:id="6348" w:author="MCC" w:date="2024-10-14T13:11:00Z"/>
                <w:rFonts w:eastAsia="Batang"/>
                <w:sz w:val="24"/>
                <w:szCs w:val="24"/>
                <w:lang w:eastAsia="ko-KR"/>
              </w:rPr>
            </w:pPr>
            <w:del w:id="634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CB03F" w14:textId="4BB6193A" w:rsidR="005D4B69" w:rsidRPr="00DA579F" w:rsidDel="00373749" w:rsidRDefault="005D4B69" w:rsidP="005D4B69">
            <w:pPr>
              <w:spacing w:after="0"/>
              <w:rPr>
                <w:del w:id="6350" w:author="MCC" w:date="2024-10-14T13:11:00Z"/>
                <w:rFonts w:eastAsia="Batang"/>
                <w:sz w:val="24"/>
                <w:szCs w:val="24"/>
                <w:lang w:eastAsia="ko-KR"/>
              </w:rPr>
            </w:pPr>
            <w:del w:id="6351" w:author="MCC" w:date="2024-10-14T13:11:00Z">
              <w:r w:rsidRPr="00020E5D" w:rsidDel="00373749">
                <w:rPr>
                  <w:rFonts w:ascii="Arial" w:eastAsia="Batang" w:hAnsi="Arial" w:cs="Arial"/>
                  <w:color w:val="000000"/>
                  <w:sz w:val="18"/>
                  <w:szCs w:val="18"/>
                  <w:lang w:eastAsia="ko-KR"/>
                </w:rPr>
                <w:delText>Telecommunication management; Partial Suspension of Itf-N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22B71" w14:textId="3009E701" w:rsidR="005D4B69" w:rsidRPr="00DA579F" w:rsidDel="00373749" w:rsidRDefault="005D4B69" w:rsidP="005D4B69">
            <w:pPr>
              <w:spacing w:after="0"/>
              <w:rPr>
                <w:del w:id="6352" w:author="MCC" w:date="2024-10-14T13:11:00Z"/>
                <w:rFonts w:eastAsia="Batang"/>
                <w:sz w:val="24"/>
                <w:szCs w:val="24"/>
                <w:lang w:eastAsia="ko-KR"/>
              </w:rPr>
            </w:pPr>
            <w:del w:id="635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95DA0" w14:textId="3BEE4946" w:rsidR="005D4B69" w:rsidRPr="00DA579F" w:rsidDel="00373749" w:rsidRDefault="005D4B69" w:rsidP="005D4B69">
            <w:pPr>
              <w:spacing w:after="0"/>
              <w:rPr>
                <w:del w:id="6354" w:author="MCC" w:date="2024-10-14T13:11:00Z"/>
                <w:rFonts w:eastAsia="Batang"/>
                <w:sz w:val="24"/>
                <w:szCs w:val="24"/>
                <w:lang w:eastAsia="ko-KR"/>
              </w:rPr>
            </w:pPr>
            <w:del w:id="63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99937" w14:textId="56E03E1F" w:rsidR="005D4B69" w:rsidRPr="00DA579F" w:rsidDel="00373749" w:rsidRDefault="005D4B69" w:rsidP="005D4B69">
            <w:pPr>
              <w:spacing w:after="0"/>
              <w:jc w:val="right"/>
              <w:rPr>
                <w:del w:id="6356" w:author="MCC" w:date="2024-10-14T13:11:00Z"/>
                <w:rFonts w:eastAsia="Batang"/>
                <w:sz w:val="24"/>
                <w:szCs w:val="24"/>
                <w:lang w:eastAsia="ko-KR"/>
              </w:rPr>
            </w:pPr>
            <w:del w:id="63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7C7DF" w14:textId="11333011" w:rsidR="005D4B69" w:rsidRPr="00DA579F" w:rsidDel="00373749" w:rsidRDefault="005D4B69" w:rsidP="005D4B69">
            <w:pPr>
              <w:spacing w:after="0"/>
              <w:rPr>
                <w:del w:id="6358" w:author="MCC" w:date="2024-10-14T13:11:00Z"/>
                <w:rFonts w:eastAsia="Batang"/>
                <w:sz w:val="24"/>
                <w:szCs w:val="24"/>
                <w:lang w:eastAsia="ko-KR"/>
              </w:rPr>
            </w:pPr>
            <w:del w:id="63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A91B183" w14:textId="0B7A7B8B" w:rsidTr="004B7CB3">
        <w:trPr>
          <w:tblCellSpacing w:w="0" w:type="dxa"/>
          <w:del w:id="63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B9A4A" w14:textId="422A226A" w:rsidR="005D4B69" w:rsidRPr="00DA579F" w:rsidDel="00373749" w:rsidRDefault="005D4B69" w:rsidP="005D4B69">
            <w:pPr>
              <w:spacing w:after="0"/>
              <w:rPr>
                <w:del w:id="6361" w:author="MCC" w:date="2024-10-14T13:11:00Z"/>
                <w:rFonts w:eastAsia="Batang"/>
                <w:sz w:val="24"/>
                <w:szCs w:val="24"/>
                <w:lang w:eastAsia="ko-KR"/>
              </w:rPr>
            </w:pPr>
            <w:del w:id="636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AC4E7" w14:textId="4811589C" w:rsidR="005D4B69" w:rsidRPr="00DA579F" w:rsidDel="00373749" w:rsidRDefault="005D4B69" w:rsidP="005D4B69">
            <w:pPr>
              <w:spacing w:after="0"/>
              <w:rPr>
                <w:del w:id="6363" w:author="MCC" w:date="2024-10-14T13:11:00Z"/>
                <w:rFonts w:eastAsia="Batang"/>
                <w:sz w:val="24"/>
                <w:szCs w:val="24"/>
                <w:lang w:eastAsia="ko-KR"/>
              </w:rPr>
            </w:pPr>
            <w:del w:id="6364" w:author="MCC" w:date="2024-10-14T13:11:00Z">
              <w:r w:rsidRPr="00020E5D" w:rsidDel="00373749">
                <w:rPr>
                  <w:rFonts w:ascii="Arial" w:eastAsia="Batang" w:hAnsi="Arial" w:cs="Arial"/>
                  <w:color w:val="000000"/>
                  <w:sz w:val="18"/>
                  <w:szCs w:val="18"/>
                  <w:lang w:eastAsia="ko-KR"/>
                </w:rPr>
                <w:delText>Telecommunication management; Partial Suspension of Itf-N Integration Reference Point (IRP</w:delText>
              </w:r>
              <w:r w:rsidRPr="008F1493" w:rsidDel="00373749">
                <w:rPr>
                  <w:rFonts w:ascii="Arial" w:eastAsia="Batang" w:hAnsi="Arial" w:cs="Arial"/>
                  <w:color w:val="000000"/>
                  <w:sz w:val="18"/>
                  <w:szCs w:val="18"/>
                  <w:lang w:eastAsia="ja-JP"/>
                </w:rPr>
                <w:delText>):</w:delText>
              </w:r>
              <w:r w:rsidRPr="00020E5D" w:rsidDel="00373749">
                <w:rPr>
                  <w:rFonts w:ascii="Arial" w:eastAsia="Batang" w:hAnsi="Arial" w:cs="Arial"/>
                  <w:color w:val="000000"/>
                  <w:sz w:val="18"/>
                  <w:szCs w:val="18"/>
                  <w:lang w:eastAsia="ko-KR"/>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0985A" w14:textId="64E5CCF7" w:rsidR="005D4B69" w:rsidRPr="00DA579F" w:rsidDel="00373749" w:rsidRDefault="005D4B69" w:rsidP="005D4B69">
            <w:pPr>
              <w:spacing w:after="0"/>
              <w:rPr>
                <w:del w:id="6365" w:author="MCC" w:date="2024-10-14T13:11:00Z"/>
                <w:rFonts w:eastAsia="Batang"/>
                <w:sz w:val="24"/>
                <w:szCs w:val="24"/>
                <w:lang w:eastAsia="ko-KR"/>
              </w:rPr>
            </w:pPr>
            <w:del w:id="636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184A5" w14:textId="79B209B4" w:rsidR="005D4B69" w:rsidRPr="00DA579F" w:rsidDel="00373749" w:rsidRDefault="005D4B69" w:rsidP="005D4B69">
            <w:pPr>
              <w:spacing w:after="0"/>
              <w:rPr>
                <w:del w:id="6367" w:author="MCC" w:date="2024-10-14T13:11:00Z"/>
                <w:rFonts w:eastAsia="Batang"/>
                <w:sz w:val="24"/>
                <w:szCs w:val="24"/>
                <w:lang w:eastAsia="ko-KR"/>
              </w:rPr>
            </w:pPr>
            <w:del w:id="63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A8084" w14:textId="1C6EDA92" w:rsidR="005D4B69" w:rsidRPr="00DA579F" w:rsidDel="00373749" w:rsidRDefault="005D4B69" w:rsidP="005D4B69">
            <w:pPr>
              <w:spacing w:after="0"/>
              <w:jc w:val="right"/>
              <w:rPr>
                <w:del w:id="6369" w:author="MCC" w:date="2024-10-14T13:11:00Z"/>
                <w:rFonts w:eastAsia="Batang"/>
                <w:sz w:val="24"/>
                <w:szCs w:val="24"/>
                <w:lang w:eastAsia="ko-KR"/>
              </w:rPr>
            </w:pPr>
            <w:del w:id="63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101DF" w14:textId="6B9D455A" w:rsidR="005D4B69" w:rsidRPr="00DA579F" w:rsidDel="00373749" w:rsidRDefault="005D4B69" w:rsidP="005D4B69">
            <w:pPr>
              <w:spacing w:after="0"/>
              <w:rPr>
                <w:del w:id="6371" w:author="MCC" w:date="2024-10-14T13:11:00Z"/>
                <w:rFonts w:eastAsia="Batang"/>
                <w:sz w:val="24"/>
                <w:szCs w:val="24"/>
                <w:lang w:eastAsia="ko-KR"/>
              </w:rPr>
            </w:pPr>
            <w:del w:id="63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ED376C" w14:textId="6416735E" w:rsidTr="004B7CB3">
        <w:trPr>
          <w:tblCellSpacing w:w="0" w:type="dxa"/>
          <w:del w:id="63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3BED6" w14:textId="3F83C359" w:rsidR="005D4B69" w:rsidRPr="00DA579F" w:rsidDel="00373749" w:rsidRDefault="005D4B69" w:rsidP="005D4B69">
            <w:pPr>
              <w:spacing w:after="0"/>
              <w:rPr>
                <w:del w:id="6374" w:author="MCC" w:date="2024-10-14T13:11:00Z"/>
                <w:rFonts w:eastAsia="Batang"/>
                <w:sz w:val="24"/>
                <w:szCs w:val="24"/>
                <w:lang w:eastAsia="ko-KR"/>
              </w:rPr>
            </w:pPr>
            <w:del w:id="637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D062F" w14:textId="764AB55F" w:rsidR="005D4B69" w:rsidRPr="00DA579F" w:rsidDel="00373749" w:rsidRDefault="005D4B69" w:rsidP="005D4B69">
            <w:pPr>
              <w:spacing w:after="0"/>
              <w:rPr>
                <w:del w:id="6376" w:author="MCC" w:date="2024-10-14T13:11:00Z"/>
                <w:rFonts w:eastAsia="Batang"/>
                <w:sz w:val="24"/>
                <w:szCs w:val="24"/>
                <w:lang w:eastAsia="ko-KR"/>
              </w:rPr>
            </w:pPr>
            <w:del w:id="6377" w:author="MCC" w:date="2024-10-14T13:11:00Z">
              <w:r w:rsidRPr="00020E5D" w:rsidDel="00373749">
                <w:rPr>
                  <w:rFonts w:ascii="Arial" w:eastAsia="Batang" w:hAnsi="Arial" w:cs="Arial"/>
                  <w:color w:val="000000"/>
                  <w:sz w:val="18"/>
                  <w:szCs w:val="18"/>
                  <w:lang w:eastAsia="ko-KR"/>
                </w:rPr>
                <w:delText>Telecommunication management; Delta synchronization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32F3C" w14:textId="13327C2A" w:rsidR="005D4B69" w:rsidRPr="00DA579F" w:rsidDel="00373749" w:rsidRDefault="005D4B69" w:rsidP="005D4B69">
            <w:pPr>
              <w:spacing w:after="0"/>
              <w:rPr>
                <w:del w:id="6378" w:author="MCC" w:date="2024-10-14T13:11:00Z"/>
                <w:rFonts w:eastAsia="Batang"/>
                <w:sz w:val="24"/>
                <w:szCs w:val="24"/>
                <w:lang w:eastAsia="ko-KR"/>
              </w:rPr>
            </w:pPr>
            <w:del w:id="637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7FBDF" w14:textId="1E20C969" w:rsidR="005D4B69" w:rsidRPr="00DA579F" w:rsidDel="00373749" w:rsidRDefault="005D4B69" w:rsidP="005D4B69">
            <w:pPr>
              <w:spacing w:after="0"/>
              <w:rPr>
                <w:del w:id="6380" w:author="MCC" w:date="2024-10-14T13:11:00Z"/>
                <w:rFonts w:eastAsia="Batang"/>
                <w:sz w:val="24"/>
                <w:szCs w:val="24"/>
                <w:lang w:eastAsia="ko-KR"/>
              </w:rPr>
            </w:pPr>
            <w:del w:id="63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66324" w14:textId="04DB7279" w:rsidR="005D4B69" w:rsidRPr="00DA579F" w:rsidDel="00373749" w:rsidRDefault="005D4B69" w:rsidP="005D4B69">
            <w:pPr>
              <w:spacing w:after="0"/>
              <w:jc w:val="right"/>
              <w:rPr>
                <w:del w:id="6382" w:author="MCC" w:date="2024-10-14T13:11:00Z"/>
                <w:rFonts w:eastAsia="Batang"/>
                <w:sz w:val="24"/>
                <w:szCs w:val="24"/>
                <w:lang w:eastAsia="ko-KR"/>
              </w:rPr>
            </w:pPr>
            <w:del w:id="63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640B6" w14:textId="6C53C0C0" w:rsidR="005D4B69" w:rsidRPr="00DA579F" w:rsidDel="00373749" w:rsidRDefault="005D4B69" w:rsidP="005D4B69">
            <w:pPr>
              <w:spacing w:after="0"/>
              <w:rPr>
                <w:del w:id="6384" w:author="MCC" w:date="2024-10-14T13:11:00Z"/>
                <w:rFonts w:eastAsia="Batang"/>
                <w:sz w:val="24"/>
                <w:szCs w:val="24"/>
                <w:lang w:eastAsia="ko-KR"/>
              </w:rPr>
            </w:pPr>
            <w:del w:id="63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996C11" w14:textId="521984A1" w:rsidTr="004B7CB3">
        <w:trPr>
          <w:tblCellSpacing w:w="0" w:type="dxa"/>
          <w:del w:id="63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3F1A4" w14:textId="77B930F8" w:rsidR="005D4B69" w:rsidRPr="00DA579F" w:rsidDel="00373749" w:rsidRDefault="005D4B69" w:rsidP="005D4B69">
            <w:pPr>
              <w:spacing w:after="0"/>
              <w:rPr>
                <w:del w:id="6387" w:author="MCC" w:date="2024-10-14T13:11:00Z"/>
                <w:rFonts w:eastAsia="Batang"/>
                <w:sz w:val="24"/>
                <w:szCs w:val="24"/>
                <w:lang w:eastAsia="ko-KR"/>
              </w:rPr>
            </w:pPr>
            <w:del w:id="638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A0C0C" w14:textId="74000E69" w:rsidR="005D4B69" w:rsidRPr="00DA579F" w:rsidDel="00373749" w:rsidRDefault="005D4B69" w:rsidP="005D4B69">
            <w:pPr>
              <w:spacing w:after="0"/>
              <w:rPr>
                <w:del w:id="6389" w:author="MCC" w:date="2024-10-14T13:11:00Z"/>
                <w:rFonts w:eastAsia="Batang"/>
                <w:sz w:val="24"/>
                <w:szCs w:val="24"/>
                <w:lang w:eastAsia="ko-KR"/>
              </w:rPr>
            </w:pPr>
            <w:del w:id="6390" w:author="MCC" w:date="2024-10-14T13:11:00Z">
              <w:r w:rsidRPr="00020E5D" w:rsidDel="00373749">
                <w:rPr>
                  <w:rFonts w:ascii="Arial" w:eastAsia="Batang" w:hAnsi="Arial" w:cs="Arial"/>
                  <w:color w:val="000000"/>
                  <w:sz w:val="18"/>
                  <w:szCs w:val="18"/>
                  <w:lang w:eastAsia="ko-KR"/>
                </w:rPr>
                <w:delText>Telecommunication management; Delta synchronization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CE61A" w14:textId="46976BBD" w:rsidR="005D4B69" w:rsidRPr="00DA579F" w:rsidDel="00373749" w:rsidRDefault="005D4B69" w:rsidP="005D4B69">
            <w:pPr>
              <w:spacing w:after="0"/>
              <w:rPr>
                <w:del w:id="6391" w:author="MCC" w:date="2024-10-14T13:11:00Z"/>
                <w:rFonts w:eastAsia="Batang"/>
                <w:sz w:val="24"/>
                <w:szCs w:val="24"/>
                <w:lang w:eastAsia="ko-KR"/>
              </w:rPr>
            </w:pPr>
            <w:del w:id="639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440B2" w14:textId="239886FD" w:rsidR="005D4B69" w:rsidRPr="00DA579F" w:rsidDel="00373749" w:rsidRDefault="005D4B69" w:rsidP="005D4B69">
            <w:pPr>
              <w:spacing w:after="0"/>
              <w:rPr>
                <w:del w:id="6393" w:author="MCC" w:date="2024-10-14T13:11:00Z"/>
                <w:rFonts w:eastAsia="Batang"/>
                <w:sz w:val="24"/>
                <w:szCs w:val="24"/>
                <w:lang w:eastAsia="ko-KR"/>
              </w:rPr>
            </w:pPr>
            <w:del w:id="63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2DE8F" w14:textId="0CA90B05" w:rsidR="005D4B69" w:rsidRPr="00DA579F" w:rsidDel="00373749" w:rsidRDefault="005D4B69" w:rsidP="005D4B69">
            <w:pPr>
              <w:spacing w:after="0"/>
              <w:jc w:val="right"/>
              <w:rPr>
                <w:del w:id="6395" w:author="MCC" w:date="2024-10-14T13:11:00Z"/>
                <w:rFonts w:eastAsia="Batang"/>
                <w:sz w:val="24"/>
                <w:szCs w:val="24"/>
                <w:lang w:eastAsia="ko-KR"/>
              </w:rPr>
            </w:pPr>
            <w:del w:id="63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0CB05" w14:textId="63947A02" w:rsidR="005D4B69" w:rsidRPr="00DA579F" w:rsidDel="00373749" w:rsidRDefault="005D4B69" w:rsidP="005D4B69">
            <w:pPr>
              <w:spacing w:after="0"/>
              <w:rPr>
                <w:del w:id="6397" w:author="MCC" w:date="2024-10-14T13:11:00Z"/>
                <w:rFonts w:eastAsia="Batang"/>
                <w:sz w:val="24"/>
                <w:szCs w:val="24"/>
                <w:lang w:eastAsia="ko-KR"/>
              </w:rPr>
            </w:pPr>
            <w:del w:id="63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9E5BE94" w14:textId="57FD0F9A" w:rsidTr="004B7CB3">
        <w:trPr>
          <w:tblCellSpacing w:w="0" w:type="dxa"/>
          <w:del w:id="63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3755C" w14:textId="155F4F15" w:rsidR="005D4B69" w:rsidRPr="00DA579F" w:rsidDel="00373749" w:rsidRDefault="005D4B69" w:rsidP="005D4B69">
            <w:pPr>
              <w:spacing w:after="0"/>
              <w:rPr>
                <w:del w:id="6400" w:author="MCC" w:date="2024-10-14T13:11:00Z"/>
                <w:rFonts w:eastAsia="Batang"/>
                <w:sz w:val="24"/>
                <w:szCs w:val="24"/>
                <w:lang w:eastAsia="ko-KR"/>
              </w:rPr>
            </w:pPr>
            <w:del w:id="640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A1234" w14:textId="5F59232E" w:rsidR="005D4B69" w:rsidRPr="00DA579F" w:rsidDel="00373749" w:rsidRDefault="005D4B69" w:rsidP="005D4B69">
            <w:pPr>
              <w:spacing w:after="0"/>
              <w:rPr>
                <w:del w:id="6402" w:author="MCC" w:date="2024-10-14T13:11:00Z"/>
                <w:rFonts w:eastAsia="Batang"/>
                <w:sz w:val="24"/>
                <w:szCs w:val="24"/>
                <w:lang w:eastAsia="ko-KR"/>
              </w:rPr>
            </w:pPr>
            <w:del w:id="6403" w:author="MCC" w:date="2024-10-14T13:11:00Z">
              <w:r w:rsidRPr="00020E5D" w:rsidDel="00373749">
                <w:rPr>
                  <w:rFonts w:ascii="Arial" w:eastAsia="Batang" w:hAnsi="Arial" w:cs="Arial"/>
                  <w:color w:val="000000"/>
                  <w:sz w:val="18"/>
                  <w:szCs w:val="18"/>
                  <w:lang w:eastAsia="ko-KR"/>
                </w:rPr>
                <w:delText>Telecommunication management; Delta synchronization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92F2D" w14:textId="289790EC" w:rsidR="005D4B69" w:rsidRPr="00DA579F" w:rsidDel="00373749" w:rsidRDefault="005D4B69" w:rsidP="005D4B69">
            <w:pPr>
              <w:spacing w:after="0"/>
              <w:rPr>
                <w:del w:id="6404" w:author="MCC" w:date="2024-10-14T13:11:00Z"/>
                <w:rFonts w:eastAsia="Batang"/>
                <w:sz w:val="24"/>
                <w:szCs w:val="24"/>
                <w:lang w:eastAsia="ko-KR"/>
              </w:rPr>
            </w:pPr>
            <w:del w:id="640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3CCD5" w14:textId="555DC3E3" w:rsidR="005D4B69" w:rsidRPr="00DA579F" w:rsidDel="00373749" w:rsidRDefault="005D4B69" w:rsidP="005D4B69">
            <w:pPr>
              <w:spacing w:after="0"/>
              <w:rPr>
                <w:del w:id="6406" w:author="MCC" w:date="2024-10-14T13:11:00Z"/>
                <w:rFonts w:eastAsia="Batang"/>
                <w:sz w:val="24"/>
                <w:szCs w:val="24"/>
                <w:lang w:eastAsia="ko-KR"/>
              </w:rPr>
            </w:pPr>
            <w:del w:id="64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5C80B" w14:textId="2F09A798" w:rsidR="005D4B69" w:rsidRPr="00DA579F" w:rsidDel="00373749" w:rsidRDefault="005D4B69" w:rsidP="005D4B69">
            <w:pPr>
              <w:spacing w:after="0"/>
              <w:jc w:val="right"/>
              <w:rPr>
                <w:del w:id="6408" w:author="MCC" w:date="2024-10-14T13:11:00Z"/>
                <w:rFonts w:eastAsia="Batang"/>
                <w:sz w:val="24"/>
                <w:szCs w:val="24"/>
                <w:lang w:eastAsia="ko-KR"/>
              </w:rPr>
            </w:pPr>
            <w:del w:id="64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81E77" w14:textId="6442211C" w:rsidR="005D4B69" w:rsidRPr="00DA579F" w:rsidDel="00373749" w:rsidRDefault="005D4B69" w:rsidP="005D4B69">
            <w:pPr>
              <w:spacing w:after="0"/>
              <w:rPr>
                <w:del w:id="6410" w:author="MCC" w:date="2024-10-14T13:11:00Z"/>
                <w:rFonts w:eastAsia="Batang"/>
                <w:sz w:val="24"/>
                <w:szCs w:val="24"/>
                <w:lang w:eastAsia="ko-KR"/>
              </w:rPr>
            </w:pPr>
            <w:del w:id="64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8C6ED6F" w14:textId="758ECABE" w:rsidTr="004B7CB3">
        <w:trPr>
          <w:tblCellSpacing w:w="0" w:type="dxa"/>
          <w:del w:id="64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D1DA3" w14:textId="70DD5280" w:rsidR="005D4B69" w:rsidRPr="00DA579F" w:rsidDel="00373749" w:rsidRDefault="005D4B69" w:rsidP="005D4B69">
            <w:pPr>
              <w:spacing w:after="0"/>
              <w:rPr>
                <w:del w:id="6413" w:author="MCC" w:date="2024-10-14T13:11:00Z"/>
                <w:rFonts w:eastAsia="Batang"/>
                <w:sz w:val="24"/>
                <w:szCs w:val="24"/>
                <w:lang w:eastAsia="ko-KR"/>
              </w:rPr>
            </w:pPr>
            <w:del w:id="641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395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6E94F" w14:textId="7E285E70" w:rsidR="005D4B69" w:rsidRPr="00DA579F" w:rsidDel="00373749" w:rsidRDefault="005D4B69" w:rsidP="005D4B69">
            <w:pPr>
              <w:spacing w:after="0"/>
              <w:rPr>
                <w:del w:id="6415" w:author="MCC" w:date="2024-10-14T13:11:00Z"/>
                <w:rFonts w:eastAsia="Batang"/>
                <w:sz w:val="24"/>
                <w:szCs w:val="24"/>
                <w:lang w:eastAsia="ko-KR"/>
              </w:rPr>
            </w:pPr>
            <w:del w:id="641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 xml:space="preserve">Delta </w:delText>
              </w:r>
              <w:r w:rsidRPr="008F1493" w:rsidDel="00373749">
                <w:rPr>
                  <w:rFonts w:ascii="Arial" w:eastAsia="Batang" w:hAnsi="Arial" w:cs="Arial"/>
                  <w:color w:val="000000"/>
                  <w:sz w:val="18"/>
                  <w:szCs w:val="18"/>
                  <w:lang w:eastAsia="ja-JP"/>
                </w:rPr>
                <w:delText>synchronisation</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12F2D" w14:textId="5A83F822" w:rsidR="005D4B69" w:rsidRPr="00DA579F" w:rsidDel="00373749" w:rsidRDefault="005D4B69" w:rsidP="005D4B69">
            <w:pPr>
              <w:spacing w:after="0"/>
              <w:rPr>
                <w:del w:id="6417" w:author="MCC" w:date="2024-10-14T13:11:00Z"/>
                <w:rFonts w:eastAsia="Batang"/>
                <w:sz w:val="24"/>
                <w:szCs w:val="24"/>
                <w:lang w:eastAsia="ko-KR"/>
              </w:rPr>
            </w:pPr>
            <w:del w:id="641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BA306" w14:textId="23AABAEC" w:rsidR="005D4B69" w:rsidRPr="00DA579F" w:rsidDel="00373749" w:rsidRDefault="005D4B69" w:rsidP="005D4B69">
            <w:pPr>
              <w:spacing w:after="0"/>
              <w:rPr>
                <w:del w:id="6419" w:author="MCC" w:date="2024-10-14T13:11:00Z"/>
                <w:rFonts w:eastAsia="Batang"/>
                <w:sz w:val="24"/>
                <w:szCs w:val="24"/>
                <w:lang w:eastAsia="ko-KR"/>
              </w:rPr>
            </w:pPr>
            <w:del w:id="64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9D035" w14:textId="71CDD082" w:rsidR="005D4B69" w:rsidRPr="00DA579F" w:rsidDel="00373749" w:rsidRDefault="005D4B69" w:rsidP="005D4B69">
            <w:pPr>
              <w:spacing w:after="0"/>
              <w:jc w:val="right"/>
              <w:rPr>
                <w:del w:id="6421" w:author="MCC" w:date="2024-10-14T13:11:00Z"/>
                <w:rFonts w:eastAsia="Batang"/>
                <w:sz w:val="24"/>
                <w:szCs w:val="24"/>
                <w:lang w:eastAsia="ko-KR"/>
              </w:rPr>
            </w:pPr>
            <w:del w:id="64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54F7A" w14:textId="44A7D478" w:rsidR="005D4B69" w:rsidRPr="00DA579F" w:rsidDel="00373749" w:rsidRDefault="005D4B69" w:rsidP="005D4B69">
            <w:pPr>
              <w:spacing w:after="0"/>
              <w:rPr>
                <w:del w:id="6423" w:author="MCC" w:date="2024-10-14T13:11:00Z"/>
                <w:rFonts w:eastAsia="Batang"/>
                <w:sz w:val="24"/>
                <w:szCs w:val="24"/>
                <w:lang w:eastAsia="ko-KR"/>
              </w:rPr>
            </w:pPr>
            <w:del w:id="64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D0A426" w14:textId="07EA44B6" w:rsidTr="004B7CB3">
        <w:trPr>
          <w:tblCellSpacing w:w="0" w:type="dxa"/>
          <w:del w:id="64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FADAA" w14:textId="1FEB8AC6" w:rsidR="005D4B69" w:rsidRPr="00DA579F" w:rsidDel="00373749" w:rsidRDefault="005D4B69" w:rsidP="005D4B69">
            <w:pPr>
              <w:spacing w:after="0"/>
              <w:rPr>
                <w:del w:id="6426" w:author="MCC" w:date="2024-10-14T13:11:00Z"/>
                <w:rFonts w:eastAsia="Batang"/>
                <w:sz w:val="24"/>
                <w:szCs w:val="24"/>
                <w:lang w:eastAsia="ko-KR"/>
              </w:rPr>
            </w:pPr>
            <w:del w:id="642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633A4" w14:textId="31EB00FC" w:rsidR="005D4B69" w:rsidRPr="00DA579F" w:rsidDel="00373749" w:rsidRDefault="005D4B69" w:rsidP="005D4B69">
            <w:pPr>
              <w:spacing w:after="0"/>
              <w:rPr>
                <w:del w:id="6428" w:author="MCC" w:date="2024-10-14T13:11:00Z"/>
                <w:rFonts w:eastAsia="Batang"/>
                <w:sz w:val="24"/>
                <w:szCs w:val="24"/>
                <w:lang w:eastAsia="ko-KR"/>
              </w:rPr>
            </w:pPr>
            <w:del w:id="6429" w:author="MCC" w:date="2024-10-14T13:11:00Z">
              <w:r w:rsidRPr="00DA579F" w:rsidDel="00373749">
                <w:rPr>
                  <w:rFonts w:ascii="Arial" w:eastAsia="Batang" w:hAnsi="Arial" w:cs="Arial"/>
                  <w:color w:val="000000"/>
                  <w:sz w:val="18"/>
                  <w:szCs w:val="18"/>
                  <w:lang w:eastAsia="ko-KR"/>
                </w:rPr>
                <w:delText>Telecommunication management; Performance Management (PM</w:delText>
              </w:r>
              <w:r w:rsidRPr="00020E5D" w:rsidDel="00373749">
                <w:rPr>
                  <w:rFonts w:ascii="Arial" w:eastAsia="Batang" w:hAnsi="Arial" w:cs="Arial"/>
                  <w:color w:val="000000"/>
                  <w:sz w:val="18"/>
                  <w:szCs w:val="18"/>
                  <w:lang w:eastAsia="ko-KR"/>
                </w:rPr>
                <w:delTex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7EF1A" w14:textId="2EDA0173" w:rsidR="005D4B69" w:rsidRPr="00DA579F" w:rsidDel="00373749" w:rsidRDefault="005D4B69" w:rsidP="005D4B69">
            <w:pPr>
              <w:spacing w:after="0"/>
              <w:rPr>
                <w:del w:id="6430" w:author="MCC" w:date="2024-10-14T13:11:00Z"/>
                <w:rFonts w:eastAsia="Batang"/>
                <w:sz w:val="24"/>
                <w:szCs w:val="24"/>
                <w:lang w:eastAsia="ko-KR"/>
              </w:rPr>
            </w:pPr>
            <w:del w:id="643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C67BA" w14:textId="66D2EC2C" w:rsidR="005D4B69" w:rsidRPr="00DA579F" w:rsidDel="00373749" w:rsidRDefault="005D4B69" w:rsidP="005D4B69">
            <w:pPr>
              <w:spacing w:after="0"/>
              <w:rPr>
                <w:del w:id="6432" w:author="MCC" w:date="2024-10-14T13:11:00Z"/>
                <w:rFonts w:eastAsia="Batang"/>
                <w:sz w:val="24"/>
                <w:szCs w:val="24"/>
                <w:lang w:eastAsia="ko-KR"/>
              </w:rPr>
            </w:pPr>
            <w:del w:id="64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415A6" w14:textId="5F21238F" w:rsidR="005D4B69" w:rsidRPr="00DA579F" w:rsidDel="00373749" w:rsidRDefault="005D4B69" w:rsidP="005D4B69">
            <w:pPr>
              <w:spacing w:after="0"/>
              <w:jc w:val="right"/>
              <w:rPr>
                <w:del w:id="6434" w:author="MCC" w:date="2024-10-14T13:11:00Z"/>
                <w:rFonts w:eastAsia="Batang"/>
                <w:sz w:val="24"/>
                <w:szCs w:val="24"/>
                <w:lang w:eastAsia="ko-KR"/>
              </w:rPr>
            </w:pPr>
            <w:del w:id="64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F724C" w14:textId="559673EE" w:rsidR="005D4B69" w:rsidRPr="00DA579F" w:rsidDel="00373749" w:rsidRDefault="005D4B69" w:rsidP="005D4B69">
            <w:pPr>
              <w:spacing w:after="0"/>
              <w:rPr>
                <w:del w:id="6436" w:author="MCC" w:date="2024-10-14T13:11:00Z"/>
                <w:rFonts w:eastAsia="Batang"/>
                <w:sz w:val="24"/>
                <w:szCs w:val="24"/>
                <w:lang w:eastAsia="ko-KR"/>
              </w:rPr>
            </w:pPr>
            <w:del w:id="64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EC7AC55" w14:textId="6DE21BF8" w:rsidTr="004B7CB3">
        <w:trPr>
          <w:tblCellSpacing w:w="0" w:type="dxa"/>
          <w:del w:id="64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63E24" w14:textId="12D04A44" w:rsidR="005D4B69" w:rsidRPr="00DA579F" w:rsidDel="00373749" w:rsidRDefault="005D4B69" w:rsidP="005D4B69">
            <w:pPr>
              <w:spacing w:after="0"/>
              <w:rPr>
                <w:del w:id="6439" w:author="MCC" w:date="2024-10-14T13:11:00Z"/>
                <w:rFonts w:eastAsia="Batang"/>
                <w:sz w:val="24"/>
                <w:szCs w:val="24"/>
                <w:lang w:eastAsia="ko-KR"/>
              </w:rPr>
            </w:pPr>
            <w:del w:id="644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ABA20" w14:textId="38C319A4" w:rsidR="005D4B69" w:rsidRPr="00DA579F" w:rsidDel="00373749" w:rsidRDefault="005D4B69" w:rsidP="005D4B69">
            <w:pPr>
              <w:spacing w:after="0"/>
              <w:rPr>
                <w:del w:id="6441" w:author="MCC" w:date="2024-10-14T13:11:00Z"/>
                <w:rFonts w:eastAsia="Batang"/>
                <w:sz w:val="24"/>
                <w:szCs w:val="24"/>
                <w:lang w:eastAsia="ko-KR"/>
              </w:rPr>
            </w:pPr>
            <w:del w:id="6442" w:author="MCC" w:date="2024-10-14T13:11:00Z">
              <w:r w:rsidRPr="00DA579F" w:rsidDel="00373749">
                <w:rPr>
                  <w:rFonts w:ascii="Arial" w:eastAsia="Batang" w:hAnsi="Arial" w:cs="Arial"/>
                  <w:color w:val="000000"/>
                  <w:sz w:val="18"/>
                  <w:szCs w:val="18"/>
                  <w:lang w:eastAsia="ko-KR"/>
                </w:rPr>
                <w:delText>Telecommunication management; Performance Management (PM</w:delText>
              </w:r>
              <w:r w:rsidRPr="00020E5D" w:rsidDel="00373749">
                <w:rPr>
                  <w:rFonts w:ascii="Arial" w:eastAsia="Batang" w:hAnsi="Arial" w:cs="Arial"/>
                  <w:color w:val="000000"/>
                  <w:sz w:val="18"/>
                  <w:szCs w:val="18"/>
                  <w:lang w:eastAsia="ko-KR"/>
                </w:rPr>
                <w:delText>);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Definitions and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34FAC" w14:textId="484A8BC0" w:rsidR="005D4B69" w:rsidRPr="00DA579F" w:rsidDel="00373749" w:rsidRDefault="005D4B69" w:rsidP="005D4B69">
            <w:pPr>
              <w:spacing w:after="0"/>
              <w:rPr>
                <w:del w:id="6443" w:author="MCC" w:date="2024-10-14T13:11:00Z"/>
                <w:rFonts w:eastAsia="Batang"/>
                <w:sz w:val="24"/>
                <w:szCs w:val="24"/>
                <w:lang w:eastAsia="ko-KR"/>
              </w:rPr>
            </w:pPr>
            <w:del w:id="644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41821" w14:textId="2530AD7B" w:rsidR="005D4B69" w:rsidRPr="00DA579F" w:rsidDel="00373749" w:rsidRDefault="005D4B69" w:rsidP="005D4B69">
            <w:pPr>
              <w:spacing w:after="0"/>
              <w:rPr>
                <w:del w:id="6445" w:author="MCC" w:date="2024-10-14T13:11:00Z"/>
                <w:rFonts w:eastAsia="Batang"/>
                <w:sz w:val="24"/>
                <w:szCs w:val="24"/>
                <w:lang w:eastAsia="ko-KR"/>
              </w:rPr>
            </w:pPr>
            <w:del w:id="64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E8EFF" w14:textId="4C9E0BB3" w:rsidR="005D4B69" w:rsidRPr="00DA579F" w:rsidDel="00373749" w:rsidRDefault="005D4B69" w:rsidP="005D4B69">
            <w:pPr>
              <w:spacing w:after="0"/>
              <w:jc w:val="right"/>
              <w:rPr>
                <w:del w:id="6447" w:author="MCC" w:date="2024-10-14T13:11:00Z"/>
                <w:rFonts w:eastAsia="Batang"/>
                <w:sz w:val="24"/>
                <w:szCs w:val="24"/>
                <w:lang w:eastAsia="ko-KR"/>
              </w:rPr>
            </w:pPr>
            <w:del w:id="64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0916B" w14:textId="6A3AD3F4" w:rsidR="005D4B69" w:rsidRPr="00DA579F" w:rsidDel="00373749" w:rsidRDefault="005D4B69" w:rsidP="005D4B69">
            <w:pPr>
              <w:spacing w:after="0"/>
              <w:rPr>
                <w:del w:id="6449" w:author="MCC" w:date="2024-10-14T13:11:00Z"/>
                <w:rFonts w:eastAsia="Batang"/>
                <w:sz w:val="24"/>
                <w:szCs w:val="24"/>
                <w:lang w:eastAsia="ko-KR"/>
              </w:rPr>
            </w:pPr>
            <w:del w:id="64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80C40F6" w14:textId="523D80F2" w:rsidTr="004B7CB3">
        <w:trPr>
          <w:tblCellSpacing w:w="0" w:type="dxa"/>
          <w:del w:id="64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B1963" w14:textId="13624722" w:rsidR="005D4B69" w:rsidRPr="00DA579F" w:rsidDel="00373749" w:rsidRDefault="005D4B69" w:rsidP="005D4B69">
            <w:pPr>
              <w:spacing w:after="0"/>
              <w:rPr>
                <w:del w:id="6452" w:author="MCC" w:date="2024-10-14T13:11:00Z"/>
                <w:rFonts w:eastAsia="Batang"/>
                <w:sz w:val="24"/>
                <w:szCs w:val="24"/>
                <w:lang w:eastAsia="ko-KR"/>
              </w:rPr>
            </w:pPr>
            <w:del w:id="645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9C301" w14:textId="2EBFA88B" w:rsidR="005D4B69" w:rsidRPr="00DA579F" w:rsidDel="00373749" w:rsidRDefault="005D4B69" w:rsidP="005D4B69">
            <w:pPr>
              <w:spacing w:after="0"/>
              <w:rPr>
                <w:del w:id="6454" w:author="MCC" w:date="2024-10-14T13:11:00Z"/>
                <w:rFonts w:eastAsia="Batang"/>
                <w:sz w:val="24"/>
                <w:szCs w:val="24"/>
                <w:lang w:eastAsia="ko-KR"/>
              </w:rPr>
            </w:pPr>
            <w:del w:id="6455"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AE79D" w14:textId="01BE1224" w:rsidR="005D4B69" w:rsidRPr="00DA579F" w:rsidDel="00373749" w:rsidRDefault="005D4B69" w:rsidP="005D4B69">
            <w:pPr>
              <w:spacing w:after="0"/>
              <w:rPr>
                <w:del w:id="6456" w:author="MCC" w:date="2024-10-14T13:11:00Z"/>
                <w:rFonts w:eastAsia="Batang"/>
                <w:sz w:val="24"/>
                <w:szCs w:val="24"/>
                <w:lang w:eastAsia="ko-KR"/>
              </w:rPr>
            </w:pPr>
            <w:del w:id="645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43B3F" w14:textId="41C4DC80" w:rsidR="005D4B69" w:rsidRPr="00DA579F" w:rsidDel="00373749" w:rsidRDefault="005D4B69" w:rsidP="005D4B69">
            <w:pPr>
              <w:spacing w:after="0"/>
              <w:rPr>
                <w:del w:id="6458" w:author="MCC" w:date="2024-10-14T13:11:00Z"/>
                <w:rFonts w:eastAsia="Batang"/>
                <w:sz w:val="24"/>
                <w:szCs w:val="24"/>
                <w:lang w:eastAsia="ko-KR"/>
              </w:rPr>
            </w:pPr>
            <w:del w:id="64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17EC2" w14:textId="5317D43A" w:rsidR="005D4B69" w:rsidRPr="00DA579F" w:rsidDel="00373749" w:rsidRDefault="005D4B69" w:rsidP="005D4B69">
            <w:pPr>
              <w:spacing w:after="0"/>
              <w:jc w:val="right"/>
              <w:rPr>
                <w:del w:id="6460" w:author="MCC" w:date="2024-10-14T13:11:00Z"/>
                <w:rFonts w:eastAsia="Batang"/>
                <w:sz w:val="24"/>
                <w:szCs w:val="24"/>
                <w:lang w:eastAsia="ko-KR"/>
              </w:rPr>
            </w:pPr>
            <w:del w:id="64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8AC06" w14:textId="27F73874" w:rsidR="005D4B69" w:rsidRPr="00DA579F" w:rsidDel="00373749" w:rsidRDefault="005D4B69" w:rsidP="005D4B69">
            <w:pPr>
              <w:spacing w:after="0"/>
              <w:rPr>
                <w:del w:id="6462" w:author="MCC" w:date="2024-10-14T13:11:00Z"/>
                <w:rFonts w:eastAsia="Batang"/>
                <w:sz w:val="24"/>
                <w:szCs w:val="24"/>
                <w:lang w:eastAsia="ko-KR"/>
              </w:rPr>
            </w:pPr>
            <w:del w:id="64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147A3A2" w14:textId="0C275BB7" w:rsidTr="004B7CB3">
        <w:trPr>
          <w:tblCellSpacing w:w="0" w:type="dxa"/>
          <w:del w:id="64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514F4" w14:textId="0326A401" w:rsidR="005D4B69" w:rsidRPr="00DA579F" w:rsidDel="00373749" w:rsidRDefault="005D4B69" w:rsidP="005D4B69">
            <w:pPr>
              <w:spacing w:after="0"/>
              <w:rPr>
                <w:del w:id="6465" w:author="MCC" w:date="2024-10-14T13:11:00Z"/>
                <w:rFonts w:eastAsia="Batang"/>
                <w:sz w:val="24"/>
                <w:szCs w:val="24"/>
                <w:lang w:eastAsia="ko-KR"/>
              </w:rPr>
            </w:pPr>
            <w:del w:id="646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1AA95" w14:textId="540F8BB2" w:rsidR="005D4B69" w:rsidRPr="00DA579F" w:rsidDel="00373749" w:rsidRDefault="005D4B69" w:rsidP="005D4B69">
            <w:pPr>
              <w:spacing w:after="0"/>
              <w:rPr>
                <w:del w:id="6467" w:author="MCC" w:date="2024-10-14T13:11:00Z"/>
                <w:rFonts w:eastAsia="Batang"/>
                <w:sz w:val="24"/>
                <w:szCs w:val="24"/>
                <w:lang w:eastAsia="ko-KR"/>
              </w:rPr>
            </w:pPr>
            <w:del w:id="6468"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Core Network (CN) Packet Switched (PS)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9FD14" w14:textId="04D152F0" w:rsidR="005D4B69" w:rsidRPr="00DA579F" w:rsidDel="00373749" w:rsidRDefault="005D4B69" w:rsidP="005D4B69">
            <w:pPr>
              <w:spacing w:after="0"/>
              <w:rPr>
                <w:del w:id="6469" w:author="MCC" w:date="2024-10-14T13:11:00Z"/>
                <w:rFonts w:eastAsia="Batang"/>
                <w:sz w:val="24"/>
                <w:szCs w:val="24"/>
                <w:lang w:eastAsia="ko-KR"/>
              </w:rPr>
            </w:pPr>
            <w:del w:id="647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ED823" w14:textId="37495488" w:rsidR="005D4B69" w:rsidRPr="00DA579F" w:rsidDel="00373749" w:rsidRDefault="005D4B69" w:rsidP="005D4B69">
            <w:pPr>
              <w:spacing w:after="0"/>
              <w:rPr>
                <w:del w:id="6471" w:author="MCC" w:date="2024-10-14T13:11:00Z"/>
                <w:rFonts w:eastAsia="Batang"/>
                <w:sz w:val="24"/>
                <w:szCs w:val="24"/>
                <w:lang w:eastAsia="ko-KR"/>
              </w:rPr>
            </w:pPr>
            <w:del w:id="64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67188" w14:textId="1A7C3CD7" w:rsidR="005D4B69" w:rsidRPr="00DA579F" w:rsidDel="00373749" w:rsidRDefault="005D4B69" w:rsidP="005D4B69">
            <w:pPr>
              <w:spacing w:after="0"/>
              <w:jc w:val="right"/>
              <w:rPr>
                <w:del w:id="6473" w:author="MCC" w:date="2024-10-14T13:11:00Z"/>
                <w:rFonts w:eastAsia="Batang"/>
                <w:sz w:val="24"/>
                <w:szCs w:val="24"/>
                <w:lang w:eastAsia="ko-KR"/>
              </w:rPr>
            </w:pPr>
            <w:del w:id="64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E5ECD" w14:textId="6F0ACB55" w:rsidR="005D4B69" w:rsidRPr="00DA579F" w:rsidDel="00373749" w:rsidRDefault="005D4B69" w:rsidP="005D4B69">
            <w:pPr>
              <w:spacing w:after="0"/>
              <w:rPr>
                <w:del w:id="6475" w:author="MCC" w:date="2024-10-14T13:11:00Z"/>
                <w:rFonts w:eastAsia="Batang"/>
                <w:sz w:val="24"/>
                <w:szCs w:val="24"/>
                <w:lang w:eastAsia="ko-KR"/>
              </w:rPr>
            </w:pPr>
            <w:del w:id="64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86D64B5" w14:textId="061FD361" w:rsidTr="004B7CB3">
        <w:trPr>
          <w:tblCellSpacing w:w="0" w:type="dxa"/>
          <w:del w:id="64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D4A6D" w14:textId="0AB1224F" w:rsidR="005D4B69" w:rsidRPr="00DA579F" w:rsidDel="00373749" w:rsidRDefault="005D4B69" w:rsidP="005D4B69">
            <w:pPr>
              <w:spacing w:after="0"/>
              <w:rPr>
                <w:del w:id="6478" w:author="MCC" w:date="2024-10-14T13:11:00Z"/>
                <w:rFonts w:eastAsia="Batang"/>
                <w:sz w:val="24"/>
                <w:szCs w:val="24"/>
                <w:lang w:eastAsia="ko-KR"/>
              </w:rPr>
            </w:pPr>
            <w:del w:id="647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D29DD" w14:textId="46CB4143" w:rsidR="005D4B69" w:rsidRPr="00DA579F" w:rsidDel="00373749" w:rsidRDefault="005D4B69" w:rsidP="005D4B69">
            <w:pPr>
              <w:spacing w:after="0"/>
              <w:rPr>
                <w:del w:id="6480" w:author="MCC" w:date="2024-10-14T13:11:00Z"/>
                <w:rFonts w:eastAsia="Batang"/>
                <w:sz w:val="24"/>
                <w:szCs w:val="24"/>
                <w:lang w:eastAsia="ko-KR"/>
              </w:rPr>
            </w:pPr>
            <w:del w:id="6481"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Core Network (CN) Circuit Switched (CS) domain</w:delText>
              </w:r>
              <w:r w:rsidRPr="00536A11" w:rsidDel="00373749">
                <w:rPr>
                  <w:rFonts w:ascii="Arial" w:eastAsia="Batang" w:hAnsi="Arial" w:cs="Arial"/>
                  <w:color w:val="000000"/>
                  <w:sz w:val="18"/>
                  <w:szCs w:val="18"/>
                  <w:lang w:eastAsia="ko-KR"/>
                </w:rPr>
                <w:delText>; UMTS and combined UMTS/GSM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BDD46" w14:textId="7B5F786C" w:rsidR="005D4B69" w:rsidRPr="00DA579F" w:rsidDel="00373749" w:rsidRDefault="005D4B69" w:rsidP="005D4B69">
            <w:pPr>
              <w:spacing w:after="0"/>
              <w:rPr>
                <w:del w:id="6482" w:author="MCC" w:date="2024-10-14T13:11:00Z"/>
                <w:rFonts w:eastAsia="Batang"/>
                <w:sz w:val="24"/>
                <w:szCs w:val="24"/>
                <w:lang w:eastAsia="ko-KR"/>
              </w:rPr>
            </w:pPr>
            <w:del w:id="648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4A60A" w14:textId="2C47598A" w:rsidR="005D4B69" w:rsidRPr="00DA579F" w:rsidDel="00373749" w:rsidRDefault="005D4B69" w:rsidP="005D4B69">
            <w:pPr>
              <w:spacing w:after="0"/>
              <w:rPr>
                <w:del w:id="6484" w:author="MCC" w:date="2024-10-14T13:11:00Z"/>
                <w:rFonts w:eastAsia="Batang"/>
                <w:sz w:val="24"/>
                <w:szCs w:val="24"/>
                <w:lang w:eastAsia="ko-KR"/>
              </w:rPr>
            </w:pPr>
            <w:del w:id="64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29EC7" w14:textId="440ADD55" w:rsidR="005D4B69" w:rsidRPr="00DA579F" w:rsidDel="00373749" w:rsidRDefault="005D4B69" w:rsidP="005D4B69">
            <w:pPr>
              <w:spacing w:after="0"/>
              <w:jc w:val="right"/>
              <w:rPr>
                <w:del w:id="6486" w:author="MCC" w:date="2024-10-14T13:11:00Z"/>
                <w:rFonts w:eastAsia="Batang"/>
                <w:sz w:val="24"/>
                <w:szCs w:val="24"/>
                <w:lang w:eastAsia="ko-KR"/>
              </w:rPr>
            </w:pPr>
            <w:del w:id="64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22DA2" w14:textId="158ABA75" w:rsidR="005D4B69" w:rsidRPr="00DA579F" w:rsidDel="00373749" w:rsidRDefault="005D4B69" w:rsidP="005D4B69">
            <w:pPr>
              <w:spacing w:after="0"/>
              <w:rPr>
                <w:del w:id="6488" w:author="MCC" w:date="2024-10-14T13:11:00Z"/>
                <w:rFonts w:eastAsia="Batang"/>
                <w:sz w:val="24"/>
                <w:szCs w:val="24"/>
                <w:lang w:eastAsia="ko-KR"/>
              </w:rPr>
            </w:pPr>
            <w:del w:id="64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D3A575" w14:textId="26E91AE3" w:rsidTr="004B7CB3">
        <w:trPr>
          <w:tblCellSpacing w:w="0" w:type="dxa"/>
          <w:del w:id="64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D712F" w14:textId="450FE81A" w:rsidR="005D4B69" w:rsidRPr="00DA579F" w:rsidDel="00373749" w:rsidRDefault="005D4B69" w:rsidP="005D4B69">
            <w:pPr>
              <w:spacing w:after="0"/>
              <w:rPr>
                <w:del w:id="6491" w:author="MCC" w:date="2024-10-14T13:11:00Z"/>
                <w:rFonts w:eastAsia="Batang"/>
                <w:sz w:val="24"/>
                <w:szCs w:val="24"/>
                <w:lang w:eastAsia="ko-KR"/>
              </w:rPr>
            </w:pPr>
            <w:del w:id="649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BF476" w14:textId="793D9897" w:rsidR="005D4B69" w:rsidRPr="00DA579F" w:rsidDel="00373749" w:rsidRDefault="005D4B69" w:rsidP="005D4B69">
            <w:pPr>
              <w:spacing w:after="0"/>
              <w:rPr>
                <w:del w:id="6493" w:author="MCC" w:date="2024-10-14T13:11:00Z"/>
                <w:rFonts w:eastAsia="Batang"/>
                <w:sz w:val="24"/>
                <w:szCs w:val="24"/>
                <w:lang w:eastAsia="ko-KR"/>
              </w:rPr>
            </w:pPr>
            <w:del w:id="6494" w:author="MCC" w:date="2024-10-14T13:11:00Z">
              <w:r w:rsidRPr="00DA579F" w:rsidDel="00373749">
                <w:rPr>
                  <w:rFonts w:ascii="Arial" w:eastAsia="Batang" w:hAnsi="Arial" w:cs="Arial"/>
                  <w:color w:val="000000"/>
                  <w:sz w:val="18"/>
                  <w:szCs w:val="18"/>
                  <w:lang w:eastAsia="ko-KR"/>
                </w:rPr>
                <w:delText xml:space="preserve">Telecommunication management; Performance </w:delText>
              </w:r>
              <w:r w:rsidRPr="00020E5D" w:rsidDel="00373749">
                <w:rPr>
                  <w:rFonts w:ascii="Arial" w:eastAsia="Batang" w:hAnsi="Arial" w:cs="Arial"/>
                  <w:color w:val="000000"/>
                  <w:sz w:val="18"/>
                  <w:szCs w:val="18"/>
                  <w:lang w:eastAsia="ko-KR"/>
                </w:rPr>
                <w:delText>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E2B48" w14:textId="53F96081" w:rsidR="005D4B69" w:rsidRPr="00DA579F" w:rsidDel="00373749" w:rsidRDefault="005D4B69" w:rsidP="005D4B69">
            <w:pPr>
              <w:spacing w:after="0"/>
              <w:rPr>
                <w:del w:id="6495" w:author="MCC" w:date="2024-10-14T13:11:00Z"/>
                <w:rFonts w:eastAsia="Batang"/>
                <w:sz w:val="24"/>
                <w:szCs w:val="24"/>
                <w:lang w:eastAsia="ko-KR"/>
              </w:rPr>
            </w:pPr>
            <w:del w:id="649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F4FE2" w14:textId="69E563B4" w:rsidR="005D4B69" w:rsidRPr="00DA579F" w:rsidDel="00373749" w:rsidRDefault="005D4B69" w:rsidP="005D4B69">
            <w:pPr>
              <w:spacing w:after="0"/>
              <w:rPr>
                <w:del w:id="6497" w:author="MCC" w:date="2024-10-14T13:11:00Z"/>
                <w:rFonts w:eastAsia="Batang"/>
                <w:sz w:val="24"/>
                <w:szCs w:val="24"/>
                <w:lang w:eastAsia="ko-KR"/>
              </w:rPr>
            </w:pPr>
            <w:del w:id="64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86C10" w14:textId="41894325" w:rsidR="005D4B69" w:rsidRPr="00DA579F" w:rsidDel="00373749" w:rsidRDefault="005D4B69" w:rsidP="005D4B69">
            <w:pPr>
              <w:spacing w:after="0"/>
              <w:jc w:val="right"/>
              <w:rPr>
                <w:del w:id="6499" w:author="MCC" w:date="2024-10-14T13:11:00Z"/>
                <w:rFonts w:eastAsia="Batang"/>
                <w:sz w:val="24"/>
                <w:szCs w:val="24"/>
                <w:lang w:eastAsia="ko-KR"/>
              </w:rPr>
            </w:pPr>
            <w:del w:id="65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68F48" w14:textId="72D31568" w:rsidR="005D4B69" w:rsidRPr="00DA579F" w:rsidDel="00373749" w:rsidRDefault="005D4B69" w:rsidP="005D4B69">
            <w:pPr>
              <w:spacing w:after="0"/>
              <w:rPr>
                <w:del w:id="6501" w:author="MCC" w:date="2024-10-14T13:11:00Z"/>
                <w:rFonts w:eastAsia="Batang"/>
                <w:sz w:val="24"/>
                <w:szCs w:val="24"/>
                <w:lang w:eastAsia="ko-KR"/>
              </w:rPr>
            </w:pPr>
            <w:del w:id="65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387F5A" w14:textId="0258A1DE" w:rsidTr="004B7CB3">
        <w:trPr>
          <w:tblCellSpacing w:w="0" w:type="dxa"/>
          <w:del w:id="65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F4D5A" w14:textId="189AB27D" w:rsidR="005D4B69" w:rsidRPr="00DA579F" w:rsidDel="00373749" w:rsidRDefault="005D4B69" w:rsidP="005D4B69">
            <w:pPr>
              <w:spacing w:after="0"/>
              <w:rPr>
                <w:del w:id="6504" w:author="MCC" w:date="2024-10-14T13:11:00Z"/>
                <w:rFonts w:eastAsia="Batang"/>
                <w:sz w:val="24"/>
                <w:szCs w:val="24"/>
                <w:lang w:eastAsia="ko-KR"/>
              </w:rPr>
            </w:pPr>
            <w:del w:id="650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732FC" w14:textId="6C5F8D1E" w:rsidR="005D4B69" w:rsidRPr="00DA579F" w:rsidDel="00373749" w:rsidRDefault="005D4B69" w:rsidP="005D4B69">
            <w:pPr>
              <w:spacing w:after="0"/>
              <w:rPr>
                <w:del w:id="6506" w:author="MCC" w:date="2024-10-14T13:11:00Z"/>
                <w:rFonts w:eastAsia="Batang"/>
                <w:sz w:val="24"/>
                <w:szCs w:val="24"/>
                <w:lang w:eastAsia="ko-KR"/>
              </w:rPr>
            </w:pPr>
            <w:del w:id="6507"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BDDB8" w14:textId="5C5966BA" w:rsidR="005D4B69" w:rsidRPr="00DA579F" w:rsidDel="00373749" w:rsidRDefault="005D4B69" w:rsidP="005D4B69">
            <w:pPr>
              <w:spacing w:after="0"/>
              <w:rPr>
                <w:del w:id="6508" w:author="MCC" w:date="2024-10-14T13:11:00Z"/>
                <w:rFonts w:eastAsia="Batang"/>
                <w:sz w:val="24"/>
                <w:szCs w:val="24"/>
                <w:lang w:eastAsia="ko-KR"/>
              </w:rPr>
            </w:pPr>
            <w:del w:id="650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58C18" w14:textId="25018919" w:rsidR="005D4B69" w:rsidRPr="00DA579F" w:rsidDel="00373749" w:rsidRDefault="005D4B69" w:rsidP="005D4B69">
            <w:pPr>
              <w:spacing w:after="0"/>
              <w:rPr>
                <w:del w:id="6510" w:author="MCC" w:date="2024-10-14T13:11:00Z"/>
                <w:rFonts w:eastAsia="Batang"/>
                <w:sz w:val="24"/>
                <w:szCs w:val="24"/>
                <w:lang w:eastAsia="ko-KR"/>
              </w:rPr>
            </w:pPr>
            <w:del w:id="65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C7405" w14:textId="4A66A358" w:rsidR="005D4B69" w:rsidRPr="00DA579F" w:rsidDel="00373749" w:rsidRDefault="005D4B69" w:rsidP="005D4B69">
            <w:pPr>
              <w:spacing w:after="0"/>
              <w:jc w:val="right"/>
              <w:rPr>
                <w:del w:id="6512" w:author="MCC" w:date="2024-10-14T13:11:00Z"/>
                <w:rFonts w:eastAsia="Batang"/>
                <w:sz w:val="24"/>
                <w:szCs w:val="24"/>
                <w:lang w:eastAsia="ko-KR"/>
              </w:rPr>
            </w:pPr>
            <w:del w:id="65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BD508" w14:textId="1CE46DE5" w:rsidR="005D4B69" w:rsidRPr="00DA579F" w:rsidDel="00373749" w:rsidRDefault="005D4B69" w:rsidP="005D4B69">
            <w:pPr>
              <w:spacing w:after="0"/>
              <w:rPr>
                <w:del w:id="6514" w:author="MCC" w:date="2024-10-14T13:11:00Z"/>
                <w:rFonts w:eastAsia="Batang"/>
                <w:sz w:val="24"/>
                <w:szCs w:val="24"/>
                <w:lang w:eastAsia="ko-KR"/>
              </w:rPr>
            </w:pPr>
            <w:del w:id="65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37C5C50" w14:textId="04F7CAC1" w:rsidTr="004B7CB3">
        <w:trPr>
          <w:tblCellSpacing w:w="0" w:type="dxa"/>
          <w:del w:id="65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A8BD1" w14:textId="4DB88A4C" w:rsidR="005D4B69" w:rsidRPr="00DA579F" w:rsidDel="00373749" w:rsidRDefault="005D4B69" w:rsidP="005D4B69">
            <w:pPr>
              <w:spacing w:after="0"/>
              <w:rPr>
                <w:del w:id="6517" w:author="MCC" w:date="2024-10-14T13:11:00Z"/>
                <w:rFonts w:eastAsia="Batang"/>
                <w:sz w:val="24"/>
                <w:szCs w:val="24"/>
                <w:lang w:eastAsia="ko-KR"/>
              </w:rPr>
            </w:pPr>
            <w:del w:id="651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2AEE2" w14:textId="5935B5FF" w:rsidR="005D4B69" w:rsidRPr="00DA579F" w:rsidDel="00373749" w:rsidRDefault="005D4B69" w:rsidP="005D4B69">
            <w:pPr>
              <w:spacing w:after="0"/>
              <w:rPr>
                <w:del w:id="6519" w:author="MCC" w:date="2024-10-14T13:11:00Z"/>
                <w:rFonts w:eastAsia="Batang"/>
                <w:sz w:val="24"/>
                <w:szCs w:val="24"/>
                <w:lang w:eastAsia="ko-KR"/>
              </w:rPr>
            </w:pPr>
            <w:del w:id="6520"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 xml:space="preserve">Key </w:delText>
              </w:r>
              <w:r w:rsidRPr="00DA579F" w:rsidDel="00373749">
                <w:rPr>
                  <w:rFonts w:ascii="Arial" w:eastAsia="Batang" w:hAnsi="Arial" w:cs="Arial"/>
                  <w:color w:val="000000"/>
                  <w:sz w:val="18"/>
                  <w:szCs w:val="18"/>
                  <w:lang w:eastAsia="ko-KR"/>
                </w:rPr>
                <w:delText xml:space="preserve">Performance </w:delText>
              </w:r>
              <w:r w:rsidRPr="00020E5D" w:rsidDel="00373749">
                <w:rPr>
                  <w:rFonts w:ascii="Arial" w:eastAsia="Batang" w:hAnsi="Arial" w:cs="Arial"/>
                  <w:color w:val="000000"/>
                  <w:sz w:val="18"/>
                  <w:szCs w:val="18"/>
                  <w:lang w:eastAsia="ko-KR"/>
                </w:rPr>
                <w:delText>Indicators (KPI) for UMTS and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C0BC3" w14:textId="507E6878" w:rsidR="005D4B69" w:rsidRPr="00DA579F" w:rsidDel="00373749" w:rsidRDefault="005D4B69" w:rsidP="005D4B69">
            <w:pPr>
              <w:spacing w:after="0"/>
              <w:rPr>
                <w:del w:id="6521" w:author="MCC" w:date="2024-10-14T13:11:00Z"/>
                <w:rFonts w:eastAsia="Batang"/>
                <w:sz w:val="24"/>
                <w:szCs w:val="24"/>
                <w:lang w:eastAsia="ko-KR"/>
              </w:rPr>
            </w:pPr>
            <w:del w:id="652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C14C0" w14:textId="2AA55294" w:rsidR="005D4B69" w:rsidRPr="00DA579F" w:rsidDel="00373749" w:rsidRDefault="005D4B69" w:rsidP="005D4B69">
            <w:pPr>
              <w:spacing w:after="0"/>
              <w:rPr>
                <w:del w:id="6523" w:author="MCC" w:date="2024-10-14T13:11:00Z"/>
                <w:rFonts w:eastAsia="Batang"/>
                <w:sz w:val="24"/>
                <w:szCs w:val="24"/>
                <w:lang w:eastAsia="ko-KR"/>
              </w:rPr>
            </w:pPr>
            <w:del w:id="65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4EC95" w14:textId="5FD4C946" w:rsidR="005D4B69" w:rsidRPr="00DA579F" w:rsidDel="00373749" w:rsidRDefault="005D4B69" w:rsidP="005D4B69">
            <w:pPr>
              <w:spacing w:after="0"/>
              <w:jc w:val="right"/>
              <w:rPr>
                <w:del w:id="6525" w:author="MCC" w:date="2024-10-14T13:11:00Z"/>
                <w:rFonts w:eastAsia="Batang"/>
                <w:sz w:val="24"/>
                <w:szCs w:val="24"/>
                <w:lang w:eastAsia="ko-KR"/>
              </w:rPr>
            </w:pPr>
            <w:del w:id="6526"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4DA03" w14:textId="39F4F214" w:rsidR="005D4B69" w:rsidRPr="00DA579F" w:rsidDel="00373749" w:rsidRDefault="005D4B69" w:rsidP="005D4B69">
            <w:pPr>
              <w:spacing w:after="0"/>
              <w:rPr>
                <w:del w:id="6527" w:author="MCC" w:date="2024-10-14T13:11:00Z"/>
                <w:rFonts w:eastAsia="Batang"/>
                <w:sz w:val="24"/>
                <w:szCs w:val="24"/>
                <w:lang w:eastAsia="ko-KR"/>
              </w:rPr>
            </w:pPr>
            <w:del w:id="6528"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6D07F674" w14:textId="63AC5379" w:rsidTr="004B7CB3">
        <w:trPr>
          <w:tblCellSpacing w:w="0" w:type="dxa"/>
          <w:del w:id="65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E3DE2" w14:textId="4B2F6115" w:rsidR="005D4B69" w:rsidRPr="00DA579F" w:rsidDel="00373749" w:rsidRDefault="005D4B69" w:rsidP="005D4B69">
            <w:pPr>
              <w:spacing w:after="0"/>
              <w:rPr>
                <w:del w:id="6530" w:author="MCC" w:date="2024-10-14T13:11:00Z"/>
                <w:rFonts w:eastAsia="Batang"/>
                <w:sz w:val="24"/>
                <w:szCs w:val="24"/>
                <w:lang w:eastAsia="ko-KR"/>
              </w:rPr>
            </w:pPr>
            <w:del w:id="653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8D242" w14:textId="4CBEC09F" w:rsidR="005D4B69" w:rsidRPr="00DA579F" w:rsidDel="00373749" w:rsidRDefault="005D4B69" w:rsidP="005D4B69">
            <w:pPr>
              <w:spacing w:after="0"/>
              <w:rPr>
                <w:del w:id="6532" w:author="MCC" w:date="2024-10-14T13:11:00Z"/>
                <w:rFonts w:eastAsia="Batang"/>
                <w:sz w:val="24"/>
                <w:szCs w:val="24"/>
                <w:lang w:eastAsia="ko-KR"/>
              </w:rPr>
            </w:pPr>
            <w:del w:id="6533"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 xml:space="preserve">(PM) </w:delText>
              </w:r>
              <w:r w:rsidRPr="00DA579F" w:rsidDel="00373749">
                <w:rPr>
                  <w:rFonts w:ascii="Arial" w:eastAsia="Batang" w:hAnsi="Arial" w:cs="Arial"/>
                  <w:color w:val="000000"/>
                  <w:sz w:val="18"/>
                  <w:szCs w:val="18"/>
                  <w:lang w:eastAsia="ko-KR"/>
                </w:rPr>
                <w:delText>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6E892" w14:textId="3FB7B276" w:rsidR="005D4B69" w:rsidRPr="00DA579F" w:rsidDel="00373749" w:rsidRDefault="005D4B69" w:rsidP="005D4B69">
            <w:pPr>
              <w:spacing w:after="0"/>
              <w:rPr>
                <w:del w:id="6534" w:author="MCC" w:date="2024-10-14T13:11:00Z"/>
                <w:rFonts w:eastAsia="Batang"/>
                <w:sz w:val="24"/>
                <w:szCs w:val="24"/>
                <w:lang w:eastAsia="ko-KR"/>
              </w:rPr>
            </w:pPr>
            <w:del w:id="653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50486" w14:textId="707322AA" w:rsidR="005D4B69" w:rsidRPr="00DA579F" w:rsidDel="00373749" w:rsidRDefault="005D4B69" w:rsidP="005D4B69">
            <w:pPr>
              <w:spacing w:after="0"/>
              <w:rPr>
                <w:del w:id="6536" w:author="MCC" w:date="2024-10-14T13:11:00Z"/>
                <w:rFonts w:eastAsia="Batang"/>
                <w:sz w:val="24"/>
                <w:szCs w:val="24"/>
                <w:lang w:eastAsia="ko-KR"/>
              </w:rPr>
            </w:pPr>
            <w:del w:id="653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B8090" w14:textId="56A715DB" w:rsidR="005D4B69" w:rsidRPr="00DA579F" w:rsidDel="00373749" w:rsidRDefault="005D4B69" w:rsidP="005D4B69">
            <w:pPr>
              <w:spacing w:after="0"/>
              <w:jc w:val="right"/>
              <w:rPr>
                <w:del w:id="6538" w:author="MCC" w:date="2024-10-14T13:11:00Z"/>
                <w:rFonts w:eastAsia="Batang"/>
                <w:sz w:val="24"/>
                <w:szCs w:val="24"/>
                <w:lang w:eastAsia="ko-KR"/>
              </w:rPr>
            </w:pPr>
            <w:del w:id="65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00620" w14:textId="508399B3" w:rsidR="005D4B69" w:rsidRPr="00DA579F" w:rsidDel="00373749" w:rsidRDefault="005D4B69" w:rsidP="005D4B69">
            <w:pPr>
              <w:spacing w:after="0"/>
              <w:rPr>
                <w:del w:id="6540" w:author="MCC" w:date="2024-10-14T13:11:00Z"/>
                <w:rFonts w:eastAsia="Batang"/>
                <w:sz w:val="24"/>
                <w:szCs w:val="24"/>
                <w:lang w:eastAsia="ko-KR"/>
              </w:rPr>
            </w:pPr>
            <w:del w:id="65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49B5F0E" w14:textId="091693BD" w:rsidTr="004B7CB3">
        <w:trPr>
          <w:tblCellSpacing w:w="0" w:type="dxa"/>
          <w:del w:id="65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6B181" w14:textId="15079497" w:rsidR="005D4B69" w:rsidRPr="00DA579F" w:rsidDel="00373749" w:rsidRDefault="005D4B69" w:rsidP="005D4B69">
            <w:pPr>
              <w:spacing w:after="0"/>
              <w:rPr>
                <w:del w:id="6543" w:author="MCC" w:date="2024-10-14T13:11:00Z"/>
                <w:rFonts w:eastAsia="Batang"/>
                <w:sz w:val="24"/>
                <w:szCs w:val="24"/>
                <w:lang w:eastAsia="ko-KR"/>
              </w:rPr>
            </w:pPr>
            <w:del w:id="654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9B52" w14:textId="7C8B44B3" w:rsidR="005D4B69" w:rsidRPr="00DA579F" w:rsidDel="00373749" w:rsidRDefault="005D4B69" w:rsidP="005D4B69">
            <w:pPr>
              <w:spacing w:after="0"/>
              <w:rPr>
                <w:del w:id="6545" w:author="MCC" w:date="2024-10-14T13:11:00Z"/>
                <w:rFonts w:eastAsia="Batang"/>
                <w:sz w:val="24"/>
                <w:szCs w:val="24"/>
                <w:lang w:eastAsia="ko-KR"/>
              </w:rPr>
            </w:pPr>
            <w:del w:id="654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 xml:space="preserve">(PM) </w:delText>
              </w:r>
              <w:r w:rsidRPr="00DA579F" w:rsidDel="00373749">
                <w:rPr>
                  <w:rFonts w:ascii="Arial" w:eastAsia="Batang" w:hAnsi="Arial" w:cs="Arial"/>
                  <w:color w:val="000000"/>
                  <w:sz w:val="18"/>
                  <w:szCs w:val="18"/>
                  <w:lang w:eastAsia="ko-KR"/>
                </w:rPr>
                <w:delText>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7837C" w14:textId="36F604FE" w:rsidR="005D4B69" w:rsidRPr="00DA579F" w:rsidDel="00373749" w:rsidRDefault="005D4B69" w:rsidP="005D4B69">
            <w:pPr>
              <w:spacing w:after="0"/>
              <w:rPr>
                <w:del w:id="6547" w:author="MCC" w:date="2024-10-14T13:11:00Z"/>
                <w:rFonts w:eastAsia="Batang"/>
                <w:sz w:val="24"/>
                <w:szCs w:val="24"/>
                <w:lang w:eastAsia="ko-KR"/>
              </w:rPr>
            </w:pPr>
            <w:del w:id="654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C1F10" w14:textId="502FA748" w:rsidR="005D4B69" w:rsidRPr="00DA579F" w:rsidDel="00373749" w:rsidRDefault="005D4B69" w:rsidP="005D4B69">
            <w:pPr>
              <w:spacing w:after="0"/>
              <w:rPr>
                <w:del w:id="6549" w:author="MCC" w:date="2024-10-14T13:11:00Z"/>
                <w:rFonts w:eastAsia="Batang"/>
                <w:sz w:val="24"/>
                <w:szCs w:val="24"/>
                <w:lang w:eastAsia="ko-KR"/>
              </w:rPr>
            </w:pPr>
            <w:del w:id="655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07BC3" w14:textId="35005829" w:rsidR="005D4B69" w:rsidRPr="00DA579F" w:rsidDel="00373749" w:rsidRDefault="005D4B69" w:rsidP="005D4B69">
            <w:pPr>
              <w:spacing w:after="0"/>
              <w:jc w:val="right"/>
              <w:rPr>
                <w:del w:id="6551" w:author="MCC" w:date="2024-10-14T13:11:00Z"/>
                <w:rFonts w:eastAsia="Batang"/>
                <w:sz w:val="24"/>
                <w:szCs w:val="24"/>
                <w:lang w:eastAsia="ko-KR"/>
              </w:rPr>
            </w:pPr>
            <w:del w:id="65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89E3C" w14:textId="44F86A66" w:rsidR="005D4B69" w:rsidRPr="00DA579F" w:rsidDel="00373749" w:rsidRDefault="005D4B69" w:rsidP="005D4B69">
            <w:pPr>
              <w:spacing w:after="0"/>
              <w:rPr>
                <w:del w:id="6553" w:author="MCC" w:date="2024-10-14T13:11:00Z"/>
                <w:rFonts w:eastAsia="Batang"/>
                <w:sz w:val="24"/>
                <w:szCs w:val="24"/>
                <w:lang w:eastAsia="ko-KR"/>
              </w:rPr>
            </w:pPr>
            <w:del w:id="65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12846BA" w14:textId="142C893A" w:rsidTr="004B7CB3">
        <w:trPr>
          <w:tblCellSpacing w:w="0" w:type="dxa"/>
          <w:del w:id="65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A6E47" w14:textId="65EC9DA3" w:rsidR="005D4B69" w:rsidRPr="00DA579F" w:rsidDel="00373749" w:rsidRDefault="005D4B69" w:rsidP="005D4B69">
            <w:pPr>
              <w:spacing w:after="0"/>
              <w:rPr>
                <w:del w:id="6556" w:author="MCC" w:date="2024-10-14T13:11:00Z"/>
                <w:rFonts w:eastAsia="Batang"/>
                <w:sz w:val="24"/>
                <w:szCs w:val="24"/>
                <w:lang w:eastAsia="ko-KR"/>
              </w:rPr>
            </w:pPr>
            <w:del w:id="655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5A3F5" w14:textId="3B0DFEA0" w:rsidR="005D4B69" w:rsidRPr="00DA579F" w:rsidDel="00373749" w:rsidRDefault="005D4B69" w:rsidP="005D4B69">
            <w:pPr>
              <w:spacing w:after="0"/>
              <w:rPr>
                <w:del w:id="6558" w:author="MCC" w:date="2024-10-14T13:11:00Z"/>
                <w:rFonts w:eastAsia="Batang"/>
                <w:sz w:val="24"/>
                <w:szCs w:val="24"/>
                <w:lang w:eastAsia="ko-KR"/>
              </w:rPr>
            </w:pPr>
            <w:del w:id="655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 xml:space="preserve">(PM) </w:delText>
              </w:r>
              <w:r w:rsidRPr="00DA579F" w:rsidDel="00373749">
                <w:rPr>
                  <w:rFonts w:ascii="Arial" w:eastAsia="Batang" w:hAnsi="Arial" w:cs="Arial"/>
                  <w:color w:val="000000"/>
                  <w:sz w:val="18"/>
                  <w:szCs w:val="18"/>
                  <w:lang w:eastAsia="ko-KR"/>
                </w:rPr>
                <w:delText>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FEC1B" w14:textId="2527563B" w:rsidR="005D4B69" w:rsidRPr="00DA579F" w:rsidDel="00373749" w:rsidRDefault="005D4B69" w:rsidP="005D4B69">
            <w:pPr>
              <w:spacing w:after="0"/>
              <w:rPr>
                <w:del w:id="6560" w:author="MCC" w:date="2024-10-14T13:11:00Z"/>
                <w:rFonts w:eastAsia="Batang"/>
                <w:sz w:val="24"/>
                <w:szCs w:val="24"/>
                <w:lang w:eastAsia="ko-KR"/>
              </w:rPr>
            </w:pPr>
            <w:del w:id="656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1BC9F" w14:textId="0632950F" w:rsidR="005D4B69" w:rsidRPr="00DA579F" w:rsidDel="00373749" w:rsidRDefault="005D4B69" w:rsidP="005D4B69">
            <w:pPr>
              <w:spacing w:after="0"/>
              <w:rPr>
                <w:del w:id="6562" w:author="MCC" w:date="2024-10-14T13:11:00Z"/>
                <w:rFonts w:eastAsia="Batang"/>
                <w:sz w:val="24"/>
                <w:szCs w:val="24"/>
                <w:lang w:eastAsia="ko-KR"/>
              </w:rPr>
            </w:pPr>
            <w:del w:id="65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E007F" w14:textId="0A0E2815" w:rsidR="005D4B69" w:rsidRPr="00DA579F" w:rsidDel="00373749" w:rsidRDefault="005D4B69" w:rsidP="005D4B69">
            <w:pPr>
              <w:spacing w:after="0"/>
              <w:jc w:val="right"/>
              <w:rPr>
                <w:del w:id="6564" w:author="MCC" w:date="2024-10-14T13:11:00Z"/>
                <w:rFonts w:eastAsia="Batang"/>
                <w:sz w:val="24"/>
                <w:szCs w:val="24"/>
                <w:lang w:eastAsia="ko-KR"/>
              </w:rPr>
            </w:pPr>
            <w:del w:id="65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5CEB7" w14:textId="7988E7AB" w:rsidR="005D4B69" w:rsidRPr="00DA579F" w:rsidDel="00373749" w:rsidRDefault="005D4B69" w:rsidP="005D4B69">
            <w:pPr>
              <w:spacing w:after="0"/>
              <w:rPr>
                <w:del w:id="6566" w:author="MCC" w:date="2024-10-14T13:11:00Z"/>
                <w:rFonts w:eastAsia="Batang"/>
                <w:sz w:val="24"/>
                <w:szCs w:val="24"/>
                <w:lang w:eastAsia="ko-KR"/>
              </w:rPr>
            </w:pPr>
            <w:del w:id="65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A41B4B2" w14:textId="2D2F09D1" w:rsidTr="004B7CB3">
        <w:trPr>
          <w:tblCellSpacing w:w="0" w:type="dxa"/>
          <w:del w:id="65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E3E56" w14:textId="533B706F" w:rsidR="005D4B69" w:rsidRPr="00DA579F" w:rsidDel="00373749" w:rsidRDefault="005D4B69" w:rsidP="005D4B69">
            <w:pPr>
              <w:spacing w:after="0"/>
              <w:rPr>
                <w:del w:id="6569" w:author="MCC" w:date="2024-10-14T13:11:00Z"/>
                <w:rFonts w:eastAsia="Batang"/>
                <w:sz w:val="24"/>
                <w:szCs w:val="24"/>
                <w:lang w:eastAsia="ko-KR"/>
              </w:rPr>
            </w:pPr>
            <w:del w:id="657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A513E" w14:textId="515DF635" w:rsidR="005D4B69" w:rsidRPr="00DA579F" w:rsidDel="00373749" w:rsidRDefault="005D4B69" w:rsidP="005D4B69">
            <w:pPr>
              <w:spacing w:after="0"/>
              <w:rPr>
                <w:del w:id="6571" w:author="MCC" w:date="2024-10-14T13:11:00Z"/>
                <w:rFonts w:eastAsia="Batang"/>
                <w:sz w:val="24"/>
                <w:szCs w:val="24"/>
                <w:lang w:eastAsia="ko-KR"/>
              </w:rPr>
            </w:pPr>
            <w:del w:id="657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PM)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B95DB" w14:textId="53AE492F" w:rsidR="005D4B69" w:rsidRPr="00DA579F" w:rsidDel="00373749" w:rsidRDefault="005D4B69" w:rsidP="005D4B69">
            <w:pPr>
              <w:spacing w:after="0"/>
              <w:rPr>
                <w:del w:id="6573" w:author="MCC" w:date="2024-10-14T13:11:00Z"/>
                <w:rFonts w:eastAsia="Batang"/>
                <w:sz w:val="24"/>
                <w:szCs w:val="24"/>
                <w:lang w:eastAsia="ko-KR"/>
              </w:rPr>
            </w:pPr>
            <w:del w:id="657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0E6B3" w14:textId="3B06D2CD" w:rsidR="005D4B69" w:rsidRPr="00DA579F" w:rsidDel="00373749" w:rsidRDefault="005D4B69" w:rsidP="005D4B69">
            <w:pPr>
              <w:spacing w:after="0"/>
              <w:rPr>
                <w:del w:id="6575" w:author="MCC" w:date="2024-10-14T13:11:00Z"/>
                <w:rFonts w:eastAsia="Batang"/>
                <w:sz w:val="24"/>
                <w:szCs w:val="24"/>
                <w:lang w:eastAsia="ko-KR"/>
              </w:rPr>
            </w:pPr>
            <w:del w:id="65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F297B" w14:textId="024B2BBD" w:rsidR="005D4B69" w:rsidRPr="00DA579F" w:rsidDel="00373749" w:rsidRDefault="005D4B69" w:rsidP="005D4B69">
            <w:pPr>
              <w:spacing w:after="0"/>
              <w:jc w:val="right"/>
              <w:rPr>
                <w:del w:id="6577" w:author="MCC" w:date="2024-10-14T13:11:00Z"/>
                <w:rFonts w:eastAsia="Batang"/>
                <w:sz w:val="24"/>
                <w:szCs w:val="24"/>
                <w:lang w:eastAsia="ko-KR"/>
              </w:rPr>
            </w:pPr>
            <w:del w:id="65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74653" w14:textId="6DE960AF" w:rsidR="005D4B69" w:rsidRPr="00DA579F" w:rsidDel="00373749" w:rsidRDefault="005D4B69" w:rsidP="005D4B69">
            <w:pPr>
              <w:spacing w:after="0"/>
              <w:rPr>
                <w:del w:id="6579" w:author="MCC" w:date="2024-10-14T13:11:00Z"/>
                <w:rFonts w:eastAsia="Batang"/>
                <w:sz w:val="24"/>
                <w:szCs w:val="24"/>
                <w:lang w:eastAsia="ko-KR"/>
              </w:rPr>
            </w:pPr>
            <w:del w:id="65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69EEB2" w14:textId="3854C317" w:rsidTr="004B7CB3">
        <w:trPr>
          <w:tblCellSpacing w:w="0" w:type="dxa"/>
          <w:del w:id="65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DE2A2" w14:textId="354F4D15" w:rsidR="005D4B69" w:rsidRPr="00DA579F" w:rsidDel="00373749" w:rsidRDefault="005D4B69" w:rsidP="005D4B69">
            <w:pPr>
              <w:spacing w:after="0"/>
              <w:rPr>
                <w:del w:id="6582" w:author="MCC" w:date="2024-10-14T13:11:00Z"/>
                <w:rFonts w:eastAsia="Batang"/>
                <w:sz w:val="24"/>
                <w:szCs w:val="24"/>
                <w:lang w:eastAsia="ko-KR"/>
              </w:rPr>
            </w:pPr>
            <w:del w:id="658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C561D" w14:textId="5923A531" w:rsidR="005D4B69" w:rsidRPr="00DA579F" w:rsidDel="00373749" w:rsidRDefault="005D4B69" w:rsidP="005D4B69">
            <w:pPr>
              <w:spacing w:after="0"/>
              <w:rPr>
                <w:del w:id="6584" w:author="MCC" w:date="2024-10-14T13:11:00Z"/>
                <w:rFonts w:eastAsia="Batang"/>
                <w:sz w:val="24"/>
                <w:szCs w:val="24"/>
                <w:lang w:eastAsia="ko-KR"/>
              </w:rPr>
            </w:pPr>
            <w:del w:id="6585"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PM)</w:delText>
              </w:r>
              <w:r w:rsidRPr="00DA579F" w:rsidDel="00373749">
                <w:rPr>
                  <w:rFonts w:ascii="Arial" w:eastAsia="Batang" w:hAnsi="Arial" w:cs="Arial"/>
                  <w:color w:val="000000"/>
                  <w:sz w:val="18"/>
                  <w:szCs w:val="18"/>
                  <w:lang w:eastAsia="ko-KR"/>
                </w:rPr>
                <w:delText xml:space="preserve"> Integration Reference Point (IRP); </w:delText>
              </w:r>
              <w:r w:rsidRPr="00020E5D" w:rsidDel="00373749">
                <w:rPr>
                  <w:rFonts w:ascii="Arial" w:eastAsia="Batang" w:hAnsi="Arial" w:cs="Arial"/>
                  <w:color w:val="000000"/>
                  <w:sz w:val="18"/>
                  <w:szCs w:val="18"/>
                  <w:lang w:eastAsia="ko-KR"/>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7AA4" w14:textId="58EAE69F" w:rsidR="005D4B69" w:rsidRPr="00DA579F" w:rsidDel="00373749" w:rsidRDefault="005D4B69" w:rsidP="005D4B69">
            <w:pPr>
              <w:spacing w:after="0"/>
              <w:rPr>
                <w:del w:id="6586" w:author="MCC" w:date="2024-10-14T13:11:00Z"/>
                <w:rFonts w:eastAsia="Batang"/>
                <w:sz w:val="24"/>
                <w:szCs w:val="24"/>
                <w:lang w:eastAsia="ko-KR"/>
              </w:rPr>
            </w:pPr>
            <w:del w:id="658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DB2D4" w14:textId="40052D3F" w:rsidR="005D4B69" w:rsidRPr="00DA579F" w:rsidDel="00373749" w:rsidRDefault="005D4B69" w:rsidP="005D4B69">
            <w:pPr>
              <w:spacing w:after="0"/>
              <w:rPr>
                <w:del w:id="6588" w:author="MCC" w:date="2024-10-14T13:11:00Z"/>
                <w:rFonts w:eastAsia="Batang"/>
                <w:sz w:val="24"/>
                <w:szCs w:val="24"/>
                <w:lang w:eastAsia="ko-KR"/>
              </w:rPr>
            </w:pPr>
            <w:del w:id="65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25344" w14:textId="69C0912A" w:rsidR="005D4B69" w:rsidRPr="00DA579F" w:rsidDel="00373749" w:rsidRDefault="005D4B69" w:rsidP="005D4B69">
            <w:pPr>
              <w:spacing w:after="0"/>
              <w:jc w:val="right"/>
              <w:rPr>
                <w:del w:id="6590" w:author="MCC" w:date="2024-10-14T13:11:00Z"/>
                <w:rFonts w:eastAsia="Batang"/>
                <w:sz w:val="24"/>
                <w:szCs w:val="24"/>
                <w:lang w:eastAsia="ko-KR"/>
              </w:rPr>
            </w:pPr>
            <w:del w:id="6591"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15942" w14:textId="2D0F203E" w:rsidR="005D4B69" w:rsidRPr="00DA579F" w:rsidDel="00373749" w:rsidRDefault="005D4B69" w:rsidP="005D4B69">
            <w:pPr>
              <w:spacing w:after="0"/>
              <w:rPr>
                <w:del w:id="6592" w:author="MCC" w:date="2024-10-14T13:11:00Z"/>
                <w:rFonts w:eastAsia="Batang"/>
                <w:sz w:val="24"/>
                <w:szCs w:val="24"/>
                <w:lang w:eastAsia="ko-KR"/>
              </w:rPr>
            </w:pPr>
            <w:del w:id="6593"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176EA29E" w14:textId="7C77899F" w:rsidTr="004B7CB3">
        <w:trPr>
          <w:tblCellSpacing w:w="0" w:type="dxa"/>
          <w:del w:id="65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72BEF" w14:textId="25D365F9" w:rsidR="005D4B69" w:rsidRPr="00DA579F" w:rsidDel="00373749" w:rsidRDefault="005D4B69" w:rsidP="005D4B69">
            <w:pPr>
              <w:spacing w:after="0"/>
              <w:rPr>
                <w:del w:id="6595" w:author="MCC" w:date="2024-10-14T13:11:00Z"/>
                <w:rFonts w:eastAsia="Batang"/>
                <w:sz w:val="24"/>
                <w:szCs w:val="24"/>
                <w:lang w:eastAsia="ko-KR"/>
              </w:rPr>
            </w:pPr>
            <w:del w:id="659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D40AC" w14:textId="097599B2" w:rsidR="005D4B69" w:rsidRPr="00DA579F" w:rsidDel="00373749" w:rsidRDefault="005D4B69" w:rsidP="005D4B69">
            <w:pPr>
              <w:spacing w:after="0"/>
              <w:rPr>
                <w:del w:id="6597" w:author="MCC" w:date="2024-10-14T13:11:00Z"/>
                <w:rFonts w:eastAsia="Batang"/>
                <w:sz w:val="24"/>
                <w:szCs w:val="24"/>
                <w:lang w:eastAsia="ko-KR"/>
              </w:rPr>
            </w:pPr>
            <w:del w:id="6598" w:author="MCC" w:date="2024-10-14T13:11:00Z">
              <w:r w:rsidRPr="00020E5D" w:rsidDel="00373749">
                <w:rPr>
                  <w:rFonts w:ascii="Arial" w:eastAsia="Batang" w:hAnsi="Arial" w:cs="Arial"/>
                  <w:color w:val="000000"/>
                  <w:sz w:val="18"/>
                  <w:szCs w:val="18"/>
                  <w:lang w:eastAsia="ko-KR"/>
                </w:rPr>
                <w:delText>Telecommunication management; Subscriber and equipment trace; Trace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6DFF3" w14:textId="38F28058" w:rsidR="005D4B69" w:rsidRPr="00DA579F" w:rsidDel="00373749" w:rsidRDefault="005D4B69" w:rsidP="005D4B69">
            <w:pPr>
              <w:spacing w:after="0"/>
              <w:rPr>
                <w:del w:id="6599" w:author="MCC" w:date="2024-10-14T13:11:00Z"/>
                <w:rFonts w:eastAsia="Batang"/>
                <w:sz w:val="24"/>
                <w:szCs w:val="24"/>
                <w:lang w:eastAsia="ko-KR"/>
              </w:rPr>
            </w:pPr>
            <w:del w:id="660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A4279" w14:textId="0D42B9E1" w:rsidR="005D4B69" w:rsidRPr="00DA579F" w:rsidDel="00373749" w:rsidRDefault="005D4B69" w:rsidP="005D4B69">
            <w:pPr>
              <w:spacing w:after="0"/>
              <w:rPr>
                <w:del w:id="6601" w:author="MCC" w:date="2024-10-14T13:11:00Z"/>
                <w:rFonts w:eastAsia="Batang"/>
                <w:sz w:val="24"/>
                <w:szCs w:val="24"/>
                <w:lang w:eastAsia="ko-KR"/>
              </w:rPr>
            </w:pPr>
            <w:del w:id="66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4E397" w14:textId="1147F59B" w:rsidR="005D4B69" w:rsidRPr="00DA579F" w:rsidDel="00373749" w:rsidRDefault="005D4B69" w:rsidP="005D4B69">
            <w:pPr>
              <w:spacing w:after="0"/>
              <w:jc w:val="right"/>
              <w:rPr>
                <w:del w:id="6603" w:author="MCC" w:date="2024-10-14T13:11:00Z"/>
                <w:rFonts w:eastAsia="Batang"/>
                <w:sz w:val="24"/>
                <w:szCs w:val="24"/>
                <w:lang w:eastAsia="ko-KR"/>
              </w:rPr>
            </w:pPr>
            <w:del w:id="66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BE435" w14:textId="485EEB59" w:rsidR="005D4B69" w:rsidRPr="00DA579F" w:rsidDel="00373749" w:rsidRDefault="005D4B69" w:rsidP="005D4B69">
            <w:pPr>
              <w:spacing w:after="0"/>
              <w:rPr>
                <w:del w:id="6605" w:author="MCC" w:date="2024-10-14T13:11:00Z"/>
                <w:rFonts w:eastAsia="Batang"/>
                <w:sz w:val="24"/>
                <w:szCs w:val="24"/>
                <w:lang w:eastAsia="ko-KR"/>
              </w:rPr>
            </w:pPr>
            <w:del w:id="66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FC61C3" w14:textId="2E94B620" w:rsidTr="004B7CB3">
        <w:trPr>
          <w:tblCellSpacing w:w="0" w:type="dxa"/>
          <w:del w:id="66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14751" w14:textId="49923874" w:rsidR="005D4B69" w:rsidRPr="00DA579F" w:rsidDel="00373749" w:rsidRDefault="005D4B69" w:rsidP="005D4B69">
            <w:pPr>
              <w:spacing w:after="0"/>
              <w:rPr>
                <w:del w:id="6608" w:author="MCC" w:date="2024-10-14T13:11:00Z"/>
                <w:rFonts w:eastAsia="Batang"/>
                <w:sz w:val="24"/>
                <w:szCs w:val="24"/>
                <w:lang w:eastAsia="ko-KR"/>
              </w:rPr>
            </w:pPr>
            <w:del w:id="660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99F94" w14:textId="738879A9" w:rsidR="005D4B69" w:rsidRPr="00DA579F" w:rsidDel="00373749" w:rsidRDefault="005D4B69" w:rsidP="005D4B69">
            <w:pPr>
              <w:spacing w:after="0"/>
              <w:rPr>
                <w:del w:id="6610" w:author="MCC" w:date="2024-10-14T13:11:00Z"/>
                <w:rFonts w:eastAsia="Batang"/>
                <w:sz w:val="24"/>
                <w:szCs w:val="24"/>
                <w:lang w:eastAsia="ko-KR"/>
              </w:rPr>
            </w:pPr>
            <w:del w:id="6611" w:author="MCC" w:date="2024-10-14T13:11:00Z">
              <w:r w:rsidRPr="00020E5D" w:rsidDel="00373749">
                <w:rPr>
                  <w:rFonts w:ascii="Arial" w:eastAsia="Batang" w:hAnsi="Arial" w:cs="Arial"/>
                  <w:color w:val="000000"/>
                  <w:sz w:val="18"/>
                  <w:szCs w:val="18"/>
                  <w:lang w:eastAsia="ko-KR"/>
                </w:rPr>
                <w:delText>Telecommunication management; Subscriber and equipment trace; Trace control and configuration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BD09A" w14:textId="646583C7" w:rsidR="005D4B69" w:rsidRPr="00DA579F" w:rsidDel="00373749" w:rsidRDefault="005D4B69" w:rsidP="005D4B69">
            <w:pPr>
              <w:spacing w:after="0"/>
              <w:rPr>
                <w:del w:id="6612" w:author="MCC" w:date="2024-10-14T13:11:00Z"/>
                <w:rFonts w:eastAsia="Batang"/>
                <w:sz w:val="24"/>
                <w:szCs w:val="24"/>
                <w:lang w:eastAsia="ko-KR"/>
              </w:rPr>
            </w:pPr>
            <w:del w:id="661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E63A3" w14:textId="5622ABDF" w:rsidR="005D4B69" w:rsidRPr="00DA579F" w:rsidDel="00373749" w:rsidRDefault="005D4B69" w:rsidP="005D4B69">
            <w:pPr>
              <w:spacing w:after="0"/>
              <w:rPr>
                <w:del w:id="6614" w:author="MCC" w:date="2024-10-14T13:11:00Z"/>
                <w:rFonts w:eastAsia="Batang"/>
                <w:sz w:val="24"/>
                <w:szCs w:val="24"/>
                <w:lang w:eastAsia="ko-KR"/>
              </w:rPr>
            </w:pPr>
            <w:del w:id="66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126D3" w14:textId="269CDE9A" w:rsidR="005D4B69" w:rsidRPr="00DA579F" w:rsidDel="00373749" w:rsidRDefault="005D4B69" w:rsidP="005D4B69">
            <w:pPr>
              <w:spacing w:after="0"/>
              <w:jc w:val="right"/>
              <w:rPr>
                <w:del w:id="6616" w:author="MCC" w:date="2024-10-14T13:11:00Z"/>
                <w:rFonts w:eastAsia="Batang"/>
                <w:sz w:val="24"/>
                <w:szCs w:val="24"/>
                <w:lang w:eastAsia="ko-KR"/>
              </w:rPr>
            </w:pPr>
            <w:del w:id="66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B58DA" w14:textId="0EE97E08" w:rsidR="005D4B69" w:rsidRPr="00DA579F" w:rsidDel="00373749" w:rsidRDefault="005D4B69" w:rsidP="005D4B69">
            <w:pPr>
              <w:spacing w:after="0"/>
              <w:rPr>
                <w:del w:id="6618" w:author="MCC" w:date="2024-10-14T13:11:00Z"/>
                <w:rFonts w:eastAsia="Batang"/>
                <w:sz w:val="24"/>
                <w:szCs w:val="24"/>
                <w:lang w:eastAsia="ko-KR"/>
              </w:rPr>
            </w:pPr>
            <w:del w:id="66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8725623" w14:textId="0399D444" w:rsidTr="004B7CB3">
        <w:trPr>
          <w:tblCellSpacing w:w="0" w:type="dxa"/>
          <w:del w:id="66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F4304" w14:textId="3F47E3E0" w:rsidR="005D4B69" w:rsidRPr="00DA579F" w:rsidDel="00373749" w:rsidRDefault="005D4B69" w:rsidP="005D4B69">
            <w:pPr>
              <w:spacing w:after="0"/>
              <w:rPr>
                <w:del w:id="6621" w:author="MCC" w:date="2024-10-14T13:11:00Z"/>
                <w:rFonts w:eastAsia="Batang"/>
                <w:sz w:val="24"/>
                <w:szCs w:val="24"/>
                <w:lang w:eastAsia="ko-KR"/>
              </w:rPr>
            </w:pPr>
            <w:del w:id="662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ACDBD" w14:textId="7C217D91" w:rsidR="005D4B69" w:rsidRPr="00DA579F" w:rsidDel="00373749" w:rsidRDefault="005D4B69" w:rsidP="005D4B69">
            <w:pPr>
              <w:spacing w:after="0"/>
              <w:rPr>
                <w:del w:id="6623" w:author="MCC" w:date="2024-10-14T13:11:00Z"/>
                <w:rFonts w:eastAsia="Batang"/>
                <w:sz w:val="24"/>
                <w:szCs w:val="24"/>
                <w:lang w:eastAsia="ko-KR"/>
              </w:rPr>
            </w:pPr>
            <w:del w:id="6624" w:author="MCC" w:date="2024-10-14T13:11:00Z">
              <w:r w:rsidRPr="00020E5D" w:rsidDel="00373749">
                <w:rPr>
                  <w:rFonts w:ascii="Arial" w:eastAsia="Batang" w:hAnsi="Arial" w:cs="Arial"/>
                  <w:color w:val="000000"/>
                  <w:sz w:val="18"/>
                  <w:szCs w:val="18"/>
                  <w:lang w:eastAsia="ko-KR"/>
                </w:rPr>
                <w:delText>Telecommunication management; Subscriber and equipment trace; Trace data definition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3AAF8" w14:textId="0E4A5F87" w:rsidR="005D4B69" w:rsidRPr="00DA579F" w:rsidDel="00373749" w:rsidRDefault="005D4B69" w:rsidP="005D4B69">
            <w:pPr>
              <w:spacing w:after="0"/>
              <w:rPr>
                <w:del w:id="6625" w:author="MCC" w:date="2024-10-14T13:11:00Z"/>
                <w:rFonts w:eastAsia="Batang"/>
                <w:sz w:val="24"/>
                <w:szCs w:val="24"/>
                <w:lang w:eastAsia="ko-KR"/>
              </w:rPr>
            </w:pPr>
            <w:del w:id="662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2C7BB" w14:textId="5AAAF038" w:rsidR="005D4B69" w:rsidRPr="00DA579F" w:rsidDel="00373749" w:rsidRDefault="005D4B69" w:rsidP="005D4B69">
            <w:pPr>
              <w:spacing w:after="0"/>
              <w:rPr>
                <w:del w:id="6627" w:author="MCC" w:date="2024-10-14T13:11:00Z"/>
                <w:rFonts w:eastAsia="Batang"/>
                <w:sz w:val="24"/>
                <w:szCs w:val="24"/>
                <w:lang w:eastAsia="ko-KR"/>
              </w:rPr>
            </w:pPr>
            <w:del w:id="66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53065" w14:textId="10458622" w:rsidR="005D4B69" w:rsidRPr="00DA579F" w:rsidDel="00373749" w:rsidRDefault="005D4B69" w:rsidP="005D4B69">
            <w:pPr>
              <w:spacing w:after="0"/>
              <w:jc w:val="right"/>
              <w:rPr>
                <w:del w:id="6629" w:author="MCC" w:date="2024-10-14T13:11:00Z"/>
                <w:rFonts w:eastAsia="Batang"/>
                <w:sz w:val="24"/>
                <w:szCs w:val="24"/>
                <w:lang w:eastAsia="ko-KR"/>
              </w:rPr>
            </w:pPr>
            <w:del w:id="66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E55E6" w14:textId="28E21058" w:rsidR="005D4B69" w:rsidRPr="00DA579F" w:rsidDel="00373749" w:rsidRDefault="005D4B69" w:rsidP="005D4B69">
            <w:pPr>
              <w:spacing w:after="0"/>
              <w:rPr>
                <w:del w:id="6631" w:author="MCC" w:date="2024-10-14T13:11:00Z"/>
                <w:rFonts w:eastAsia="Batang"/>
                <w:sz w:val="24"/>
                <w:szCs w:val="24"/>
                <w:lang w:eastAsia="ko-KR"/>
              </w:rPr>
            </w:pPr>
            <w:del w:id="66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3076B30" w14:textId="62B96961" w:rsidTr="004B7CB3">
        <w:trPr>
          <w:tblCellSpacing w:w="0" w:type="dxa"/>
          <w:del w:id="66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F40AE" w14:textId="5FE605A3" w:rsidR="005D4B69" w:rsidRPr="00DA579F" w:rsidDel="00373749" w:rsidRDefault="005D4B69" w:rsidP="005D4B69">
            <w:pPr>
              <w:spacing w:after="0"/>
              <w:rPr>
                <w:del w:id="6634" w:author="MCC" w:date="2024-10-14T13:11:00Z"/>
                <w:rFonts w:eastAsia="Batang"/>
                <w:sz w:val="24"/>
                <w:szCs w:val="24"/>
                <w:lang w:eastAsia="ko-KR"/>
              </w:rPr>
            </w:pPr>
            <w:del w:id="663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0FD06" w14:textId="6BE9C5CF" w:rsidR="005D4B69" w:rsidRPr="00DA579F" w:rsidDel="00373749" w:rsidRDefault="005D4B69" w:rsidP="005D4B69">
            <w:pPr>
              <w:spacing w:after="0"/>
              <w:rPr>
                <w:del w:id="6636" w:author="MCC" w:date="2024-10-14T13:11:00Z"/>
                <w:rFonts w:eastAsia="Batang"/>
                <w:sz w:val="24"/>
                <w:szCs w:val="24"/>
                <w:lang w:eastAsia="ko-KR"/>
              </w:rPr>
            </w:pPr>
            <w:del w:id="6637"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Performance measurement: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7904C" w14:textId="4DF1A94E" w:rsidR="005D4B69" w:rsidRPr="00DA579F" w:rsidDel="00373749" w:rsidRDefault="005D4B69" w:rsidP="005D4B69">
            <w:pPr>
              <w:spacing w:after="0"/>
              <w:rPr>
                <w:del w:id="6638" w:author="MCC" w:date="2024-10-14T13:11:00Z"/>
                <w:rFonts w:eastAsia="Batang"/>
                <w:sz w:val="24"/>
                <w:szCs w:val="24"/>
                <w:lang w:eastAsia="ko-KR"/>
              </w:rPr>
            </w:pPr>
            <w:del w:id="663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7612A" w14:textId="4DB6FA99" w:rsidR="005D4B69" w:rsidRPr="00DA579F" w:rsidDel="00373749" w:rsidRDefault="005D4B69" w:rsidP="005D4B69">
            <w:pPr>
              <w:spacing w:after="0"/>
              <w:rPr>
                <w:del w:id="6640" w:author="MCC" w:date="2024-10-14T13:11:00Z"/>
                <w:rFonts w:eastAsia="Batang"/>
                <w:sz w:val="24"/>
                <w:szCs w:val="24"/>
                <w:lang w:eastAsia="ko-KR"/>
              </w:rPr>
            </w:pPr>
            <w:del w:id="66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789E2" w14:textId="65DD2D2F" w:rsidR="005D4B69" w:rsidRPr="00DA579F" w:rsidDel="00373749" w:rsidRDefault="005D4B69" w:rsidP="005D4B69">
            <w:pPr>
              <w:spacing w:after="0"/>
              <w:jc w:val="right"/>
              <w:rPr>
                <w:del w:id="6642" w:author="MCC" w:date="2024-10-14T13:11:00Z"/>
                <w:rFonts w:eastAsia="Batang"/>
                <w:sz w:val="24"/>
                <w:szCs w:val="24"/>
                <w:lang w:eastAsia="ko-KR"/>
              </w:rPr>
            </w:pPr>
            <w:del w:id="66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1863A" w14:textId="3F05F5F4" w:rsidR="005D4B69" w:rsidRPr="00DA579F" w:rsidDel="00373749" w:rsidRDefault="005D4B69" w:rsidP="005D4B69">
            <w:pPr>
              <w:spacing w:after="0"/>
              <w:rPr>
                <w:del w:id="6644" w:author="MCC" w:date="2024-10-14T13:11:00Z"/>
                <w:rFonts w:eastAsia="Batang"/>
                <w:sz w:val="24"/>
                <w:szCs w:val="24"/>
                <w:lang w:eastAsia="ko-KR"/>
              </w:rPr>
            </w:pPr>
            <w:del w:id="66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D78ABB" w14:textId="2AAAA8C9" w:rsidTr="004B7CB3">
        <w:trPr>
          <w:tblCellSpacing w:w="0" w:type="dxa"/>
          <w:del w:id="66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7DDB0" w14:textId="1DCCA767" w:rsidR="005D4B69" w:rsidRPr="00DA579F" w:rsidDel="00373749" w:rsidRDefault="005D4B69" w:rsidP="005D4B69">
            <w:pPr>
              <w:spacing w:after="0"/>
              <w:rPr>
                <w:del w:id="6647" w:author="MCC" w:date="2024-10-14T13:11:00Z"/>
                <w:rFonts w:eastAsia="Batang"/>
                <w:sz w:val="24"/>
                <w:szCs w:val="24"/>
                <w:lang w:eastAsia="ko-KR"/>
              </w:rPr>
            </w:pPr>
            <w:del w:id="664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08D31" w14:textId="6CBAE104" w:rsidR="005D4B69" w:rsidRPr="00DA579F" w:rsidDel="00373749" w:rsidRDefault="005D4B69" w:rsidP="005D4B69">
            <w:pPr>
              <w:spacing w:after="0"/>
              <w:rPr>
                <w:del w:id="6649" w:author="MCC" w:date="2024-10-14T13:11:00Z"/>
                <w:rFonts w:eastAsia="Batang"/>
                <w:sz w:val="24"/>
                <w:szCs w:val="24"/>
                <w:lang w:eastAsia="ko-KR"/>
              </w:rPr>
            </w:pPr>
            <w:del w:id="6650" w:author="MCC" w:date="2024-10-14T13:11:00Z">
              <w:r w:rsidRPr="00020E5D" w:rsidDel="00373749">
                <w:rPr>
                  <w:rFonts w:ascii="Arial" w:eastAsia="Batang" w:hAnsi="Arial" w:cs="Arial"/>
                  <w:color w:val="000000"/>
                  <w:sz w:val="18"/>
                  <w:szCs w:val="18"/>
                  <w:lang w:eastAsia="ko-KR"/>
                </w:rPr>
                <w:delText>Telecommunication management; Performance measurement</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56BFD" w14:textId="270C3A94" w:rsidR="005D4B69" w:rsidRPr="00DA579F" w:rsidDel="00373749" w:rsidRDefault="005D4B69" w:rsidP="005D4B69">
            <w:pPr>
              <w:spacing w:after="0"/>
              <w:rPr>
                <w:del w:id="6651" w:author="MCC" w:date="2024-10-14T13:11:00Z"/>
                <w:rFonts w:eastAsia="Batang"/>
                <w:sz w:val="24"/>
                <w:szCs w:val="24"/>
                <w:lang w:eastAsia="ko-KR"/>
              </w:rPr>
            </w:pPr>
            <w:del w:id="665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CA4ED" w14:textId="1E30CE0B" w:rsidR="005D4B69" w:rsidRPr="00DA579F" w:rsidDel="00373749" w:rsidRDefault="005D4B69" w:rsidP="005D4B69">
            <w:pPr>
              <w:spacing w:after="0"/>
              <w:rPr>
                <w:del w:id="6653" w:author="MCC" w:date="2024-10-14T13:11:00Z"/>
                <w:rFonts w:eastAsia="Batang"/>
                <w:sz w:val="24"/>
                <w:szCs w:val="24"/>
                <w:lang w:eastAsia="ko-KR"/>
              </w:rPr>
            </w:pPr>
            <w:del w:id="66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FCDAD" w14:textId="03C42F27" w:rsidR="005D4B69" w:rsidRPr="00DA579F" w:rsidDel="00373749" w:rsidRDefault="005D4B69" w:rsidP="005D4B69">
            <w:pPr>
              <w:spacing w:after="0"/>
              <w:jc w:val="right"/>
              <w:rPr>
                <w:del w:id="6655" w:author="MCC" w:date="2024-10-14T13:11:00Z"/>
                <w:rFonts w:eastAsia="Batang"/>
                <w:sz w:val="24"/>
                <w:szCs w:val="24"/>
                <w:lang w:eastAsia="ko-KR"/>
              </w:rPr>
            </w:pPr>
            <w:del w:id="66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21474" w14:textId="0DB317F4" w:rsidR="005D4B69" w:rsidRPr="00DA579F" w:rsidDel="00373749" w:rsidRDefault="005D4B69" w:rsidP="005D4B69">
            <w:pPr>
              <w:spacing w:after="0"/>
              <w:rPr>
                <w:del w:id="6657" w:author="MCC" w:date="2024-10-14T13:11:00Z"/>
                <w:rFonts w:eastAsia="Batang"/>
                <w:sz w:val="24"/>
                <w:szCs w:val="24"/>
                <w:lang w:eastAsia="ko-KR"/>
              </w:rPr>
            </w:pPr>
            <w:del w:id="665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84B0B2" w14:textId="3267D1CB" w:rsidTr="004B7CB3">
        <w:trPr>
          <w:tblCellSpacing w:w="0" w:type="dxa"/>
          <w:del w:id="66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20F6A" w14:textId="2F00317F" w:rsidR="005D4B69" w:rsidRPr="00DA579F" w:rsidDel="00373749" w:rsidRDefault="005D4B69" w:rsidP="005D4B69">
            <w:pPr>
              <w:spacing w:after="0"/>
              <w:rPr>
                <w:del w:id="6660" w:author="MCC" w:date="2024-10-14T13:11:00Z"/>
                <w:rFonts w:eastAsia="Batang"/>
                <w:sz w:val="24"/>
                <w:szCs w:val="24"/>
                <w:lang w:eastAsia="ko-KR"/>
              </w:rPr>
            </w:pPr>
            <w:del w:id="666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60311" w14:textId="46A3D67D" w:rsidR="005D4B69" w:rsidRPr="00DA579F" w:rsidDel="00373749" w:rsidRDefault="005D4B69" w:rsidP="005D4B69">
            <w:pPr>
              <w:spacing w:after="0"/>
              <w:rPr>
                <w:del w:id="6662" w:author="MCC" w:date="2024-10-14T13:11:00Z"/>
                <w:rFonts w:eastAsia="Batang"/>
                <w:sz w:val="24"/>
                <w:szCs w:val="24"/>
                <w:lang w:eastAsia="ko-KR"/>
              </w:rPr>
            </w:pPr>
            <w:del w:id="6663" w:author="MCC" w:date="2024-10-14T13:11:00Z">
              <w:r w:rsidRPr="00020E5D" w:rsidDel="00373749">
                <w:rPr>
                  <w:rFonts w:ascii="Arial" w:eastAsia="Batang" w:hAnsi="Arial" w:cs="Arial"/>
                  <w:color w:val="000000"/>
                  <w:sz w:val="18"/>
                  <w:szCs w:val="18"/>
                  <w:lang w:eastAsia="ko-KR"/>
                </w:rPr>
                <w:delText>Telecommunication management; Performance measurement: Abstract Syntax Notation 1 (ASN.1)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0676F" w14:textId="3E314EAF" w:rsidR="005D4B69" w:rsidRPr="00DA579F" w:rsidDel="00373749" w:rsidRDefault="005D4B69" w:rsidP="005D4B69">
            <w:pPr>
              <w:spacing w:after="0"/>
              <w:rPr>
                <w:del w:id="6664" w:author="MCC" w:date="2024-10-14T13:11:00Z"/>
                <w:rFonts w:eastAsia="Batang"/>
                <w:sz w:val="24"/>
                <w:szCs w:val="24"/>
                <w:lang w:eastAsia="ko-KR"/>
              </w:rPr>
            </w:pPr>
            <w:del w:id="666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CF95F" w14:textId="349D5FF6" w:rsidR="005D4B69" w:rsidRPr="00DA579F" w:rsidDel="00373749" w:rsidRDefault="005D4B69" w:rsidP="005D4B69">
            <w:pPr>
              <w:spacing w:after="0"/>
              <w:rPr>
                <w:del w:id="6666" w:author="MCC" w:date="2024-10-14T13:11:00Z"/>
                <w:rFonts w:eastAsia="Batang"/>
                <w:sz w:val="24"/>
                <w:szCs w:val="24"/>
                <w:lang w:eastAsia="ko-KR"/>
              </w:rPr>
            </w:pPr>
            <w:del w:id="666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78881" w14:textId="3D3D3236" w:rsidR="005D4B69" w:rsidRPr="00DA579F" w:rsidDel="00373749" w:rsidRDefault="005D4B69" w:rsidP="005D4B69">
            <w:pPr>
              <w:spacing w:after="0"/>
              <w:jc w:val="right"/>
              <w:rPr>
                <w:del w:id="6668" w:author="MCC" w:date="2024-10-14T13:11:00Z"/>
                <w:rFonts w:eastAsia="Batang"/>
                <w:sz w:val="24"/>
                <w:szCs w:val="24"/>
                <w:lang w:eastAsia="ko-KR"/>
              </w:rPr>
            </w:pPr>
            <w:del w:id="66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C9248" w14:textId="1CEC5AE5" w:rsidR="005D4B69" w:rsidRPr="00DA579F" w:rsidDel="00373749" w:rsidRDefault="005D4B69" w:rsidP="005D4B69">
            <w:pPr>
              <w:spacing w:after="0"/>
              <w:rPr>
                <w:del w:id="6670" w:author="MCC" w:date="2024-10-14T13:11:00Z"/>
                <w:rFonts w:eastAsia="Batang"/>
                <w:sz w:val="24"/>
                <w:szCs w:val="24"/>
                <w:lang w:eastAsia="ko-KR"/>
              </w:rPr>
            </w:pPr>
            <w:del w:id="667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83E3560" w14:textId="7AE62309" w:rsidTr="004B7CB3">
        <w:trPr>
          <w:tblCellSpacing w:w="0" w:type="dxa"/>
          <w:del w:id="66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B5CA7" w14:textId="15C3CE58" w:rsidR="005D4B69" w:rsidRPr="00DA579F" w:rsidDel="00373749" w:rsidRDefault="005D4B69" w:rsidP="005D4B69">
            <w:pPr>
              <w:spacing w:after="0"/>
              <w:rPr>
                <w:del w:id="6673" w:author="MCC" w:date="2024-10-14T13:11:00Z"/>
                <w:rFonts w:eastAsia="Batang"/>
                <w:sz w:val="24"/>
                <w:szCs w:val="24"/>
                <w:lang w:eastAsia="ko-KR"/>
              </w:rPr>
            </w:pPr>
            <w:del w:id="667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9E5127" w14:textId="1CB56433" w:rsidR="005D4B69" w:rsidRPr="00DA579F" w:rsidDel="00373749" w:rsidRDefault="005D4B69" w:rsidP="005D4B69">
            <w:pPr>
              <w:spacing w:after="0"/>
              <w:rPr>
                <w:del w:id="6675" w:author="MCC" w:date="2024-10-14T13:11:00Z"/>
                <w:rFonts w:eastAsia="Batang"/>
                <w:sz w:val="24"/>
                <w:szCs w:val="24"/>
                <w:lang w:eastAsia="ko-KR"/>
              </w:rPr>
            </w:pPr>
            <w:del w:id="667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Trace</w:delText>
              </w:r>
              <w:r w:rsidRPr="00DA579F" w:rsidDel="00373749">
                <w:rPr>
                  <w:rFonts w:ascii="Arial" w:eastAsia="Batang" w:hAnsi="Arial" w:cs="Arial"/>
                  <w:color w:val="000000"/>
                  <w:sz w:val="18"/>
                  <w:szCs w:val="18"/>
                  <w:lang w:eastAsia="ko-KR"/>
                </w:rPr>
                <w:delText xml:space="preserve"> Management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C20E2" w14:textId="09898AFA" w:rsidR="005D4B69" w:rsidRPr="00DA579F" w:rsidDel="00373749" w:rsidRDefault="005D4B69" w:rsidP="005D4B69">
            <w:pPr>
              <w:spacing w:after="0"/>
              <w:rPr>
                <w:del w:id="6677" w:author="MCC" w:date="2024-10-14T13:11:00Z"/>
                <w:rFonts w:eastAsia="Batang"/>
                <w:sz w:val="24"/>
                <w:szCs w:val="24"/>
                <w:lang w:eastAsia="ko-KR"/>
              </w:rPr>
            </w:pPr>
            <w:del w:id="667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63E29" w14:textId="6E1BFDE1" w:rsidR="005D4B69" w:rsidRPr="00DA579F" w:rsidDel="00373749" w:rsidRDefault="005D4B69" w:rsidP="005D4B69">
            <w:pPr>
              <w:spacing w:after="0"/>
              <w:rPr>
                <w:del w:id="6679" w:author="MCC" w:date="2024-10-14T13:11:00Z"/>
                <w:rFonts w:eastAsia="Batang"/>
                <w:sz w:val="24"/>
                <w:szCs w:val="24"/>
                <w:lang w:eastAsia="ko-KR"/>
              </w:rPr>
            </w:pPr>
            <w:del w:id="668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BB6B5" w14:textId="4A5E1793" w:rsidR="005D4B69" w:rsidRPr="00DA579F" w:rsidDel="00373749" w:rsidRDefault="005D4B69" w:rsidP="005D4B69">
            <w:pPr>
              <w:spacing w:after="0"/>
              <w:jc w:val="right"/>
              <w:rPr>
                <w:del w:id="6681" w:author="MCC" w:date="2024-10-14T13:11:00Z"/>
                <w:rFonts w:eastAsia="Batang"/>
                <w:sz w:val="24"/>
                <w:szCs w:val="24"/>
                <w:lang w:eastAsia="ko-KR"/>
              </w:rPr>
            </w:pPr>
            <w:del w:id="66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D3BDB" w14:textId="28450539" w:rsidR="005D4B69" w:rsidRPr="00DA579F" w:rsidDel="00373749" w:rsidRDefault="005D4B69" w:rsidP="005D4B69">
            <w:pPr>
              <w:spacing w:after="0"/>
              <w:rPr>
                <w:del w:id="6683" w:author="MCC" w:date="2024-10-14T13:11:00Z"/>
                <w:rFonts w:eastAsia="Batang"/>
                <w:sz w:val="24"/>
                <w:szCs w:val="24"/>
                <w:lang w:eastAsia="ko-KR"/>
              </w:rPr>
            </w:pPr>
            <w:del w:id="668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E07858" w14:textId="2460F51F" w:rsidTr="004B7CB3">
        <w:trPr>
          <w:tblCellSpacing w:w="0" w:type="dxa"/>
          <w:del w:id="66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5E3F" w14:textId="1A472520" w:rsidR="005D4B69" w:rsidRPr="00DA579F" w:rsidDel="00373749" w:rsidRDefault="005D4B69" w:rsidP="005D4B69">
            <w:pPr>
              <w:spacing w:after="0"/>
              <w:rPr>
                <w:del w:id="6686" w:author="MCC" w:date="2024-10-14T13:11:00Z"/>
                <w:rFonts w:eastAsia="Batang"/>
                <w:sz w:val="24"/>
                <w:szCs w:val="24"/>
                <w:lang w:eastAsia="ko-KR"/>
              </w:rPr>
            </w:pPr>
            <w:del w:id="668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65D77" w14:textId="3452FD88" w:rsidR="005D4B69" w:rsidRPr="00DA579F" w:rsidDel="00373749" w:rsidRDefault="005D4B69" w:rsidP="005D4B69">
            <w:pPr>
              <w:spacing w:after="0"/>
              <w:rPr>
                <w:del w:id="6688" w:author="MCC" w:date="2024-10-14T13:11:00Z"/>
                <w:rFonts w:eastAsia="Batang"/>
                <w:sz w:val="24"/>
                <w:szCs w:val="24"/>
                <w:lang w:eastAsia="ko-KR"/>
              </w:rPr>
            </w:pPr>
            <w:del w:id="668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Trace</w:delText>
              </w:r>
              <w:r w:rsidRPr="00DA579F" w:rsidDel="00373749">
                <w:rPr>
                  <w:rFonts w:ascii="Arial" w:eastAsia="Batang" w:hAnsi="Arial" w:cs="Arial"/>
                  <w:color w:val="000000"/>
                  <w:sz w:val="18"/>
                  <w:szCs w:val="18"/>
                  <w:lang w:eastAsia="ko-KR"/>
                </w:rPr>
                <w:delText xml:space="preserve"> Management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CA27A" w14:textId="02CDD733" w:rsidR="005D4B69" w:rsidRPr="00DA579F" w:rsidDel="00373749" w:rsidRDefault="005D4B69" w:rsidP="005D4B69">
            <w:pPr>
              <w:spacing w:after="0"/>
              <w:rPr>
                <w:del w:id="6690" w:author="MCC" w:date="2024-10-14T13:11:00Z"/>
                <w:rFonts w:eastAsia="Batang"/>
                <w:sz w:val="24"/>
                <w:szCs w:val="24"/>
                <w:lang w:eastAsia="ko-KR"/>
              </w:rPr>
            </w:pPr>
            <w:del w:id="669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21316" w14:textId="0CD96805" w:rsidR="005D4B69" w:rsidRPr="00DA579F" w:rsidDel="00373749" w:rsidRDefault="005D4B69" w:rsidP="005D4B69">
            <w:pPr>
              <w:spacing w:after="0"/>
              <w:rPr>
                <w:del w:id="6692" w:author="MCC" w:date="2024-10-14T13:11:00Z"/>
                <w:rFonts w:eastAsia="Batang"/>
                <w:sz w:val="24"/>
                <w:szCs w:val="24"/>
                <w:lang w:eastAsia="ko-KR"/>
              </w:rPr>
            </w:pPr>
            <w:del w:id="669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31B12" w14:textId="21367F03" w:rsidR="005D4B69" w:rsidRPr="00DA579F" w:rsidDel="00373749" w:rsidRDefault="005D4B69" w:rsidP="005D4B69">
            <w:pPr>
              <w:spacing w:after="0"/>
              <w:jc w:val="right"/>
              <w:rPr>
                <w:del w:id="6694" w:author="MCC" w:date="2024-10-14T13:11:00Z"/>
                <w:rFonts w:eastAsia="Batang"/>
                <w:sz w:val="24"/>
                <w:szCs w:val="24"/>
                <w:lang w:eastAsia="ko-KR"/>
              </w:rPr>
            </w:pPr>
            <w:del w:id="66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2407B" w14:textId="74E8DC86" w:rsidR="005D4B69" w:rsidRPr="00DA579F" w:rsidDel="00373749" w:rsidRDefault="005D4B69" w:rsidP="005D4B69">
            <w:pPr>
              <w:spacing w:after="0"/>
              <w:rPr>
                <w:del w:id="6696" w:author="MCC" w:date="2024-10-14T13:11:00Z"/>
                <w:rFonts w:eastAsia="Batang"/>
                <w:sz w:val="24"/>
                <w:szCs w:val="24"/>
                <w:lang w:eastAsia="ko-KR"/>
              </w:rPr>
            </w:pPr>
            <w:del w:id="669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E42D302" w14:textId="2AF4F14A" w:rsidTr="004B7CB3">
        <w:trPr>
          <w:tblCellSpacing w:w="0" w:type="dxa"/>
          <w:del w:id="66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56A49" w14:textId="7DC873F5" w:rsidR="005D4B69" w:rsidRPr="00DA579F" w:rsidDel="00373749" w:rsidRDefault="005D4B69" w:rsidP="005D4B69">
            <w:pPr>
              <w:spacing w:after="0"/>
              <w:rPr>
                <w:del w:id="6699" w:author="MCC" w:date="2024-10-14T13:11:00Z"/>
                <w:rFonts w:eastAsia="Batang"/>
                <w:sz w:val="24"/>
                <w:szCs w:val="24"/>
                <w:lang w:eastAsia="ko-KR"/>
              </w:rPr>
            </w:pPr>
            <w:del w:id="670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443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B53B3" w14:textId="71283394" w:rsidR="005D4B69" w:rsidRPr="00DA579F" w:rsidDel="00373749" w:rsidRDefault="005D4B69" w:rsidP="005D4B69">
            <w:pPr>
              <w:spacing w:after="0"/>
              <w:rPr>
                <w:del w:id="6701" w:author="MCC" w:date="2024-10-14T13:11:00Z"/>
                <w:rFonts w:eastAsia="Batang"/>
                <w:sz w:val="24"/>
                <w:szCs w:val="24"/>
                <w:lang w:eastAsia="ko-KR"/>
              </w:rPr>
            </w:pPr>
            <w:del w:id="6702"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Trace</w:delText>
              </w:r>
              <w:r w:rsidRPr="00DA579F" w:rsidDel="00373749">
                <w:rPr>
                  <w:rFonts w:ascii="Arial" w:eastAsia="Batang" w:hAnsi="Arial" w:cs="Arial"/>
                  <w:color w:val="000000"/>
                  <w:sz w:val="18"/>
                  <w:szCs w:val="18"/>
                  <w:lang w:eastAsia="ko-KR"/>
                </w:rPr>
                <w:delText xml:space="preserve"> Management </w:delText>
              </w:r>
              <w:r w:rsidRPr="00536A11" w:rsidDel="00373749">
                <w:rPr>
                  <w:rFonts w:ascii="Arial" w:eastAsia="Batang" w:hAnsi="Arial" w:cs="Arial"/>
                  <w:color w:val="000000"/>
                  <w:sz w:val="18"/>
                  <w:szCs w:val="18"/>
                  <w:lang w:eastAsia="ko-KR"/>
                </w:rPr>
                <w:delText xml:space="preserve">(Trace) </w:delText>
              </w:r>
              <w:r w:rsidRPr="00DA579F" w:rsidDel="00373749">
                <w:rPr>
                  <w:rFonts w:ascii="Arial" w:eastAsia="Batang" w:hAnsi="Arial" w:cs="Arial"/>
                  <w:color w:val="000000"/>
                  <w:sz w:val="18"/>
                  <w:szCs w:val="18"/>
                  <w:lang w:eastAsia="ko-KR"/>
                </w:rPr>
                <w:delText xml:space="preserve">Integration Reference Point (IRP): </w:delText>
              </w:r>
              <w:r w:rsidRPr="00020E5D" w:rsidDel="00373749">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6EA6B" w14:textId="3EDF0DE2" w:rsidR="005D4B69" w:rsidRPr="00DA579F" w:rsidDel="00373749" w:rsidRDefault="005D4B69" w:rsidP="005D4B69">
            <w:pPr>
              <w:spacing w:after="0"/>
              <w:rPr>
                <w:del w:id="6703" w:author="MCC" w:date="2024-10-14T13:11:00Z"/>
                <w:rFonts w:eastAsia="Batang"/>
                <w:sz w:val="24"/>
                <w:szCs w:val="24"/>
                <w:lang w:eastAsia="ko-KR"/>
              </w:rPr>
            </w:pPr>
            <w:del w:id="670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BF665" w14:textId="23AC6627" w:rsidR="005D4B69" w:rsidRPr="00DA579F" w:rsidDel="00373749" w:rsidRDefault="005D4B69" w:rsidP="005D4B69">
            <w:pPr>
              <w:spacing w:after="0"/>
              <w:rPr>
                <w:del w:id="6705" w:author="MCC" w:date="2024-10-14T13:11:00Z"/>
                <w:rFonts w:eastAsia="Batang"/>
                <w:sz w:val="24"/>
                <w:szCs w:val="24"/>
                <w:lang w:eastAsia="ko-KR"/>
              </w:rPr>
            </w:pPr>
            <w:del w:id="670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84D46" w14:textId="17086B47" w:rsidR="005D4B69" w:rsidRPr="00DA579F" w:rsidDel="00373749" w:rsidRDefault="005D4B69" w:rsidP="005D4B69">
            <w:pPr>
              <w:spacing w:after="0"/>
              <w:jc w:val="right"/>
              <w:rPr>
                <w:del w:id="6707" w:author="MCC" w:date="2024-10-14T13:11:00Z"/>
                <w:rFonts w:eastAsia="Batang"/>
                <w:sz w:val="24"/>
                <w:szCs w:val="24"/>
                <w:lang w:eastAsia="ko-KR"/>
              </w:rPr>
            </w:pPr>
            <w:del w:id="67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91BF7" w14:textId="0C9AD548" w:rsidR="005D4B69" w:rsidRPr="00DA579F" w:rsidDel="00373749" w:rsidRDefault="005D4B69" w:rsidP="005D4B69">
            <w:pPr>
              <w:spacing w:after="0"/>
              <w:rPr>
                <w:del w:id="6709" w:author="MCC" w:date="2024-10-14T13:11:00Z"/>
                <w:rFonts w:eastAsia="Batang"/>
                <w:sz w:val="24"/>
                <w:szCs w:val="24"/>
                <w:lang w:eastAsia="ko-KR"/>
              </w:rPr>
            </w:pPr>
            <w:del w:id="671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4FB364" w14:textId="4EA3CF1B" w:rsidTr="004B7CB3">
        <w:trPr>
          <w:tblCellSpacing w:w="0" w:type="dxa"/>
          <w:del w:id="67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5DAC2" w14:textId="47A42741" w:rsidR="005D4B69" w:rsidRPr="00DA579F" w:rsidDel="00373749" w:rsidRDefault="005D4B69" w:rsidP="005D4B69">
            <w:pPr>
              <w:spacing w:after="0"/>
              <w:rPr>
                <w:del w:id="6712" w:author="MCC" w:date="2024-10-14T13:11:00Z"/>
                <w:rFonts w:eastAsia="Batang"/>
                <w:sz w:val="24"/>
                <w:szCs w:val="24"/>
                <w:lang w:eastAsia="ko-KR"/>
              </w:rPr>
            </w:pPr>
            <w:del w:id="671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5EEA9" w14:textId="4BF94C9A" w:rsidR="005D4B69" w:rsidRPr="00DA579F" w:rsidDel="00373749" w:rsidRDefault="005D4B69" w:rsidP="005D4B69">
            <w:pPr>
              <w:spacing w:after="0"/>
              <w:rPr>
                <w:del w:id="6714" w:author="MCC" w:date="2024-10-14T13:11:00Z"/>
                <w:rFonts w:eastAsia="Batang"/>
                <w:sz w:val="24"/>
                <w:szCs w:val="24"/>
                <w:lang w:eastAsia="ko-KR"/>
              </w:rPr>
            </w:pPr>
            <w:del w:id="6715"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Concept and high-level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1AD58" w14:textId="32D765DC" w:rsidR="005D4B69" w:rsidRPr="00DA579F" w:rsidDel="00373749" w:rsidRDefault="005D4B69" w:rsidP="005D4B69">
            <w:pPr>
              <w:spacing w:after="0"/>
              <w:rPr>
                <w:del w:id="6716" w:author="MCC" w:date="2024-10-14T13:11:00Z"/>
                <w:rFonts w:eastAsia="Batang"/>
                <w:sz w:val="24"/>
                <w:szCs w:val="24"/>
                <w:lang w:eastAsia="ko-KR"/>
              </w:rPr>
            </w:pPr>
            <w:del w:id="671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41503" w14:textId="1028CB2F" w:rsidR="005D4B69" w:rsidRPr="00DA579F" w:rsidDel="00373749" w:rsidRDefault="005D4B69" w:rsidP="005D4B69">
            <w:pPr>
              <w:spacing w:after="0"/>
              <w:rPr>
                <w:del w:id="6718" w:author="MCC" w:date="2024-10-14T13:11:00Z"/>
                <w:rFonts w:eastAsia="Batang"/>
                <w:sz w:val="24"/>
                <w:szCs w:val="24"/>
                <w:lang w:eastAsia="ko-KR"/>
              </w:rPr>
            </w:pPr>
            <w:del w:id="671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6DA4C" w14:textId="230674C9" w:rsidR="005D4B69" w:rsidRPr="00DA579F" w:rsidDel="00373749" w:rsidRDefault="005D4B69" w:rsidP="005D4B69">
            <w:pPr>
              <w:spacing w:after="0"/>
              <w:jc w:val="right"/>
              <w:rPr>
                <w:del w:id="6720" w:author="MCC" w:date="2024-10-14T13:11:00Z"/>
                <w:rFonts w:eastAsia="Batang"/>
                <w:sz w:val="24"/>
                <w:szCs w:val="24"/>
                <w:lang w:eastAsia="ko-KR"/>
              </w:rPr>
            </w:pPr>
            <w:del w:id="67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17705" w14:textId="25051282" w:rsidR="005D4B69" w:rsidRPr="00DA579F" w:rsidDel="00373749" w:rsidRDefault="005D4B69" w:rsidP="005D4B69">
            <w:pPr>
              <w:spacing w:after="0"/>
              <w:rPr>
                <w:del w:id="6722" w:author="MCC" w:date="2024-10-14T13:11:00Z"/>
                <w:rFonts w:eastAsia="Batang"/>
                <w:sz w:val="24"/>
                <w:szCs w:val="24"/>
                <w:lang w:eastAsia="ko-KR"/>
              </w:rPr>
            </w:pPr>
            <w:del w:id="672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3F24D26" w14:textId="042DC232" w:rsidTr="004B7CB3">
        <w:trPr>
          <w:tblCellSpacing w:w="0" w:type="dxa"/>
          <w:del w:id="67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1BC20" w14:textId="4E2A23BE" w:rsidR="005D4B69" w:rsidRPr="00DA579F" w:rsidDel="00373749" w:rsidRDefault="005D4B69" w:rsidP="005D4B69">
            <w:pPr>
              <w:spacing w:after="0"/>
              <w:rPr>
                <w:del w:id="6725" w:author="MCC" w:date="2024-10-14T13:11:00Z"/>
                <w:rFonts w:eastAsia="Batang"/>
                <w:sz w:val="24"/>
                <w:szCs w:val="24"/>
                <w:lang w:eastAsia="ko-KR"/>
              </w:rPr>
            </w:pPr>
            <w:del w:id="672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AE553" w14:textId="362E36B7" w:rsidR="005D4B69" w:rsidRPr="00DA579F" w:rsidDel="00373749" w:rsidRDefault="005D4B69" w:rsidP="005D4B69">
            <w:pPr>
              <w:spacing w:after="0"/>
              <w:rPr>
                <w:del w:id="6727" w:author="MCC" w:date="2024-10-14T13:11:00Z"/>
                <w:rFonts w:eastAsia="Batang"/>
                <w:sz w:val="24"/>
                <w:szCs w:val="24"/>
                <w:lang w:eastAsia="ko-KR"/>
              </w:rPr>
            </w:pPr>
            <w:del w:id="6728"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Basic CM</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C88DB" w14:textId="64423B19" w:rsidR="005D4B69" w:rsidRPr="00DA579F" w:rsidDel="00373749" w:rsidRDefault="005D4B69" w:rsidP="005D4B69">
            <w:pPr>
              <w:spacing w:after="0"/>
              <w:rPr>
                <w:del w:id="6729" w:author="MCC" w:date="2024-10-14T13:11:00Z"/>
                <w:rFonts w:eastAsia="Batang"/>
                <w:sz w:val="24"/>
                <w:szCs w:val="24"/>
                <w:lang w:eastAsia="ko-KR"/>
              </w:rPr>
            </w:pPr>
            <w:del w:id="673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AFC04" w14:textId="0D1C8EF5" w:rsidR="005D4B69" w:rsidRPr="00DA579F" w:rsidDel="00373749" w:rsidRDefault="005D4B69" w:rsidP="005D4B69">
            <w:pPr>
              <w:spacing w:after="0"/>
              <w:rPr>
                <w:del w:id="6731" w:author="MCC" w:date="2024-10-14T13:11:00Z"/>
                <w:rFonts w:eastAsia="Batang"/>
                <w:sz w:val="24"/>
                <w:szCs w:val="24"/>
                <w:lang w:eastAsia="ko-KR"/>
              </w:rPr>
            </w:pPr>
            <w:del w:id="67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32A13" w14:textId="23750757" w:rsidR="005D4B69" w:rsidRPr="00DA579F" w:rsidDel="00373749" w:rsidRDefault="005D4B69" w:rsidP="005D4B69">
            <w:pPr>
              <w:spacing w:after="0"/>
              <w:jc w:val="right"/>
              <w:rPr>
                <w:del w:id="6733" w:author="MCC" w:date="2024-10-14T13:11:00Z"/>
                <w:rFonts w:eastAsia="Batang"/>
                <w:sz w:val="24"/>
                <w:szCs w:val="24"/>
                <w:lang w:eastAsia="ko-KR"/>
              </w:rPr>
            </w:pPr>
            <w:del w:id="67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20838" w14:textId="400E6B0E" w:rsidR="005D4B69" w:rsidRPr="00DA579F" w:rsidDel="00373749" w:rsidRDefault="005D4B69" w:rsidP="005D4B69">
            <w:pPr>
              <w:spacing w:after="0"/>
              <w:rPr>
                <w:del w:id="6735" w:author="MCC" w:date="2024-10-14T13:11:00Z"/>
                <w:rFonts w:eastAsia="Batang"/>
                <w:sz w:val="24"/>
                <w:szCs w:val="24"/>
                <w:lang w:eastAsia="ko-KR"/>
              </w:rPr>
            </w:pPr>
            <w:del w:id="67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8DE7A4" w14:textId="379BC95A" w:rsidTr="004B7CB3">
        <w:trPr>
          <w:tblCellSpacing w:w="0" w:type="dxa"/>
          <w:del w:id="67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6677E" w14:textId="24D0B2A6" w:rsidR="005D4B69" w:rsidRPr="00DA579F" w:rsidDel="00373749" w:rsidRDefault="005D4B69" w:rsidP="005D4B69">
            <w:pPr>
              <w:spacing w:after="0"/>
              <w:rPr>
                <w:del w:id="6738" w:author="MCC" w:date="2024-10-14T13:11:00Z"/>
                <w:rFonts w:eastAsia="Batang"/>
                <w:sz w:val="24"/>
                <w:szCs w:val="24"/>
                <w:lang w:eastAsia="ko-KR"/>
              </w:rPr>
            </w:pPr>
            <w:del w:id="673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D51EC" w14:textId="794B58C0" w:rsidR="005D4B69" w:rsidRPr="00DA579F" w:rsidDel="00373749" w:rsidRDefault="005D4B69" w:rsidP="005D4B69">
            <w:pPr>
              <w:spacing w:after="0"/>
              <w:rPr>
                <w:del w:id="6740" w:author="MCC" w:date="2024-10-14T13:11:00Z"/>
                <w:rFonts w:eastAsia="Batang"/>
                <w:sz w:val="24"/>
                <w:szCs w:val="24"/>
                <w:lang w:eastAsia="ko-KR"/>
              </w:rPr>
            </w:pPr>
            <w:del w:id="6741"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Basic CM</w:delText>
              </w:r>
              <w:r w:rsidRPr="00DA579F" w:rsidDel="00373749">
                <w:rPr>
                  <w:rFonts w:ascii="Arial" w:eastAsia="Batang" w:hAnsi="Arial" w:cs="Arial"/>
                  <w:color w:val="000000"/>
                  <w:sz w:val="18"/>
                  <w:szCs w:val="18"/>
                  <w:lang w:eastAsia="ko-KR"/>
                </w:rPr>
                <w:delText xml:space="preserve">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C9C08" w14:textId="3096AD25" w:rsidR="005D4B69" w:rsidRPr="00DA579F" w:rsidDel="00373749" w:rsidRDefault="005D4B69" w:rsidP="005D4B69">
            <w:pPr>
              <w:spacing w:after="0"/>
              <w:rPr>
                <w:del w:id="6742" w:author="MCC" w:date="2024-10-14T13:11:00Z"/>
                <w:rFonts w:eastAsia="Batang"/>
                <w:sz w:val="24"/>
                <w:szCs w:val="24"/>
                <w:lang w:eastAsia="ko-KR"/>
              </w:rPr>
            </w:pPr>
            <w:del w:id="674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ABBD2" w14:textId="21585283" w:rsidR="005D4B69" w:rsidRPr="00DA579F" w:rsidDel="00373749" w:rsidRDefault="005D4B69" w:rsidP="005D4B69">
            <w:pPr>
              <w:spacing w:after="0"/>
              <w:rPr>
                <w:del w:id="6744" w:author="MCC" w:date="2024-10-14T13:11:00Z"/>
                <w:rFonts w:eastAsia="Batang"/>
                <w:sz w:val="24"/>
                <w:szCs w:val="24"/>
                <w:lang w:eastAsia="ko-KR"/>
              </w:rPr>
            </w:pPr>
            <w:del w:id="67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423C2" w14:textId="582B48D9" w:rsidR="005D4B69" w:rsidRPr="00DA579F" w:rsidDel="00373749" w:rsidRDefault="005D4B69" w:rsidP="005D4B69">
            <w:pPr>
              <w:spacing w:after="0"/>
              <w:jc w:val="right"/>
              <w:rPr>
                <w:del w:id="6746" w:author="MCC" w:date="2024-10-14T13:11:00Z"/>
                <w:rFonts w:eastAsia="Batang"/>
                <w:sz w:val="24"/>
                <w:szCs w:val="24"/>
                <w:lang w:eastAsia="ko-KR"/>
              </w:rPr>
            </w:pPr>
            <w:del w:id="67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C935B" w14:textId="1F73C6BB" w:rsidR="005D4B69" w:rsidRPr="00DA579F" w:rsidDel="00373749" w:rsidRDefault="005D4B69" w:rsidP="005D4B69">
            <w:pPr>
              <w:spacing w:after="0"/>
              <w:rPr>
                <w:del w:id="6748" w:author="MCC" w:date="2024-10-14T13:11:00Z"/>
                <w:rFonts w:eastAsia="Batang"/>
                <w:sz w:val="24"/>
                <w:szCs w:val="24"/>
                <w:lang w:eastAsia="ko-KR"/>
              </w:rPr>
            </w:pPr>
            <w:del w:id="67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F79F82" w14:textId="7BAF4681" w:rsidTr="004B7CB3">
        <w:trPr>
          <w:tblCellSpacing w:w="0" w:type="dxa"/>
          <w:del w:id="67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C79C3" w14:textId="449674A7" w:rsidR="005D4B69" w:rsidRPr="00DA579F" w:rsidDel="00373749" w:rsidRDefault="005D4B69" w:rsidP="005D4B69">
            <w:pPr>
              <w:spacing w:after="0"/>
              <w:rPr>
                <w:del w:id="6751" w:author="MCC" w:date="2024-10-14T13:11:00Z"/>
                <w:rFonts w:eastAsia="Batang"/>
                <w:sz w:val="24"/>
                <w:szCs w:val="24"/>
                <w:lang w:eastAsia="ko-KR"/>
              </w:rPr>
            </w:pPr>
            <w:del w:id="675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7F8FE" w14:textId="42037612" w:rsidR="005D4B69" w:rsidRPr="00DA579F" w:rsidDel="00373749" w:rsidRDefault="005D4B69" w:rsidP="005D4B69">
            <w:pPr>
              <w:spacing w:after="0"/>
              <w:rPr>
                <w:del w:id="6753" w:author="MCC" w:date="2024-10-14T13:11:00Z"/>
                <w:rFonts w:eastAsia="Batang"/>
                <w:sz w:val="24"/>
                <w:szCs w:val="24"/>
                <w:lang w:eastAsia="ko-KR"/>
              </w:rPr>
            </w:pPr>
            <w:del w:id="6754"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Basic CM</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8093B" w14:textId="2D25087A" w:rsidR="005D4B69" w:rsidRPr="00DA579F" w:rsidDel="00373749" w:rsidRDefault="005D4B69" w:rsidP="005D4B69">
            <w:pPr>
              <w:spacing w:after="0"/>
              <w:rPr>
                <w:del w:id="6755" w:author="MCC" w:date="2024-10-14T13:11:00Z"/>
                <w:rFonts w:eastAsia="Batang"/>
                <w:sz w:val="24"/>
                <w:szCs w:val="24"/>
                <w:lang w:eastAsia="ko-KR"/>
              </w:rPr>
            </w:pPr>
            <w:del w:id="675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6F7EB" w14:textId="55809788" w:rsidR="005D4B69" w:rsidRPr="00DA579F" w:rsidDel="00373749" w:rsidRDefault="005D4B69" w:rsidP="005D4B69">
            <w:pPr>
              <w:spacing w:after="0"/>
              <w:rPr>
                <w:del w:id="6757" w:author="MCC" w:date="2024-10-14T13:11:00Z"/>
                <w:rFonts w:eastAsia="Batang"/>
                <w:sz w:val="24"/>
                <w:szCs w:val="24"/>
                <w:lang w:eastAsia="ko-KR"/>
              </w:rPr>
            </w:pPr>
            <w:del w:id="67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1EA41" w14:textId="201A037D" w:rsidR="005D4B69" w:rsidRPr="00DA579F" w:rsidDel="00373749" w:rsidRDefault="005D4B69" w:rsidP="005D4B69">
            <w:pPr>
              <w:spacing w:after="0"/>
              <w:jc w:val="right"/>
              <w:rPr>
                <w:del w:id="6759" w:author="MCC" w:date="2024-10-14T13:11:00Z"/>
                <w:rFonts w:eastAsia="Batang"/>
                <w:sz w:val="24"/>
                <w:szCs w:val="24"/>
                <w:lang w:eastAsia="ko-KR"/>
              </w:rPr>
            </w:pPr>
            <w:del w:id="67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4B16D" w14:textId="4987D97C" w:rsidR="005D4B69" w:rsidRPr="00DA579F" w:rsidDel="00373749" w:rsidRDefault="005D4B69" w:rsidP="005D4B69">
            <w:pPr>
              <w:spacing w:after="0"/>
              <w:rPr>
                <w:del w:id="6761" w:author="MCC" w:date="2024-10-14T13:11:00Z"/>
                <w:rFonts w:eastAsia="Batang"/>
                <w:sz w:val="24"/>
                <w:szCs w:val="24"/>
                <w:lang w:eastAsia="ko-KR"/>
              </w:rPr>
            </w:pPr>
            <w:del w:id="67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460D2C2" w14:textId="789380A5" w:rsidTr="004B7CB3">
        <w:trPr>
          <w:tblCellSpacing w:w="0" w:type="dxa"/>
          <w:del w:id="67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EE9E9" w14:textId="392DBE01" w:rsidR="005D4B69" w:rsidRPr="00DA579F" w:rsidDel="00373749" w:rsidRDefault="005D4B69" w:rsidP="005D4B69">
            <w:pPr>
              <w:spacing w:after="0"/>
              <w:rPr>
                <w:del w:id="6764" w:author="MCC" w:date="2024-10-14T13:11:00Z"/>
                <w:rFonts w:eastAsia="Batang"/>
                <w:sz w:val="24"/>
                <w:szCs w:val="24"/>
                <w:lang w:eastAsia="ko-KR"/>
              </w:rPr>
            </w:pPr>
            <w:del w:id="676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06583" w14:textId="77DB1849" w:rsidR="005D4B69" w:rsidRPr="00DA579F" w:rsidDel="00373749" w:rsidRDefault="005D4B69" w:rsidP="005D4B69">
            <w:pPr>
              <w:spacing w:after="0"/>
              <w:rPr>
                <w:del w:id="6766" w:author="MCC" w:date="2024-10-14T13:11:00Z"/>
                <w:rFonts w:eastAsia="Batang"/>
                <w:sz w:val="24"/>
                <w:szCs w:val="24"/>
                <w:lang w:eastAsia="ko-KR"/>
              </w:rPr>
            </w:pPr>
            <w:del w:id="6767"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 xml:space="preserve">Basic CM </w:delText>
              </w:r>
              <w:r w:rsidRPr="00DA579F" w:rsidDel="00373749">
                <w:rPr>
                  <w:rFonts w:ascii="Arial" w:eastAsia="Batang" w:hAnsi="Arial" w:cs="Arial"/>
                  <w:color w:val="000000"/>
                  <w:sz w:val="18"/>
                  <w:szCs w:val="18"/>
                  <w:lang w:eastAsia="ko-KR"/>
                </w:rPr>
                <w:delText>Integration Reference Point (IRP</w:delText>
              </w:r>
              <w:r w:rsidRPr="00020E5D" w:rsidDel="00373749">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33293" w14:textId="423EA9B7" w:rsidR="005D4B69" w:rsidRPr="00DA579F" w:rsidDel="00373749" w:rsidRDefault="005D4B69" w:rsidP="005D4B69">
            <w:pPr>
              <w:spacing w:after="0"/>
              <w:rPr>
                <w:del w:id="6768" w:author="MCC" w:date="2024-10-14T13:11:00Z"/>
                <w:rFonts w:eastAsia="Batang"/>
                <w:sz w:val="24"/>
                <w:szCs w:val="24"/>
                <w:lang w:eastAsia="ko-KR"/>
              </w:rPr>
            </w:pPr>
            <w:del w:id="676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7FF08" w14:textId="5086556B" w:rsidR="005D4B69" w:rsidRPr="00DA579F" w:rsidDel="00373749" w:rsidRDefault="005D4B69" w:rsidP="005D4B69">
            <w:pPr>
              <w:spacing w:after="0"/>
              <w:rPr>
                <w:del w:id="6770" w:author="MCC" w:date="2024-10-14T13:11:00Z"/>
                <w:rFonts w:eastAsia="Batang"/>
                <w:sz w:val="24"/>
                <w:szCs w:val="24"/>
                <w:lang w:eastAsia="ko-KR"/>
              </w:rPr>
            </w:pPr>
            <w:del w:id="67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F9046" w14:textId="0E46BBFC" w:rsidR="005D4B69" w:rsidRPr="00DA579F" w:rsidDel="00373749" w:rsidRDefault="005D4B69" w:rsidP="005D4B69">
            <w:pPr>
              <w:spacing w:after="0"/>
              <w:jc w:val="right"/>
              <w:rPr>
                <w:del w:id="6772" w:author="MCC" w:date="2024-10-14T13:11:00Z"/>
                <w:rFonts w:eastAsia="Batang"/>
                <w:sz w:val="24"/>
                <w:szCs w:val="24"/>
                <w:lang w:eastAsia="ko-KR"/>
              </w:rPr>
            </w:pPr>
            <w:del w:id="67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BA61" w14:textId="6C544978" w:rsidR="005D4B69" w:rsidRPr="00DA579F" w:rsidDel="00373749" w:rsidRDefault="005D4B69" w:rsidP="005D4B69">
            <w:pPr>
              <w:spacing w:after="0"/>
              <w:rPr>
                <w:del w:id="6774" w:author="MCC" w:date="2024-10-14T13:11:00Z"/>
                <w:rFonts w:eastAsia="Batang"/>
                <w:sz w:val="24"/>
                <w:szCs w:val="24"/>
                <w:lang w:eastAsia="ko-KR"/>
              </w:rPr>
            </w:pPr>
            <w:del w:id="67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A9811F4" w14:textId="1088B8DF" w:rsidTr="004B7CB3">
        <w:trPr>
          <w:tblCellSpacing w:w="0" w:type="dxa"/>
          <w:del w:id="67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24D2B" w14:textId="0D82C8F2" w:rsidR="005D4B69" w:rsidRPr="00DA579F" w:rsidDel="00373749" w:rsidRDefault="005D4B69" w:rsidP="005D4B69">
            <w:pPr>
              <w:spacing w:after="0"/>
              <w:rPr>
                <w:del w:id="6777" w:author="MCC" w:date="2024-10-14T13:11:00Z"/>
                <w:rFonts w:eastAsia="Batang"/>
                <w:sz w:val="24"/>
                <w:szCs w:val="24"/>
                <w:lang w:eastAsia="ko-KR"/>
              </w:rPr>
            </w:pPr>
            <w:del w:id="677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7571E" w14:textId="022A1B1A" w:rsidR="005D4B69" w:rsidRPr="00DA579F" w:rsidDel="00373749" w:rsidRDefault="005D4B69" w:rsidP="005D4B69">
            <w:pPr>
              <w:spacing w:after="0"/>
              <w:rPr>
                <w:del w:id="6779" w:author="MCC" w:date="2024-10-14T13:11:00Z"/>
                <w:rFonts w:eastAsia="Batang"/>
                <w:sz w:val="24"/>
                <w:szCs w:val="24"/>
                <w:lang w:eastAsia="ko-KR"/>
              </w:rPr>
            </w:pPr>
            <w:del w:id="6780"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Bulk CM</w:delText>
              </w:r>
              <w:r w:rsidRPr="00DA579F" w:rsidDel="00373749">
                <w:rPr>
                  <w:rFonts w:ascii="Arial" w:eastAsia="Batang" w:hAnsi="Arial" w:cs="Arial"/>
                  <w:color w:val="000000"/>
                  <w:sz w:val="18"/>
                  <w:szCs w:val="18"/>
                  <w:lang w:eastAsia="ko-KR"/>
                </w:rPr>
                <w:delText xml:space="preserve">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5F457" w14:textId="52AEF276" w:rsidR="005D4B69" w:rsidRPr="00DA579F" w:rsidDel="00373749" w:rsidRDefault="005D4B69" w:rsidP="005D4B69">
            <w:pPr>
              <w:spacing w:after="0"/>
              <w:rPr>
                <w:del w:id="6781" w:author="MCC" w:date="2024-10-14T13:11:00Z"/>
                <w:rFonts w:eastAsia="Batang"/>
                <w:sz w:val="24"/>
                <w:szCs w:val="24"/>
                <w:lang w:eastAsia="ko-KR"/>
              </w:rPr>
            </w:pPr>
            <w:del w:id="678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B6A4C" w14:textId="22B9D5CB" w:rsidR="005D4B69" w:rsidRPr="00DA579F" w:rsidDel="00373749" w:rsidRDefault="005D4B69" w:rsidP="005D4B69">
            <w:pPr>
              <w:spacing w:after="0"/>
              <w:rPr>
                <w:del w:id="6783" w:author="MCC" w:date="2024-10-14T13:11:00Z"/>
                <w:rFonts w:eastAsia="Batang"/>
                <w:sz w:val="24"/>
                <w:szCs w:val="24"/>
                <w:lang w:eastAsia="ko-KR"/>
              </w:rPr>
            </w:pPr>
            <w:del w:id="67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9C465" w14:textId="45B30C24" w:rsidR="005D4B69" w:rsidRPr="00DA579F" w:rsidDel="00373749" w:rsidRDefault="005D4B69" w:rsidP="005D4B69">
            <w:pPr>
              <w:spacing w:after="0"/>
              <w:jc w:val="right"/>
              <w:rPr>
                <w:del w:id="6785" w:author="MCC" w:date="2024-10-14T13:11:00Z"/>
                <w:rFonts w:eastAsia="Batang"/>
                <w:sz w:val="24"/>
                <w:szCs w:val="24"/>
                <w:lang w:eastAsia="ko-KR"/>
              </w:rPr>
            </w:pPr>
            <w:del w:id="67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027EA" w14:textId="02FF2059" w:rsidR="005D4B69" w:rsidRPr="00DA579F" w:rsidDel="00373749" w:rsidRDefault="005D4B69" w:rsidP="005D4B69">
            <w:pPr>
              <w:spacing w:after="0"/>
              <w:rPr>
                <w:del w:id="6787" w:author="MCC" w:date="2024-10-14T13:11:00Z"/>
                <w:rFonts w:eastAsia="Batang"/>
                <w:sz w:val="24"/>
                <w:szCs w:val="24"/>
                <w:lang w:eastAsia="ko-KR"/>
              </w:rPr>
            </w:pPr>
            <w:del w:id="67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C19A6BA" w14:textId="3E735F4B" w:rsidTr="004B7CB3">
        <w:trPr>
          <w:tblCellSpacing w:w="0" w:type="dxa"/>
          <w:del w:id="67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57E3A" w14:textId="49D0435B" w:rsidR="005D4B69" w:rsidRPr="00DA579F" w:rsidDel="00373749" w:rsidRDefault="005D4B69" w:rsidP="005D4B69">
            <w:pPr>
              <w:spacing w:after="0"/>
              <w:rPr>
                <w:del w:id="6790" w:author="MCC" w:date="2024-10-14T13:11:00Z"/>
                <w:rFonts w:eastAsia="Batang"/>
                <w:sz w:val="24"/>
                <w:szCs w:val="24"/>
                <w:lang w:eastAsia="ko-KR"/>
              </w:rPr>
            </w:pPr>
            <w:del w:id="679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866F0" w14:textId="2A6286B4" w:rsidR="005D4B69" w:rsidRPr="00DA579F" w:rsidDel="00373749" w:rsidRDefault="005D4B69" w:rsidP="005D4B69">
            <w:pPr>
              <w:spacing w:after="0"/>
              <w:rPr>
                <w:del w:id="6792" w:author="MCC" w:date="2024-10-14T13:11:00Z"/>
                <w:rFonts w:eastAsia="Batang"/>
                <w:sz w:val="24"/>
                <w:szCs w:val="24"/>
                <w:lang w:eastAsia="ko-KR"/>
              </w:rPr>
            </w:pPr>
            <w:del w:id="6793"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Bulk CM</w:delText>
              </w:r>
              <w:r w:rsidRPr="00DA579F" w:rsidDel="00373749">
                <w:rPr>
                  <w:rFonts w:ascii="Arial" w:eastAsia="Batang" w:hAnsi="Arial" w:cs="Arial"/>
                  <w:color w:val="000000"/>
                  <w:sz w:val="18"/>
                  <w:szCs w:val="18"/>
                  <w:lang w:eastAsia="ko-KR"/>
                </w:rPr>
                <w:delText xml:space="preserve"> Integration Reference Point (IRP): </w:delText>
              </w:r>
              <w:r w:rsidRPr="00020E5D" w:rsidDel="00373749">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1E65E" w14:textId="5F84AD7A" w:rsidR="005D4B69" w:rsidRPr="00DA579F" w:rsidDel="00373749" w:rsidRDefault="005D4B69" w:rsidP="005D4B69">
            <w:pPr>
              <w:spacing w:after="0"/>
              <w:rPr>
                <w:del w:id="6794" w:author="MCC" w:date="2024-10-14T13:11:00Z"/>
                <w:rFonts w:eastAsia="Batang"/>
                <w:sz w:val="24"/>
                <w:szCs w:val="24"/>
                <w:lang w:eastAsia="ko-KR"/>
              </w:rPr>
            </w:pPr>
            <w:del w:id="679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F948A" w14:textId="1AF6FE33" w:rsidR="005D4B69" w:rsidRPr="00DA579F" w:rsidDel="00373749" w:rsidRDefault="005D4B69" w:rsidP="005D4B69">
            <w:pPr>
              <w:spacing w:after="0"/>
              <w:rPr>
                <w:del w:id="6796" w:author="MCC" w:date="2024-10-14T13:11:00Z"/>
                <w:rFonts w:eastAsia="Batang"/>
                <w:sz w:val="24"/>
                <w:szCs w:val="24"/>
                <w:lang w:eastAsia="ko-KR"/>
              </w:rPr>
            </w:pPr>
            <w:del w:id="67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25DA7" w14:textId="7D30E6D3" w:rsidR="005D4B69" w:rsidRPr="00DA579F" w:rsidDel="00373749" w:rsidRDefault="005D4B69" w:rsidP="005D4B69">
            <w:pPr>
              <w:spacing w:after="0"/>
              <w:jc w:val="right"/>
              <w:rPr>
                <w:del w:id="6798" w:author="MCC" w:date="2024-10-14T13:11:00Z"/>
                <w:rFonts w:eastAsia="Batang"/>
                <w:sz w:val="24"/>
                <w:szCs w:val="24"/>
                <w:lang w:eastAsia="ko-KR"/>
              </w:rPr>
            </w:pPr>
            <w:del w:id="67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FC29C" w14:textId="1AB8CBE9" w:rsidR="005D4B69" w:rsidRPr="00DA579F" w:rsidDel="00373749" w:rsidRDefault="005D4B69" w:rsidP="005D4B69">
            <w:pPr>
              <w:spacing w:after="0"/>
              <w:rPr>
                <w:del w:id="6800" w:author="MCC" w:date="2024-10-14T13:11:00Z"/>
                <w:rFonts w:eastAsia="Batang"/>
                <w:sz w:val="24"/>
                <w:szCs w:val="24"/>
                <w:lang w:eastAsia="ko-KR"/>
              </w:rPr>
            </w:pPr>
            <w:del w:id="68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FC1F4E" w14:textId="54D3A3DE" w:rsidTr="004B7CB3">
        <w:trPr>
          <w:tblCellSpacing w:w="0" w:type="dxa"/>
          <w:del w:id="68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DEF0F" w14:textId="43605B3C" w:rsidR="005D4B69" w:rsidRPr="00DA579F" w:rsidDel="00373749" w:rsidRDefault="005D4B69" w:rsidP="005D4B69">
            <w:pPr>
              <w:spacing w:after="0"/>
              <w:rPr>
                <w:del w:id="6803" w:author="MCC" w:date="2024-10-14T13:11:00Z"/>
                <w:rFonts w:eastAsia="Batang"/>
                <w:sz w:val="24"/>
                <w:szCs w:val="24"/>
                <w:lang w:eastAsia="ko-KR"/>
              </w:rPr>
            </w:pPr>
            <w:del w:id="680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8E2D9" w14:textId="27ABA775" w:rsidR="005D4B69" w:rsidRPr="00DA579F" w:rsidDel="00373749" w:rsidRDefault="005D4B69" w:rsidP="005D4B69">
            <w:pPr>
              <w:spacing w:after="0"/>
              <w:rPr>
                <w:del w:id="6805" w:author="MCC" w:date="2024-10-14T13:11:00Z"/>
                <w:rFonts w:eastAsia="Batang"/>
                <w:sz w:val="24"/>
                <w:szCs w:val="24"/>
                <w:lang w:eastAsia="ko-KR"/>
              </w:rPr>
            </w:pPr>
            <w:del w:id="6806"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Bulk CM</w:delText>
              </w:r>
              <w:r w:rsidRPr="00DA579F" w:rsidDel="00373749">
                <w:rPr>
                  <w:rFonts w:ascii="Arial" w:eastAsia="Batang" w:hAnsi="Arial" w:cs="Arial"/>
                  <w:color w:val="000000"/>
                  <w:sz w:val="18"/>
                  <w:szCs w:val="18"/>
                  <w:lang w:eastAsia="ko-KR"/>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374DA" w14:textId="7061DEE8" w:rsidR="005D4B69" w:rsidRPr="00DA579F" w:rsidDel="00373749" w:rsidRDefault="005D4B69" w:rsidP="005D4B69">
            <w:pPr>
              <w:spacing w:after="0"/>
              <w:rPr>
                <w:del w:id="6807" w:author="MCC" w:date="2024-10-14T13:11:00Z"/>
                <w:rFonts w:eastAsia="Batang"/>
                <w:sz w:val="24"/>
                <w:szCs w:val="24"/>
                <w:lang w:eastAsia="ko-KR"/>
              </w:rPr>
            </w:pPr>
            <w:del w:id="680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696C1" w14:textId="2FA2C793" w:rsidR="005D4B69" w:rsidRPr="00DA579F" w:rsidDel="00373749" w:rsidRDefault="005D4B69" w:rsidP="005D4B69">
            <w:pPr>
              <w:spacing w:after="0"/>
              <w:rPr>
                <w:del w:id="6809" w:author="MCC" w:date="2024-10-14T13:11:00Z"/>
                <w:rFonts w:eastAsia="Batang"/>
                <w:sz w:val="24"/>
                <w:szCs w:val="24"/>
                <w:lang w:eastAsia="ko-KR"/>
              </w:rPr>
            </w:pPr>
            <w:del w:id="68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22F7F" w14:textId="2F5FE987" w:rsidR="005D4B69" w:rsidRPr="00DA579F" w:rsidDel="00373749" w:rsidRDefault="005D4B69" w:rsidP="005D4B69">
            <w:pPr>
              <w:spacing w:after="0"/>
              <w:jc w:val="right"/>
              <w:rPr>
                <w:del w:id="6811" w:author="MCC" w:date="2024-10-14T13:11:00Z"/>
                <w:rFonts w:eastAsia="Batang"/>
                <w:sz w:val="24"/>
                <w:szCs w:val="24"/>
                <w:lang w:eastAsia="ko-KR"/>
              </w:rPr>
            </w:pPr>
            <w:del w:id="68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4FC9E" w14:textId="33F18DA4" w:rsidR="005D4B69" w:rsidRPr="00DA579F" w:rsidDel="00373749" w:rsidRDefault="005D4B69" w:rsidP="005D4B69">
            <w:pPr>
              <w:spacing w:after="0"/>
              <w:rPr>
                <w:del w:id="6813" w:author="MCC" w:date="2024-10-14T13:11:00Z"/>
                <w:rFonts w:eastAsia="Batang"/>
                <w:sz w:val="24"/>
                <w:szCs w:val="24"/>
                <w:lang w:eastAsia="ko-KR"/>
              </w:rPr>
            </w:pPr>
            <w:del w:id="68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E96C09" w14:textId="1A6E455F" w:rsidTr="004B7CB3">
        <w:trPr>
          <w:tblCellSpacing w:w="0" w:type="dxa"/>
          <w:del w:id="68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9A802" w14:textId="16616CCC" w:rsidR="005D4B69" w:rsidRPr="00DA579F" w:rsidDel="00373749" w:rsidRDefault="005D4B69" w:rsidP="005D4B69">
            <w:pPr>
              <w:spacing w:after="0"/>
              <w:rPr>
                <w:del w:id="6816" w:author="MCC" w:date="2024-10-14T13:11:00Z"/>
                <w:rFonts w:eastAsia="Batang"/>
                <w:sz w:val="24"/>
                <w:szCs w:val="24"/>
                <w:lang w:eastAsia="ko-KR"/>
              </w:rPr>
            </w:pPr>
            <w:del w:id="681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F492A" w14:textId="0012E1E0" w:rsidR="005D4B69" w:rsidRPr="00DA579F" w:rsidDel="00373749" w:rsidRDefault="005D4B69" w:rsidP="005D4B69">
            <w:pPr>
              <w:spacing w:after="0"/>
              <w:rPr>
                <w:del w:id="6818" w:author="MCC" w:date="2024-10-14T13:11:00Z"/>
                <w:rFonts w:eastAsia="Batang"/>
                <w:sz w:val="24"/>
                <w:szCs w:val="24"/>
                <w:lang w:eastAsia="ko-KR"/>
              </w:rPr>
            </w:pPr>
            <w:del w:id="6819"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 xml:space="preserve">Bulk CM </w:delText>
              </w:r>
              <w:r w:rsidRPr="00DA579F" w:rsidDel="00373749">
                <w:rPr>
                  <w:rFonts w:ascii="Arial" w:eastAsia="Batang" w:hAnsi="Arial" w:cs="Arial"/>
                  <w:color w:val="000000"/>
                  <w:sz w:val="18"/>
                  <w:szCs w:val="18"/>
                  <w:lang w:eastAsia="ko-KR"/>
                </w:rPr>
                <w:delText>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6B46F" w14:textId="393460A7" w:rsidR="005D4B69" w:rsidRPr="00DA579F" w:rsidDel="00373749" w:rsidRDefault="005D4B69" w:rsidP="005D4B69">
            <w:pPr>
              <w:spacing w:after="0"/>
              <w:rPr>
                <w:del w:id="6820" w:author="MCC" w:date="2024-10-14T13:11:00Z"/>
                <w:rFonts w:eastAsia="Batang"/>
                <w:sz w:val="24"/>
                <w:szCs w:val="24"/>
                <w:lang w:eastAsia="ko-KR"/>
              </w:rPr>
            </w:pPr>
            <w:del w:id="682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500E9" w14:textId="48ACB4BB" w:rsidR="005D4B69" w:rsidRPr="00DA579F" w:rsidDel="00373749" w:rsidRDefault="005D4B69" w:rsidP="005D4B69">
            <w:pPr>
              <w:spacing w:after="0"/>
              <w:rPr>
                <w:del w:id="6822" w:author="MCC" w:date="2024-10-14T13:11:00Z"/>
                <w:rFonts w:eastAsia="Batang"/>
                <w:sz w:val="24"/>
                <w:szCs w:val="24"/>
                <w:lang w:eastAsia="ko-KR"/>
              </w:rPr>
            </w:pPr>
            <w:del w:id="68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0A46A" w14:textId="67080FAF" w:rsidR="005D4B69" w:rsidRPr="00DA579F" w:rsidDel="00373749" w:rsidRDefault="005D4B69" w:rsidP="005D4B69">
            <w:pPr>
              <w:spacing w:after="0"/>
              <w:jc w:val="right"/>
              <w:rPr>
                <w:del w:id="6824" w:author="MCC" w:date="2024-10-14T13:11:00Z"/>
                <w:rFonts w:eastAsia="Batang"/>
                <w:sz w:val="24"/>
                <w:szCs w:val="24"/>
                <w:lang w:eastAsia="ko-KR"/>
              </w:rPr>
            </w:pPr>
            <w:del w:id="68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05213" w14:textId="53BD262C" w:rsidR="005D4B69" w:rsidRPr="00DA579F" w:rsidDel="00373749" w:rsidRDefault="005D4B69" w:rsidP="005D4B69">
            <w:pPr>
              <w:spacing w:after="0"/>
              <w:rPr>
                <w:del w:id="6826" w:author="MCC" w:date="2024-10-14T13:11:00Z"/>
                <w:rFonts w:eastAsia="Batang"/>
                <w:sz w:val="24"/>
                <w:szCs w:val="24"/>
                <w:lang w:eastAsia="ko-KR"/>
              </w:rPr>
            </w:pPr>
            <w:del w:id="68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EE6924" w14:textId="421221FE" w:rsidTr="004B7CB3">
        <w:trPr>
          <w:tblCellSpacing w:w="0" w:type="dxa"/>
          <w:del w:id="68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2538A" w14:textId="6F2981B9" w:rsidR="005D4B69" w:rsidRPr="00DA579F" w:rsidDel="00373749" w:rsidRDefault="005D4B69" w:rsidP="005D4B69">
            <w:pPr>
              <w:spacing w:after="0"/>
              <w:rPr>
                <w:del w:id="6829" w:author="MCC" w:date="2024-10-14T13:11:00Z"/>
                <w:rFonts w:eastAsia="Batang"/>
                <w:sz w:val="24"/>
                <w:szCs w:val="24"/>
                <w:lang w:eastAsia="ko-KR"/>
              </w:rPr>
            </w:pPr>
            <w:del w:id="683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B866F" w14:textId="5EBCAD5D" w:rsidR="005D4B69" w:rsidRPr="00DA579F" w:rsidDel="00373749" w:rsidRDefault="005D4B69" w:rsidP="005D4B69">
            <w:pPr>
              <w:spacing w:after="0"/>
              <w:rPr>
                <w:del w:id="6831" w:author="MCC" w:date="2024-10-14T13:11:00Z"/>
                <w:rFonts w:eastAsia="Batang"/>
                <w:sz w:val="24"/>
                <w:szCs w:val="24"/>
                <w:lang w:eastAsia="ko-KR"/>
              </w:rPr>
            </w:pPr>
            <w:del w:id="6832"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Bulk</w:delText>
              </w:r>
              <w:r w:rsidRPr="00DA579F" w:rsidDel="00373749">
                <w:rPr>
                  <w:rFonts w:ascii="Arial" w:eastAsia="Batang" w:hAnsi="Arial" w:cs="Arial"/>
                  <w:color w:val="000000"/>
                  <w:sz w:val="18"/>
                  <w:szCs w:val="18"/>
                  <w:lang w:eastAsia="ko-KR"/>
                </w:rPr>
                <w:delText xml:space="preserve"> CM</w:delText>
              </w:r>
              <w:r w:rsidRPr="00020E5D" w:rsidDel="00373749">
                <w:rPr>
                  <w:rFonts w:ascii="Arial" w:eastAsia="Batang" w:hAnsi="Arial" w:cs="Arial"/>
                  <w:color w:val="000000"/>
                  <w:sz w:val="18"/>
                  <w:szCs w:val="18"/>
                  <w:lang w:eastAsia="ko-KR"/>
                </w:rPr>
                <w:delText xml:space="preserve"> Integration Reference Point (IRP): Bulk CM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13E18" w14:textId="31F6BEBE" w:rsidR="005D4B69" w:rsidRPr="00DA579F" w:rsidDel="00373749" w:rsidRDefault="005D4B69" w:rsidP="005D4B69">
            <w:pPr>
              <w:spacing w:after="0"/>
              <w:rPr>
                <w:del w:id="6833" w:author="MCC" w:date="2024-10-14T13:11:00Z"/>
                <w:rFonts w:eastAsia="Batang"/>
                <w:sz w:val="24"/>
                <w:szCs w:val="24"/>
                <w:lang w:eastAsia="ko-KR"/>
              </w:rPr>
            </w:pPr>
            <w:del w:id="683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7FC87" w14:textId="3FC305F6" w:rsidR="005D4B69" w:rsidRPr="00DA579F" w:rsidDel="00373749" w:rsidRDefault="005D4B69" w:rsidP="005D4B69">
            <w:pPr>
              <w:spacing w:after="0"/>
              <w:rPr>
                <w:del w:id="6835" w:author="MCC" w:date="2024-10-14T13:11:00Z"/>
                <w:rFonts w:eastAsia="Batang"/>
                <w:sz w:val="24"/>
                <w:szCs w:val="24"/>
                <w:lang w:eastAsia="ko-KR"/>
              </w:rPr>
            </w:pPr>
            <w:del w:id="68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FB0C4" w14:textId="2299F0E0" w:rsidR="005D4B69" w:rsidRPr="00DA579F" w:rsidDel="00373749" w:rsidRDefault="005D4B69" w:rsidP="005D4B69">
            <w:pPr>
              <w:spacing w:after="0"/>
              <w:jc w:val="right"/>
              <w:rPr>
                <w:del w:id="6837" w:author="MCC" w:date="2024-10-14T13:11:00Z"/>
                <w:rFonts w:eastAsia="Batang"/>
                <w:sz w:val="24"/>
                <w:szCs w:val="24"/>
                <w:lang w:eastAsia="ko-KR"/>
              </w:rPr>
            </w:pPr>
            <w:del w:id="6838"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D345C" w14:textId="3F79E34F" w:rsidR="005D4B69" w:rsidRPr="00DA579F" w:rsidDel="00373749" w:rsidRDefault="005D4B69" w:rsidP="005D4B69">
            <w:pPr>
              <w:spacing w:after="0"/>
              <w:rPr>
                <w:del w:id="6839" w:author="MCC" w:date="2024-10-14T13:11:00Z"/>
                <w:rFonts w:eastAsia="Batang"/>
                <w:sz w:val="24"/>
                <w:szCs w:val="24"/>
                <w:lang w:eastAsia="ko-KR"/>
              </w:rPr>
            </w:pPr>
            <w:del w:id="6840"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E2167D1" w14:textId="3295BDB7" w:rsidTr="004B7CB3">
        <w:trPr>
          <w:tblCellSpacing w:w="0" w:type="dxa"/>
          <w:del w:id="68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45B01" w14:textId="6A1AA24A" w:rsidR="005D4B69" w:rsidRPr="00DA579F" w:rsidDel="00373749" w:rsidRDefault="005D4B69" w:rsidP="005D4B69">
            <w:pPr>
              <w:spacing w:after="0"/>
              <w:rPr>
                <w:del w:id="6842" w:author="MCC" w:date="2024-10-14T13:11:00Z"/>
                <w:rFonts w:eastAsia="Batang"/>
                <w:sz w:val="24"/>
                <w:szCs w:val="24"/>
                <w:lang w:eastAsia="ko-KR"/>
              </w:rPr>
            </w:pPr>
            <w:del w:id="684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3EF6F" w14:textId="2AF84D13" w:rsidR="005D4B69" w:rsidRPr="00DA579F" w:rsidDel="00373749" w:rsidRDefault="005D4B69" w:rsidP="005D4B69">
            <w:pPr>
              <w:spacing w:after="0"/>
              <w:rPr>
                <w:del w:id="6844" w:author="MCC" w:date="2024-10-14T13:11:00Z"/>
                <w:rFonts w:eastAsia="Batang"/>
                <w:sz w:val="24"/>
                <w:szCs w:val="24"/>
                <w:lang w:eastAsia="ko-KR"/>
              </w:rPr>
            </w:pPr>
            <w:del w:id="6845"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Generic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54666" w14:textId="443353E9" w:rsidR="005D4B69" w:rsidRPr="00DA579F" w:rsidDel="00373749" w:rsidRDefault="005D4B69" w:rsidP="005D4B69">
            <w:pPr>
              <w:spacing w:after="0"/>
              <w:rPr>
                <w:del w:id="6846" w:author="MCC" w:date="2024-10-14T13:11:00Z"/>
                <w:rFonts w:eastAsia="Batang"/>
                <w:sz w:val="24"/>
                <w:szCs w:val="24"/>
                <w:lang w:eastAsia="ko-KR"/>
              </w:rPr>
            </w:pPr>
            <w:del w:id="684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A7F0F" w14:textId="72DF464A" w:rsidR="005D4B69" w:rsidRPr="00DA579F" w:rsidDel="00373749" w:rsidRDefault="005D4B69" w:rsidP="005D4B69">
            <w:pPr>
              <w:spacing w:after="0"/>
              <w:rPr>
                <w:del w:id="6848" w:author="MCC" w:date="2024-10-14T13:11:00Z"/>
                <w:rFonts w:eastAsia="Batang"/>
                <w:sz w:val="24"/>
                <w:szCs w:val="24"/>
                <w:lang w:eastAsia="ko-KR"/>
              </w:rPr>
            </w:pPr>
            <w:del w:id="68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951A5" w14:textId="478CE4AE" w:rsidR="005D4B69" w:rsidRPr="00DA579F" w:rsidDel="00373749" w:rsidRDefault="005D4B69" w:rsidP="005D4B69">
            <w:pPr>
              <w:spacing w:after="0"/>
              <w:jc w:val="right"/>
              <w:rPr>
                <w:del w:id="6850" w:author="MCC" w:date="2024-10-14T13:11:00Z"/>
                <w:rFonts w:eastAsia="Batang"/>
                <w:sz w:val="24"/>
                <w:szCs w:val="24"/>
                <w:lang w:eastAsia="ko-KR"/>
              </w:rPr>
            </w:pPr>
            <w:del w:id="68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DEFB2" w14:textId="0E7ED3F3" w:rsidR="005D4B69" w:rsidRPr="00DA579F" w:rsidDel="00373749" w:rsidRDefault="005D4B69" w:rsidP="005D4B69">
            <w:pPr>
              <w:spacing w:after="0"/>
              <w:rPr>
                <w:del w:id="6852" w:author="MCC" w:date="2024-10-14T13:11:00Z"/>
                <w:rFonts w:eastAsia="Batang"/>
                <w:sz w:val="24"/>
                <w:szCs w:val="24"/>
                <w:lang w:eastAsia="ko-KR"/>
              </w:rPr>
            </w:pPr>
            <w:del w:id="68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7D584D" w14:textId="7A9FCB58" w:rsidTr="004B7CB3">
        <w:trPr>
          <w:tblCellSpacing w:w="0" w:type="dxa"/>
          <w:del w:id="68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882D5" w14:textId="144F64BF" w:rsidR="005D4B69" w:rsidRPr="00DA579F" w:rsidDel="00373749" w:rsidRDefault="005D4B69" w:rsidP="005D4B69">
            <w:pPr>
              <w:spacing w:after="0"/>
              <w:rPr>
                <w:del w:id="6855" w:author="MCC" w:date="2024-10-14T13:11:00Z"/>
                <w:rFonts w:eastAsia="Batang"/>
                <w:sz w:val="24"/>
                <w:szCs w:val="24"/>
                <w:lang w:eastAsia="ko-KR"/>
              </w:rPr>
            </w:pPr>
            <w:del w:id="685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01147" w14:textId="196E2244" w:rsidR="005D4B69" w:rsidRPr="00DA579F" w:rsidDel="00373749" w:rsidRDefault="005D4B69" w:rsidP="005D4B69">
            <w:pPr>
              <w:spacing w:after="0"/>
              <w:rPr>
                <w:del w:id="6857" w:author="MCC" w:date="2024-10-14T13:11:00Z"/>
                <w:rFonts w:eastAsia="Batang"/>
                <w:sz w:val="24"/>
                <w:szCs w:val="24"/>
                <w:lang w:eastAsia="ko-KR"/>
              </w:rPr>
            </w:pPr>
            <w:del w:id="6858"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Generic network resources</w:delText>
              </w:r>
              <w:r w:rsidRPr="00DA579F" w:rsidDel="00373749">
                <w:rPr>
                  <w:rFonts w:ascii="Arial" w:eastAsia="Batang" w:hAnsi="Arial" w:cs="Arial"/>
                  <w:color w:val="000000"/>
                  <w:sz w:val="18"/>
                  <w:szCs w:val="18"/>
                  <w:lang w:eastAsia="ko-KR"/>
                </w:rPr>
                <w:delText xml:space="preserve">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399DA" w14:textId="7BCF67E4" w:rsidR="005D4B69" w:rsidRPr="00DA579F" w:rsidDel="00373749" w:rsidRDefault="005D4B69" w:rsidP="005D4B69">
            <w:pPr>
              <w:spacing w:after="0"/>
              <w:rPr>
                <w:del w:id="6859" w:author="MCC" w:date="2024-10-14T13:11:00Z"/>
                <w:rFonts w:eastAsia="Batang"/>
                <w:sz w:val="24"/>
                <w:szCs w:val="24"/>
                <w:lang w:eastAsia="ko-KR"/>
              </w:rPr>
            </w:pPr>
            <w:del w:id="686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1F77E" w14:textId="26DD8074" w:rsidR="005D4B69" w:rsidRPr="00DA579F" w:rsidDel="00373749" w:rsidRDefault="005D4B69" w:rsidP="005D4B69">
            <w:pPr>
              <w:spacing w:after="0"/>
              <w:rPr>
                <w:del w:id="6861" w:author="MCC" w:date="2024-10-14T13:11:00Z"/>
                <w:rFonts w:eastAsia="Batang"/>
                <w:sz w:val="24"/>
                <w:szCs w:val="24"/>
                <w:lang w:eastAsia="ko-KR"/>
              </w:rPr>
            </w:pPr>
            <w:del w:id="68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07890" w14:textId="7C370AEA" w:rsidR="005D4B69" w:rsidRPr="00DA579F" w:rsidDel="00373749" w:rsidRDefault="005D4B69" w:rsidP="005D4B69">
            <w:pPr>
              <w:spacing w:after="0"/>
              <w:jc w:val="right"/>
              <w:rPr>
                <w:del w:id="6863" w:author="MCC" w:date="2024-10-14T13:11:00Z"/>
                <w:rFonts w:eastAsia="Batang"/>
                <w:sz w:val="24"/>
                <w:szCs w:val="24"/>
                <w:lang w:eastAsia="ko-KR"/>
              </w:rPr>
            </w:pPr>
            <w:del w:id="68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DF358" w14:textId="3CBB5B06" w:rsidR="005D4B69" w:rsidRPr="00DA579F" w:rsidDel="00373749" w:rsidRDefault="005D4B69" w:rsidP="005D4B69">
            <w:pPr>
              <w:spacing w:after="0"/>
              <w:rPr>
                <w:del w:id="6865" w:author="MCC" w:date="2024-10-14T13:11:00Z"/>
                <w:rFonts w:eastAsia="Batang"/>
                <w:sz w:val="24"/>
                <w:szCs w:val="24"/>
                <w:lang w:eastAsia="ko-KR"/>
              </w:rPr>
            </w:pPr>
            <w:del w:id="68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DB46345" w14:textId="5CC81ED3" w:rsidTr="004B7CB3">
        <w:trPr>
          <w:tblCellSpacing w:w="0" w:type="dxa"/>
          <w:del w:id="68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159EF" w14:textId="508EB4A2" w:rsidR="005D4B69" w:rsidRPr="00DA579F" w:rsidDel="00373749" w:rsidRDefault="005D4B69" w:rsidP="005D4B69">
            <w:pPr>
              <w:spacing w:after="0"/>
              <w:rPr>
                <w:del w:id="6868" w:author="MCC" w:date="2024-10-14T13:11:00Z"/>
                <w:rFonts w:eastAsia="Batang"/>
                <w:sz w:val="24"/>
                <w:szCs w:val="24"/>
                <w:lang w:eastAsia="ko-KR"/>
              </w:rPr>
            </w:pPr>
            <w:del w:id="686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42F77" w14:textId="6F34AF41" w:rsidR="005D4B69" w:rsidRPr="00DA579F" w:rsidDel="00373749" w:rsidRDefault="005D4B69" w:rsidP="005D4B69">
            <w:pPr>
              <w:spacing w:after="0"/>
              <w:rPr>
                <w:del w:id="6870" w:author="MCC" w:date="2024-10-14T13:11:00Z"/>
                <w:rFonts w:eastAsia="Batang"/>
                <w:sz w:val="24"/>
                <w:szCs w:val="24"/>
                <w:lang w:eastAsia="ko-KR"/>
              </w:rPr>
            </w:pPr>
            <w:del w:id="6871"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Generic network resources</w:delText>
              </w:r>
              <w:r w:rsidRPr="00DA579F" w:rsidDel="00373749">
                <w:rPr>
                  <w:rFonts w:ascii="Arial" w:eastAsia="Batang" w:hAnsi="Arial" w:cs="Arial"/>
                  <w:color w:val="000000"/>
                  <w:sz w:val="18"/>
                  <w:szCs w:val="18"/>
                  <w:lang w:eastAsia="ko-KR"/>
                </w:rPr>
                <w:delText xml:space="preserve"> Integration Reference Point (IRP</w:delText>
              </w:r>
              <w:r w:rsidRPr="00536A11"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DDC00" w14:textId="14B7A598" w:rsidR="005D4B69" w:rsidRPr="00DA579F" w:rsidDel="00373749" w:rsidRDefault="005D4B69" w:rsidP="005D4B69">
            <w:pPr>
              <w:spacing w:after="0"/>
              <w:rPr>
                <w:del w:id="6872" w:author="MCC" w:date="2024-10-14T13:11:00Z"/>
                <w:rFonts w:eastAsia="Batang"/>
                <w:sz w:val="24"/>
                <w:szCs w:val="24"/>
                <w:lang w:eastAsia="ko-KR"/>
              </w:rPr>
            </w:pPr>
            <w:del w:id="687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D9189" w14:textId="32CE934E" w:rsidR="005D4B69" w:rsidRPr="00DA579F" w:rsidDel="00373749" w:rsidRDefault="005D4B69" w:rsidP="005D4B69">
            <w:pPr>
              <w:spacing w:after="0"/>
              <w:rPr>
                <w:del w:id="6874" w:author="MCC" w:date="2024-10-14T13:11:00Z"/>
                <w:rFonts w:eastAsia="Batang"/>
                <w:sz w:val="24"/>
                <w:szCs w:val="24"/>
                <w:lang w:eastAsia="ko-KR"/>
              </w:rPr>
            </w:pPr>
            <w:del w:id="68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5350D" w14:textId="2BA237FA" w:rsidR="005D4B69" w:rsidRPr="00DA579F" w:rsidDel="00373749" w:rsidRDefault="005D4B69" w:rsidP="005D4B69">
            <w:pPr>
              <w:spacing w:after="0"/>
              <w:jc w:val="right"/>
              <w:rPr>
                <w:del w:id="6876" w:author="MCC" w:date="2024-10-14T13:11:00Z"/>
                <w:rFonts w:eastAsia="Batang"/>
                <w:sz w:val="24"/>
                <w:szCs w:val="24"/>
                <w:lang w:eastAsia="ko-KR"/>
              </w:rPr>
            </w:pPr>
            <w:del w:id="68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0E5FF" w14:textId="011D5164" w:rsidR="005D4B69" w:rsidRPr="00DA579F" w:rsidDel="00373749" w:rsidRDefault="005D4B69" w:rsidP="005D4B69">
            <w:pPr>
              <w:spacing w:after="0"/>
              <w:rPr>
                <w:del w:id="6878" w:author="MCC" w:date="2024-10-14T13:11:00Z"/>
                <w:rFonts w:eastAsia="Batang"/>
                <w:sz w:val="24"/>
                <w:szCs w:val="24"/>
                <w:lang w:eastAsia="ko-KR"/>
              </w:rPr>
            </w:pPr>
            <w:del w:id="68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B836E9" w14:textId="1CD40194" w:rsidTr="004B7CB3">
        <w:trPr>
          <w:tblCellSpacing w:w="0" w:type="dxa"/>
          <w:del w:id="68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11CD1" w14:textId="3D24FD50" w:rsidR="005D4B69" w:rsidRPr="00DA579F" w:rsidDel="00373749" w:rsidRDefault="005D4B69" w:rsidP="005D4B69">
            <w:pPr>
              <w:spacing w:after="0"/>
              <w:rPr>
                <w:del w:id="6881" w:author="MCC" w:date="2024-10-14T13:11:00Z"/>
                <w:rFonts w:eastAsia="Batang"/>
                <w:sz w:val="24"/>
                <w:szCs w:val="24"/>
                <w:lang w:eastAsia="ko-KR"/>
              </w:rPr>
            </w:pPr>
            <w:del w:id="688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B5418" w14:textId="3703C627" w:rsidR="005D4B69" w:rsidRPr="00DA579F" w:rsidDel="00373749" w:rsidRDefault="005D4B69" w:rsidP="005D4B69">
            <w:pPr>
              <w:spacing w:after="0"/>
              <w:rPr>
                <w:del w:id="6883" w:author="MCC" w:date="2024-10-14T13:11:00Z"/>
                <w:rFonts w:eastAsia="Batang"/>
                <w:sz w:val="24"/>
                <w:szCs w:val="24"/>
                <w:lang w:eastAsia="ko-KR"/>
              </w:rPr>
            </w:pPr>
            <w:del w:id="6884"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 xml:space="preserve">Generic network resources </w:delText>
              </w:r>
              <w:r w:rsidRPr="00DA579F" w:rsidDel="00373749">
                <w:rPr>
                  <w:rFonts w:ascii="Arial" w:eastAsia="Batang" w:hAnsi="Arial" w:cs="Arial"/>
                  <w:color w:val="000000"/>
                  <w:sz w:val="18"/>
                  <w:szCs w:val="18"/>
                  <w:lang w:eastAsia="ko-KR"/>
                </w:rPr>
                <w:delText xml:space="preserve">Integration Reference Point (IRP): </w:delText>
              </w:r>
              <w:r w:rsidRPr="00020E5D" w:rsidDel="00373749">
                <w:rPr>
                  <w:rFonts w:ascii="Arial" w:eastAsia="Batang" w:hAnsi="Arial" w:cs="Arial"/>
                  <w:color w:val="000000"/>
                  <w:sz w:val="18"/>
                  <w:szCs w:val="18"/>
                  <w:lang w:eastAsia="ko-KR"/>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5F237" w14:textId="6C4E5F8F" w:rsidR="005D4B69" w:rsidRPr="00DA579F" w:rsidDel="00373749" w:rsidRDefault="005D4B69" w:rsidP="005D4B69">
            <w:pPr>
              <w:spacing w:after="0"/>
              <w:rPr>
                <w:del w:id="6885" w:author="MCC" w:date="2024-10-14T13:11:00Z"/>
                <w:rFonts w:eastAsia="Batang"/>
                <w:sz w:val="24"/>
                <w:szCs w:val="24"/>
                <w:lang w:eastAsia="ko-KR"/>
              </w:rPr>
            </w:pPr>
            <w:del w:id="688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9E51E" w14:textId="595219D0" w:rsidR="005D4B69" w:rsidRPr="00DA579F" w:rsidDel="00373749" w:rsidRDefault="005D4B69" w:rsidP="005D4B69">
            <w:pPr>
              <w:spacing w:after="0"/>
              <w:rPr>
                <w:del w:id="6887" w:author="MCC" w:date="2024-10-14T13:11:00Z"/>
                <w:rFonts w:eastAsia="Batang"/>
                <w:sz w:val="24"/>
                <w:szCs w:val="24"/>
                <w:lang w:eastAsia="ko-KR"/>
              </w:rPr>
            </w:pPr>
            <w:del w:id="68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7B87E" w14:textId="6A6634B2" w:rsidR="005D4B69" w:rsidRPr="00DA579F" w:rsidDel="00373749" w:rsidRDefault="005D4B69" w:rsidP="005D4B69">
            <w:pPr>
              <w:spacing w:after="0"/>
              <w:jc w:val="right"/>
              <w:rPr>
                <w:del w:id="6889" w:author="MCC" w:date="2024-10-14T13:11:00Z"/>
                <w:rFonts w:eastAsia="Batang"/>
                <w:sz w:val="24"/>
                <w:szCs w:val="24"/>
                <w:lang w:eastAsia="ko-KR"/>
              </w:rPr>
            </w:pPr>
            <w:del w:id="68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D98B6" w14:textId="2549D744" w:rsidR="005D4B69" w:rsidRPr="00DA579F" w:rsidDel="00373749" w:rsidRDefault="005D4B69" w:rsidP="005D4B69">
            <w:pPr>
              <w:spacing w:after="0"/>
              <w:rPr>
                <w:del w:id="6891" w:author="MCC" w:date="2024-10-14T13:11:00Z"/>
                <w:rFonts w:eastAsia="Batang"/>
                <w:sz w:val="24"/>
                <w:szCs w:val="24"/>
                <w:lang w:eastAsia="ko-KR"/>
              </w:rPr>
            </w:pPr>
            <w:del w:id="68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B31C6A" w14:textId="3C303F4B" w:rsidTr="004B7CB3">
        <w:trPr>
          <w:tblCellSpacing w:w="0" w:type="dxa"/>
          <w:del w:id="68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F7CB6" w14:textId="6A212DFC" w:rsidR="005D4B69" w:rsidRPr="00DA579F" w:rsidDel="00373749" w:rsidRDefault="005D4B69" w:rsidP="005D4B69">
            <w:pPr>
              <w:spacing w:after="0"/>
              <w:rPr>
                <w:del w:id="6894" w:author="MCC" w:date="2024-10-14T13:11:00Z"/>
                <w:rFonts w:eastAsia="Batang"/>
                <w:sz w:val="24"/>
                <w:szCs w:val="24"/>
                <w:lang w:eastAsia="ko-KR"/>
              </w:rPr>
            </w:pPr>
            <w:del w:id="689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01375" w14:textId="4347C9E2" w:rsidR="005D4B69" w:rsidRPr="00DA579F" w:rsidDel="00373749" w:rsidRDefault="005D4B69" w:rsidP="005D4B69">
            <w:pPr>
              <w:spacing w:after="0"/>
              <w:rPr>
                <w:del w:id="6896" w:author="MCC" w:date="2024-10-14T13:11:00Z"/>
                <w:rFonts w:eastAsia="Batang"/>
                <w:sz w:val="24"/>
                <w:szCs w:val="24"/>
                <w:lang w:eastAsia="ko-KR"/>
              </w:rPr>
            </w:pPr>
            <w:del w:id="6897"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Core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731F8" w14:textId="368D9EC6" w:rsidR="005D4B69" w:rsidRPr="00DA579F" w:rsidDel="00373749" w:rsidRDefault="005D4B69" w:rsidP="005D4B69">
            <w:pPr>
              <w:spacing w:after="0"/>
              <w:rPr>
                <w:del w:id="6898" w:author="MCC" w:date="2024-10-14T13:11:00Z"/>
                <w:rFonts w:eastAsia="Batang"/>
                <w:sz w:val="24"/>
                <w:szCs w:val="24"/>
                <w:lang w:eastAsia="ko-KR"/>
              </w:rPr>
            </w:pPr>
            <w:del w:id="689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4AEFE" w14:textId="0A7D20EB" w:rsidR="005D4B69" w:rsidRPr="00DA579F" w:rsidDel="00373749" w:rsidRDefault="005D4B69" w:rsidP="005D4B69">
            <w:pPr>
              <w:spacing w:after="0"/>
              <w:rPr>
                <w:del w:id="6900" w:author="MCC" w:date="2024-10-14T13:11:00Z"/>
                <w:rFonts w:eastAsia="Batang"/>
                <w:sz w:val="24"/>
                <w:szCs w:val="24"/>
                <w:lang w:eastAsia="ko-KR"/>
              </w:rPr>
            </w:pPr>
            <w:del w:id="69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A0D14" w14:textId="17B35B8A" w:rsidR="005D4B69" w:rsidRPr="00DA579F" w:rsidDel="00373749" w:rsidRDefault="005D4B69" w:rsidP="005D4B69">
            <w:pPr>
              <w:spacing w:after="0"/>
              <w:jc w:val="right"/>
              <w:rPr>
                <w:del w:id="6902" w:author="MCC" w:date="2024-10-14T13:11:00Z"/>
                <w:rFonts w:eastAsia="Batang"/>
                <w:sz w:val="24"/>
                <w:szCs w:val="24"/>
                <w:lang w:eastAsia="ko-KR"/>
              </w:rPr>
            </w:pPr>
            <w:del w:id="69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4AB0F" w14:textId="55446700" w:rsidR="005D4B69" w:rsidRPr="00DA579F" w:rsidDel="00373749" w:rsidRDefault="005D4B69" w:rsidP="005D4B69">
            <w:pPr>
              <w:spacing w:after="0"/>
              <w:rPr>
                <w:del w:id="6904" w:author="MCC" w:date="2024-10-14T13:11:00Z"/>
                <w:rFonts w:eastAsia="Batang"/>
                <w:sz w:val="24"/>
                <w:szCs w:val="24"/>
                <w:lang w:eastAsia="ko-KR"/>
              </w:rPr>
            </w:pPr>
            <w:del w:id="69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DC3174" w14:textId="250B4BD6" w:rsidTr="004B7CB3">
        <w:trPr>
          <w:tblCellSpacing w:w="0" w:type="dxa"/>
          <w:del w:id="69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55F0A9" w14:textId="160C5CCC" w:rsidR="005D4B69" w:rsidRPr="00DA579F" w:rsidDel="00373749" w:rsidRDefault="005D4B69" w:rsidP="005D4B69">
            <w:pPr>
              <w:spacing w:after="0"/>
              <w:rPr>
                <w:del w:id="6907" w:author="MCC" w:date="2024-10-14T13:11:00Z"/>
                <w:rFonts w:eastAsia="Batang"/>
                <w:sz w:val="24"/>
                <w:szCs w:val="24"/>
                <w:lang w:eastAsia="ko-KR"/>
              </w:rPr>
            </w:pPr>
            <w:del w:id="690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E81A6" w14:textId="6F62EA78" w:rsidR="005D4B69" w:rsidRPr="00DA579F" w:rsidDel="00373749" w:rsidRDefault="005D4B69" w:rsidP="005D4B69">
            <w:pPr>
              <w:spacing w:after="0"/>
              <w:rPr>
                <w:del w:id="6909" w:author="MCC" w:date="2024-10-14T13:11:00Z"/>
                <w:rFonts w:eastAsia="Batang"/>
                <w:sz w:val="24"/>
                <w:szCs w:val="24"/>
                <w:lang w:eastAsia="ko-KR"/>
              </w:rPr>
            </w:pPr>
            <w:del w:id="6910"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Core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099B2" w14:textId="1CE431D9" w:rsidR="005D4B69" w:rsidRPr="00DA579F" w:rsidDel="00373749" w:rsidRDefault="005D4B69" w:rsidP="005D4B69">
            <w:pPr>
              <w:spacing w:after="0"/>
              <w:rPr>
                <w:del w:id="6911" w:author="MCC" w:date="2024-10-14T13:11:00Z"/>
                <w:rFonts w:eastAsia="Batang"/>
                <w:sz w:val="24"/>
                <w:szCs w:val="24"/>
                <w:lang w:eastAsia="ko-KR"/>
              </w:rPr>
            </w:pPr>
            <w:del w:id="691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4F3B7" w14:textId="668F607B" w:rsidR="005D4B69" w:rsidRPr="00DA579F" w:rsidDel="00373749" w:rsidRDefault="005D4B69" w:rsidP="005D4B69">
            <w:pPr>
              <w:spacing w:after="0"/>
              <w:rPr>
                <w:del w:id="6913" w:author="MCC" w:date="2024-10-14T13:11:00Z"/>
                <w:rFonts w:eastAsia="Batang"/>
                <w:sz w:val="24"/>
                <w:szCs w:val="24"/>
                <w:lang w:eastAsia="ko-KR"/>
              </w:rPr>
            </w:pPr>
            <w:del w:id="69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69A35" w14:textId="1FCAB2DD" w:rsidR="005D4B69" w:rsidRPr="00DA579F" w:rsidDel="00373749" w:rsidRDefault="005D4B69" w:rsidP="005D4B69">
            <w:pPr>
              <w:spacing w:after="0"/>
              <w:jc w:val="right"/>
              <w:rPr>
                <w:del w:id="6915" w:author="MCC" w:date="2024-10-14T13:11:00Z"/>
                <w:rFonts w:eastAsia="Batang"/>
                <w:sz w:val="24"/>
                <w:szCs w:val="24"/>
                <w:lang w:eastAsia="ko-KR"/>
              </w:rPr>
            </w:pPr>
            <w:del w:id="69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6BE37" w14:textId="34B1D37E" w:rsidR="005D4B69" w:rsidRPr="00DA579F" w:rsidDel="00373749" w:rsidRDefault="005D4B69" w:rsidP="005D4B69">
            <w:pPr>
              <w:spacing w:after="0"/>
              <w:rPr>
                <w:del w:id="6917" w:author="MCC" w:date="2024-10-14T13:11:00Z"/>
                <w:rFonts w:eastAsia="Batang"/>
                <w:sz w:val="24"/>
                <w:szCs w:val="24"/>
                <w:lang w:eastAsia="ko-KR"/>
              </w:rPr>
            </w:pPr>
            <w:del w:id="69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9E77D8" w14:textId="52F42B9D" w:rsidTr="004B7CB3">
        <w:trPr>
          <w:tblCellSpacing w:w="0" w:type="dxa"/>
          <w:del w:id="69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1F127" w14:textId="2D389307" w:rsidR="005D4B69" w:rsidRPr="00DA579F" w:rsidDel="00373749" w:rsidRDefault="005D4B69" w:rsidP="005D4B69">
            <w:pPr>
              <w:spacing w:after="0"/>
              <w:rPr>
                <w:del w:id="6920" w:author="MCC" w:date="2024-10-14T13:11:00Z"/>
                <w:rFonts w:eastAsia="Batang"/>
                <w:sz w:val="24"/>
                <w:szCs w:val="24"/>
                <w:lang w:eastAsia="ko-KR"/>
              </w:rPr>
            </w:pPr>
            <w:del w:id="692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D3FFA" w14:textId="0F3C1247" w:rsidR="005D4B69" w:rsidRPr="00DA579F" w:rsidDel="00373749" w:rsidRDefault="005D4B69" w:rsidP="005D4B69">
            <w:pPr>
              <w:spacing w:after="0"/>
              <w:rPr>
                <w:del w:id="6922" w:author="MCC" w:date="2024-10-14T13:11:00Z"/>
                <w:rFonts w:eastAsia="Batang"/>
                <w:sz w:val="24"/>
                <w:szCs w:val="24"/>
                <w:lang w:eastAsia="ko-KR"/>
              </w:rPr>
            </w:pPr>
            <w:del w:id="6923"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Core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C5FB7" w14:textId="28B6114E" w:rsidR="005D4B69" w:rsidRPr="00DA579F" w:rsidDel="00373749" w:rsidRDefault="005D4B69" w:rsidP="005D4B69">
            <w:pPr>
              <w:spacing w:after="0"/>
              <w:rPr>
                <w:del w:id="6924" w:author="MCC" w:date="2024-10-14T13:11:00Z"/>
                <w:rFonts w:eastAsia="Batang"/>
                <w:sz w:val="24"/>
                <w:szCs w:val="24"/>
                <w:lang w:eastAsia="ko-KR"/>
              </w:rPr>
            </w:pPr>
            <w:del w:id="692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0E01A" w14:textId="281109FD" w:rsidR="005D4B69" w:rsidRPr="00DA579F" w:rsidDel="00373749" w:rsidRDefault="005D4B69" w:rsidP="005D4B69">
            <w:pPr>
              <w:spacing w:after="0"/>
              <w:rPr>
                <w:del w:id="6926" w:author="MCC" w:date="2024-10-14T13:11:00Z"/>
                <w:rFonts w:eastAsia="Batang"/>
                <w:sz w:val="24"/>
                <w:szCs w:val="24"/>
                <w:lang w:eastAsia="ko-KR"/>
              </w:rPr>
            </w:pPr>
            <w:del w:id="69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1F926" w14:textId="409538D8" w:rsidR="005D4B69" w:rsidRPr="00DA579F" w:rsidDel="00373749" w:rsidRDefault="005D4B69" w:rsidP="005D4B69">
            <w:pPr>
              <w:spacing w:after="0"/>
              <w:jc w:val="right"/>
              <w:rPr>
                <w:del w:id="6928" w:author="MCC" w:date="2024-10-14T13:11:00Z"/>
                <w:rFonts w:eastAsia="Batang"/>
                <w:sz w:val="24"/>
                <w:szCs w:val="24"/>
                <w:lang w:eastAsia="ko-KR"/>
              </w:rPr>
            </w:pPr>
            <w:del w:id="69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FE704" w14:textId="56854D52" w:rsidR="005D4B69" w:rsidRPr="00DA579F" w:rsidDel="00373749" w:rsidRDefault="005D4B69" w:rsidP="005D4B69">
            <w:pPr>
              <w:spacing w:after="0"/>
              <w:rPr>
                <w:del w:id="6930" w:author="MCC" w:date="2024-10-14T13:11:00Z"/>
                <w:rFonts w:eastAsia="Batang"/>
                <w:sz w:val="24"/>
                <w:szCs w:val="24"/>
                <w:lang w:eastAsia="ko-KR"/>
              </w:rPr>
            </w:pPr>
            <w:del w:id="69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ACF3F3" w14:textId="53A498B9" w:rsidTr="004B7CB3">
        <w:trPr>
          <w:tblCellSpacing w:w="0" w:type="dxa"/>
          <w:del w:id="69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868D1" w14:textId="63A13B5F" w:rsidR="005D4B69" w:rsidRPr="00DA579F" w:rsidDel="00373749" w:rsidRDefault="005D4B69" w:rsidP="005D4B69">
            <w:pPr>
              <w:spacing w:after="0"/>
              <w:rPr>
                <w:del w:id="6933" w:author="MCC" w:date="2024-10-14T13:11:00Z"/>
                <w:rFonts w:eastAsia="Batang"/>
                <w:sz w:val="24"/>
                <w:szCs w:val="24"/>
                <w:lang w:eastAsia="ko-KR"/>
              </w:rPr>
            </w:pPr>
            <w:del w:id="693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A017B" w14:textId="55AB6839" w:rsidR="005D4B69" w:rsidRPr="00DA579F" w:rsidDel="00373749" w:rsidRDefault="005D4B69" w:rsidP="005D4B69">
            <w:pPr>
              <w:spacing w:after="0"/>
              <w:rPr>
                <w:del w:id="6935" w:author="MCC" w:date="2024-10-14T13:11:00Z"/>
                <w:rFonts w:eastAsia="Batang"/>
                <w:sz w:val="24"/>
                <w:szCs w:val="24"/>
                <w:lang w:eastAsia="ko-KR"/>
              </w:rPr>
            </w:pPr>
            <w:del w:id="693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CM); Core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7805D" w14:textId="09FB7BEB" w:rsidR="005D4B69" w:rsidRPr="00DA579F" w:rsidDel="00373749" w:rsidRDefault="005D4B69" w:rsidP="005D4B69">
            <w:pPr>
              <w:spacing w:after="0"/>
              <w:rPr>
                <w:del w:id="6937" w:author="MCC" w:date="2024-10-14T13:11:00Z"/>
                <w:rFonts w:eastAsia="Batang"/>
                <w:sz w:val="24"/>
                <w:szCs w:val="24"/>
                <w:lang w:eastAsia="ko-KR"/>
              </w:rPr>
            </w:pPr>
            <w:del w:id="693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4177E" w14:textId="5D29904A" w:rsidR="005D4B69" w:rsidRPr="00DA579F" w:rsidDel="00373749" w:rsidRDefault="005D4B69" w:rsidP="005D4B69">
            <w:pPr>
              <w:spacing w:after="0"/>
              <w:rPr>
                <w:del w:id="6939" w:author="MCC" w:date="2024-10-14T13:11:00Z"/>
                <w:rFonts w:eastAsia="Batang"/>
                <w:sz w:val="24"/>
                <w:szCs w:val="24"/>
                <w:lang w:eastAsia="ko-KR"/>
              </w:rPr>
            </w:pPr>
            <w:del w:id="69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64752" w14:textId="45362D56" w:rsidR="005D4B69" w:rsidRPr="00DA579F" w:rsidDel="00373749" w:rsidRDefault="005D4B69" w:rsidP="005D4B69">
            <w:pPr>
              <w:spacing w:after="0"/>
              <w:jc w:val="right"/>
              <w:rPr>
                <w:del w:id="6941" w:author="MCC" w:date="2024-10-14T13:11:00Z"/>
                <w:rFonts w:eastAsia="Batang"/>
                <w:sz w:val="24"/>
                <w:szCs w:val="24"/>
                <w:lang w:eastAsia="ko-KR"/>
              </w:rPr>
            </w:pPr>
            <w:del w:id="69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1AC2B8" w14:textId="2F65135D" w:rsidR="005D4B69" w:rsidRPr="00DA579F" w:rsidDel="00373749" w:rsidRDefault="005D4B69" w:rsidP="005D4B69">
            <w:pPr>
              <w:spacing w:after="0"/>
              <w:rPr>
                <w:del w:id="6943" w:author="MCC" w:date="2024-10-14T13:11:00Z"/>
                <w:rFonts w:eastAsia="Batang"/>
                <w:sz w:val="24"/>
                <w:szCs w:val="24"/>
                <w:lang w:eastAsia="ko-KR"/>
              </w:rPr>
            </w:pPr>
            <w:del w:id="69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7A5AA27" w14:textId="233B81FB" w:rsidTr="004B7CB3">
        <w:trPr>
          <w:tblCellSpacing w:w="0" w:type="dxa"/>
          <w:del w:id="69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7625B" w14:textId="1A29BE32" w:rsidR="005D4B69" w:rsidRPr="00DA579F" w:rsidDel="00373749" w:rsidRDefault="005D4B69" w:rsidP="005D4B69">
            <w:pPr>
              <w:spacing w:after="0"/>
              <w:rPr>
                <w:del w:id="6946" w:author="MCC" w:date="2024-10-14T13:11:00Z"/>
                <w:rFonts w:eastAsia="Batang"/>
                <w:sz w:val="24"/>
                <w:szCs w:val="24"/>
                <w:lang w:eastAsia="ko-KR"/>
              </w:rPr>
            </w:pPr>
            <w:del w:id="694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515EC" w14:textId="7B00CD29" w:rsidR="005D4B69" w:rsidRPr="00DA579F" w:rsidDel="00373749" w:rsidRDefault="005D4B69" w:rsidP="005D4B69">
            <w:pPr>
              <w:spacing w:after="0"/>
              <w:rPr>
                <w:del w:id="6948" w:author="MCC" w:date="2024-10-14T13:11:00Z"/>
                <w:rFonts w:eastAsia="Batang"/>
                <w:sz w:val="24"/>
                <w:szCs w:val="24"/>
                <w:lang w:eastAsia="ko-KR"/>
              </w:rPr>
            </w:pPr>
            <w:del w:id="694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CM); GERAN</w:delText>
              </w:r>
              <w:r w:rsidRPr="00DA579F" w:rsidDel="00373749">
                <w:rPr>
                  <w:rFonts w:ascii="Arial" w:eastAsia="Batang" w:hAnsi="Arial" w:cs="Arial"/>
                  <w:color w:val="000000"/>
                  <w:sz w:val="18"/>
                  <w:szCs w:val="18"/>
                  <w:lang w:eastAsia="ko-KR"/>
                </w:rPr>
                <w:delText xml:space="preserve"> network resources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6E8E9" w14:textId="67998A19" w:rsidR="005D4B69" w:rsidRPr="00DA579F" w:rsidDel="00373749" w:rsidRDefault="005D4B69" w:rsidP="005D4B69">
            <w:pPr>
              <w:spacing w:after="0"/>
              <w:rPr>
                <w:del w:id="6950" w:author="MCC" w:date="2024-10-14T13:11:00Z"/>
                <w:rFonts w:eastAsia="Batang"/>
                <w:sz w:val="24"/>
                <w:szCs w:val="24"/>
                <w:lang w:eastAsia="ko-KR"/>
              </w:rPr>
            </w:pPr>
            <w:del w:id="695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1F4E3" w14:textId="1355B1F2" w:rsidR="005D4B69" w:rsidRPr="00DA579F" w:rsidDel="00373749" w:rsidRDefault="005D4B69" w:rsidP="005D4B69">
            <w:pPr>
              <w:spacing w:after="0"/>
              <w:rPr>
                <w:del w:id="6952" w:author="MCC" w:date="2024-10-14T13:11:00Z"/>
                <w:rFonts w:eastAsia="Batang"/>
                <w:sz w:val="24"/>
                <w:szCs w:val="24"/>
                <w:lang w:eastAsia="ko-KR"/>
              </w:rPr>
            </w:pPr>
            <w:del w:id="69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C4B74" w14:textId="44C33CA0" w:rsidR="005D4B69" w:rsidRPr="00DA579F" w:rsidDel="00373749" w:rsidRDefault="005D4B69" w:rsidP="005D4B69">
            <w:pPr>
              <w:spacing w:after="0"/>
              <w:jc w:val="right"/>
              <w:rPr>
                <w:del w:id="6954" w:author="MCC" w:date="2024-10-14T13:11:00Z"/>
                <w:rFonts w:eastAsia="Batang"/>
                <w:sz w:val="24"/>
                <w:szCs w:val="24"/>
                <w:lang w:eastAsia="ko-KR"/>
              </w:rPr>
            </w:pPr>
            <w:del w:id="69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79AAD" w14:textId="53273C27" w:rsidR="005D4B69" w:rsidRPr="00DA579F" w:rsidDel="00373749" w:rsidRDefault="005D4B69" w:rsidP="005D4B69">
            <w:pPr>
              <w:spacing w:after="0"/>
              <w:rPr>
                <w:del w:id="6956" w:author="MCC" w:date="2024-10-14T13:11:00Z"/>
                <w:rFonts w:eastAsia="Batang"/>
                <w:sz w:val="24"/>
                <w:szCs w:val="24"/>
                <w:lang w:eastAsia="ko-KR"/>
              </w:rPr>
            </w:pPr>
            <w:del w:id="69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B3E392A" w14:textId="57FA1C1A" w:rsidTr="004B7CB3">
        <w:trPr>
          <w:tblCellSpacing w:w="0" w:type="dxa"/>
          <w:del w:id="69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D62B4" w14:textId="233ADC63" w:rsidR="005D4B69" w:rsidRPr="00DA579F" w:rsidDel="00373749" w:rsidRDefault="005D4B69" w:rsidP="005D4B69">
            <w:pPr>
              <w:spacing w:after="0"/>
              <w:rPr>
                <w:del w:id="6959" w:author="MCC" w:date="2024-10-14T13:11:00Z"/>
                <w:rFonts w:eastAsia="Batang"/>
                <w:sz w:val="24"/>
                <w:szCs w:val="24"/>
                <w:lang w:eastAsia="ko-KR"/>
              </w:rPr>
            </w:pPr>
            <w:del w:id="696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04045" w14:textId="60B4470A" w:rsidR="005D4B69" w:rsidRPr="00DA579F" w:rsidDel="00373749" w:rsidRDefault="005D4B69" w:rsidP="005D4B69">
            <w:pPr>
              <w:spacing w:after="0"/>
              <w:rPr>
                <w:del w:id="6961" w:author="MCC" w:date="2024-10-14T13:11:00Z"/>
                <w:rFonts w:eastAsia="Batang"/>
                <w:sz w:val="24"/>
                <w:szCs w:val="24"/>
                <w:lang w:eastAsia="ko-KR"/>
              </w:rPr>
            </w:pPr>
            <w:del w:id="6962"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GERAN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E8FB4" w14:textId="13C096BF" w:rsidR="005D4B69" w:rsidRPr="00DA579F" w:rsidDel="00373749" w:rsidRDefault="005D4B69" w:rsidP="005D4B69">
            <w:pPr>
              <w:spacing w:after="0"/>
              <w:rPr>
                <w:del w:id="6963" w:author="MCC" w:date="2024-10-14T13:11:00Z"/>
                <w:rFonts w:eastAsia="Batang"/>
                <w:sz w:val="24"/>
                <w:szCs w:val="24"/>
                <w:lang w:eastAsia="ko-KR"/>
              </w:rPr>
            </w:pPr>
            <w:del w:id="696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BB0F4" w14:textId="3883E69C" w:rsidR="005D4B69" w:rsidRPr="00DA579F" w:rsidDel="00373749" w:rsidRDefault="005D4B69" w:rsidP="005D4B69">
            <w:pPr>
              <w:spacing w:after="0"/>
              <w:rPr>
                <w:del w:id="6965" w:author="MCC" w:date="2024-10-14T13:11:00Z"/>
                <w:rFonts w:eastAsia="Batang"/>
                <w:sz w:val="24"/>
                <w:szCs w:val="24"/>
                <w:lang w:eastAsia="ko-KR"/>
              </w:rPr>
            </w:pPr>
            <w:del w:id="69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03BD6" w14:textId="31E15FA9" w:rsidR="005D4B69" w:rsidRPr="00DA579F" w:rsidDel="00373749" w:rsidRDefault="005D4B69" w:rsidP="005D4B69">
            <w:pPr>
              <w:spacing w:after="0"/>
              <w:jc w:val="right"/>
              <w:rPr>
                <w:del w:id="6967" w:author="MCC" w:date="2024-10-14T13:11:00Z"/>
                <w:rFonts w:eastAsia="Batang"/>
                <w:sz w:val="24"/>
                <w:szCs w:val="24"/>
                <w:lang w:eastAsia="ko-KR"/>
              </w:rPr>
            </w:pPr>
            <w:del w:id="69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473F" w14:textId="0EA7D745" w:rsidR="005D4B69" w:rsidRPr="00DA579F" w:rsidDel="00373749" w:rsidRDefault="005D4B69" w:rsidP="005D4B69">
            <w:pPr>
              <w:spacing w:after="0"/>
              <w:rPr>
                <w:del w:id="6969" w:author="MCC" w:date="2024-10-14T13:11:00Z"/>
                <w:rFonts w:eastAsia="Batang"/>
                <w:sz w:val="24"/>
                <w:szCs w:val="24"/>
                <w:lang w:eastAsia="ko-KR"/>
              </w:rPr>
            </w:pPr>
            <w:del w:id="69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4B1BF9A" w14:textId="1EB02698" w:rsidTr="004B7CB3">
        <w:trPr>
          <w:tblCellSpacing w:w="0" w:type="dxa"/>
          <w:del w:id="69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3F512" w14:textId="516615C4" w:rsidR="005D4B69" w:rsidRPr="00DA579F" w:rsidDel="00373749" w:rsidRDefault="005D4B69" w:rsidP="005D4B69">
            <w:pPr>
              <w:spacing w:after="0"/>
              <w:rPr>
                <w:del w:id="6972" w:author="MCC" w:date="2024-10-14T13:11:00Z"/>
                <w:rFonts w:eastAsia="Batang"/>
                <w:sz w:val="24"/>
                <w:szCs w:val="24"/>
                <w:lang w:eastAsia="ko-KR"/>
              </w:rPr>
            </w:pPr>
            <w:del w:id="697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D9445" w14:textId="36A38E51" w:rsidR="005D4B69" w:rsidRPr="00DA579F" w:rsidDel="00373749" w:rsidRDefault="005D4B69" w:rsidP="005D4B69">
            <w:pPr>
              <w:spacing w:after="0"/>
              <w:rPr>
                <w:del w:id="6974" w:author="MCC" w:date="2024-10-14T13:11:00Z"/>
                <w:rFonts w:eastAsia="Batang"/>
                <w:sz w:val="24"/>
                <w:szCs w:val="24"/>
                <w:lang w:eastAsia="ko-KR"/>
              </w:rPr>
            </w:pPr>
            <w:del w:id="6975"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GERAN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E0804" w14:textId="4021D313" w:rsidR="005D4B69" w:rsidRPr="00DA579F" w:rsidDel="00373749" w:rsidRDefault="005D4B69" w:rsidP="005D4B69">
            <w:pPr>
              <w:spacing w:after="0"/>
              <w:rPr>
                <w:del w:id="6976" w:author="MCC" w:date="2024-10-14T13:11:00Z"/>
                <w:rFonts w:eastAsia="Batang"/>
                <w:sz w:val="24"/>
                <w:szCs w:val="24"/>
                <w:lang w:eastAsia="ko-KR"/>
              </w:rPr>
            </w:pPr>
            <w:del w:id="697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63920" w14:textId="04E0BCBA" w:rsidR="005D4B69" w:rsidRPr="00DA579F" w:rsidDel="00373749" w:rsidRDefault="005D4B69" w:rsidP="005D4B69">
            <w:pPr>
              <w:spacing w:after="0"/>
              <w:rPr>
                <w:del w:id="6978" w:author="MCC" w:date="2024-10-14T13:11:00Z"/>
                <w:rFonts w:eastAsia="Batang"/>
                <w:sz w:val="24"/>
                <w:szCs w:val="24"/>
                <w:lang w:eastAsia="ko-KR"/>
              </w:rPr>
            </w:pPr>
            <w:del w:id="69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A58E5" w14:textId="7F1A80D8" w:rsidR="005D4B69" w:rsidRPr="00DA579F" w:rsidDel="00373749" w:rsidRDefault="005D4B69" w:rsidP="005D4B69">
            <w:pPr>
              <w:spacing w:after="0"/>
              <w:jc w:val="right"/>
              <w:rPr>
                <w:del w:id="6980" w:author="MCC" w:date="2024-10-14T13:11:00Z"/>
                <w:rFonts w:eastAsia="Batang"/>
                <w:sz w:val="24"/>
                <w:szCs w:val="24"/>
                <w:lang w:eastAsia="ko-KR"/>
              </w:rPr>
            </w:pPr>
            <w:del w:id="69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0FB9E" w14:textId="0F85E508" w:rsidR="005D4B69" w:rsidRPr="00DA579F" w:rsidDel="00373749" w:rsidRDefault="005D4B69" w:rsidP="005D4B69">
            <w:pPr>
              <w:spacing w:after="0"/>
              <w:rPr>
                <w:del w:id="6982" w:author="MCC" w:date="2024-10-14T13:11:00Z"/>
                <w:rFonts w:eastAsia="Batang"/>
                <w:sz w:val="24"/>
                <w:szCs w:val="24"/>
                <w:lang w:eastAsia="ko-KR"/>
              </w:rPr>
            </w:pPr>
            <w:del w:id="69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4EA5B5" w14:textId="7842E42E" w:rsidTr="004B7CB3">
        <w:trPr>
          <w:tblCellSpacing w:w="0" w:type="dxa"/>
          <w:del w:id="69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063AA" w14:textId="7D2BD9AC" w:rsidR="005D4B69" w:rsidRPr="00DA579F" w:rsidDel="00373749" w:rsidRDefault="005D4B69" w:rsidP="005D4B69">
            <w:pPr>
              <w:spacing w:after="0"/>
              <w:rPr>
                <w:del w:id="6985" w:author="MCC" w:date="2024-10-14T13:11:00Z"/>
                <w:rFonts w:eastAsia="Batang"/>
                <w:sz w:val="24"/>
                <w:szCs w:val="24"/>
                <w:lang w:eastAsia="ko-KR"/>
              </w:rPr>
            </w:pPr>
            <w:del w:id="698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C602E" w14:textId="25D9026C" w:rsidR="005D4B69" w:rsidRPr="00DA579F" w:rsidDel="00373749" w:rsidRDefault="005D4B69" w:rsidP="005D4B69">
            <w:pPr>
              <w:spacing w:after="0"/>
              <w:rPr>
                <w:del w:id="6987" w:author="MCC" w:date="2024-10-14T13:11:00Z"/>
                <w:rFonts w:eastAsia="Batang"/>
                <w:sz w:val="24"/>
                <w:szCs w:val="24"/>
                <w:lang w:eastAsia="ko-KR"/>
              </w:rPr>
            </w:pPr>
            <w:del w:id="6988"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GERAN network resources</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27C03" w14:textId="2FC30218" w:rsidR="005D4B69" w:rsidRPr="00DA579F" w:rsidDel="00373749" w:rsidRDefault="005D4B69" w:rsidP="005D4B69">
            <w:pPr>
              <w:spacing w:after="0"/>
              <w:rPr>
                <w:del w:id="6989" w:author="MCC" w:date="2024-10-14T13:11:00Z"/>
                <w:rFonts w:eastAsia="Batang"/>
                <w:sz w:val="24"/>
                <w:szCs w:val="24"/>
                <w:lang w:eastAsia="ko-KR"/>
              </w:rPr>
            </w:pPr>
            <w:del w:id="699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C3484" w14:textId="5445A229" w:rsidR="005D4B69" w:rsidRPr="00DA579F" w:rsidDel="00373749" w:rsidRDefault="005D4B69" w:rsidP="005D4B69">
            <w:pPr>
              <w:spacing w:after="0"/>
              <w:rPr>
                <w:del w:id="6991" w:author="MCC" w:date="2024-10-14T13:11:00Z"/>
                <w:rFonts w:eastAsia="Batang"/>
                <w:sz w:val="24"/>
                <w:szCs w:val="24"/>
                <w:lang w:eastAsia="ko-KR"/>
              </w:rPr>
            </w:pPr>
            <w:del w:id="69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772FD" w14:textId="340975F8" w:rsidR="005D4B69" w:rsidRPr="00DA579F" w:rsidDel="00373749" w:rsidRDefault="005D4B69" w:rsidP="005D4B69">
            <w:pPr>
              <w:spacing w:after="0"/>
              <w:jc w:val="right"/>
              <w:rPr>
                <w:del w:id="6993" w:author="MCC" w:date="2024-10-14T13:11:00Z"/>
                <w:rFonts w:eastAsia="Batang"/>
                <w:sz w:val="24"/>
                <w:szCs w:val="24"/>
                <w:lang w:eastAsia="ko-KR"/>
              </w:rPr>
            </w:pPr>
            <w:del w:id="69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30EE1" w14:textId="0A8A5747" w:rsidR="005D4B69" w:rsidRPr="00DA579F" w:rsidDel="00373749" w:rsidRDefault="005D4B69" w:rsidP="005D4B69">
            <w:pPr>
              <w:spacing w:after="0"/>
              <w:rPr>
                <w:del w:id="6995" w:author="MCC" w:date="2024-10-14T13:11:00Z"/>
                <w:rFonts w:eastAsia="Batang"/>
                <w:sz w:val="24"/>
                <w:szCs w:val="24"/>
                <w:lang w:eastAsia="ko-KR"/>
              </w:rPr>
            </w:pPr>
            <w:del w:id="69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A22691E" w14:textId="32A032E1" w:rsidTr="004B7CB3">
        <w:trPr>
          <w:tblCellSpacing w:w="0" w:type="dxa"/>
          <w:del w:id="69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7CDAB" w14:textId="7B9BB891" w:rsidR="005D4B69" w:rsidRPr="00DA579F" w:rsidDel="00373749" w:rsidRDefault="005D4B69" w:rsidP="005D4B69">
            <w:pPr>
              <w:spacing w:after="0"/>
              <w:rPr>
                <w:del w:id="6998" w:author="MCC" w:date="2024-10-14T13:11:00Z"/>
                <w:rFonts w:eastAsia="Batang"/>
                <w:sz w:val="24"/>
                <w:szCs w:val="24"/>
                <w:lang w:eastAsia="ko-KR"/>
              </w:rPr>
            </w:pPr>
            <w:del w:id="699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A0CD0" w14:textId="6F414A39" w:rsidR="005D4B69" w:rsidRPr="00DA579F" w:rsidDel="00373749" w:rsidRDefault="005D4B69" w:rsidP="005D4B69">
            <w:pPr>
              <w:spacing w:after="0"/>
              <w:rPr>
                <w:del w:id="7000" w:author="MCC" w:date="2024-10-14T13:11:00Z"/>
                <w:rFonts w:eastAsia="Batang"/>
                <w:sz w:val="24"/>
                <w:szCs w:val="24"/>
                <w:lang w:eastAsia="ko-KR"/>
              </w:rPr>
            </w:pPr>
            <w:del w:id="7001"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Kernel CM</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A4C6B" w14:textId="67B4A05A" w:rsidR="005D4B69" w:rsidRPr="00DA579F" w:rsidDel="00373749" w:rsidRDefault="005D4B69" w:rsidP="005D4B69">
            <w:pPr>
              <w:spacing w:after="0"/>
              <w:rPr>
                <w:del w:id="7002" w:author="MCC" w:date="2024-10-14T13:11:00Z"/>
                <w:rFonts w:eastAsia="Batang"/>
                <w:sz w:val="24"/>
                <w:szCs w:val="24"/>
                <w:lang w:eastAsia="ko-KR"/>
              </w:rPr>
            </w:pPr>
            <w:del w:id="700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2A24C" w14:textId="089B1B91" w:rsidR="005D4B69" w:rsidRPr="00DA579F" w:rsidDel="00373749" w:rsidRDefault="005D4B69" w:rsidP="005D4B69">
            <w:pPr>
              <w:spacing w:after="0"/>
              <w:rPr>
                <w:del w:id="7004" w:author="MCC" w:date="2024-10-14T13:11:00Z"/>
                <w:rFonts w:eastAsia="Batang"/>
                <w:sz w:val="24"/>
                <w:szCs w:val="24"/>
                <w:lang w:eastAsia="ko-KR"/>
              </w:rPr>
            </w:pPr>
            <w:del w:id="70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94083" w14:textId="7E12A227" w:rsidR="005D4B69" w:rsidRPr="00DA579F" w:rsidDel="00373749" w:rsidRDefault="005D4B69" w:rsidP="005D4B69">
            <w:pPr>
              <w:spacing w:after="0"/>
              <w:jc w:val="right"/>
              <w:rPr>
                <w:del w:id="7006" w:author="MCC" w:date="2024-10-14T13:11:00Z"/>
                <w:rFonts w:eastAsia="Batang"/>
                <w:sz w:val="24"/>
                <w:szCs w:val="24"/>
                <w:lang w:eastAsia="ko-KR"/>
              </w:rPr>
            </w:pPr>
            <w:del w:id="70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CA1A7" w14:textId="59FF4FAB" w:rsidR="005D4B69" w:rsidRPr="00DA579F" w:rsidDel="00373749" w:rsidRDefault="005D4B69" w:rsidP="005D4B69">
            <w:pPr>
              <w:spacing w:after="0"/>
              <w:rPr>
                <w:del w:id="7008" w:author="MCC" w:date="2024-10-14T13:11:00Z"/>
                <w:rFonts w:eastAsia="Batang"/>
                <w:sz w:val="24"/>
                <w:szCs w:val="24"/>
                <w:lang w:eastAsia="ko-KR"/>
              </w:rPr>
            </w:pPr>
            <w:del w:id="70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80ED0F" w14:textId="3C02B842" w:rsidTr="004B7CB3">
        <w:trPr>
          <w:tblCellSpacing w:w="0" w:type="dxa"/>
          <w:del w:id="70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7A1DB" w14:textId="11BD0C6D" w:rsidR="005D4B69" w:rsidRPr="00DA579F" w:rsidDel="00373749" w:rsidRDefault="005D4B69" w:rsidP="005D4B69">
            <w:pPr>
              <w:spacing w:after="0"/>
              <w:rPr>
                <w:del w:id="7011" w:author="MCC" w:date="2024-10-14T13:11:00Z"/>
                <w:rFonts w:eastAsia="Batang"/>
                <w:sz w:val="24"/>
                <w:szCs w:val="24"/>
                <w:lang w:eastAsia="ko-KR"/>
              </w:rPr>
            </w:pPr>
            <w:del w:id="701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90F13" w14:textId="79CA2482" w:rsidR="005D4B69" w:rsidRPr="00DA579F" w:rsidDel="00373749" w:rsidRDefault="005D4B69" w:rsidP="005D4B69">
            <w:pPr>
              <w:spacing w:after="0"/>
              <w:rPr>
                <w:del w:id="7013" w:author="MCC" w:date="2024-10-14T13:11:00Z"/>
                <w:rFonts w:eastAsia="Batang"/>
                <w:sz w:val="24"/>
                <w:szCs w:val="24"/>
                <w:lang w:eastAsia="ko-KR"/>
              </w:rPr>
            </w:pPr>
            <w:del w:id="7014"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Kernel CM Information</w:delText>
              </w:r>
              <w:r w:rsidRPr="00DA579F" w:rsidDel="00373749">
                <w:rPr>
                  <w:rFonts w:ascii="Arial" w:eastAsia="Batang" w:hAnsi="Arial" w:cs="Arial"/>
                  <w:color w:val="000000"/>
                  <w:sz w:val="18"/>
                  <w:szCs w:val="18"/>
                  <w:lang w:eastAsia="ko-KR"/>
                </w:rPr>
                <w:delText xml:space="preserve">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40E70" w14:textId="7EEC727F" w:rsidR="005D4B69" w:rsidRPr="00DA579F" w:rsidDel="00373749" w:rsidRDefault="005D4B69" w:rsidP="005D4B69">
            <w:pPr>
              <w:spacing w:after="0"/>
              <w:rPr>
                <w:del w:id="7015" w:author="MCC" w:date="2024-10-14T13:11:00Z"/>
                <w:rFonts w:eastAsia="Batang"/>
                <w:sz w:val="24"/>
                <w:szCs w:val="24"/>
                <w:lang w:eastAsia="ko-KR"/>
              </w:rPr>
            </w:pPr>
            <w:del w:id="701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AC3EB" w14:textId="7D20E0E6" w:rsidR="005D4B69" w:rsidRPr="00DA579F" w:rsidDel="00373749" w:rsidRDefault="005D4B69" w:rsidP="005D4B69">
            <w:pPr>
              <w:spacing w:after="0"/>
              <w:rPr>
                <w:del w:id="7017" w:author="MCC" w:date="2024-10-14T13:11:00Z"/>
                <w:rFonts w:eastAsia="Batang"/>
                <w:sz w:val="24"/>
                <w:szCs w:val="24"/>
                <w:lang w:eastAsia="ko-KR"/>
              </w:rPr>
            </w:pPr>
            <w:del w:id="70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AD10F" w14:textId="28E93A54" w:rsidR="005D4B69" w:rsidRPr="00DA579F" w:rsidDel="00373749" w:rsidRDefault="005D4B69" w:rsidP="005D4B69">
            <w:pPr>
              <w:spacing w:after="0"/>
              <w:jc w:val="right"/>
              <w:rPr>
                <w:del w:id="7019" w:author="MCC" w:date="2024-10-14T13:11:00Z"/>
                <w:rFonts w:eastAsia="Batang"/>
                <w:sz w:val="24"/>
                <w:szCs w:val="24"/>
                <w:lang w:eastAsia="ko-KR"/>
              </w:rPr>
            </w:pPr>
            <w:del w:id="70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2F940" w14:textId="4DC93BAA" w:rsidR="005D4B69" w:rsidRPr="00DA579F" w:rsidDel="00373749" w:rsidRDefault="005D4B69" w:rsidP="005D4B69">
            <w:pPr>
              <w:spacing w:after="0"/>
              <w:rPr>
                <w:del w:id="7021" w:author="MCC" w:date="2024-10-14T13:11:00Z"/>
                <w:rFonts w:eastAsia="Batang"/>
                <w:sz w:val="24"/>
                <w:szCs w:val="24"/>
                <w:lang w:eastAsia="ko-KR"/>
              </w:rPr>
            </w:pPr>
            <w:del w:id="70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B5F823" w14:textId="4686EF87" w:rsidTr="004B7CB3">
        <w:trPr>
          <w:tblCellSpacing w:w="0" w:type="dxa"/>
          <w:del w:id="70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32600" w14:textId="733A549B" w:rsidR="005D4B69" w:rsidRPr="00DA579F" w:rsidDel="00373749" w:rsidRDefault="005D4B69" w:rsidP="005D4B69">
            <w:pPr>
              <w:spacing w:after="0"/>
              <w:rPr>
                <w:del w:id="7024" w:author="MCC" w:date="2024-10-14T13:11:00Z"/>
                <w:rFonts w:eastAsia="Batang"/>
                <w:sz w:val="24"/>
                <w:szCs w:val="24"/>
                <w:lang w:eastAsia="ko-KR"/>
              </w:rPr>
            </w:pPr>
            <w:del w:id="702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5A7C3" w14:textId="317CAF04" w:rsidR="005D4B69" w:rsidRPr="00DA579F" w:rsidDel="00373749" w:rsidRDefault="005D4B69" w:rsidP="005D4B69">
            <w:pPr>
              <w:spacing w:after="0"/>
              <w:rPr>
                <w:del w:id="7026" w:author="MCC" w:date="2024-10-14T13:11:00Z"/>
                <w:rFonts w:eastAsia="Batang"/>
                <w:sz w:val="24"/>
                <w:szCs w:val="24"/>
                <w:lang w:eastAsia="ko-KR"/>
              </w:rPr>
            </w:pPr>
            <w:del w:id="7027"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Kernel CM</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w:delText>
              </w:r>
              <w:r w:rsidRPr="00DA579F" w:rsidDel="00373749">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1D4E8" w14:textId="677B7909" w:rsidR="005D4B69" w:rsidRPr="00DA579F" w:rsidDel="00373749" w:rsidRDefault="005D4B69" w:rsidP="005D4B69">
            <w:pPr>
              <w:spacing w:after="0"/>
              <w:rPr>
                <w:del w:id="7028" w:author="MCC" w:date="2024-10-14T13:11:00Z"/>
                <w:rFonts w:eastAsia="Batang"/>
                <w:sz w:val="24"/>
                <w:szCs w:val="24"/>
                <w:lang w:eastAsia="ko-KR"/>
              </w:rPr>
            </w:pPr>
            <w:del w:id="702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1A5CB" w14:textId="3E795926" w:rsidR="005D4B69" w:rsidRPr="00DA579F" w:rsidDel="00373749" w:rsidRDefault="005D4B69" w:rsidP="005D4B69">
            <w:pPr>
              <w:spacing w:after="0"/>
              <w:rPr>
                <w:del w:id="7030" w:author="MCC" w:date="2024-10-14T13:11:00Z"/>
                <w:rFonts w:eastAsia="Batang"/>
                <w:sz w:val="24"/>
                <w:szCs w:val="24"/>
                <w:lang w:eastAsia="ko-KR"/>
              </w:rPr>
            </w:pPr>
            <w:del w:id="70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22A99" w14:textId="3BCDB3A2" w:rsidR="005D4B69" w:rsidRPr="00DA579F" w:rsidDel="00373749" w:rsidRDefault="005D4B69" w:rsidP="005D4B69">
            <w:pPr>
              <w:spacing w:after="0"/>
              <w:jc w:val="right"/>
              <w:rPr>
                <w:del w:id="7032" w:author="MCC" w:date="2024-10-14T13:11:00Z"/>
                <w:rFonts w:eastAsia="Batang"/>
                <w:sz w:val="24"/>
                <w:szCs w:val="24"/>
                <w:lang w:eastAsia="ko-KR"/>
              </w:rPr>
            </w:pPr>
            <w:del w:id="70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8FEDA" w14:textId="57071A40" w:rsidR="005D4B69" w:rsidRPr="00DA579F" w:rsidDel="00373749" w:rsidRDefault="005D4B69" w:rsidP="005D4B69">
            <w:pPr>
              <w:spacing w:after="0"/>
              <w:rPr>
                <w:del w:id="7034" w:author="MCC" w:date="2024-10-14T13:11:00Z"/>
                <w:rFonts w:eastAsia="Batang"/>
                <w:sz w:val="24"/>
                <w:szCs w:val="24"/>
                <w:lang w:eastAsia="ko-KR"/>
              </w:rPr>
            </w:pPr>
            <w:del w:id="70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5942E9" w14:textId="188DDEB6" w:rsidTr="004B7CB3">
        <w:trPr>
          <w:tblCellSpacing w:w="0" w:type="dxa"/>
          <w:del w:id="70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D5C29" w14:textId="7BAAA4B5" w:rsidR="005D4B69" w:rsidRPr="00DA579F" w:rsidDel="00373749" w:rsidRDefault="005D4B69" w:rsidP="005D4B69">
            <w:pPr>
              <w:spacing w:after="0"/>
              <w:rPr>
                <w:del w:id="7037" w:author="MCC" w:date="2024-10-14T13:11:00Z"/>
                <w:rFonts w:eastAsia="Batang"/>
                <w:sz w:val="24"/>
                <w:szCs w:val="24"/>
                <w:lang w:eastAsia="ko-KR"/>
              </w:rPr>
            </w:pPr>
            <w:del w:id="703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57E11" w14:textId="4DDF3E32" w:rsidR="005D4B69" w:rsidRPr="00DA579F" w:rsidDel="00373749" w:rsidRDefault="005D4B69" w:rsidP="005D4B69">
            <w:pPr>
              <w:spacing w:after="0"/>
              <w:rPr>
                <w:del w:id="7039" w:author="MCC" w:date="2024-10-14T13:11:00Z"/>
                <w:rFonts w:eastAsia="Batang"/>
                <w:sz w:val="24"/>
                <w:szCs w:val="24"/>
                <w:lang w:eastAsia="ko-KR"/>
              </w:rPr>
            </w:pPr>
            <w:del w:id="7040"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 xml:space="preserve">Kernel CM </w:delText>
              </w:r>
              <w:r w:rsidRPr="00DA579F" w:rsidDel="00373749">
                <w:rPr>
                  <w:rFonts w:ascii="Arial" w:eastAsia="Batang" w:hAnsi="Arial" w:cs="Arial"/>
                  <w:color w:val="000000"/>
                  <w:sz w:val="18"/>
                  <w:szCs w:val="18"/>
                  <w:lang w:eastAsia="ko-KR"/>
                </w:rPr>
                <w:delText>Integration Reference Point (IRP</w:delText>
              </w:r>
              <w:r w:rsidRPr="00020E5D" w:rsidDel="00373749">
                <w:rPr>
                  <w:rFonts w:ascii="Arial" w:eastAsia="Batang" w:hAnsi="Arial" w:cs="Arial"/>
                  <w:color w:val="000000"/>
                  <w:sz w:val="18"/>
                  <w:szCs w:val="18"/>
                  <w:lang w:eastAsia="ko-KR"/>
                </w:rPr>
                <w:delText xml:space="preserve">); </w:delText>
              </w:r>
              <w:r w:rsidRPr="00DA579F" w:rsidDel="00373749">
                <w:rPr>
                  <w:rFonts w:ascii="Arial" w:eastAsia="Batang" w:hAnsi="Arial" w:cs="Arial"/>
                  <w:color w:val="000000"/>
                  <w:sz w:val="18"/>
                  <w:szCs w:val="18"/>
                  <w:lang w:eastAsia="ko-KR"/>
                </w:rPr>
                <w:delText xml:space="preserve">eXtensible Markup Language (XML) </w:delText>
              </w:r>
              <w:r w:rsidRPr="00020E5D" w:rsidDel="00373749">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21E9A" w14:textId="2EAE111B" w:rsidR="005D4B69" w:rsidRPr="00DA579F" w:rsidDel="00373749" w:rsidRDefault="005D4B69" w:rsidP="005D4B69">
            <w:pPr>
              <w:spacing w:after="0"/>
              <w:rPr>
                <w:del w:id="7041" w:author="MCC" w:date="2024-10-14T13:11:00Z"/>
                <w:rFonts w:eastAsia="Batang"/>
                <w:sz w:val="24"/>
                <w:szCs w:val="24"/>
                <w:lang w:eastAsia="ko-KR"/>
              </w:rPr>
            </w:pPr>
            <w:del w:id="704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CDE47" w14:textId="4629ADE5" w:rsidR="005D4B69" w:rsidRPr="00DA579F" w:rsidDel="00373749" w:rsidRDefault="005D4B69" w:rsidP="005D4B69">
            <w:pPr>
              <w:spacing w:after="0"/>
              <w:rPr>
                <w:del w:id="7043" w:author="MCC" w:date="2024-10-14T13:11:00Z"/>
                <w:rFonts w:eastAsia="Batang"/>
                <w:sz w:val="24"/>
                <w:szCs w:val="24"/>
                <w:lang w:eastAsia="ko-KR"/>
              </w:rPr>
            </w:pPr>
            <w:del w:id="70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80596" w14:textId="6C9F5A92" w:rsidR="005D4B69" w:rsidRPr="00DA579F" w:rsidDel="00373749" w:rsidRDefault="005D4B69" w:rsidP="005D4B69">
            <w:pPr>
              <w:spacing w:after="0"/>
              <w:jc w:val="right"/>
              <w:rPr>
                <w:del w:id="7045" w:author="MCC" w:date="2024-10-14T13:11:00Z"/>
                <w:rFonts w:eastAsia="Batang"/>
                <w:sz w:val="24"/>
                <w:szCs w:val="24"/>
                <w:lang w:eastAsia="ko-KR"/>
              </w:rPr>
            </w:pPr>
            <w:del w:id="70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B2363" w14:textId="39193EE0" w:rsidR="005D4B69" w:rsidRPr="00DA579F" w:rsidDel="00373749" w:rsidRDefault="005D4B69" w:rsidP="005D4B69">
            <w:pPr>
              <w:spacing w:after="0"/>
              <w:rPr>
                <w:del w:id="7047" w:author="MCC" w:date="2024-10-14T13:11:00Z"/>
                <w:rFonts w:eastAsia="Batang"/>
                <w:sz w:val="24"/>
                <w:szCs w:val="24"/>
                <w:lang w:eastAsia="ko-KR"/>
              </w:rPr>
            </w:pPr>
            <w:del w:id="70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E10E30C" w14:textId="26C275D1" w:rsidTr="004B7CB3">
        <w:trPr>
          <w:tblCellSpacing w:w="0" w:type="dxa"/>
          <w:del w:id="70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8DC75" w14:textId="6B198797" w:rsidR="005D4B69" w:rsidRPr="00DA579F" w:rsidDel="00373749" w:rsidRDefault="005D4B69" w:rsidP="005D4B69">
            <w:pPr>
              <w:spacing w:after="0"/>
              <w:rPr>
                <w:del w:id="7050" w:author="MCC" w:date="2024-10-14T13:11:00Z"/>
                <w:rFonts w:eastAsia="Batang"/>
                <w:sz w:val="24"/>
                <w:szCs w:val="24"/>
                <w:lang w:eastAsia="ko-KR"/>
              </w:rPr>
            </w:pPr>
            <w:del w:id="705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E3910" w14:textId="265327F4" w:rsidR="005D4B69" w:rsidRPr="00DA579F" w:rsidDel="00373749" w:rsidRDefault="005D4B69" w:rsidP="005D4B69">
            <w:pPr>
              <w:spacing w:after="0"/>
              <w:rPr>
                <w:del w:id="7052" w:author="MCC" w:date="2024-10-14T13:11:00Z"/>
                <w:rFonts w:eastAsia="Batang"/>
                <w:sz w:val="24"/>
                <w:szCs w:val="24"/>
                <w:lang w:eastAsia="ko-KR"/>
              </w:rPr>
            </w:pPr>
            <w:del w:id="7053"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Kernel CM</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FFC5E" w14:textId="61EF8EE0" w:rsidR="005D4B69" w:rsidRPr="00DA579F" w:rsidDel="00373749" w:rsidRDefault="005D4B69" w:rsidP="005D4B69">
            <w:pPr>
              <w:spacing w:after="0"/>
              <w:rPr>
                <w:del w:id="7054" w:author="MCC" w:date="2024-10-14T13:11:00Z"/>
                <w:rFonts w:eastAsia="Batang"/>
                <w:sz w:val="24"/>
                <w:szCs w:val="24"/>
                <w:lang w:eastAsia="ko-KR"/>
              </w:rPr>
            </w:pPr>
            <w:del w:id="705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18F05" w14:textId="165AF7A2" w:rsidR="005D4B69" w:rsidRPr="00DA579F" w:rsidDel="00373749" w:rsidRDefault="005D4B69" w:rsidP="005D4B69">
            <w:pPr>
              <w:spacing w:after="0"/>
              <w:rPr>
                <w:del w:id="7056" w:author="MCC" w:date="2024-10-14T13:11:00Z"/>
                <w:rFonts w:eastAsia="Batang"/>
                <w:sz w:val="24"/>
                <w:szCs w:val="24"/>
                <w:lang w:eastAsia="ko-KR"/>
              </w:rPr>
            </w:pPr>
            <w:del w:id="705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889BC" w14:textId="731AACCE" w:rsidR="005D4B69" w:rsidRPr="00DA579F" w:rsidDel="00373749" w:rsidRDefault="005D4B69" w:rsidP="005D4B69">
            <w:pPr>
              <w:spacing w:after="0"/>
              <w:jc w:val="right"/>
              <w:rPr>
                <w:del w:id="7058" w:author="MCC" w:date="2024-10-14T13:11:00Z"/>
                <w:rFonts w:eastAsia="Batang"/>
                <w:sz w:val="24"/>
                <w:szCs w:val="24"/>
                <w:lang w:eastAsia="ko-KR"/>
              </w:rPr>
            </w:pPr>
            <w:del w:id="70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8BFC0" w14:textId="61FFA0A3" w:rsidR="005D4B69" w:rsidRPr="00DA579F" w:rsidDel="00373749" w:rsidRDefault="005D4B69" w:rsidP="005D4B69">
            <w:pPr>
              <w:spacing w:after="0"/>
              <w:rPr>
                <w:del w:id="7060" w:author="MCC" w:date="2024-10-14T13:11:00Z"/>
                <w:rFonts w:eastAsia="Batang"/>
                <w:sz w:val="24"/>
                <w:szCs w:val="24"/>
                <w:lang w:eastAsia="ko-KR"/>
              </w:rPr>
            </w:pPr>
            <w:del w:id="70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C926862" w14:textId="6DC37F29" w:rsidTr="004B7CB3">
        <w:trPr>
          <w:tblCellSpacing w:w="0" w:type="dxa"/>
          <w:del w:id="70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302FA" w14:textId="1ABFE6D2" w:rsidR="005D4B69" w:rsidRPr="00DA579F" w:rsidDel="00373749" w:rsidRDefault="005D4B69" w:rsidP="005D4B69">
            <w:pPr>
              <w:spacing w:after="0"/>
              <w:rPr>
                <w:del w:id="7063" w:author="MCC" w:date="2024-10-14T13:11:00Z"/>
                <w:rFonts w:eastAsia="Batang"/>
                <w:sz w:val="24"/>
                <w:szCs w:val="24"/>
                <w:lang w:eastAsia="ko-KR"/>
              </w:rPr>
            </w:pPr>
            <w:del w:id="706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5EC78" w14:textId="1A9C3A67" w:rsidR="005D4B69" w:rsidRPr="00DA579F" w:rsidDel="00373749" w:rsidRDefault="005D4B69" w:rsidP="005D4B69">
            <w:pPr>
              <w:spacing w:after="0"/>
              <w:rPr>
                <w:del w:id="7065" w:author="MCC" w:date="2024-10-14T13:11:00Z"/>
                <w:rFonts w:eastAsia="Batang"/>
                <w:sz w:val="24"/>
                <w:szCs w:val="24"/>
                <w:lang w:eastAsia="ko-KR"/>
              </w:rPr>
            </w:pPr>
            <w:del w:id="7066"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State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D5B30" w14:textId="270557CA" w:rsidR="005D4B69" w:rsidRPr="00DA579F" w:rsidDel="00373749" w:rsidRDefault="005D4B69" w:rsidP="005D4B69">
            <w:pPr>
              <w:spacing w:after="0"/>
              <w:rPr>
                <w:del w:id="7067" w:author="MCC" w:date="2024-10-14T13:11:00Z"/>
                <w:rFonts w:eastAsia="Batang"/>
                <w:sz w:val="24"/>
                <w:szCs w:val="24"/>
                <w:lang w:eastAsia="ko-KR"/>
              </w:rPr>
            </w:pPr>
            <w:del w:id="706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FFEA0" w14:textId="5D24F59F" w:rsidR="005D4B69" w:rsidRPr="00DA579F" w:rsidDel="00373749" w:rsidRDefault="005D4B69" w:rsidP="005D4B69">
            <w:pPr>
              <w:spacing w:after="0"/>
              <w:rPr>
                <w:del w:id="7069" w:author="MCC" w:date="2024-10-14T13:11:00Z"/>
                <w:rFonts w:eastAsia="Batang"/>
                <w:sz w:val="24"/>
                <w:szCs w:val="24"/>
                <w:lang w:eastAsia="ko-KR"/>
              </w:rPr>
            </w:pPr>
            <w:del w:id="70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83730" w14:textId="1F0FDB5C" w:rsidR="005D4B69" w:rsidRPr="00DA579F" w:rsidDel="00373749" w:rsidRDefault="005D4B69" w:rsidP="005D4B69">
            <w:pPr>
              <w:spacing w:after="0"/>
              <w:jc w:val="right"/>
              <w:rPr>
                <w:del w:id="7071" w:author="MCC" w:date="2024-10-14T13:11:00Z"/>
                <w:rFonts w:eastAsia="Batang"/>
                <w:sz w:val="24"/>
                <w:szCs w:val="24"/>
                <w:lang w:eastAsia="ko-KR"/>
              </w:rPr>
            </w:pPr>
            <w:del w:id="70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A036E" w14:textId="63CA9503" w:rsidR="005D4B69" w:rsidRPr="00DA579F" w:rsidDel="00373749" w:rsidRDefault="005D4B69" w:rsidP="005D4B69">
            <w:pPr>
              <w:spacing w:after="0"/>
              <w:rPr>
                <w:del w:id="7073" w:author="MCC" w:date="2024-10-14T13:11:00Z"/>
                <w:rFonts w:eastAsia="Batang"/>
                <w:sz w:val="24"/>
                <w:szCs w:val="24"/>
                <w:lang w:eastAsia="ko-KR"/>
              </w:rPr>
            </w:pPr>
            <w:del w:id="707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06982C2" w14:textId="4AEDF17F" w:rsidTr="004B7CB3">
        <w:trPr>
          <w:tblCellSpacing w:w="0" w:type="dxa"/>
          <w:del w:id="70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B2DC7" w14:textId="629A5FF5" w:rsidR="005D4B69" w:rsidRPr="00DA579F" w:rsidDel="00373749" w:rsidRDefault="005D4B69" w:rsidP="005D4B69">
            <w:pPr>
              <w:spacing w:after="0"/>
              <w:rPr>
                <w:del w:id="7076" w:author="MCC" w:date="2024-10-14T13:11:00Z"/>
                <w:rFonts w:eastAsia="Batang"/>
                <w:sz w:val="24"/>
                <w:szCs w:val="24"/>
                <w:lang w:eastAsia="ko-KR"/>
              </w:rPr>
            </w:pPr>
            <w:del w:id="7077"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7EB49" w14:textId="104E6F84" w:rsidR="005D4B69" w:rsidRPr="00DA579F" w:rsidDel="00373749" w:rsidRDefault="005D4B69" w:rsidP="005D4B69">
            <w:pPr>
              <w:spacing w:after="0"/>
              <w:rPr>
                <w:del w:id="7078" w:author="MCC" w:date="2024-10-14T13:11:00Z"/>
                <w:rFonts w:eastAsia="Batang"/>
                <w:sz w:val="24"/>
                <w:szCs w:val="24"/>
                <w:lang w:eastAsia="ko-KR"/>
              </w:rPr>
            </w:pPr>
            <w:del w:id="7079"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Configuration Management (CM); State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A07A4" w14:textId="4DA5EFCA" w:rsidR="005D4B69" w:rsidRPr="00DA579F" w:rsidDel="00373749" w:rsidRDefault="005D4B69" w:rsidP="005D4B69">
            <w:pPr>
              <w:spacing w:after="0"/>
              <w:rPr>
                <w:del w:id="7080" w:author="MCC" w:date="2024-10-14T13:11:00Z"/>
                <w:rFonts w:eastAsia="Batang"/>
                <w:sz w:val="24"/>
                <w:szCs w:val="24"/>
                <w:lang w:eastAsia="ko-KR"/>
              </w:rPr>
            </w:pPr>
            <w:del w:id="7081"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3FA4B" w14:textId="2A93C0B1" w:rsidR="005D4B69" w:rsidRPr="00DA579F" w:rsidDel="00373749" w:rsidRDefault="005D4B69" w:rsidP="005D4B69">
            <w:pPr>
              <w:spacing w:after="0"/>
              <w:rPr>
                <w:del w:id="7082" w:author="MCC" w:date="2024-10-14T13:11:00Z"/>
                <w:rFonts w:eastAsia="Batang"/>
                <w:sz w:val="24"/>
                <w:szCs w:val="24"/>
                <w:lang w:eastAsia="ko-KR"/>
              </w:rPr>
            </w:pPr>
            <w:del w:id="708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5CF50" w14:textId="0F290761" w:rsidR="005D4B69" w:rsidRPr="00DA579F" w:rsidDel="00373749" w:rsidRDefault="005D4B69" w:rsidP="005D4B69">
            <w:pPr>
              <w:spacing w:after="0"/>
              <w:jc w:val="right"/>
              <w:rPr>
                <w:del w:id="7084" w:author="MCC" w:date="2024-10-14T13:11:00Z"/>
                <w:rFonts w:eastAsia="Batang"/>
                <w:sz w:val="24"/>
                <w:szCs w:val="24"/>
                <w:lang w:eastAsia="ko-KR"/>
              </w:rPr>
            </w:pPr>
            <w:del w:id="70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EEF26" w14:textId="6B843B90" w:rsidR="005D4B69" w:rsidRPr="00DA579F" w:rsidDel="00373749" w:rsidRDefault="005D4B69" w:rsidP="005D4B69">
            <w:pPr>
              <w:spacing w:after="0"/>
              <w:rPr>
                <w:del w:id="7086" w:author="MCC" w:date="2024-10-14T13:11:00Z"/>
                <w:rFonts w:eastAsia="Batang"/>
                <w:sz w:val="24"/>
                <w:szCs w:val="24"/>
                <w:lang w:eastAsia="ko-KR"/>
              </w:rPr>
            </w:pPr>
            <w:del w:id="708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E23109" w14:textId="4CB46155" w:rsidTr="004B7CB3">
        <w:trPr>
          <w:tblCellSpacing w:w="0" w:type="dxa"/>
          <w:del w:id="70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A335A" w14:textId="2196B340" w:rsidR="005D4B69" w:rsidRPr="00DA579F" w:rsidDel="00373749" w:rsidRDefault="005D4B69" w:rsidP="005D4B69">
            <w:pPr>
              <w:spacing w:after="0"/>
              <w:rPr>
                <w:del w:id="7089" w:author="MCC" w:date="2024-10-14T13:11:00Z"/>
                <w:rFonts w:eastAsia="Batang"/>
                <w:sz w:val="24"/>
                <w:szCs w:val="24"/>
                <w:lang w:eastAsia="ko-KR"/>
              </w:rPr>
            </w:pPr>
            <w:del w:id="7090"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0EC98" w14:textId="73E46E21" w:rsidR="005D4B69" w:rsidRPr="00DA579F" w:rsidDel="00373749" w:rsidRDefault="005D4B69" w:rsidP="005D4B69">
            <w:pPr>
              <w:spacing w:after="0"/>
              <w:rPr>
                <w:del w:id="7091" w:author="MCC" w:date="2024-10-14T13:11:00Z"/>
                <w:rFonts w:eastAsia="Batang"/>
                <w:sz w:val="24"/>
                <w:szCs w:val="24"/>
                <w:lang w:eastAsia="ko-KR"/>
              </w:rPr>
            </w:pPr>
            <w:del w:id="7092" w:author="MCC" w:date="2024-10-14T13:11:00Z">
              <w:r w:rsidRPr="00020E5D" w:rsidDel="00373749">
                <w:rPr>
                  <w:rFonts w:ascii="Arial" w:eastAsia="Batang" w:hAnsi="Arial" w:cs="Arial"/>
                  <w:color w:val="000000"/>
                  <w:sz w:val="18"/>
                  <w:szCs w:val="18"/>
                  <w:lang w:eastAsia="ko-KR"/>
                </w:rPr>
                <w:delText>Telecommunication management; Configuration Management (CM); State Management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16873" w14:textId="503DAFBC" w:rsidR="005D4B69" w:rsidRPr="00DA579F" w:rsidDel="00373749" w:rsidRDefault="005D4B69" w:rsidP="005D4B69">
            <w:pPr>
              <w:spacing w:after="0"/>
              <w:rPr>
                <w:del w:id="7093" w:author="MCC" w:date="2024-10-14T13:11:00Z"/>
                <w:rFonts w:eastAsia="Batang"/>
                <w:sz w:val="24"/>
                <w:szCs w:val="24"/>
                <w:lang w:eastAsia="ko-KR"/>
              </w:rPr>
            </w:pPr>
            <w:del w:id="7094"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0C677" w14:textId="2F52D94A" w:rsidR="005D4B69" w:rsidRPr="00DA579F" w:rsidDel="00373749" w:rsidRDefault="005D4B69" w:rsidP="005D4B69">
            <w:pPr>
              <w:spacing w:after="0"/>
              <w:rPr>
                <w:del w:id="7095" w:author="MCC" w:date="2024-10-14T13:11:00Z"/>
                <w:rFonts w:eastAsia="Batang"/>
                <w:sz w:val="24"/>
                <w:szCs w:val="24"/>
                <w:lang w:eastAsia="ko-KR"/>
              </w:rPr>
            </w:pPr>
            <w:del w:id="70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A9008" w14:textId="360A666E" w:rsidR="005D4B69" w:rsidRPr="00DA579F" w:rsidDel="00373749" w:rsidRDefault="005D4B69" w:rsidP="005D4B69">
            <w:pPr>
              <w:spacing w:after="0"/>
              <w:jc w:val="right"/>
              <w:rPr>
                <w:del w:id="7097" w:author="MCC" w:date="2024-10-14T13:11:00Z"/>
                <w:rFonts w:eastAsia="Batang"/>
                <w:sz w:val="24"/>
                <w:szCs w:val="24"/>
                <w:lang w:eastAsia="ko-KR"/>
              </w:rPr>
            </w:pPr>
            <w:del w:id="70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463B7" w14:textId="010F8D82" w:rsidR="005D4B69" w:rsidRPr="00DA579F" w:rsidDel="00373749" w:rsidRDefault="005D4B69" w:rsidP="005D4B69">
            <w:pPr>
              <w:spacing w:after="0"/>
              <w:rPr>
                <w:del w:id="7099" w:author="MCC" w:date="2024-10-14T13:11:00Z"/>
                <w:rFonts w:eastAsia="Batang"/>
                <w:sz w:val="24"/>
                <w:szCs w:val="24"/>
                <w:lang w:eastAsia="ko-KR"/>
              </w:rPr>
            </w:pPr>
            <w:del w:id="71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D01931D" w14:textId="4A17E21D" w:rsidTr="004B7CB3">
        <w:trPr>
          <w:tblCellSpacing w:w="0" w:type="dxa"/>
          <w:del w:id="71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FD9AB" w14:textId="19750D19" w:rsidR="005D4B69" w:rsidRPr="00DA579F" w:rsidDel="00373749" w:rsidRDefault="005D4B69" w:rsidP="005D4B69">
            <w:pPr>
              <w:spacing w:after="0"/>
              <w:rPr>
                <w:del w:id="7102" w:author="MCC" w:date="2024-10-14T13:11:00Z"/>
                <w:rFonts w:eastAsia="Batang"/>
                <w:sz w:val="24"/>
                <w:szCs w:val="24"/>
                <w:lang w:eastAsia="ko-KR"/>
              </w:rPr>
            </w:pPr>
            <w:del w:id="7103"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E6630" w14:textId="35254751" w:rsidR="005D4B69" w:rsidRPr="00DA579F" w:rsidDel="00373749" w:rsidRDefault="005D4B69" w:rsidP="005D4B69">
            <w:pPr>
              <w:spacing w:after="0"/>
              <w:rPr>
                <w:del w:id="7104" w:author="MCC" w:date="2024-10-14T13:11:00Z"/>
                <w:rFonts w:eastAsia="Batang"/>
                <w:sz w:val="24"/>
                <w:szCs w:val="24"/>
                <w:lang w:eastAsia="ko-KR"/>
              </w:rPr>
            </w:pPr>
            <w:del w:id="7105" w:author="MCC" w:date="2024-10-14T13:11:00Z">
              <w:r w:rsidRPr="00DA579F" w:rsidDel="00373749">
                <w:rPr>
                  <w:rFonts w:ascii="Arial" w:eastAsia="Batang" w:hAnsi="Arial" w:cs="Arial"/>
                  <w:color w:val="000000"/>
                  <w:sz w:val="18"/>
                  <w:szCs w:val="18"/>
                  <w:lang w:eastAsia="ko-KR"/>
                </w:rPr>
                <w:delText xml:space="preserve">Telecommunication management; Configuration Management (CM); </w:delText>
              </w:r>
              <w:r w:rsidRPr="00020E5D" w:rsidDel="00373749">
                <w:rPr>
                  <w:rFonts w:ascii="Arial" w:eastAsia="Batang" w:hAnsi="Arial" w:cs="Arial"/>
                  <w:color w:val="000000"/>
                  <w:sz w:val="18"/>
                  <w:szCs w:val="18"/>
                  <w:lang w:eastAsia="ko-KR"/>
                </w:rPr>
                <w:delText>State Management</w:delText>
              </w:r>
              <w:r w:rsidRPr="00DA579F" w:rsidDel="00373749">
                <w:rPr>
                  <w:rFonts w:ascii="Arial" w:eastAsia="Batang" w:hAnsi="Arial" w:cs="Arial"/>
                  <w:color w:val="000000"/>
                  <w:sz w:val="18"/>
                  <w:szCs w:val="18"/>
                  <w:lang w:eastAsia="ko-KR"/>
                </w:rPr>
                <w:delText xml:space="preserve"> Integration Reference Point (IRP</w:delText>
              </w:r>
              <w:r w:rsidRPr="00020E5D" w:rsidDel="00373749">
                <w:rPr>
                  <w:rFonts w:ascii="Arial" w:eastAsia="Batang" w:hAnsi="Arial" w:cs="Arial"/>
                  <w:color w:val="000000"/>
                  <w:sz w:val="18"/>
                  <w:szCs w:val="18"/>
                  <w:lang w:eastAsia="ko-KR"/>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31D05" w14:textId="5EB6C969" w:rsidR="005D4B69" w:rsidRPr="00DA579F" w:rsidDel="00373749" w:rsidRDefault="005D4B69" w:rsidP="005D4B69">
            <w:pPr>
              <w:spacing w:after="0"/>
              <w:rPr>
                <w:del w:id="7106" w:author="MCC" w:date="2024-10-14T13:11:00Z"/>
                <w:rFonts w:eastAsia="Batang"/>
                <w:sz w:val="24"/>
                <w:szCs w:val="24"/>
                <w:lang w:eastAsia="ko-KR"/>
              </w:rPr>
            </w:pPr>
            <w:del w:id="7107"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D43FF" w14:textId="7E0DD401" w:rsidR="005D4B69" w:rsidRPr="00DA579F" w:rsidDel="00373749" w:rsidRDefault="005D4B69" w:rsidP="005D4B69">
            <w:pPr>
              <w:spacing w:after="0"/>
              <w:rPr>
                <w:del w:id="7108" w:author="MCC" w:date="2024-10-14T13:11:00Z"/>
                <w:rFonts w:eastAsia="Batang"/>
                <w:sz w:val="24"/>
                <w:szCs w:val="24"/>
                <w:lang w:eastAsia="ko-KR"/>
              </w:rPr>
            </w:pPr>
            <w:del w:id="71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67F28" w14:textId="39C232E5" w:rsidR="005D4B69" w:rsidRPr="00DA579F" w:rsidDel="00373749" w:rsidRDefault="005D4B69" w:rsidP="005D4B69">
            <w:pPr>
              <w:spacing w:after="0"/>
              <w:jc w:val="right"/>
              <w:rPr>
                <w:del w:id="7110" w:author="MCC" w:date="2024-10-14T13:11:00Z"/>
                <w:rFonts w:eastAsia="Batang"/>
                <w:sz w:val="24"/>
                <w:szCs w:val="24"/>
                <w:lang w:eastAsia="ko-KR"/>
              </w:rPr>
            </w:pPr>
            <w:del w:id="71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8DC20" w14:textId="7EE24903" w:rsidR="005D4B69" w:rsidRPr="00DA579F" w:rsidDel="00373749" w:rsidRDefault="005D4B69" w:rsidP="005D4B69">
            <w:pPr>
              <w:spacing w:after="0"/>
              <w:rPr>
                <w:del w:id="7112" w:author="MCC" w:date="2024-10-14T13:11:00Z"/>
                <w:rFonts w:eastAsia="Batang"/>
                <w:sz w:val="24"/>
                <w:szCs w:val="24"/>
                <w:lang w:eastAsia="ko-KR"/>
              </w:rPr>
            </w:pPr>
            <w:del w:id="71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4CDB179" w14:textId="57A01055" w:rsidTr="004B7CB3">
        <w:trPr>
          <w:tblCellSpacing w:w="0" w:type="dxa"/>
          <w:del w:id="71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5910E" w14:textId="4A7A5AF0" w:rsidR="005D4B69" w:rsidRPr="00DA579F" w:rsidDel="00373749" w:rsidRDefault="005D4B69" w:rsidP="005D4B69">
            <w:pPr>
              <w:spacing w:after="0"/>
              <w:rPr>
                <w:del w:id="7115" w:author="MCC" w:date="2024-10-14T13:11:00Z"/>
                <w:rFonts w:eastAsia="Batang"/>
                <w:sz w:val="24"/>
                <w:szCs w:val="24"/>
                <w:lang w:eastAsia="ko-KR"/>
              </w:rPr>
            </w:pPr>
            <w:del w:id="7116"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AB7E7" w14:textId="47562C5C" w:rsidR="005D4B69" w:rsidRPr="00DA579F" w:rsidDel="00373749" w:rsidRDefault="005D4B69" w:rsidP="005D4B69">
            <w:pPr>
              <w:spacing w:after="0"/>
              <w:rPr>
                <w:del w:id="7117" w:author="MCC" w:date="2024-10-14T13:11:00Z"/>
                <w:rFonts w:eastAsia="Batang"/>
                <w:sz w:val="24"/>
                <w:szCs w:val="24"/>
                <w:lang w:eastAsia="ko-KR"/>
              </w:rPr>
            </w:pPr>
            <w:del w:id="7118"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Inventory</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IM);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DEF62" w14:textId="5B2C3541" w:rsidR="005D4B69" w:rsidRPr="00DA579F" w:rsidDel="00373749" w:rsidRDefault="005D4B69" w:rsidP="005D4B69">
            <w:pPr>
              <w:spacing w:after="0"/>
              <w:rPr>
                <w:del w:id="7119" w:author="MCC" w:date="2024-10-14T13:11:00Z"/>
                <w:rFonts w:eastAsia="Batang"/>
                <w:sz w:val="24"/>
                <w:szCs w:val="24"/>
                <w:lang w:eastAsia="ko-KR"/>
              </w:rPr>
            </w:pPr>
            <w:del w:id="7120"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573F8" w14:textId="133FCD09" w:rsidR="005D4B69" w:rsidRPr="00DA579F" w:rsidDel="00373749" w:rsidRDefault="005D4B69" w:rsidP="005D4B69">
            <w:pPr>
              <w:spacing w:after="0"/>
              <w:rPr>
                <w:del w:id="7121" w:author="MCC" w:date="2024-10-14T13:11:00Z"/>
                <w:rFonts w:eastAsia="Batang"/>
                <w:sz w:val="24"/>
                <w:szCs w:val="24"/>
                <w:lang w:eastAsia="ko-KR"/>
              </w:rPr>
            </w:pPr>
            <w:del w:id="71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EC41E" w14:textId="31E9A620" w:rsidR="005D4B69" w:rsidRPr="00DA579F" w:rsidDel="00373749" w:rsidRDefault="005D4B69" w:rsidP="005D4B69">
            <w:pPr>
              <w:spacing w:after="0"/>
              <w:jc w:val="right"/>
              <w:rPr>
                <w:del w:id="7123" w:author="MCC" w:date="2024-10-14T13:11:00Z"/>
                <w:rFonts w:eastAsia="Batang"/>
                <w:sz w:val="24"/>
                <w:szCs w:val="24"/>
                <w:lang w:eastAsia="ko-KR"/>
              </w:rPr>
            </w:pPr>
            <w:del w:id="71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67043" w14:textId="17CABC22" w:rsidR="005D4B69" w:rsidRPr="00DA579F" w:rsidDel="00373749" w:rsidRDefault="005D4B69" w:rsidP="005D4B69">
            <w:pPr>
              <w:spacing w:after="0"/>
              <w:rPr>
                <w:del w:id="7125" w:author="MCC" w:date="2024-10-14T13:11:00Z"/>
                <w:rFonts w:eastAsia="Batang"/>
                <w:sz w:val="24"/>
                <w:szCs w:val="24"/>
                <w:lang w:eastAsia="ko-KR"/>
              </w:rPr>
            </w:pPr>
            <w:del w:id="71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A2246D" w14:textId="7CE956E3" w:rsidTr="004B7CB3">
        <w:trPr>
          <w:tblCellSpacing w:w="0" w:type="dxa"/>
          <w:del w:id="71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E67F7" w14:textId="68D7FE76" w:rsidR="005D4B69" w:rsidRPr="00DA579F" w:rsidDel="00373749" w:rsidRDefault="005D4B69" w:rsidP="005D4B69">
            <w:pPr>
              <w:spacing w:after="0"/>
              <w:rPr>
                <w:del w:id="7128" w:author="MCC" w:date="2024-10-14T13:11:00Z"/>
                <w:rFonts w:eastAsia="Batang"/>
                <w:sz w:val="24"/>
                <w:szCs w:val="24"/>
                <w:lang w:eastAsia="ko-KR"/>
              </w:rPr>
            </w:pPr>
            <w:del w:id="7129"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755FC" w14:textId="3B076728" w:rsidR="005D4B69" w:rsidRPr="00DA579F" w:rsidDel="00373749" w:rsidRDefault="005D4B69" w:rsidP="005D4B69">
            <w:pPr>
              <w:spacing w:after="0"/>
              <w:rPr>
                <w:del w:id="7130" w:author="MCC" w:date="2024-10-14T13:11:00Z"/>
                <w:rFonts w:eastAsia="Batang"/>
                <w:sz w:val="24"/>
                <w:szCs w:val="24"/>
                <w:lang w:eastAsia="ko-KR"/>
              </w:rPr>
            </w:pPr>
            <w:del w:id="7131"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Inventory</w:delText>
              </w:r>
              <w:r w:rsidRPr="00DA579F" w:rsidDel="00373749">
                <w:rPr>
                  <w:rFonts w:ascii="Arial" w:eastAsia="Batang" w:hAnsi="Arial" w:cs="Arial"/>
                  <w:color w:val="000000"/>
                  <w:sz w:val="18"/>
                  <w:szCs w:val="18"/>
                  <w:lang w:eastAsia="ko-KR"/>
                </w:rPr>
                <w:delText xml:space="preserve"> Management (</w:delText>
              </w:r>
              <w:r w:rsidRPr="00020E5D" w:rsidDel="00373749">
                <w:rPr>
                  <w:rFonts w:ascii="Arial" w:eastAsia="Batang" w:hAnsi="Arial" w:cs="Arial"/>
                  <w:color w:val="000000"/>
                  <w:sz w:val="18"/>
                  <w:szCs w:val="18"/>
                  <w:lang w:eastAsia="ko-KR"/>
                </w:rPr>
                <w:delText>IM) network resources</w:delText>
              </w:r>
              <w:r w:rsidRPr="00DA579F" w:rsidDel="00373749">
                <w:rPr>
                  <w:rFonts w:ascii="Arial" w:eastAsia="Batang" w:hAnsi="Arial" w:cs="Arial"/>
                  <w:color w:val="000000"/>
                  <w:sz w:val="18"/>
                  <w:szCs w:val="18"/>
                  <w:lang w:eastAsia="ko-KR"/>
                </w:rPr>
                <w:delText xml:space="preserve">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A6390" w14:textId="6437D831" w:rsidR="005D4B69" w:rsidRPr="00DA579F" w:rsidDel="00373749" w:rsidRDefault="005D4B69" w:rsidP="005D4B69">
            <w:pPr>
              <w:spacing w:after="0"/>
              <w:rPr>
                <w:del w:id="7132" w:author="MCC" w:date="2024-10-14T13:11:00Z"/>
                <w:rFonts w:eastAsia="Batang"/>
                <w:sz w:val="24"/>
                <w:szCs w:val="24"/>
                <w:lang w:eastAsia="ko-KR"/>
              </w:rPr>
            </w:pPr>
            <w:del w:id="7133"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A5BF0" w14:textId="078CB6A7" w:rsidR="005D4B69" w:rsidRPr="00DA579F" w:rsidDel="00373749" w:rsidRDefault="005D4B69" w:rsidP="005D4B69">
            <w:pPr>
              <w:spacing w:after="0"/>
              <w:rPr>
                <w:del w:id="7134" w:author="MCC" w:date="2024-10-14T13:11:00Z"/>
                <w:rFonts w:eastAsia="Batang"/>
                <w:sz w:val="24"/>
                <w:szCs w:val="24"/>
                <w:lang w:eastAsia="ko-KR"/>
              </w:rPr>
            </w:pPr>
            <w:del w:id="71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5CAC0" w14:textId="2BF6ACB5" w:rsidR="005D4B69" w:rsidRPr="00DA579F" w:rsidDel="00373749" w:rsidRDefault="005D4B69" w:rsidP="005D4B69">
            <w:pPr>
              <w:spacing w:after="0"/>
              <w:jc w:val="right"/>
              <w:rPr>
                <w:del w:id="7136" w:author="MCC" w:date="2024-10-14T13:11:00Z"/>
                <w:rFonts w:eastAsia="Batang"/>
                <w:sz w:val="24"/>
                <w:szCs w:val="24"/>
                <w:lang w:eastAsia="ko-KR"/>
              </w:rPr>
            </w:pPr>
            <w:del w:id="71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FE2F2" w14:textId="5D50B980" w:rsidR="005D4B69" w:rsidRPr="00DA579F" w:rsidDel="00373749" w:rsidRDefault="005D4B69" w:rsidP="005D4B69">
            <w:pPr>
              <w:spacing w:after="0"/>
              <w:rPr>
                <w:del w:id="7138" w:author="MCC" w:date="2024-10-14T13:11:00Z"/>
                <w:rFonts w:eastAsia="Batang"/>
                <w:sz w:val="24"/>
                <w:szCs w:val="24"/>
                <w:lang w:eastAsia="ko-KR"/>
              </w:rPr>
            </w:pPr>
            <w:del w:id="71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5270914" w14:textId="4D576D18" w:rsidTr="004B7CB3">
        <w:trPr>
          <w:tblCellSpacing w:w="0" w:type="dxa"/>
          <w:del w:id="71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C1A27" w14:textId="06061B51" w:rsidR="005D4B69" w:rsidRPr="00DA579F" w:rsidDel="00373749" w:rsidRDefault="005D4B69" w:rsidP="005D4B69">
            <w:pPr>
              <w:spacing w:after="0"/>
              <w:rPr>
                <w:del w:id="7141" w:author="MCC" w:date="2024-10-14T13:11:00Z"/>
                <w:rFonts w:eastAsia="Batang"/>
                <w:sz w:val="24"/>
                <w:szCs w:val="24"/>
                <w:lang w:eastAsia="ko-KR"/>
              </w:rPr>
            </w:pPr>
            <w:del w:id="7142"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4189F" w14:textId="20CF4818" w:rsidR="005D4B69" w:rsidRPr="00DA579F" w:rsidDel="00373749" w:rsidRDefault="005D4B69" w:rsidP="005D4B69">
            <w:pPr>
              <w:spacing w:after="0"/>
              <w:rPr>
                <w:del w:id="7143" w:author="MCC" w:date="2024-10-14T13:11:00Z"/>
                <w:rFonts w:eastAsia="Batang"/>
                <w:sz w:val="24"/>
                <w:szCs w:val="24"/>
                <w:lang w:eastAsia="ko-KR"/>
              </w:rPr>
            </w:pPr>
            <w:del w:id="7144"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Inventory Management (IM) network resources</w:delText>
              </w:r>
              <w:r w:rsidRPr="00DA579F" w:rsidDel="00373749">
                <w:rPr>
                  <w:rFonts w:ascii="Arial" w:eastAsia="Batang" w:hAnsi="Arial" w:cs="Arial"/>
                  <w:color w:val="000000"/>
                  <w:sz w:val="18"/>
                  <w:szCs w:val="18"/>
                  <w:lang w:eastAsia="ko-KR"/>
                </w:rPr>
                <w:delText xml:space="preserve"> Integration Reference </w:delText>
              </w:r>
              <w:r w:rsidRPr="00020E5D" w:rsidDel="00373749">
                <w:rPr>
                  <w:rFonts w:ascii="Arial" w:eastAsia="Batang" w:hAnsi="Arial" w:cs="Arial"/>
                  <w:color w:val="000000"/>
                  <w:sz w:val="18"/>
                  <w:szCs w:val="18"/>
                  <w:lang w:eastAsia="ko-KR"/>
                </w:rPr>
                <w:delText>Point (IRP);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1460E" w14:textId="601DDD97" w:rsidR="005D4B69" w:rsidRPr="00DA579F" w:rsidDel="00373749" w:rsidRDefault="005D4B69" w:rsidP="005D4B69">
            <w:pPr>
              <w:spacing w:after="0"/>
              <w:rPr>
                <w:del w:id="7145" w:author="MCC" w:date="2024-10-14T13:11:00Z"/>
                <w:rFonts w:eastAsia="Batang"/>
                <w:sz w:val="24"/>
                <w:szCs w:val="24"/>
                <w:lang w:eastAsia="ko-KR"/>
              </w:rPr>
            </w:pPr>
            <w:del w:id="7146"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96D0F" w14:textId="24B37374" w:rsidR="005D4B69" w:rsidRPr="00DA579F" w:rsidDel="00373749" w:rsidRDefault="005D4B69" w:rsidP="005D4B69">
            <w:pPr>
              <w:spacing w:after="0"/>
              <w:rPr>
                <w:del w:id="7147" w:author="MCC" w:date="2024-10-14T13:11:00Z"/>
                <w:rFonts w:eastAsia="Batang"/>
                <w:sz w:val="24"/>
                <w:szCs w:val="24"/>
                <w:lang w:eastAsia="ko-KR"/>
              </w:rPr>
            </w:pPr>
            <w:del w:id="714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9E0D2" w14:textId="0AD63334" w:rsidR="005D4B69" w:rsidRPr="00DA579F" w:rsidDel="00373749" w:rsidRDefault="005D4B69" w:rsidP="005D4B69">
            <w:pPr>
              <w:spacing w:after="0"/>
              <w:jc w:val="right"/>
              <w:rPr>
                <w:del w:id="7149" w:author="MCC" w:date="2024-10-14T13:11:00Z"/>
                <w:rFonts w:eastAsia="Batang"/>
                <w:sz w:val="24"/>
                <w:szCs w:val="24"/>
                <w:lang w:eastAsia="ko-KR"/>
              </w:rPr>
            </w:pPr>
            <w:del w:id="71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2A23E" w14:textId="326E5248" w:rsidR="005D4B69" w:rsidRPr="00DA579F" w:rsidDel="00373749" w:rsidRDefault="005D4B69" w:rsidP="005D4B69">
            <w:pPr>
              <w:spacing w:after="0"/>
              <w:rPr>
                <w:del w:id="7151" w:author="MCC" w:date="2024-10-14T13:11:00Z"/>
                <w:rFonts w:eastAsia="Batang"/>
                <w:sz w:val="24"/>
                <w:szCs w:val="24"/>
                <w:lang w:eastAsia="ko-KR"/>
              </w:rPr>
            </w:pPr>
            <w:del w:id="71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32FA63D" w14:textId="3DD93D96" w:rsidTr="004B7CB3">
        <w:trPr>
          <w:tblCellSpacing w:w="0" w:type="dxa"/>
          <w:del w:id="71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414F6" w14:textId="1C6AD726" w:rsidR="005D4B69" w:rsidRPr="00DA579F" w:rsidDel="00373749" w:rsidRDefault="005D4B69" w:rsidP="005D4B69">
            <w:pPr>
              <w:spacing w:after="0"/>
              <w:rPr>
                <w:del w:id="7154" w:author="MCC" w:date="2024-10-14T13:11:00Z"/>
                <w:rFonts w:eastAsia="Batang"/>
                <w:sz w:val="24"/>
                <w:szCs w:val="24"/>
                <w:lang w:eastAsia="ko-KR"/>
              </w:rPr>
            </w:pPr>
            <w:del w:id="7155"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695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51341" w14:textId="499AEB34" w:rsidR="005D4B69" w:rsidRPr="00DA579F" w:rsidDel="00373749" w:rsidRDefault="005D4B69" w:rsidP="005D4B69">
            <w:pPr>
              <w:spacing w:after="0"/>
              <w:rPr>
                <w:del w:id="7156" w:author="MCC" w:date="2024-10-14T13:11:00Z"/>
                <w:rFonts w:eastAsia="Batang"/>
                <w:sz w:val="24"/>
                <w:szCs w:val="24"/>
                <w:lang w:eastAsia="ko-KR"/>
              </w:rPr>
            </w:pPr>
            <w:del w:id="7157" w:author="MCC" w:date="2024-10-14T13:11:00Z">
              <w:r w:rsidRPr="00020E5D" w:rsidDel="00373749">
                <w:rPr>
                  <w:rFonts w:ascii="Arial" w:eastAsia="Batang" w:hAnsi="Arial" w:cs="Arial"/>
                  <w:color w:val="000000"/>
                  <w:sz w:val="18"/>
                  <w:szCs w:val="18"/>
                  <w:lang w:eastAsia="ko-KR"/>
                </w:rPr>
                <w:delText>Telecommunication management; Inventory Management (IM) network resources Integration Reference Point (IRP); Bulk Configuration Management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0A869" w14:textId="7ED1C93E" w:rsidR="005D4B69" w:rsidRPr="00DA579F" w:rsidDel="00373749" w:rsidRDefault="005D4B69" w:rsidP="005D4B69">
            <w:pPr>
              <w:spacing w:after="0"/>
              <w:rPr>
                <w:del w:id="7158" w:author="MCC" w:date="2024-10-14T13:11:00Z"/>
                <w:rFonts w:eastAsia="Batang"/>
                <w:sz w:val="24"/>
                <w:szCs w:val="24"/>
                <w:lang w:eastAsia="ko-KR"/>
              </w:rPr>
            </w:pPr>
            <w:del w:id="7159"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9B178" w14:textId="2D05DC8F" w:rsidR="005D4B69" w:rsidRPr="00DA579F" w:rsidDel="00373749" w:rsidRDefault="005D4B69" w:rsidP="005D4B69">
            <w:pPr>
              <w:spacing w:after="0"/>
              <w:rPr>
                <w:del w:id="7160" w:author="MCC" w:date="2024-10-14T13:11:00Z"/>
                <w:rFonts w:eastAsia="Batang"/>
                <w:sz w:val="24"/>
                <w:szCs w:val="24"/>
                <w:lang w:eastAsia="ko-KR"/>
              </w:rPr>
            </w:pPr>
            <w:del w:id="716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9FC98" w14:textId="5C99504A" w:rsidR="005D4B69" w:rsidRPr="00DA579F" w:rsidDel="00373749" w:rsidRDefault="005D4B69" w:rsidP="005D4B69">
            <w:pPr>
              <w:spacing w:after="0"/>
              <w:jc w:val="right"/>
              <w:rPr>
                <w:del w:id="7162" w:author="MCC" w:date="2024-10-14T13:11:00Z"/>
                <w:rFonts w:eastAsia="Batang"/>
                <w:sz w:val="24"/>
                <w:szCs w:val="24"/>
                <w:lang w:eastAsia="ko-KR"/>
              </w:rPr>
            </w:pPr>
            <w:del w:id="71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C2F4E" w14:textId="15B0E1F5" w:rsidR="005D4B69" w:rsidRPr="00DA579F" w:rsidDel="00373749" w:rsidRDefault="005D4B69" w:rsidP="005D4B69">
            <w:pPr>
              <w:spacing w:after="0"/>
              <w:rPr>
                <w:del w:id="7164" w:author="MCC" w:date="2024-10-14T13:11:00Z"/>
                <w:rFonts w:eastAsia="Batang"/>
                <w:sz w:val="24"/>
                <w:szCs w:val="24"/>
                <w:lang w:eastAsia="ko-KR"/>
              </w:rPr>
            </w:pPr>
            <w:del w:id="71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B31C3D" w14:textId="259C46E5" w:rsidTr="004B7CB3">
        <w:trPr>
          <w:tblCellSpacing w:w="0" w:type="dxa"/>
          <w:del w:id="71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96960" w14:textId="6CCE72F8" w:rsidR="005D4B69" w:rsidRPr="00DA579F" w:rsidDel="00373749" w:rsidRDefault="005D4B69" w:rsidP="005D4B69">
            <w:pPr>
              <w:spacing w:after="0"/>
              <w:rPr>
                <w:del w:id="7167" w:author="MCC" w:date="2024-10-14T13:11:00Z"/>
                <w:rFonts w:eastAsia="Batang"/>
                <w:sz w:val="24"/>
                <w:szCs w:val="24"/>
                <w:lang w:eastAsia="ko-KR"/>
              </w:rPr>
            </w:pPr>
            <w:del w:id="7168"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711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C3B0D" w14:textId="62E97304" w:rsidR="005D4B69" w:rsidRPr="00DA579F" w:rsidDel="00373749" w:rsidRDefault="005D4B69" w:rsidP="005D4B69">
            <w:pPr>
              <w:spacing w:after="0"/>
              <w:rPr>
                <w:del w:id="7169" w:author="MCC" w:date="2024-10-14T13:11:00Z"/>
                <w:rFonts w:eastAsia="Batang"/>
                <w:sz w:val="24"/>
                <w:szCs w:val="24"/>
                <w:lang w:eastAsia="ko-KR"/>
              </w:rPr>
            </w:pPr>
            <w:del w:id="7170" w:author="MCC" w:date="2024-10-14T13:11:00Z">
              <w:r w:rsidRPr="00DA579F" w:rsidDel="00373749">
                <w:rPr>
                  <w:rFonts w:ascii="Arial" w:eastAsia="Batang" w:hAnsi="Arial" w:cs="Arial"/>
                  <w:color w:val="000000"/>
                  <w:sz w:val="18"/>
                  <w:szCs w:val="18"/>
                  <w:lang w:eastAsia="ko-KR"/>
                </w:rPr>
                <w:delText xml:space="preserve">Telecommunication management; </w:delText>
              </w:r>
              <w:r w:rsidRPr="00020E5D" w:rsidDel="00373749">
                <w:rPr>
                  <w:rFonts w:ascii="Arial" w:eastAsia="Batang" w:hAnsi="Arial" w:cs="Arial"/>
                  <w:color w:val="000000"/>
                  <w:sz w:val="18"/>
                  <w:szCs w:val="18"/>
                  <w:lang w:eastAsia="ko-KR"/>
                </w:rPr>
                <w:delText xml:space="preserve">Configuration Management (CM); Transport Network (TN) </w:delText>
              </w:r>
              <w:r w:rsidRPr="00536A11" w:rsidDel="00373749">
                <w:rPr>
                  <w:rFonts w:ascii="Arial" w:eastAsia="Batang" w:hAnsi="Arial" w:cs="Arial"/>
                  <w:color w:val="000000"/>
                  <w:sz w:val="18"/>
                  <w:szCs w:val="18"/>
                  <w:lang w:eastAsia="ko-KR"/>
                </w:rPr>
                <w:delText xml:space="preserve">interface </w:delText>
              </w:r>
              <w:r w:rsidRPr="00020E5D" w:rsidDel="00373749">
                <w:rPr>
                  <w:rFonts w:ascii="Arial" w:eastAsia="Batang" w:hAnsi="Arial" w:cs="Arial"/>
                  <w:color w:val="000000"/>
                  <w:sz w:val="18"/>
                  <w:szCs w:val="18"/>
                  <w:lang w:eastAsia="ko-KR"/>
                </w:rPr>
                <w:delText>Network Resource Model (NRM) Integration Reference Point (IRP);</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23DE4" w14:textId="40DA02EA" w:rsidR="005D4B69" w:rsidRPr="00DA579F" w:rsidDel="00373749" w:rsidRDefault="005D4B69" w:rsidP="005D4B69">
            <w:pPr>
              <w:spacing w:after="0"/>
              <w:rPr>
                <w:del w:id="7171" w:author="MCC" w:date="2024-10-14T13:11:00Z"/>
                <w:rFonts w:eastAsia="Batang"/>
                <w:sz w:val="24"/>
                <w:szCs w:val="24"/>
                <w:lang w:eastAsia="ko-KR"/>
              </w:rPr>
            </w:pPr>
            <w:del w:id="7172"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CF0F9" w14:textId="7558A61B" w:rsidR="005D4B69" w:rsidRPr="00DA579F" w:rsidDel="00373749" w:rsidRDefault="005D4B69" w:rsidP="005D4B69">
            <w:pPr>
              <w:spacing w:after="0"/>
              <w:rPr>
                <w:del w:id="7173" w:author="MCC" w:date="2024-10-14T13:11:00Z"/>
                <w:rFonts w:eastAsia="Batang"/>
                <w:sz w:val="24"/>
                <w:szCs w:val="24"/>
                <w:lang w:eastAsia="ko-KR"/>
              </w:rPr>
            </w:pPr>
            <w:del w:id="717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5738C" w14:textId="635DA2CE" w:rsidR="005D4B69" w:rsidRPr="00DA579F" w:rsidDel="00373749" w:rsidRDefault="005D4B69" w:rsidP="005D4B69">
            <w:pPr>
              <w:spacing w:after="0"/>
              <w:jc w:val="right"/>
              <w:rPr>
                <w:del w:id="7175" w:author="MCC" w:date="2024-10-14T13:11:00Z"/>
                <w:rFonts w:eastAsia="Batang"/>
                <w:sz w:val="24"/>
                <w:szCs w:val="24"/>
                <w:lang w:eastAsia="ko-KR"/>
              </w:rPr>
            </w:pPr>
            <w:del w:id="71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EA956" w14:textId="7E733A9B" w:rsidR="005D4B69" w:rsidRPr="00DA579F" w:rsidDel="00373749" w:rsidRDefault="005D4B69" w:rsidP="005D4B69">
            <w:pPr>
              <w:spacing w:after="0"/>
              <w:rPr>
                <w:del w:id="7177" w:author="MCC" w:date="2024-10-14T13:11:00Z"/>
                <w:rFonts w:eastAsia="Batang"/>
                <w:sz w:val="24"/>
                <w:szCs w:val="24"/>
                <w:lang w:eastAsia="ko-KR"/>
              </w:rPr>
            </w:pPr>
            <w:del w:id="71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EDFC433" w14:textId="28925B3A" w:rsidTr="004B7CB3">
        <w:trPr>
          <w:tblCellSpacing w:w="0" w:type="dxa"/>
          <w:del w:id="71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F1B64" w14:textId="6A9E9319" w:rsidR="005D4B69" w:rsidRPr="00DA579F" w:rsidDel="00373749" w:rsidRDefault="005D4B69" w:rsidP="005D4B69">
            <w:pPr>
              <w:spacing w:after="0"/>
              <w:rPr>
                <w:del w:id="7180" w:author="MCC" w:date="2024-10-14T13:11:00Z"/>
                <w:rFonts w:eastAsia="Batang"/>
                <w:sz w:val="24"/>
                <w:szCs w:val="24"/>
                <w:lang w:eastAsia="ko-KR"/>
              </w:rPr>
            </w:pPr>
            <w:del w:id="7181"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A8CE4" w14:textId="7788E6A7" w:rsidR="005D4B69" w:rsidRPr="00DA579F" w:rsidDel="00373749" w:rsidRDefault="005D4B69" w:rsidP="005D4B69">
            <w:pPr>
              <w:spacing w:after="0"/>
              <w:rPr>
                <w:del w:id="7182" w:author="MCC" w:date="2024-10-14T13:11:00Z"/>
                <w:rFonts w:eastAsia="Batang"/>
                <w:sz w:val="24"/>
                <w:szCs w:val="24"/>
                <w:lang w:eastAsia="ko-KR"/>
              </w:rPr>
            </w:pPr>
            <w:del w:id="7183" w:author="MCC" w:date="2024-10-14T13:11:00Z">
              <w:r w:rsidRPr="00020E5D" w:rsidDel="00373749">
                <w:rPr>
                  <w:rFonts w:ascii="Arial" w:eastAsia="Batang" w:hAnsi="Arial" w:cs="Arial"/>
                  <w:color w:val="000000"/>
                  <w:sz w:val="18"/>
                  <w:szCs w:val="18"/>
                  <w:lang w:eastAsia="ko-KR"/>
                </w:rPr>
                <w:delText xml:space="preserve">Telecommunication management; Configuration Management (CM); Transport Network (TN) </w:delText>
              </w:r>
              <w:r w:rsidRPr="00536A11" w:rsidDel="00373749">
                <w:rPr>
                  <w:rFonts w:ascii="Arial" w:eastAsia="Batang" w:hAnsi="Arial" w:cs="Arial"/>
                  <w:color w:val="000000"/>
                  <w:sz w:val="18"/>
                  <w:szCs w:val="18"/>
                  <w:lang w:eastAsia="ko-KR"/>
                </w:rPr>
                <w:delText xml:space="preserve">interface </w:delText>
              </w:r>
              <w:r w:rsidRPr="00020E5D" w:rsidDel="00373749">
                <w:rPr>
                  <w:rFonts w:ascii="Arial" w:eastAsia="Batang" w:hAnsi="Arial" w:cs="Arial"/>
                  <w:color w:val="000000"/>
                  <w:sz w:val="18"/>
                  <w:szCs w:val="18"/>
                  <w:lang w:eastAsia="ko-KR"/>
                </w:rPr>
                <w:delText>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BDE32" w14:textId="2485F13E" w:rsidR="005D4B69" w:rsidRPr="00DA579F" w:rsidDel="00373749" w:rsidRDefault="005D4B69" w:rsidP="005D4B69">
            <w:pPr>
              <w:spacing w:after="0"/>
              <w:rPr>
                <w:del w:id="7184" w:author="MCC" w:date="2024-10-14T13:11:00Z"/>
                <w:rFonts w:eastAsia="Batang"/>
                <w:sz w:val="24"/>
                <w:szCs w:val="24"/>
                <w:lang w:eastAsia="ko-KR"/>
              </w:rPr>
            </w:pPr>
            <w:del w:id="7185"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7F60F" w14:textId="16705E2E" w:rsidR="005D4B69" w:rsidRPr="00DA579F" w:rsidDel="00373749" w:rsidRDefault="005D4B69" w:rsidP="005D4B69">
            <w:pPr>
              <w:spacing w:after="0"/>
              <w:rPr>
                <w:del w:id="7186" w:author="MCC" w:date="2024-10-14T13:11:00Z"/>
                <w:rFonts w:eastAsia="Batang"/>
                <w:sz w:val="24"/>
                <w:szCs w:val="24"/>
                <w:lang w:eastAsia="ko-KR"/>
              </w:rPr>
            </w:pPr>
            <w:del w:id="718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578BBE" w14:textId="12FCBF99" w:rsidR="005D4B69" w:rsidRPr="00DA579F" w:rsidDel="00373749" w:rsidRDefault="005D4B69" w:rsidP="005D4B69">
            <w:pPr>
              <w:spacing w:after="0"/>
              <w:jc w:val="right"/>
              <w:rPr>
                <w:del w:id="7188" w:author="MCC" w:date="2024-10-14T13:11:00Z"/>
                <w:rFonts w:eastAsia="Batang"/>
                <w:sz w:val="24"/>
                <w:szCs w:val="24"/>
                <w:lang w:eastAsia="ko-KR"/>
              </w:rPr>
            </w:pPr>
            <w:del w:id="71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8E040" w14:textId="4646E37F" w:rsidR="005D4B69" w:rsidRPr="00DA579F" w:rsidDel="00373749" w:rsidRDefault="005D4B69" w:rsidP="005D4B69">
            <w:pPr>
              <w:spacing w:after="0"/>
              <w:rPr>
                <w:del w:id="7190" w:author="MCC" w:date="2024-10-14T13:11:00Z"/>
                <w:rFonts w:eastAsia="Batang"/>
                <w:sz w:val="24"/>
                <w:szCs w:val="24"/>
                <w:lang w:eastAsia="ko-KR"/>
              </w:rPr>
            </w:pPr>
            <w:del w:id="71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CA3E84" w14:textId="72169634" w:rsidTr="004B7CB3">
        <w:trPr>
          <w:tblCellSpacing w:w="0" w:type="dxa"/>
          <w:del w:id="71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6C745" w14:textId="678BAE90" w:rsidR="005D4B69" w:rsidRPr="00DA579F" w:rsidDel="00373749" w:rsidRDefault="005D4B69" w:rsidP="005D4B69">
            <w:pPr>
              <w:spacing w:after="0"/>
              <w:rPr>
                <w:del w:id="7193" w:author="MCC" w:date="2024-10-14T13:11:00Z"/>
                <w:rFonts w:eastAsia="Batang"/>
                <w:sz w:val="24"/>
                <w:szCs w:val="24"/>
                <w:lang w:eastAsia="ko-KR"/>
              </w:rPr>
            </w:pPr>
            <w:del w:id="7194" w:author="MCC" w:date="2024-10-14T13:11:00Z">
              <w:r w:rsidRPr="00DA579F" w:rsidDel="00373749">
                <w:rPr>
                  <w:rFonts w:ascii="Arial" w:eastAsia="Batang" w:hAnsi="Arial" w:cs="Arial"/>
                  <w:color w:val="000000"/>
                  <w:sz w:val="18"/>
                  <w:szCs w:val="18"/>
                  <w:lang w:eastAsia="ko-KR"/>
                </w:rPr>
                <w:delText>32.</w:delText>
              </w:r>
              <w:r w:rsidRPr="00020E5D" w:rsidDel="00373749">
                <w:rPr>
                  <w:rFonts w:ascii="Arial" w:eastAsia="Batang" w:hAnsi="Arial" w:cs="Arial"/>
                  <w:color w:val="000000"/>
                  <w:sz w:val="18"/>
                  <w:szCs w:val="18"/>
                  <w:lang w:eastAsia="ko-KR"/>
                </w:rPr>
                <w:delText>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78DBC" w14:textId="561D8362" w:rsidR="005D4B69" w:rsidRPr="00DA579F" w:rsidDel="00373749" w:rsidRDefault="005D4B69" w:rsidP="005D4B69">
            <w:pPr>
              <w:spacing w:after="0"/>
              <w:rPr>
                <w:del w:id="7195" w:author="MCC" w:date="2024-10-14T13:11:00Z"/>
                <w:rFonts w:eastAsia="Batang"/>
                <w:sz w:val="24"/>
                <w:szCs w:val="24"/>
                <w:lang w:eastAsia="ko-KR"/>
              </w:rPr>
            </w:pPr>
            <w:del w:id="7196" w:author="MCC" w:date="2024-10-14T13:11:00Z">
              <w:r w:rsidRPr="00020E5D" w:rsidDel="00373749">
                <w:rPr>
                  <w:rFonts w:ascii="Arial" w:eastAsia="Batang" w:hAnsi="Arial" w:cs="Arial"/>
                  <w:color w:val="000000"/>
                  <w:sz w:val="18"/>
                  <w:szCs w:val="18"/>
                  <w:lang w:eastAsia="ko-KR"/>
                </w:rPr>
                <w:delText>Telecommunication management; Configuration Management (CM); Transport Network (TN)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5662D" w14:textId="30DB43C1" w:rsidR="005D4B69" w:rsidRPr="00DA579F" w:rsidDel="00373749" w:rsidRDefault="005D4B69" w:rsidP="005D4B69">
            <w:pPr>
              <w:spacing w:after="0"/>
              <w:rPr>
                <w:del w:id="7197" w:author="MCC" w:date="2024-10-14T13:11:00Z"/>
                <w:rFonts w:eastAsia="Batang"/>
                <w:sz w:val="24"/>
                <w:szCs w:val="24"/>
                <w:lang w:eastAsia="ko-KR"/>
              </w:rPr>
            </w:pPr>
            <w:del w:id="7198" w:author="MCC" w:date="2024-10-14T13:11:00Z">
              <w:r w:rsidRPr="00DA579F"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D9003" w14:textId="65CD533A" w:rsidR="005D4B69" w:rsidRPr="00DA579F" w:rsidDel="00373749" w:rsidRDefault="005D4B69" w:rsidP="005D4B69">
            <w:pPr>
              <w:spacing w:after="0"/>
              <w:rPr>
                <w:del w:id="7199" w:author="MCC" w:date="2024-10-14T13:11:00Z"/>
                <w:rFonts w:eastAsia="Batang"/>
                <w:sz w:val="24"/>
                <w:szCs w:val="24"/>
                <w:lang w:eastAsia="ko-KR"/>
              </w:rPr>
            </w:pPr>
            <w:del w:id="720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A7763" w14:textId="166384AA" w:rsidR="005D4B69" w:rsidRPr="00DA579F" w:rsidDel="00373749" w:rsidRDefault="005D4B69" w:rsidP="005D4B69">
            <w:pPr>
              <w:spacing w:after="0"/>
              <w:jc w:val="right"/>
              <w:rPr>
                <w:del w:id="7201" w:author="MCC" w:date="2024-10-14T13:11:00Z"/>
                <w:rFonts w:eastAsia="Batang"/>
                <w:sz w:val="24"/>
                <w:szCs w:val="24"/>
                <w:lang w:eastAsia="ko-KR"/>
              </w:rPr>
            </w:pPr>
            <w:del w:id="72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308EE" w14:textId="2BEB0474" w:rsidR="005D4B69" w:rsidRPr="00DA579F" w:rsidDel="00373749" w:rsidRDefault="005D4B69" w:rsidP="005D4B69">
            <w:pPr>
              <w:spacing w:after="0"/>
              <w:rPr>
                <w:del w:id="7203" w:author="MCC" w:date="2024-10-14T13:11:00Z"/>
                <w:rFonts w:eastAsia="Batang"/>
                <w:sz w:val="24"/>
                <w:szCs w:val="24"/>
                <w:lang w:eastAsia="ko-KR"/>
              </w:rPr>
            </w:pPr>
            <w:del w:id="72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B9C781" w14:textId="25E43542" w:rsidTr="004B7CB3">
        <w:trPr>
          <w:tblCellSpacing w:w="0" w:type="dxa"/>
          <w:del w:id="72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D46AB" w14:textId="31AA35EF" w:rsidR="005D4B69" w:rsidRPr="00DA579F" w:rsidDel="00373749" w:rsidRDefault="005D4B69" w:rsidP="005D4B69">
            <w:pPr>
              <w:spacing w:after="0"/>
              <w:rPr>
                <w:del w:id="7206" w:author="MCC" w:date="2024-10-14T13:11:00Z"/>
                <w:rFonts w:eastAsia="Batang"/>
                <w:sz w:val="24"/>
                <w:szCs w:val="24"/>
                <w:lang w:eastAsia="ko-KR"/>
              </w:rPr>
            </w:pPr>
            <w:del w:id="7207" w:author="MCC" w:date="2024-10-14T13:11:00Z">
              <w:r w:rsidRPr="00020E5D" w:rsidDel="00373749">
                <w:rPr>
                  <w:rFonts w:ascii="Arial" w:eastAsia="Batang" w:hAnsi="Arial" w:cs="Arial"/>
                  <w:color w:val="000000"/>
                  <w:sz w:val="18"/>
                  <w:szCs w:val="18"/>
                  <w:lang w:eastAsia="ko-KR"/>
                </w:rPr>
                <w:delText>32.715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CB336" w14:textId="25CE0646" w:rsidR="005D4B69" w:rsidRPr="00DA579F" w:rsidDel="00373749" w:rsidRDefault="005D4B69" w:rsidP="005D4B69">
            <w:pPr>
              <w:spacing w:after="0"/>
              <w:rPr>
                <w:del w:id="7208" w:author="MCC" w:date="2024-10-14T13:11:00Z"/>
                <w:rFonts w:eastAsia="Batang"/>
                <w:sz w:val="24"/>
                <w:szCs w:val="24"/>
                <w:lang w:eastAsia="ko-KR"/>
              </w:rPr>
            </w:pPr>
            <w:del w:id="7209" w:author="MCC" w:date="2024-10-14T13:11:00Z">
              <w:r w:rsidRPr="00020E5D" w:rsidDel="00373749">
                <w:rPr>
                  <w:rFonts w:ascii="Arial" w:eastAsia="Batang" w:hAnsi="Arial" w:cs="Arial"/>
                  <w:color w:val="000000"/>
                  <w:sz w:val="18"/>
                  <w:szCs w:val="18"/>
                  <w:lang w:eastAsia="ko-KR"/>
                </w:rPr>
                <w:delText>Telecommunication management; Configuration Management (CM) Transport Network (TN)</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3F515" w14:textId="281A8E60" w:rsidR="005D4B69" w:rsidRPr="00DA579F" w:rsidDel="00373749" w:rsidRDefault="005D4B69" w:rsidP="005D4B69">
            <w:pPr>
              <w:spacing w:after="0"/>
              <w:rPr>
                <w:del w:id="7210" w:author="MCC" w:date="2024-10-14T13:11:00Z"/>
                <w:rFonts w:eastAsia="Batang"/>
                <w:sz w:val="24"/>
                <w:szCs w:val="24"/>
                <w:lang w:eastAsia="ko-KR"/>
              </w:rPr>
            </w:pPr>
            <w:del w:id="7211"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E17FE" w14:textId="06FB1B4C" w:rsidR="005D4B69" w:rsidRPr="00DA579F" w:rsidDel="00373749" w:rsidRDefault="005D4B69" w:rsidP="005D4B69">
            <w:pPr>
              <w:spacing w:after="0"/>
              <w:rPr>
                <w:del w:id="7212" w:author="MCC" w:date="2024-10-14T13:11:00Z"/>
                <w:rFonts w:eastAsia="Batang"/>
                <w:sz w:val="24"/>
                <w:szCs w:val="24"/>
                <w:lang w:eastAsia="ko-KR"/>
              </w:rPr>
            </w:pPr>
            <w:del w:id="72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B64BC" w14:textId="08AAF32B" w:rsidR="005D4B69" w:rsidRPr="00DA579F" w:rsidDel="00373749" w:rsidRDefault="005D4B69" w:rsidP="005D4B69">
            <w:pPr>
              <w:spacing w:after="0"/>
              <w:jc w:val="right"/>
              <w:rPr>
                <w:del w:id="7214" w:author="MCC" w:date="2024-10-14T13:11:00Z"/>
                <w:rFonts w:eastAsia="Batang"/>
                <w:sz w:val="24"/>
                <w:szCs w:val="24"/>
                <w:lang w:eastAsia="ko-KR"/>
              </w:rPr>
            </w:pPr>
            <w:del w:id="72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444A3" w14:textId="1A64BE46" w:rsidR="005D4B69" w:rsidRPr="00DA579F" w:rsidDel="00373749" w:rsidRDefault="005D4B69" w:rsidP="005D4B69">
            <w:pPr>
              <w:spacing w:after="0"/>
              <w:rPr>
                <w:del w:id="7216" w:author="MCC" w:date="2024-10-14T13:11:00Z"/>
                <w:rFonts w:eastAsia="Batang"/>
                <w:sz w:val="24"/>
                <w:szCs w:val="24"/>
                <w:lang w:eastAsia="ko-KR"/>
              </w:rPr>
            </w:pPr>
            <w:del w:id="72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32C98BC" w14:textId="38890995" w:rsidTr="004B7CB3">
        <w:trPr>
          <w:tblCellSpacing w:w="0" w:type="dxa"/>
          <w:del w:id="72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772BC" w14:textId="1797D770" w:rsidR="005D4B69" w:rsidRPr="00DA579F" w:rsidDel="00373749" w:rsidRDefault="005D4B69" w:rsidP="005D4B69">
            <w:pPr>
              <w:spacing w:after="0"/>
              <w:rPr>
                <w:del w:id="7219" w:author="MCC" w:date="2024-10-14T13:11:00Z"/>
                <w:rFonts w:eastAsia="Batang"/>
                <w:sz w:val="24"/>
                <w:szCs w:val="24"/>
                <w:lang w:eastAsia="ko-KR"/>
              </w:rPr>
            </w:pPr>
            <w:del w:id="7220" w:author="MCC" w:date="2024-10-14T13:11:00Z">
              <w:r w:rsidRPr="00020E5D" w:rsidDel="00373749">
                <w:rPr>
                  <w:rFonts w:ascii="Arial" w:eastAsia="Batang" w:hAnsi="Arial" w:cs="Arial"/>
                  <w:color w:val="000000"/>
                  <w:sz w:val="18"/>
                  <w:szCs w:val="18"/>
                  <w:lang w:eastAsia="ko-KR"/>
                </w:rPr>
                <w:delText>32.721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98319" w14:textId="60E9F7FC" w:rsidR="005D4B69" w:rsidRPr="00DA579F" w:rsidDel="00373749" w:rsidRDefault="005D4B69" w:rsidP="005D4B69">
            <w:pPr>
              <w:spacing w:after="0"/>
              <w:rPr>
                <w:del w:id="7221" w:author="MCC" w:date="2024-10-14T13:11:00Z"/>
                <w:rFonts w:eastAsia="Batang"/>
                <w:sz w:val="24"/>
                <w:szCs w:val="24"/>
                <w:lang w:eastAsia="ko-KR"/>
              </w:rPr>
            </w:pPr>
            <w:del w:id="7222" w:author="MCC" w:date="2024-10-14T13:11:00Z">
              <w:r w:rsidRPr="00020E5D" w:rsidDel="00373749">
                <w:rPr>
                  <w:rFonts w:ascii="Arial" w:eastAsia="Batang" w:hAnsi="Arial" w:cs="Arial"/>
                  <w:color w:val="000000"/>
                  <w:sz w:val="18"/>
                  <w:szCs w:val="18"/>
                  <w:lang w:eastAsia="ko-KR"/>
                </w:rPr>
                <w:delText>Telecommunication management; Configuration Management (CM); Repeater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6FFAC" w14:textId="1E786182" w:rsidR="005D4B69" w:rsidRPr="00DA579F" w:rsidDel="00373749" w:rsidRDefault="005D4B69" w:rsidP="005D4B69">
            <w:pPr>
              <w:spacing w:after="0"/>
              <w:rPr>
                <w:del w:id="7223" w:author="MCC" w:date="2024-10-14T13:11:00Z"/>
                <w:rFonts w:eastAsia="Batang"/>
                <w:sz w:val="24"/>
                <w:szCs w:val="24"/>
                <w:lang w:eastAsia="ko-KR"/>
              </w:rPr>
            </w:pPr>
            <w:del w:id="722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B15B2" w14:textId="67914CC7" w:rsidR="005D4B69" w:rsidRPr="00DA579F" w:rsidDel="00373749" w:rsidRDefault="005D4B69" w:rsidP="005D4B69">
            <w:pPr>
              <w:spacing w:after="0"/>
              <w:rPr>
                <w:del w:id="7225" w:author="MCC" w:date="2024-10-14T13:11:00Z"/>
                <w:rFonts w:eastAsia="Batang"/>
                <w:sz w:val="24"/>
                <w:szCs w:val="24"/>
                <w:lang w:eastAsia="ko-KR"/>
              </w:rPr>
            </w:pPr>
            <w:del w:id="72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C0796" w14:textId="1AB261DC" w:rsidR="005D4B69" w:rsidRPr="00DA579F" w:rsidDel="00373749" w:rsidRDefault="005D4B69" w:rsidP="005D4B69">
            <w:pPr>
              <w:spacing w:after="0"/>
              <w:jc w:val="right"/>
              <w:rPr>
                <w:del w:id="7227" w:author="MCC" w:date="2024-10-14T13:11:00Z"/>
                <w:rFonts w:eastAsia="Batang"/>
                <w:sz w:val="24"/>
                <w:szCs w:val="24"/>
                <w:lang w:eastAsia="ko-KR"/>
              </w:rPr>
            </w:pPr>
            <w:del w:id="72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BC8A1" w14:textId="4BF95D9C" w:rsidR="005D4B69" w:rsidRPr="00DA579F" w:rsidDel="00373749" w:rsidRDefault="005D4B69" w:rsidP="005D4B69">
            <w:pPr>
              <w:spacing w:after="0"/>
              <w:rPr>
                <w:del w:id="7229" w:author="MCC" w:date="2024-10-14T13:11:00Z"/>
                <w:rFonts w:eastAsia="Batang"/>
                <w:sz w:val="24"/>
                <w:szCs w:val="24"/>
                <w:lang w:eastAsia="ko-KR"/>
              </w:rPr>
            </w:pPr>
            <w:del w:id="72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DAF437" w14:textId="4F28981F" w:rsidTr="004B7CB3">
        <w:trPr>
          <w:tblCellSpacing w:w="0" w:type="dxa"/>
          <w:del w:id="72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C52BE" w14:textId="730486DF" w:rsidR="005D4B69" w:rsidRPr="00DA579F" w:rsidDel="00373749" w:rsidRDefault="005D4B69" w:rsidP="005D4B69">
            <w:pPr>
              <w:spacing w:after="0"/>
              <w:rPr>
                <w:del w:id="7232" w:author="MCC" w:date="2024-10-14T13:11:00Z"/>
                <w:rFonts w:eastAsia="Batang"/>
                <w:sz w:val="24"/>
                <w:szCs w:val="24"/>
                <w:lang w:eastAsia="ko-KR"/>
              </w:rPr>
            </w:pPr>
            <w:del w:id="7233" w:author="MCC" w:date="2024-10-14T13:11:00Z">
              <w:r w:rsidRPr="00020E5D" w:rsidDel="00373749">
                <w:rPr>
                  <w:rFonts w:ascii="Arial" w:eastAsia="Batang" w:hAnsi="Arial" w:cs="Arial"/>
                  <w:color w:val="000000"/>
                  <w:sz w:val="18"/>
                  <w:szCs w:val="18"/>
                  <w:lang w:eastAsia="ko-KR"/>
                </w:rPr>
                <w:delText>32.722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F12D2" w14:textId="7B63C659" w:rsidR="005D4B69" w:rsidRPr="00DA579F" w:rsidDel="00373749" w:rsidRDefault="005D4B69" w:rsidP="005D4B69">
            <w:pPr>
              <w:spacing w:after="0"/>
              <w:rPr>
                <w:del w:id="7234" w:author="MCC" w:date="2024-10-14T13:11:00Z"/>
                <w:rFonts w:eastAsia="Batang"/>
                <w:sz w:val="24"/>
                <w:szCs w:val="24"/>
                <w:lang w:eastAsia="ko-KR"/>
              </w:rPr>
            </w:pPr>
            <w:del w:id="7235" w:author="MCC" w:date="2024-10-14T13:11:00Z">
              <w:r w:rsidRPr="00020E5D" w:rsidDel="00373749">
                <w:rPr>
                  <w:rFonts w:ascii="Arial" w:eastAsia="Batang" w:hAnsi="Arial" w:cs="Arial"/>
                  <w:color w:val="000000"/>
                  <w:sz w:val="18"/>
                  <w:szCs w:val="18"/>
                  <w:lang w:eastAsia="ko-KR"/>
                </w:rPr>
                <w:delText>Telecommunication management; Configuration Management (CM); Repeater network resources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1ED4A" w14:textId="218DA6FF" w:rsidR="005D4B69" w:rsidRPr="00DA579F" w:rsidDel="00373749" w:rsidRDefault="005D4B69" w:rsidP="005D4B69">
            <w:pPr>
              <w:spacing w:after="0"/>
              <w:rPr>
                <w:del w:id="7236" w:author="MCC" w:date="2024-10-14T13:11:00Z"/>
                <w:rFonts w:eastAsia="Batang"/>
                <w:sz w:val="24"/>
                <w:szCs w:val="24"/>
                <w:lang w:eastAsia="ko-KR"/>
              </w:rPr>
            </w:pPr>
            <w:del w:id="723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8F20C" w14:textId="56166866" w:rsidR="005D4B69" w:rsidRPr="00DA579F" w:rsidDel="00373749" w:rsidRDefault="005D4B69" w:rsidP="005D4B69">
            <w:pPr>
              <w:spacing w:after="0"/>
              <w:rPr>
                <w:del w:id="7238" w:author="MCC" w:date="2024-10-14T13:11:00Z"/>
                <w:rFonts w:eastAsia="Batang"/>
                <w:sz w:val="24"/>
                <w:szCs w:val="24"/>
                <w:lang w:eastAsia="ko-KR"/>
              </w:rPr>
            </w:pPr>
            <w:del w:id="723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A78BE" w14:textId="5BA806CD" w:rsidR="005D4B69" w:rsidRPr="00DA579F" w:rsidDel="00373749" w:rsidRDefault="005D4B69" w:rsidP="005D4B69">
            <w:pPr>
              <w:spacing w:after="0"/>
              <w:jc w:val="right"/>
              <w:rPr>
                <w:del w:id="7240" w:author="MCC" w:date="2024-10-14T13:11:00Z"/>
                <w:rFonts w:eastAsia="Batang"/>
                <w:sz w:val="24"/>
                <w:szCs w:val="24"/>
                <w:lang w:eastAsia="ko-KR"/>
              </w:rPr>
            </w:pPr>
            <w:del w:id="72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70EAD" w14:textId="72660707" w:rsidR="005D4B69" w:rsidRPr="00DA579F" w:rsidDel="00373749" w:rsidRDefault="005D4B69" w:rsidP="005D4B69">
            <w:pPr>
              <w:spacing w:after="0"/>
              <w:rPr>
                <w:del w:id="7242" w:author="MCC" w:date="2024-10-14T13:11:00Z"/>
                <w:rFonts w:eastAsia="Batang"/>
                <w:sz w:val="24"/>
                <w:szCs w:val="24"/>
                <w:lang w:eastAsia="ko-KR"/>
              </w:rPr>
            </w:pPr>
            <w:del w:id="724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38B1B3" w14:textId="1B17F944" w:rsidTr="004B7CB3">
        <w:trPr>
          <w:tblCellSpacing w:w="0" w:type="dxa"/>
          <w:del w:id="72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7B500" w14:textId="0E9CC64C" w:rsidR="005D4B69" w:rsidRPr="00DA579F" w:rsidDel="00373749" w:rsidRDefault="005D4B69" w:rsidP="005D4B69">
            <w:pPr>
              <w:spacing w:after="0"/>
              <w:rPr>
                <w:del w:id="7245" w:author="MCC" w:date="2024-10-14T13:11:00Z"/>
                <w:rFonts w:eastAsia="Batang"/>
                <w:sz w:val="24"/>
                <w:szCs w:val="24"/>
                <w:lang w:eastAsia="ko-KR"/>
              </w:rPr>
            </w:pPr>
            <w:del w:id="7246" w:author="MCC" w:date="2024-10-14T13:11:00Z">
              <w:r w:rsidRPr="00020E5D" w:rsidDel="00373749">
                <w:rPr>
                  <w:rFonts w:ascii="Arial" w:eastAsia="Batang" w:hAnsi="Arial" w:cs="Arial"/>
                  <w:color w:val="000000"/>
                  <w:sz w:val="18"/>
                  <w:szCs w:val="18"/>
                  <w:lang w:eastAsia="ko-KR"/>
                </w:rPr>
                <w:delText>32.723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7A4BC" w14:textId="760A3F79" w:rsidR="005D4B69" w:rsidRPr="00DA579F" w:rsidDel="00373749" w:rsidRDefault="005D4B69" w:rsidP="005D4B69">
            <w:pPr>
              <w:spacing w:after="0"/>
              <w:rPr>
                <w:del w:id="7247" w:author="MCC" w:date="2024-10-14T13:11:00Z"/>
                <w:rFonts w:eastAsia="Batang"/>
                <w:sz w:val="24"/>
                <w:szCs w:val="24"/>
                <w:lang w:eastAsia="ko-KR"/>
              </w:rPr>
            </w:pPr>
            <w:del w:id="7248" w:author="MCC" w:date="2024-10-14T13:11:00Z">
              <w:r w:rsidRPr="00020E5D" w:rsidDel="00373749">
                <w:rPr>
                  <w:rFonts w:ascii="Arial" w:eastAsia="Batang" w:hAnsi="Arial" w:cs="Arial"/>
                  <w:color w:val="000000"/>
                  <w:sz w:val="18"/>
                  <w:szCs w:val="18"/>
                  <w:lang w:eastAsia="ko-KR"/>
                </w:rPr>
                <w:delText>Telecommunication management; Configuration Management (CM); Repeater network resources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76AB5" w14:textId="53B7CABF" w:rsidR="005D4B69" w:rsidRPr="00DA579F" w:rsidDel="00373749" w:rsidRDefault="005D4B69" w:rsidP="005D4B69">
            <w:pPr>
              <w:spacing w:after="0"/>
              <w:rPr>
                <w:del w:id="7249" w:author="MCC" w:date="2024-10-14T13:11:00Z"/>
                <w:rFonts w:eastAsia="Batang"/>
                <w:sz w:val="24"/>
                <w:szCs w:val="24"/>
                <w:lang w:eastAsia="ko-KR"/>
              </w:rPr>
            </w:pPr>
            <w:del w:id="725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57440" w14:textId="4119596E" w:rsidR="005D4B69" w:rsidRPr="00DA579F" w:rsidDel="00373749" w:rsidRDefault="005D4B69" w:rsidP="005D4B69">
            <w:pPr>
              <w:spacing w:after="0"/>
              <w:rPr>
                <w:del w:id="7251" w:author="MCC" w:date="2024-10-14T13:11:00Z"/>
                <w:rFonts w:eastAsia="Batang"/>
                <w:sz w:val="24"/>
                <w:szCs w:val="24"/>
                <w:lang w:eastAsia="ko-KR"/>
              </w:rPr>
            </w:pPr>
            <w:del w:id="72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99490" w14:textId="07CE6603" w:rsidR="005D4B69" w:rsidRPr="00DA579F" w:rsidDel="00373749" w:rsidRDefault="005D4B69" w:rsidP="005D4B69">
            <w:pPr>
              <w:spacing w:after="0"/>
              <w:jc w:val="right"/>
              <w:rPr>
                <w:del w:id="7253" w:author="MCC" w:date="2024-10-14T13:11:00Z"/>
                <w:rFonts w:eastAsia="Batang"/>
                <w:sz w:val="24"/>
                <w:szCs w:val="24"/>
                <w:lang w:eastAsia="ko-KR"/>
              </w:rPr>
            </w:pPr>
            <w:del w:id="72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545F0" w14:textId="01A1110E" w:rsidR="005D4B69" w:rsidRPr="00DA579F" w:rsidDel="00373749" w:rsidRDefault="005D4B69" w:rsidP="005D4B69">
            <w:pPr>
              <w:spacing w:after="0"/>
              <w:rPr>
                <w:del w:id="7255" w:author="MCC" w:date="2024-10-14T13:11:00Z"/>
                <w:rFonts w:eastAsia="Batang"/>
                <w:sz w:val="24"/>
                <w:szCs w:val="24"/>
                <w:lang w:eastAsia="ko-KR"/>
              </w:rPr>
            </w:pPr>
            <w:del w:id="72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E9055D" w14:textId="01503FC8" w:rsidTr="004B7CB3">
        <w:trPr>
          <w:tblCellSpacing w:w="0" w:type="dxa"/>
          <w:del w:id="72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5EBA1" w14:textId="183D32E1" w:rsidR="005D4B69" w:rsidRPr="00DA579F" w:rsidDel="00373749" w:rsidRDefault="005D4B69" w:rsidP="005D4B69">
            <w:pPr>
              <w:spacing w:after="0"/>
              <w:rPr>
                <w:del w:id="7258" w:author="MCC" w:date="2024-10-14T13:11:00Z"/>
                <w:rFonts w:eastAsia="Batang"/>
                <w:sz w:val="24"/>
                <w:szCs w:val="24"/>
                <w:lang w:eastAsia="ko-KR"/>
              </w:rPr>
            </w:pPr>
            <w:del w:id="7259" w:author="MCC" w:date="2024-10-14T13:11:00Z">
              <w:r w:rsidRPr="00020E5D" w:rsidDel="00373749">
                <w:rPr>
                  <w:rFonts w:ascii="Arial" w:eastAsia="Batang" w:hAnsi="Arial" w:cs="Arial"/>
                  <w:color w:val="000000"/>
                  <w:sz w:val="18"/>
                  <w:szCs w:val="18"/>
                  <w:lang w:eastAsia="ko-KR"/>
                </w:rPr>
                <w:delText>32.725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D63E5" w14:textId="63053501" w:rsidR="005D4B69" w:rsidRPr="00DA579F" w:rsidDel="00373749" w:rsidRDefault="005D4B69" w:rsidP="005D4B69">
            <w:pPr>
              <w:spacing w:after="0"/>
              <w:rPr>
                <w:del w:id="7260" w:author="MCC" w:date="2024-10-14T13:11:00Z"/>
                <w:rFonts w:eastAsia="Batang"/>
                <w:sz w:val="24"/>
                <w:szCs w:val="24"/>
                <w:lang w:eastAsia="ko-KR"/>
              </w:rPr>
            </w:pPr>
            <w:del w:id="7261" w:author="MCC" w:date="2024-10-14T13:11:00Z">
              <w:r w:rsidRPr="00020E5D" w:rsidDel="00373749">
                <w:rPr>
                  <w:rFonts w:ascii="Arial" w:eastAsia="Batang" w:hAnsi="Arial" w:cs="Arial"/>
                  <w:color w:val="000000"/>
                  <w:sz w:val="18"/>
                  <w:szCs w:val="18"/>
                  <w:lang w:eastAsia="ko-KR"/>
                </w:rPr>
                <w:delText>Telecommunication management; Configuration Management (CM); Repeater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E0AF3" w14:textId="7F4FF632" w:rsidR="005D4B69" w:rsidRPr="00DA579F" w:rsidDel="00373749" w:rsidRDefault="005D4B69" w:rsidP="005D4B69">
            <w:pPr>
              <w:spacing w:after="0"/>
              <w:rPr>
                <w:del w:id="7262" w:author="MCC" w:date="2024-10-14T13:11:00Z"/>
                <w:rFonts w:eastAsia="Batang"/>
                <w:sz w:val="24"/>
                <w:szCs w:val="24"/>
                <w:lang w:eastAsia="ko-KR"/>
              </w:rPr>
            </w:pPr>
            <w:del w:id="726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70669" w14:textId="05C646F7" w:rsidR="005D4B69" w:rsidRPr="00DA579F" w:rsidDel="00373749" w:rsidRDefault="005D4B69" w:rsidP="005D4B69">
            <w:pPr>
              <w:spacing w:after="0"/>
              <w:rPr>
                <w:del w:id="7264" w:author="MCC" w:date="2024-10-14T13:11:00Z"/>
                <w:rFonts w:eastAsia="Batang"/>
                <w:sz w:val="24"/>
                <w:szCs w:val="24"/>
                <w:lang w:eastAsia="ko-KR"/>
              </w:rPr>
            </w:pPr>
            <w:del w:id="72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DC6FC" w14:textId="041EB79B" w:rsidR="005D4B69" w:rsidRPr="00DA579F" w:rsidDel="00373749" w:rsidRDefault="005D4B69" w:rsidP="005D4B69">
            <w:pPr>
              <w:spacing w:after="0"/>
              <w:jc w:val="right"/>
              <w:rPr>
                <w:del w:id="7266" w:author="MCC" w:date="2024-10-14T13:11:00Z"/>
                <w:rFonts w:eastAsia="Batang"/>
                <w:sz w:val="24"/>
                <w:szCs w:val="24"/>
                <w:lang w:eastAsia="ko-KR"/>
              </w:rPr>
            </w:pPr>
            <w:del w:id="72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7670C" w14:textId="4147FA0B" w:rsidR="005D4B69" w:rsidRPr="00DA579F" w:rsidDel="00373749" w:rsidRDefault="005D4B69" w:rsidP="005D4B69">
            <w:pPr>
              <w:spacing w:after="0"/>
              <w:rPr>
                <w:del w:id="7268" w:author="MCC" w:date="2024-10-14T13:11:00Z"/>
                <w:rFonts w:eastAsia="Batang"/>
                <w:sz w:val="24"/>
                <w:szCs w:val="24"/>
                <w:lang w:eastAsia="ko-KR"/>
              </w:rPr>
            </w:pPr>
            <w:del w:id="72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53099BD" w14:textId="1934B3D2" w:rsidTr="004B7CB3">
        <w:trPr>
          <w:tblCellSpacing w:w="0" w:type="dxa"/>
          <w:del w:id="72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F77A2" w14:textId="16B01C40" w:rsidR="005D4B69" w:rsidRPr="00DA579F" w:rsidDel="00373749" w:rsidRDefault="005D4B69" w:rsidP="005D4B69">
            <w:pPr>
              <w:spacing w:after="0"/>
              <w:rPr>
                <w:del w:id="7271" w:author="MCC" w:date="2024-10-14T13:11:00Z"/>
                <w:rFonts w:eastAsia="Batang"/>
                <w:sz w:val="24"/>
                <w:szCs w:val="24"/>
                <w:lang w:eastAsia="ko-KR"/>
              </w:rPr>
            </w:pPr>
            <w:del w:id="7272" w:author="MCC" w:date="2024-10-14T13:11:00Z">
              <w:r w:rsidRPr="00020E5D" w:rsidDel="00373749">
                <w:rPr>
                  <w:rFonts w:ascii="Arial" w:eastAsia="Batang" w:hAnsi="Arial" w:cs="Arial"/>
                  <w:color w:val="000000"/>
                  <w:sz w:val="18"/>
                  <w:szCs w:val="18"/>
                  <w:lang w:eastAsia="ko-KR"/>
                </w:rPr>
                <w:delText>32.731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D5A31" w14:textId="7DE42490" w:rsidR="005D4B69" w:rsidRPr="00DA579F" w:rsidDel="00373749" w:rsidRDefault="005D4B69" w:rsidP="005D4B69">
            <w:pPr>
              <w:spacing w:after="0"/>
              <w:rPr>
                <w:del w:id="7273" w:author="MCC" w:date="2024-10-14T13:11:00Z"/>
                <w:rFonts w:eastAsia="Batang"/>
                <w:sz w:val="24"/>
                <w:szCs w:val="24"/>
                <w:lang w:eastAsia="ko-KR"/>
              </w:rPr>
            </w:pPr>
            <w:del w:id="7274" w:author="MCC" w:date="2024-10-14T13:11:00Z">
              <w:r w:rsidRPr="00020E5D" w:rsidDel="00373749">
                <w:rPr>
                  <w:rFonts w:ascii="Arial" w:eastAsia="Batang" w:hAnsi="Arial" w:cs="Arial"/>
                  <w:color w:val="000000"/>
                  <w:sz w:val="18"/>
                  <w:szCs w:val="18"/>
                  <w:lang w:eastAsia="ko-KR"/>
                </w:rPr>
                <w:delText>Telecommunication management; IP Multimedia Subsystem (IMS)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9E990" w14:textId="38B64039" w:rsidR="005D4B69" w:rsidRPr="00DA579F" w:rsidDel="00373749" w:rsidRDefault="005D4B69" w:rsidP="005D4B69">
            <w:pPr>
              <w:spacing w:after="0"/>
              <w:rPr>
                <w:del w:id="7275" w:author="MCC" w:date="2024-10-14T13:11:00Z"/>
                <w:rFonts w:eastAsia="Batang"/>
                <w:sz w:val="24"/>
                <w:szCs w:val="24"/>
                <w:lang w:eastAsia="ko-KR"/>
              </w:rPr>
            </w:pPr>
            <w:del w:id="7276"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1F208" w14:textId="70572037" w:rsidR="005D4B69" w:rsidRPr="00DA579F" w:rsidDel="00373749" w:rsidRDefault="005D4B69" w:rsidP="005D4B69">
            <w:pPr>
              <w:spacing w:after="0"/>
              <w:rPr>
                <w:del w:id="7277" w:author="MCC" w:date="2024-10-14T13:11:00Z"/>
                <w:rFonts w:eastAsia="Batang"/>
                <w:sz w:val="24"/>
                <w:szCs w:val="24"/>
                <w:lang w:eastAsia="ko-KR"/>
              </w:rPr>
            </w:pPr>
            <w:del w:id="72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F0A01" w14:textId="7C0B10A7" w:rsidR="005D4B69" w:rsidRPr="00DA579F" w:rsidDel="00373749" w:rsidRDefault="005D4B69" w:rsidP="005D4B69">
            <w:pPr>
              <w:spacing w:after="0"/>
              <w:jc w:val="right"/>
              <w:rPr>
                <w:del w:id="7279" w:author="MCC" w:date="2024-10-14T13:11:00Z"/>
                <w:rFonts w:eastAsia="Batang"/>
                <w:sz w:val="24"/>
                <w:szCs w:val="24"/>
                <w:lang w:eastAsia="ko-KR"/>
              </w:rPr>
            </w:pPr>
            <w:del w:id="72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F8DD2" w14:textId="1D1712B0" w:rsidR="005D4B69" w:rsidRPr="00DA579F" w:rsidDel="00373749" w:rsidRDefault="005D4B69" w:rsidP="005D4B69">
            <w:pPr>
              <w:spacing w:after="0"/>
              <w:rPr>
                <w:del w:id="7281" w:author="MCC" w:date="2024-10-14T13:11:00Z"/>
                <w:rFonts w:eastAsia="Batang"/>
                <w:sz w:val="24"/>
                <w:szCs w:val="24"/>
                <w:lang w:eastAsia="ko-KR"/>
              </w:rPr>
            </w:pPr>
            <w:del w:id="72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BC7AA1" w14:textId="3E5E3A83" w:rsidTr="004B7CB3">
        <w:trPr>
          <w:tblCellSpacing w:w="0" w:type="dxa"/>
          <w:del w:id="72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6C971" w14:textId="48AF1469" w:rsidR="005D4B69" w:rsidRPr="00DA579F" w:rsidDel="00373749" w:rsidRDefault="005D4B69" w:rsidP="005D4B69">
            <w:pPr>
              <w:spacing w:after="0"/>
              <w:rPr>
                <w:del w:id="7284" w:author="MCC" w:date="2024-10-14T13:11:00Z"/>
                <w:rFonts w:eastAsia="Batang"/>
                <w:sz w:val="24"/>
                <w:szCs w:val="24"/>
                <w:lang w:eastAsia="ko-KR"/>
              </w:rPr>
            </w:pPr>
            <w:del w:id="7285" w:author="MCC" w:date="2024-10-14T13:11:00Z">
              <w:r w:rsidRPr="00020E5D" w:rsidDel="00373749">
                <w:rPr>
                  <w:rFonts w:ascii="Arial" w:eastAsia="Batang" w:hAnsi="Arial" w:cs="Arial"/>
                  <w:color w:val="000000"/>
                  <w:sz w:val="18"/>
                  <w:szCs w:val="18"/>
                  <w:lang w:eastAsia="ko-KR"/>
                </w:rPr>
                <w:delText>32.732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ACF78" w14:textId="6FBA0390" w:rsidR="005D4B69" w:rsidRPr="00DA579F" w:rsidDel="00373749" w:rsidRDefault="005D4B69" w:rsidP="005D4B69">
            <w:pPr>
              <w:spacing w:after="0"/>
              <w:rPr>
                <w:del w:id="7286" w:author="MCC" w:date="2024-10-14T13:11:00Z"/>
                <w:rFonts w:eastAsia="Batang"/>
                <w:sz w:val="24"/>
                <w:szCs w:val="24"/>
                <w:lang w:eastAsia="ko-KR"/>
              </w:rPr>
            </w:pPr>
            <w:del w:id="7287" w:author="MCC" w:date="2024-10-14T13:11:00Z">
              <w:r w:rsidRPr="00020E5D" w:rsidDel="00373749">
                <w:rPr>
                  <w:rFonts w:ascii="Arial" w:eastAsia="Batang" w:hAnsi="Arial" w:cs="Arial"/>
                  <w:color w:val="000000"/>
                  <w:sz w:val="18"/>
                  <w:szCs w:val="18"/>
                  <w:lang w:eastAsia="ko-KR"/>
                </w:rPr>
                <w:delText>Telecommunication management; IP Multimedia Subsystem (IMS)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5D2C9" w14:textId="6330B598" w:rsidR="005D4B69" w:rsidRPr="00DA579F" w:rsidDel="00373749" w:rsidRDefault="005D4B69" w:rsidP="005D4B69">
            <w:pPr>
              <w:spacing w:after="0"/>
              <w:rPr>
                <w:del w:id="7288" w:author="MCC" w:date="2024-10-14T13:11:00Z"/>
                <w:rFonts w:eastAsia="Batang"/>
                <w:sz w:val="24"/>
                <w:szCs w:val="24"/>
                <w:lang w:eastAsia="ko-KR"/>
              </w:rPr>
            </w:pPr>
            <w:del w:id="7289"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43898" w14:textId="262CA3F0" w:rsidR="005D4B69" w:rsidRPr="00DA579F" w:rsidDel="00373749" w:rsidRDefault="005D4B69" w:rsidP="005D4B69">
            <w:pPr>
              <w:spacing w:after="0"/>
              <w:rPr>
                <w:del w:id="7290" w:author="MCC" w:date="2024-10-14T13:11:00Z"/>
                <w:rFonts w:eastAsia="Batang"/>
                <w:sz w:val="24"/>
                <w:szCs w:val="24"/>
                <w:lang w:eastAsia="ko-KR"/>
              </w:rPr>
            </w:pPr>
            <w:del w:id="72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C0C50" w14:textId="41F9CB55" w:rsidR="005D4B69" w:rsidRPr="00DA579F" w:rsidDel="00373749" w:rsidRDefault="005D4B69" w:rsidP="005D4B69">
            <w:pPr>
              <w:spacing w:after="0"/>
              <w:jc w:val="right"/>
              <w:rPr>
                <w:del w:id="7292" w:author="MCC" w:date="2024-10-14T13:11:00Z"/>
                <w:rFonts w:eastAsia="Batang"/>
                <w:sz w:val="24"/>
                <w:szCs w:val="24"/>
                <w:lang w:eastAsia="ko-KR"/>
              </w:rPr>
            </w:pPr>
            <w:del w:id="72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144E2" w14:textId="6BABF18A" w:rsidR="005D4B69" w:rsidRPr="00DA579F" w:rsidDel="00373749" w:rsidRDefault="005D4B69" w:rsidP="005D4B69">
            <w:pPr>
              <w:spacing w:after="0"/>
              <w:rPr>
                <w:del w:id="7294" w:author="MCC" w:date="2024-10-14T13:11:00Z"/>
                <w:rFonts w:eastAsia="Batang"/>
                <w:sz w:val="24"/>
                <w:szCs w:val="24"/>
                <w:lang w:eastAsia="ko-KR"/>
              </w:rPr>
            </w:pPr>
            <w:del w:id="72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634CC1A" w14:textId="25BC7DFD" w:rsidTr="004B7CB3">
        <w:trPr>
          <w:tblCellSpacing w:w="0" w:type="dxa"/>
          <w:del w:id="72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934E0" w14:textId="15C3149A" w:rsidR="005D4B69" w:rsidRPr="00DA579F" w:rsidDel="00373749" w:rsidRDefault="005D4B69" w:rsidP="005D4B69">
            <w:pPr>
              <w:spacing w:after="0"/>
              <w:rPr>
                <w:del w:id="7297" w:author="MCC" w:date="2024-10-14T13:11:00Z"/>
                <w:rFonts w:eastAsia="Batang"/>
                <w:sz w:val="24"/>
                <w:szCs w:val="24"/>
                <w:lang w:eastAsia="ko-KR"/>
              </w:rPr>
            </w:pPr>
            <w:del w:id="7298" w:author="MCC" w:date="2024-10-14T13:11:00Z">
              <w:r w:rsidRPr="00020E5D" w:rsidDel="00373749">
                <w:rPr>
                  <w:rFonts w:ascii="Arial" w:eastAsia="Batang" w:hAnsi="Arial" w:cs="Arial"/>
                  <w:color w:val="000000"/>
                  <w:sz w:val="18"/>
                  <w:szCs w:val="18"/>
                  <w:lang w:eastAsia="ko-KR"/>
                </w:rPr>
                <w:delText>32.733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E4CAA" w14:textId="51F918D9" w:rsidR="005D4B69" w:rsidRPr="00DA579F" w:rsidDel="00373749" w:rsidRDefault="005D4B69" w:rsidP="005D4B69">
            <w:pPr>
              <w:spacing w:after="0"/>
              <w:rPr>
                <w:del w:id="7299" w:author="MCC" w:date="2024-10-14T13:11:00Z"/>
                <w:rFonts w:eastAsia="Batang"/>
                <w:sz w:val="24"/>
                <w:szCs w:val="24"/>
                <w:lang w:eastAsia="ko-KR"/>
              </w:rPr>
            </w:pPr>
            <w:del w:id="7300" w:author="MCC" w:date="2024-10-14T13:11:00Z">
              <w:r w:rsidRPr="00020E5D" w:rsidDel="00373749">
                <w:rPr>
                  <w:rFonts w:ascii="Arial" w:eastAsia="Batang" w:hAnsi="Arial" w:cs="Arial"/>
                  <w:color w:val="000000"/>
                  <w:sz w:val="18"/>
                  <w:szCs w:val="18"/>
                  <w:lang w:eastAsia="ko-KR"/>
                </w:rPr>
                <w:delText>Telecommunication management; IP Multimedia Subsystem (IMS)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0070D" w14:textId="650671F1" w:rsidR="005D4B69" w:rsidRPr="00DA579F" w:rsidDel="00373749" w:rsidRDefault="005D4B69" w:rsidP="005D4B69">
            <w:pPr>
              <w:spacing w:after="0"/>
              <w:rPr>
                <w:del w:id="7301" w:author="MCC" w:date="2024-10-14T13:11:00Z"/>
                <w:rFonts w:eastAsia="Batang"/>
                <w:sz w:val="24"/>
                <w:szCs w:val="24"/>
                <w:lang w:eastAsia="ko-KR"/>
              </w:rPr>
            </w:pPr>
            <w:del w:id="7302"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B49C7" w14:textId="2846C5BC" w:rsidR="005D4B69" w:rsidRPr="00DA579F" w:rsidDel="00373749" w:rsidRDefault="005D4B69" w:rsidP="005D4B69">
            <w:pPr>
              <w:spacing w:after="0"/>
              <w:rPr>
                <w:del w:id="7303" w:author="MCC" w:date="2024-10-14T13:11:00Z"/>
                <w:rFonts w:eastAsia="Batang"/>
                <w:sz w:val="24"/>
                <w:szCs w:val="24"/>
                <w:lang w:eastAsia="ko-KR"/>
              </w:rPr>
            </w:pPr>
            <w:del w:id="73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A18C8" w14:textId="6977700A" w:rsidR="005D4B69" w:rsidRPr="00DA579F" w:rsidDel="00373749" w:rsidRDefault="005D4B69" w:rsidP="005D4B69">
            <w:pPr>
              <w:spacing w:after="0"/>
              <w:jc w:val="right"/>
              <w:rPr>
                <w:del w:id="7305" w:author="MCC" w:date="2024-10-14T13:11:00Z"/>
                <w:rFonts w:eastAsia="Batang"/>
                <w:sz w:val="24"/>
                <w:szCs w:val="24"/>
                <w:lang w:eastAsia="ko-KR"/>
              </w:rPr>
            </w:pPr>
            <w:del w:id="73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5810E" w14:textId="21ED3FFC" w:rsidR="005D4B69" w:rsidRPr="00DA579F" w:rsidDel="00373749" w:rsidRDefault="005D4B69" w:rsidP="005D4B69">
            <w:pPr>
              <w:spacing w:after="0"/>
              <w:rPr>
                <w:del w:id="7307" w:author="MCC" w:date="2024-10-14T13:11:00Z"/>
                <w:rFonts w:eastAsia="Batang"/>
                <w:sz w:val="24"/>
                <w:szCs w:val="24"/>
                <w:lang w:eastAsia="ko-KR"/>
              </w:rPr>
            </w:pPr>
            <w:del w:id="730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CFEBC4" w14:textId="3C79EF72" w:rsidTr="004B7CB3">
        <w:trPr>
          <w:tblCellSpacing w:w="0" w:type="dxa"/>
          <w:del w:id="73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6EF5E" w14:textId="11AE351B" w:rsidR="005D4B69" w:rsidRPr="00DA579F" w:rsidDel="00373749" w:rsidRDefault="005D4B69" w:rsidP="005D4B69">
            <w:pPr>
              <w:spacing w:after="0"/>
              <w:rPr>
                <w:del w:id="7310" w:author="MCC" w:date="2024-10-14T13:11:00Z"/>
                <w:rFonts w:eastAsia="Batang"/>
                <w:sz w:val="24"/>
                <w:szCs w:val="24"/>
                <w:lang w:eastAsia="ko-KR"/>
              </w:rPr>
            </w:pPr>
            <w:del w:id="7311" w:author="MCC" w:date="2024-10-14T13:11:00Z">
              <w:r w:rsidRPr="00020E5D" w:rsidDel="00373749">
                <w:rPr>
                  <w:rFonts w:ascii="Arial" w:eastAsia="Batang" w:hAnsi="Arial" w:cs="Arial"/>
                  <w:color w:val="000000"/>
                  <w:sz w:val="18"/>
                  <w:szCs w:val="18"/>
                  <w:lang w:eastAsia="ko-KR"/>
                </w:rPr>
                <w:delText>32.735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9AE88" w14:textId="3862FD1F" w:rsidR="005D4B69" w:rsidRPr="00DA579F" w:rsidDel="00373749" w:rsidRDefault="005D4B69" w:rsidP="005D4B69">
            <w:pPr>
              <w:spacing w:after="0"/>
              <w:rPr>
                <w:del w:id="7312" w:author="MCC" w:date="2024-10-14T13:11:00Z"/>
                <w:rFonts w:eastAsia="Batang"/>
                <w:sz w:val="24"/>
                <w:szCs w:val="24"/>
                <w:lang w:eastAsia="ko-KR"/>
              </w:rPr>
            </w:pPr>
            <w:del w:id="7313" w:author="MCC" w:date="2024-10-14T13:11:00Z">
              <w:r w:rsidRPr="00020E5D" w:rsidDel="00373749">
                <w:rPr>
                  <w:rFonts w:ascii="Arial" w:eastAsia="Batang" w:hAnsi="Arial" w:cs="Arial"/>
                  <w:color w:val="000000"/>
                  <w:sz w:val="18"/>
                  <w:szCs w:val="18"/>
                  <w:lang w:eastAsia="ko-KR"/>
                </w:rPr>
                <w:delText xml:space="preserve">Telecommunication management; IP Multimedia Subsystem (IMS) Network Resource Model (NRM) Integration Reference Point (IRP); </w:delText>
              </w:r>
              <w:r w:rsidRPr="00536A11" w:rsidDel="00373749">
                <w:rPr>
                  <w:rFonts w:ascii="Arial" w:eastAsia="Batang" w:hAnsi="Arial" w:cs="Arial"/>
                  <w:color w:val="000000"/>
                  <w:sz w:val="18"/>
                  <w:szCs w:val="18"/>
                  <w:lang w:eastAsia="ko-KR"/>
                </w:rPr>
                <w:delText xml:space="preserve">Bulk CM </w:delText>
              </w:r>
              <w:r w:rsidRPr="00020E5D" w:rsidDel="00373749">
                <w:rPr>
                  <w:rFonts w:ascii="Arial" w:eastAsia="Batang" w:hAnsi="Arial" w:cs="Arial"/>
                  <w:color w:val="000000"/>
                  <w:sz w:val="18"/>
                  <w:szCs w:val="18"/>
                  <w:lang w:eastAsia="ko-KR"/>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978E3" w14:textId="264624F0" w:rsidR="005D4B69" w:rsidRPr="00DA579F" w:rsidDel="00373749" w:rsidRDefault="005D4B69" w:rsidP="005D4B69">
            <w:pPr>
              <w:spacing w:after="0"/>
              <w:rPr>
                <w:del w:id="7314" w:author="MCC" w:date="2024-10-14T13:11:00Z"/>
                <w:rFonts w:eastAsia="Batang"/>
                <w:sz w:val="24"/>
                <w:szCs w:val="24"/>
                <w:lang w:eastAsia="ko-KR"/>
              </w:rPr>
            </w:pPr>
            <w:del w:id="7315"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F825E" w14:textId="6B707AFB" w:rsidR="005D4B69" w:rsidRPr="00DA579F" w:rsidDel="00373749" w:rsidRDefault="005D4B69" w:rsidP="005D4B69">
            <w:pPr>
              <w:spacing w:after="0"/>
              <w:rPr>
                <w:del w:id="7316" w:author="MCC" w:date="2024-10-14T13:11:00Z"/>
                <w:rFonts w:eastAsia="Batang"/>
                <w:sz w:val="24"/>
                <w:szCs w:val="24"/>
                <w:lang w:eastAsia="ko-KR"/>
              </w:rPr>
            </w:pPr>
            <w:del w:id="731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92B2F" w14:textId="69D58A3A" w:rsidR="005D4B69" w:rsidRPr="00DA579F" w:rsidDel="00373749" w:rsidRDefault="005D4B69" w:rsidP="005D4B69">
            <w:pPr>
              <w:spacing w:after="0"/>
              <w:jc w:val="right"/>
              <w:rPr>
                <w:del w:id="7318" w:author="MCC" w:date="2024-10-14T13:11:00Z"/>
                <w:rFonts w:eastAsia="Batang"/>
                <w:sz w:val="24"/>
                <w:szCs w:val="24"/>
                <w:lang w:eastAsia="ko-KR"/>
              </w:rPr>
            </w:pPr>
            <w:del w:id="73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A9E83" w14:textId="60231217" w:rsidR="005D4B69" w:rsidRPr="00DA579F" w:rsidDel="00373749" w:rsidRDefault="005D4B69" w:rsidP="005D4B69">
            <w:pPr>
              <w:spacing w:after="0"/>
              <w:rPr>
                <w:del w:id="7320" w:author="MCC" w:date="2024-10-14T13:11:00Z"/>
                <w:rFonts w:eastAsia="Batang"/>
                <w:sz w:val="24"/>
                <w:szCs w:val="24"/>
                <w:lang w:eastAsia="ko-KR"/>
              </w:rPr>
            </w:pPr>
            <w:del w:id="732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7CD7E2" w14:textId="5F22D588" w:rsidTr="004B7CB3">
        <w:trPr>
          <w:tblCellSpacing w:w="0" w:type="dxa"/>
          <w:del w:id="73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4B8DC" w14:textId="38A00949" w:rsidR="005D4B69" w:rsidRPr="00DA579F" w:rsidDel="00373749" w:rsidRDefault="005D4B69" w:rsidP="005D4B69">
            <w:pPr>
              <w:spacing w:after="0"/>
              <w:rPr>
                <w:del w:id="7323" w:author="MCC" w:date="2024-10-14T13:11:00Z"/>
                <w:rFonts w:eastAsia="Batang"/>
                <w:sz w:val="24"/>
                <w:szCs w:val="24"/>
                <w:lang w:eastAsia="ko-KR"/>
              </w:rPr>
            </w:pPr>
            <w:del w:id="7324" w:author="MCC" w:date="2024-10-14T13:11:00Z">
              <w:r w:rsidRPr="00020E5D" w:rsidDel="00373749">
                <w:rPr>
                  <w:rFonts w:ascii="Arial" w:eastAsia="Batang" w:hAnsi="Arial" w:cs="Arial"/>
                  <w:color w:val="000000"/>
                  <w:sz w:val="18"/>
                  <w:szCs w:val="18"/>
                  <w:lang w:eastAsia="ko-KR"/>
                </w:rPr>
                <w:delText>32.741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4B718" w14:textId="4DF5CEDF" w:rsidR="005D4B69" w:rsidRPr="00DA579F" w:rsidDel="00373749" w:rsidRDefault="005D4B69" w:rsidP="005D4B69">
            <w:pPr>
              <w:spacing w:after="0"/>
              <w:rPr>
                <w:del w:id="7325" w:author="MCC" w:date="2024-10-14T13:11:00Z"/>
                <w:rFonts w:eastAsia="Batang"/>
                <w:sz w:val="24"/>
                <w:szCs w:val="24"/>
                <w:lang w:eastAsia="ko-KR"/>
              </w:rPr>
            </w:pPr>
            <w:del w:id="7326" w:author="MCC" w:date="2024-10-14T13:11:00Z">
              <w:r w:rsidRPr="00020E5D" w:rsidDel="00373749">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1187D" w14:textId="380C872E" w:rsidR="005D4B69" w:rsidRPr="00DA579F" w:rsidDel="00373749" w:rsidRDefault="005D4B69" w:rsidP="005D4B69">
            <w:pPr>
              <w:spacing w:after="0"/>
              <w:rPr>
                <w:del w:id="7327" w:author="MCC" w:date="2024-10-14T13:11:00Z"/>
                <w:rFonts w:eastAsia="Batang"/>
                <w:sz w:val="24"/>
                <w:szCs w:val="24"/>
                <w:lang w:eastAsia="ko-KR"/>
              </w:rPr>
            </w:pPr>
            <w:del w:id="7328"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56E84" w14:textId="5B112BBD" w:rsidR="005D4B69" w:rsidRPr="00DA579F" w:rsidDel="00373749" w:rsidRDefault="005D4B69" w:rsidP="005D4B69">
            <w:pPr>
              <w:spacing w:after="0"/>
              <w:rPr>
                <w:del w:id="7329" w:author="MCC" w:date="2024-10-14T13:11:00Z"/>
                <w:rFonts w:eastAsia="Batang"/>
                <w:sz w:val="24"/>
                <w:szCs w:val="24"/>
                <w:lang w:eastAsia="ko-KR"/>
              </w:rPr>
            </w:pPr>
            <w:del w:id="73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DA881" w14:textId="5735C66A" w:rsidR="005D4B69" w:rsidRPr="00DA579F" w:rsidDel="00373749" w:rsidRDefault="005D4B69" w:rsidP="005D4B69">
            <w:pPr>
              <w:spacing w:after="0"/>
              <w:jc w:val="right"/>
              <w:rPr>
                <w:del w:id="7331" w:author="MCC" w:date="2024-10-14T13:11:00Z"/>
                <w:rFonts w:eastAsia="Batang"/>
                <w:sz w:val="24"/>
                <w:szCs w:val="24"/>
                <w:lang w:eastAsia="ko-KR"/>
              </w:rPr>
            </w:pPr>
            <w:del w:id="73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61B93" w14:textId="1EDEA9BF" w:rsidR="005D4B69" w:rsidRPr="00DA579F" w:rsidDel="00373749" w:rsidRDefault="005D4B69" w:rsidP="005D4B69">
            <w:pPr>
              <w:spacing w:after="0"/>
              <w:rPr>
                <w:del w:id="7333" w:author="MCC" w:date="2024-10-14T13:11:00Z"/>
                <w:rFonts w:eastAsia="Batang"/>
                <w:sz w:val="24"/>
                <w:szCs w:val="24"/>
                <w:lang w:eastAsia="ko-KR"/>
              </w:rPr>
            </w:pPr>
            <w:del w:id="73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84D2E8" w14:textId="38B8D1A6" w:rsidTr="004B7CB3">
        <w:trPr>
          <w:tblCellSpacing w:w="0" w:type="dxa"/>
          <w:del w:id="73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2A7C8" w14:textId="3DA3DF19" w:rsidR="005D4B69" w:rsidRPr="00DA579F" w:rsidDel="00373749" w:rsidRDefault="005D4B69" w:rsidP="005D4B69">
            <w:pPr>
              <w:spacing w:after="0"/>
              <w:rPr>
                <w:del w:id="7336" w:author="MCC" w:date="2024-10-14T13:11:00Z"/>
                <w:rFonts w:eastAsia="Batang"/>
                <w:sz w:val="24"/>
                <w:szCs w:val="24"/>
                <w:lang w:eastAsia="ko-KR"/>
              </w:rPr>
            </w:pPr>
            <w:del w:id="7337" w:author="MCC" w:date="2024-10-14T13:11:00Z">
              <w:r w:rsidRPr="00020E5D" w:rsidDel="00373749">
                <w:rPr>
                  <w:rFonts w:ascii="Arial" w:eastAsia="Batang" w:hAnsi="Arial" w:cs="Arial"/>
                  <w:color w:val="000000"/>
                  <w:sz w:val="18"/>
                  <w:szCs w:val="18"/>
                  <w:lang w:eastAsia="ko-KR"/>
                </w:rPr>
                <w:delText>32.742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B83B6" w14:textId="26937B3F" w:rsidR="005D4B69" w:rsidRPr="00DA579F" w:rsidDel="00373749" w:rsidRDefault="005D4B69" w:rsidP="005D4B69">
            <w:pPr>
              <w:spacing w:after="0"/>
              <w:rPr>
                <w:del w:id="7338" w:author="MCC" w:date="2024-10-14T13:11:00Z"/>
                <w:rFonts w:eastAsia="Batang"/>
                <w:sz w:val="24"/>
                <w:szCs w:val="24"/>
                <w:lang w:eastAsia="ko-KR"/>
              </w:rPr>
            </w:pPr>
            <w:del w:id="7339" w:author="MCC" w:date="2024-10-14T13:11:00Z">
              <w:r w:rsidRPr="00020E5D" w:rsidDel="00373749">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8D812" w14:textId="3184C9FE" w:rsidR="005D4B69" w:rsidRPr="00DA579F" w:rsidDel="00373749" w:rsidRDefault="005D4B69" w:rsidP="005D4B69">
            <w:pPr>
              <w:spacing w:after="0"/>
              <w:rPr>
                <w:del w:id="7340" w:author="MCC" w:date="2024-10-14T13:11:00Z"/>
                <w:rFonts w:eastAsia="Batang"/>
                <w:sz w:val="24"/>
                <w:szCs w:val="24"/>
                <w:lang w:eastAsia="ko-KR"/>
              </w:rPr>
            </w:pPr>
            <w:del w:id="7341"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62D96" w14:textId="6C8B6D5A" w:rsidR="005D4B69" w:rsidRPr="00DA579F" w:rsidDel="00373749" w:rsidRDefault="005D4B69" w:rsidP="005D4B69">
            <w:pPr>
              <w:spacing w:after="0"/>
              <w:rPr>
                <w:del w:id="7342" w:author="MCC" w:date="2024-10-14T13:11:00Z"/>
                <w:rFonts w:eastAsia="Batang"/>
                <w:sz w:val="24"/>
                <w:szCs w:val="24"/>
                <w:lang w:eastAsia="ko-KR"/>
              </w:rPr>
            </w:pPr>
            <w:del w:id="73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FC7DB" w14:textId="2894D50D" w:rsidR="005D4B69" w:rsidRPr="00DA579F" w:rsidDel="00373749" w:rsidRDefault="005D4B69" w:rsidP="005D4B69">
            <w:pPr>
              <w:spacing w:after="0"/>
              <w:jc w:val="right"/>
              <w:rPr>
                <w:del w:id="7344" w:author="MCC" w:date="2024-10-14T13:11:00Z"/>
                <w:rFonts w:eastAsia="Batang"/>
                <w:sz w:val="24"/>
                <w:szCs w:val="24"/>
                <w:lang w:eastAsia="ko-KR"/>
              </w:rPr>
            </w:pPr>
            <w:del w:id="7345" w:author="MCC" w:date="2024-10-14T13:11:00Z">
              <w:r w:rsidRPr="00742AA0" w:rsidDel="00373749">
                <w:rPr>
                  <w:rFonts w:ascii="Arial" w:eastAsia="Batang" w:hAnsi="Arial" w:cs="Arial"/>
                  <w:color w:val="000000"/>
                  <w:sz w:val="18"/>
                  <w:szCs w:val="18"/>
                  <w:lang w:eastAsia="en-GB"/>
                </w:rPr>
                <w:delText>2008-12</w:delText>
              </w:r>
              <w:r w:rsidRPr="00020E5D" w:rsidDel="00373749">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2F9C5" w14:textId="4A3A46BE" w:rsidR="005D4B69" w:rsidRPr="00DA579F" w:rsidDel="00373749" w:rsidRDefault="005D4B69" w:rsidP="005D4B69">
            <w:pPr>
              <w:spacing w:after="0"/>
              <w:rPr>
                <w:del w:id="7346" w:author="MCC" w:date="2024-10-14T13:11:00Z"/>
                <w:rFonts w:eastAsia="Batang"/>
                <w:sz w:val="24"/>
                <w:szCs w:val="24"/>
                <w:lang w:eastAsia="ko-KR"/>
              </w:rPr>
            </w:pPr>
            <w:del w:id="7347" w:author="MCC" w:date="2024-10-14T13:11:00Z">
              <w:r w:rsidRPr="00742AA0" w:rsidDel="00373749">
                <w:rPr>
                  <w:rFonts w:ascii="Arial" w:eastAsia="Batang" w:hAnsi="Arial" w:cs="Arial"/>
                  <w:color w:val="000000"/>
                  <w:sz w:val="18"/>
                  <w:szCs w:val="18"/>
                  <w:lang w:eastAsia="en-GB"/>
                </w:rPr>
                <w:delText>yes</w:delText>
              </w:r>
            </w:del>
          </w:p>
        </w:tc>
      </w:tr>
      <w:tr w:rsidR="005D4B69" w:rsidRPr="00DA579F" w:rsidDel="00373749" w14:paraId="2C282F8D" w14:textId="279923D8" w:rsidTr="004B7CB3">
        <w:trPr>
          <w:tblCellSpacing w:w="0" w:type="dxa"/>
          <w:del w:id="73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BEE0B" w14:textId="78C6CAE6" w:rsidR="005D4B69" w:rsidRPr="00DA579F" w:rsidDel="00373749" w:rsidRDefault="005D4B69" w:rsidP="005D4B69">
            <w:pPr>
              <w:spacing w:after="0"/>
              <w:rPr>
                <w:del w:id="7349" w:author="MCC" w:date="2024-10-14T13:11:00Z"/>
                <w:rFonts w:eastAsia="Batang"/>
                <w:sz w:val="24"/>
                <w:szCs w:val="24"/>
                <w:lang w:eastAsia="ko-KR"/>
              </w:rPr>
            </w:pPr>
            <w:del w:id="7350" w:author="MCC" w:date="2024-10-14T13:11:00Z">
              <w:r w:rsidRPr="00020E5D" w:rsidDel="00373749">
                <w:rPr>
                  <w:rFonts w:ascii="Arial" w:eastAsia="Batang" w:hAnsi="Arial" w:cs="Arial"/>
                  <w:color w:val="000000"/>
                  <w:sz w:val="18"/>
                  <w:szCs w:val="18"/>
                  <w:lang w:eastAsia="ko-KR"/>
                </w:rPr>
                <w:delText>32.743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07D4B7" w14:textId="539F20C7" w:rsidR="005D4B69" w:rsidRPr="00DA579F" w:rsidDel="00373749" w:rsidRDefault="005D4B69" w:rsidP="005D4B69">
            <w:pPr>
              <w:spacing w:after="0"/>
              <w:rPr>
                <w:del w:id="7351" w:author="MCC" w:date="2024-10-14T13:11:00Z"/>
                <w:rFonts w:eastAsia="Batang"/>
                <w:sz w:val="24"/>
                <w:szCs w:val="24"/>
                <w:lang w:eastAsia="ko-KR"/>
              </w:rPr>
            </w:pPr>
            <w:del w:id="7352" w:author="MCC" w:date="2024-10-14T13:11:00Z">
              <w:r w:rsidRPr="00020E5D" w:rsidDel="00373749">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85D94" w14:textId="538D704C" w:rsidR="005D4B69" w:rsidRPr="00DA579F" w:rsidDel="00373749" w:rsidRDefault="005D4B69" w:rsidP="005D4B69">
            <w:pPr>
              <w:spacing w:after="0"/>
              <w:rPr>
                <w:del w:id="7353" w:author="MCC" w:date="2024-10-14T13:11:00Z"/>
                <w:rFonts w:eastAsia="Batang"/>
                <w:sz w:val="24"/>
                <w:szCs w:val="24"/>
                <w:lang w:eastAsia="ko-KR"/>
              </w:rPr>
            </w:pPr>
            <w:del w:id="735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ABC3A" w14:textId="2160EA55" w:rsidR="005D4B69" w:rsidRPr="00DA579F" w:rsidDel="00373749" w:rsidRDefault="005D4B69" w:rsidP="005D4B69">
            <w:pPr>
              <w:spacing w:after="0"/>
              <w:rPr>
                <w:del w:id="7355" w:author="MCC" w:date="2024-10-14T13:11:00Z"/>
                <w:rFonts w:eastAsia="Batang"/>
                <w:sz w:val="24"/>
                <w:szCs w:val="24"/>
                <w:lang w:eastAsia="ko-KR"/>
              </w:rPr>
            </w:pPr>
            <w:del w:id="73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3BF27" w14:textId="130850C4" w:rsidR="005D4B69" w:rsidRPr="00DA579F" w:rsidDel="00373749" w:rsidRDefault="005D4B69" w:rsidP="005D4B69">
            <w:pPr>
              <w:spacing w:after="0"/>
              <w:jc w:val="right"/>
              <w:rPr>
                <w:del w:id="7357" w:author="MCC" w:date="2024-10-14T13:11:00Z"/>
                <w:rFonts w:eastAsia="Batang"/>
                <w:sz w:val="24"/>
                <w:szCs w:val="24"/>
                <w:lang w:eastAsia="ko-KR"/>
              </w:rPr>
            </w:pPr>
            <w:del w:id="73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94351" w14:textId="7EEB6546" w:rsidR="005D4B69" w:rsidRPr="00DA579F" w:rsidDel="00373749" w:rsidRDefault="005D4B69" w:rsidP="005D4B69">
            <w:pPr>
              <w:spacing w:after="0"/>
              <w:rPr>
                <w:del w:id="7359" w:author="MCC" w:date="2024-10-14T13:11:00Z"/>
                <w:rFonts w:eastAsia="Batang"/>
                <w:sz w:val="24"/>
                <w:szCs w:val="24"/>
                <w:lang w:eastAsia="ko-KR"/>
              </w:rPr>
            </w:pPr>
            <w:del w:id="73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53F16AA" w14:textId="7C9B195D" w:rsidTr="004B7CB3">
        <w:trPr>
          <w:tblCellSpacing w:w="0" w:type="dxa"/>
          <w:del w:id="73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505BF" w14:textId="71CD13AE" w:rsidR="005D4B69" w:rsidRPr="00DA579F" w:rsidDel="00373749" w:rsidRDefault="005D4B69" w:rsidP="005D4B69">
            <w:pPr>
              <w:spacing w:after="0"/>
              <w:rPr>
                <w:del w:id="7362" w:author="MCC" w:date="2024-10-14T13:11:00Z"/>
                <w:rFonts w:eastAsia="Batang"/>
                <w:sz w:val="24"/>
                <w:szCs w:val="24"/>
                <w:lang w:eastAsia="ko-KR"/>
              </w:rPr>
            </w:pPr>
            <w:del w:id="7363" w:author="MCC" w:date="2024-10-14T13:11:00Z">
              <w:r w:rsidRPr="00020E5D" w:rsidDel="00373749">
                <w:rPr>
                  <w:rFonts w:ascii="Arial" w:eastAsia="Batang" w:hAnsi="Arial" w:cs="Arial"/>
                  <w:color w:val="000000"/>
                  <w:sz w:val="18"/>
                  <w:szCs w:val="18"/>
                  <w:lang w:eastAsia="ko-KR"/>
                </w:rPr>
                <w:delText>32.745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A3BD6" w14:textId="3439BA19" w:rsidR="005D4B69" w:rsidRPr="00DA579F" w:rsidDel="00373749" w:rsidRDefault="005D4B69" w:rsidP="005D4B69">
            <w:pPr>
              <w:spacing w:after="0"/>
              <w:rPr>
                <w:del w:id="7364" w:author="MCC" w:date="2024-10-14T13:11:00Z"/>
                <w:rFonts w:eastAsia="Batang"/>
                <w:sz w:val="24"/>
                <w:szCs w:val="24"/>
                <w:lang w:eastAsia="ko-KR"/>
              </w:rPr>
            </w:pPr>
            <w:del w:id="7365" w:author="MCC" w:date="2024-10-14T13:11:00Z">
              <w:r w:rsidRPr="00020E5D" w:rsidDel="00373749">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67D94" w14:textId="4CD6CC9F" w:rsidR="005D4B69" w:rsidRPr="00DA579F" w:rsidDel="00373749" w:rsidRDefault="005D4B69" w:rsidP="005D4B69">
            <w:pPr>
              <w:spacing w:after="0"/>
              <w:rPr>
                <w:del w:id="7366" w:author="MCC" w:date="2024-10-14T13:11:00Z"/>
                <w:rFonts w:eastAsia="Batang"/>
                <w:sz w:val="24"/>
                <w:szCs w:val="24"/>
                <w:lang w:eastAsia="ko-KR"/>
              </w:rPr>
            </w:pPr>
            <w:del w:id="736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C3B68" w14:textId="067B09B7" w:rsidR="005D4B69" w:rsidRPr="00DA579F" w:rsidDel="00373749" w:rsidRDefault="005D4B69" w:rsidP="005D4B69">
            <w:pPr>
              <w:spacing w:after="0"/>
              <w:rPr>
                <w:del w:id="7368" w:author="MCC" w:date="2024-10-14T13:11:00Z"/>
                <w:rFonts w:eastAsia="Batang"/>
                <w:sz w:val="24"/>
                <w:szCs w:val="24"/>
                <w:lang w:eastAsia="ko-KR"/>
              </w:rPr>
            </w:pPr>
            <w:del w:id="73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FD7CD" w14:textId="11F9AD08" w:rsidR="005D4B69" w:rsidRPr="00DA579F" w:rsidDel="00373749" w:rsidRDefault="005D4B69" w:rsidP="005D4B69">
            <w:pPr>
              <w:spacing w:after="0"/>
              <w:jc w:val="right"/>
              <w:rPr>
                <w:del w:id="7370" w:author="MCC" w:date="2024-10-14T13:11:00Z"/>
                <w:rFonts w:eastAsia="Batang"/>
                <w:sz w:val="24"/>
                <w:szCs w:val="24"/>
                <w:lang w:eastAsia="ko-KR"/>
              </w:rPr>
            </w:pPr>
            <w:del w:id="73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6B734" w14:textId="03FF84ED" w:rsidR="005D4B69" w:rsidRPr="00DA579F" w:rsidDel="00373749" w:rsidRDefault="005D4B69" w:rsidP="005D4B69">
            <w:pPr>
              <w:spacing w:after="0"/>
              <w:rPr>
                <w:del w:id="7372" w:author="MCC" w:date="2024-10-14T13:11:00Z"/>
                <w:rFonts w:eastAsia="Batang"/>
                <w:sz w:val="24"/>
                <w:szCs w:val="24"/>
                <w:lang w:eastAsia="ko-KR"/>
              </w:rPr>
            </w:pPr>
            <w:del w:id="73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770BD7D" w14:textId="6A7845F3" w:rsidTr="004B7CB3">
        <w:trPr>
          <w:tblCellSpacing w:w="0" w:type="dxa"/>
          <w:del w:id="73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54A42" w14:textId="6FABC6EF" w:rsidR="005D4B69" w:rsidRPr="00DA579F" w:rsidDel="00373749" w:rsidRDefault="005D4B69" w:rsidP="005D4B69">
            <w:pPr>
              <w:spacing w:after="0"/>
              <w:rPr>
                <w:del w:id="7375" w:author="MCC" w:date="2024-10-14T13:11:00Z"/>
                <w:rFonts w:eastAsia="Batang"/>
                <w:sz w:val="24"/>
                <w:szCs w:val="24"/>
                <w:lang w:eastAsia="ko-KR"/>
              </w:rPr>
            </w:pPr>
            <w:del w:id="7376" w:author="MCC" w:date="2024-10-14T13:11:00Z">
              <w:r w:rsidRPr="00020E5D" w:rsidDel="00373749">
                <w:rPr>
                  <w:rFonts w:ascii="Arial" w:eastAsia="Batang" w:hAnsi="Arial" w:cs="Arial"/>
                  <w:color w:val="000000"/>
                  <w:sz w:val="18"/>
                  <w:szCs w:val="18"/>
                  <w:lang w:eastAsia="ko-KR"/>
                </w:rPr>
                <w:delText>32.751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E78EF" w14:textId="71050215" w:rsidR="005D4B69" w:rsidRPr="00DA579F" w:rsidDel="00373749" w:rsidRDefault="005D4B69" w:rsidP="005D4B69">
            <w:pPr>
              <w:spacing w:after="0"/>
              <w:rPr>
                <w:del w:id="7377" w:author="MCC" w:date="2024-10-14T13:11:00Z"/>
                <w:rFonts w:eastAsia="Batang"/>
                <w:sz w:val="24"/>
                <w:szCs w:val="24"/>
                <w:lang w:eastAsia="ko-KR"/>
              </w:rPr>
            </w:pPr>
            <w:del w:id="7378" w:author="MCC" w:date="2024-10-14T13:11:00Z">
              <w:r w:rsidRPr="00020E5D" w:rsidDel="00373749">
                <w:rPr>
                  <w:rFonts w:ascii="Arial" w:eastAsia="Batang" w:hAnsi="Arial" w:cs="Arial"/>
                  <w:color w:val="000000"/>
                  <w:sz w:val="18"/>
                  <w:szCs w:val="18"/>
                  <w:lang w:eastAsia="ko-KR"/>
                </w:rPr>
                <w:delText>Telecommunication management; Evolved Packet Core (EPC)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209B7" w14:textId="403BFF5E" w:rsidR="005D4B69" w:rsidRPr="00DA579F" w:rsidDel="00373749" w:rsidRDefault="005D4B69" w:rsidP="005D4B69">
            <w:pPr>
              <w:spacing w:after="0"/>
              <w:rPr>
                <w:del w:id="7379" w:author="MCC" w:date="2024-10-14T13:11:00Z"/>
                <w:rFonts w:eastAsia="Batang"/>
                <w:sz w:val="24"/>
                <w:szCs w:val="24"/>
                <w:lang w:eastAsia="ko-KR"/>
              </w:rPr>
            </w:pPr>
            <w:del w:id="738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BA7B8" w14:textId="703555AC" w:rsidR="005D4B69" w:rsidRPr="00DA579F" w:rsidDel="00373749" w:rsidRDefault="005D4B69" w:rsidP="005D4B69">
            <w:pPr>
              <w:spacing w:after="0"/>
              <w:rPr>
                <w:del w:id="7381" w:author="MCC" w:date="2024-10-14T13:11:00Z"/>
                <w:rFonts w:eastAsia="Batang"/>
                <w:sz w:val="24"/>
                <w:szCs w:val="24"/>
                <w:lang w:eastAsia="ko-KR"/>
              </w:rPr>
            </w:pPr>
            <w:del w:id="73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E2074" w14:textId="1CF74B7C" w:rsidR="005D4B69" w:rsidRPr="00DA579F" w:rsidDel="00373749" w:rsidRDefault="005D4B69" w:rsidP="005D4B69">
            <w:pPr>
              <w:spacing w:after="0"/>
              <w:jc w:val="right"/>
              <w:rPr>
                <w:del w:id="7383" w:author="MCC" w:date="2024-10-14T13:11:00Z"/>
                <w:rFonts w:eastAsia="Batang"/>
                <w:sz w:val="24"/>
                <w:szCs w:val="24"/>
                <w:lang w:eastAsia="ko-KR"/>
              </w:rPr>
            </w:pPr>
            <w:del w:id="73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FB71E" w14:textId="61ADFAB8" w:rsidR="005D4B69" w:rsidRPr="00DA579F" w:rsidDel="00373749" w:rsidRDefault="005D4B69" w:rsidP="005D4B69">
            <w:pPr>
              <w:spacing w:after="0"/>
              <w:rPr>
                <w:del w:id="7385" w:author="MCC" w:date="2024-10-14T13:11:00Z"/>
                <w:rFonts w:eastAsia="Batang"/>
                <w:sz w:val="24"/>
                <w:szCs w:val="24"/>
                <w:lang w:eastAsia="ko-KR"/>
              </w:rPr>
            </w:pPr>
            <w:del w:id="73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661489" w14:textId="5D3A61C2" w:rsidTr="004B7CB3">
        <w:trPr>
          <w:tblCellSpacing w:w="0" w:type="dxa"/>
          <w:del w:id="73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211BE" w14:textId="2CC416AC" w:rsidR="005D4B69" w:rsidRPr="00DA579F" w:rsidDel="00373749" w:rsidRDefault="005D4B69" w:rsidP="005D4B69">
            <w:pPr>
              <w:spacing w:after="0"/>
              <w:rPr>
                <w:del w:id="7388" w:author="MCC" w:date="2024-10-14T13:11:00Z"/>
                <w:rFonts w:eastAsia="Batang"/>
                <w:sz w:val="24"/>
                <w:szCs w:val="24"/>
                <w:lang w:eastAsia="ko-KR"/>
              </w:rPr>
            </w:pPr>
            <w:del w:id="7389" w:author="MCC" w:date="2024-10-14T13:11:00Z">
              <w:r w:rsidRPr="00020E5D" w:rsidDel="00373749">
                <w:rPr>
                  <w:rFonts w:ascii="Arial" w:eastAsia="Batang" w:hAnsi="Arial" w:cs="Arial"/>
                  <w:color w:val="000000"/>
                  <w:sz w:val="18"/>
                  <w:szCs w:val="18"/>
                  <w:lang w:eastAsia="ko-KR"/>
                </w:rPr>
                <w:delText>32.752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F7BBE" w14:textId="6C472651" w:rsidR="005D4B69" w:rsidRPr="00DA579F" w:rsidDel="00373749" w:rsidRDefault="005D4B69" w:rsidP="005D4B69">
            <w:pPr>
              <w:spacing w:after="0"/>
              <w:rPr>
                <w:del w:id="7390" w:author="MCC" w:date="2024-10-14T13:11:00Z"/>
                <w:rFonts w:eastAsia="Batang"/>
                <w:sz w:val="24"/>
                <w:szCs w:val="24"/>
                <w:lang w:eastAsia="ko-KR"/>
              </w:rPr>
            </w:pPr>
            <w:del w:id="7391" w:author="MCC" w:date="2024-10-14T13:11:00Z">
              <w:r w:rsidRPr="00020E5D" w:rsidDel="00373749">
                <w:rPr>
                  <w:rFonts w:ascii="Arial" w:eastAsia="Batang" w:hAnsi="Arial" w:cs="Arial"/>
                  <w:color w:val="000000"/>
                  <w:sz w:val="18"/>
                  <w:szCs w:val="18"/>
                  <w:lang w:eastAsia="ko-KR"/>
                </w:rPr>
                <w:delText>Telecommunication management; Evolved Packet Core (EPC)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AFA11" w14:textId="0F97EAF3" w:rsidR="005D4B69" w:rsidRPr="00DA579F" w:rsidDel="00373749" w:rsidRDefault="005D4B69" w:rsidP="005D4B69">
            <w:pPr>
              <w:spacing w:after="0"/>
              <w:rPr>
                <w:del w:id="7392" w:author="MCC" w:date="2024-10-14T13:11:00Z"/>
                <w:rFonts w:eastAsia="Batang"/>
                <w:sz w:val="24"/>
                <w:szCs w:val="24"/>
                <w:lang w:eastAsia="ko-KR"/>
              </w:rPr>
            </w:pPr>
            <w:del w:id="739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85A69" w14:textId="45184C9A" w:rsidR="005D4B69" w:rsidRPr="00DA579F" w:rsidDel="00373749" w:rsidRDefault="005D4B69" w:rsidP="005D4B69">
            <w:pPr>
              <w:spacing w:after="0"/>
              <w:rPr>
                <w:del w:id="7394" w:author="MCC" w:date="2024-10-14T13:11:00Z"/>
                <w:rFonts w:eastAsia="Batang"/>
                <w:sz w:val="24"/>
                <w:szCs w:val="24"/>
                <w:lang w:eastAsia="ko-KR"/>
              </w:rPr>
            </w:pPr>
            <w:del w:id="739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127EA" w14:textId="30E35233" w:rsidR="005D4B69" w:rsidRPr="00DA579F" w:rsidDel="00373749" w:rsidRDefault="005D4B69" w:rsidP="005D4B69">
            <w:pPr>
              <w:spacing w:after="0"/>
              <w:jc w:val="right"/>
              <w:rPr>
                <w:del w:id="7396" w:author="MCC" w:date="2024-10-14T13:11:00Z"/>
                <w:rFonts w:eastAsia="Batang"/>
                <w:sz w:val="24"/>
                <w:szCs w:val="24"/>
                <w:lang w:eastAsia="ko-KR"/>
              </w:rPr>
            </w:pPr>
            <w:del w:id="7397"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51791" w14:textId="60C76A00" w:rsidR="005D4B69" w:rsidRPr="00DA579F" w:rsidDel="00373749" w:rsidRDefault="005D4B69" w:rsidP="005D4B69">
            <w:pPr>
              <w:spacing w:after="0"/>
              <w:rPr>
                <w:del w:id="7398" w:author="MCC" w:date="2024-10-14T13:11:00Z"/>
                <w:rFonts w:eastAsia="Batang"/>
                <w:sz w:val="24"/>
                <w:szCs w:val="24"/>
                <w:lang w:eastAsia="ko-KR"/>
              </w:rPr>
            </w:pPr>
            <w:del w:id="7399"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D6D45AF" w14:textId="13B0018D" w:rsidTr="004B7CB3">
        <w:trPr>
          <w:tblCellSpacing w:w="0" w:type="dxa"/>
          <w:del w:id="74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2E6CD1" w14:textId="5E98110B" w:rsidR="005D4B69" w:rsidRPr="00DA579F" w:rsidDel="00373749" w:rsidRDefault="005D4B69" w:rsidP="005D4B69">
            <w:pPr>
              <w:spacing w:after="0"/>
              <w:rPr>
                <w:del w:id="7401" w:author="MCC" w:date="2024-10-14T13:11:00Z"/>
                <w:rFonts w:eastAsia="Batang"/>
                <w:sz w:val="24"/>
                <w:szCs w:val="24"/>
                <w:lang w:eastAsia="ko-KR"/>
              </w:rPr>
            </w:pPr>
            <w:del w:id="7402" w:author="MCC" w:date="2024-10-14T13:11:00Z">
              <w:r w:rsidRPr="00020E5D" w:rsidDel="00373749">
                <w:rPr>
                  <w:rFonts w:ascii="Arial" w:eastAsia="Batang" w:hAnsi="Arial" w:cs="Arial"/>
                  <w:color w:val="000000"/>
                  <w:sz w:val="18"/>
                  <w:szCs w:val="18"/>
                  <w:lang w:eastAsia="ko-KR"/>
                </w:rPr>
                <w:delText>32.753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14561" w14:textId="373EFC72" w:rsidR="005D4B69" w:rsidRPr="00DA579F" w:rsidDel="00373749" w:rsidRDefault="005D4B69" w:rsidP="005D4B69">
            <w:pPr>
              <w:spacing w:after="0"/>
              <w:rPr>
                <w:del w:id="7403" w:author="MCC" w:date="2024-10-14T13:11:00Z"/>
                <w:rFonts w:eastAsia="Batang"/>
                <w:sz w:val="24"/>
                <w:szCs w:val="24"/>
                <w:lang w:eastAsia="ko-KR"/>
              </w:rPr>
            </w:pPr>
            <w:del w:id="7404" w:author="MCC" w:date="2024-10-14T13:11:00Z">
              <w:r w:rsidRPr="00020E5D" w:rsidDel="00373749">
                <w:rPr>
                  <w:rFonts w:ascii="Arial" w:eastAsia="Batang" w:hAnsi="Arial" w:cs="Arial"/>
                  <w:color w:val="000000"/>
                  <w:sz w:val="18"/>
                  <w:szCs w:val="18"/>
                  <w:lang w:eastAsia="ko-KR"/>
                </w:rPr>
                <w:delText>Telecommunication management; Evolved Packet Core (EPC)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F4E3C" w14:textId="48A5D8AB" w:rsidR="005D4B69" w:rsidRPr="00DA579F" w:rsidDel="00373749" w:rsidRDefault="005D4B69" w:rsidP="005D4B69">
            <w:pPr>
              <w:spacing w:after="0"/>
              <w:rPr>
                <w:del w:id="7405" w:author="MCC" w:date="2024-10-14T13:11:00Z"/>
                <w:rFonts w:eastAsia="Batang"/>
                <w:sz w:val="24"/>
                <w:szCs w:val="24"/>
                <w:lang w:eastAsia="ko-KR"/>
              </w:rPr>
            </w:pPr>
            <w:del w:id="7406"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9563E" w14:textId="50408281" w:rsidR="005D4B69" w:rsidRPr="00DA579F" w:rsidDel="00373749" w:rsidRDefault="005D4B69" w:rsidP="005D4B69">
            <w:pPr>
              <w:spacing w:after="0"/>
              <w:rPr>
                <w:del w:id="7407" w:author="MCC" w:date="2024-10-14T13:11:00Z"/>
                <w:rFonts w:eastAsia="Batang"/>
                <w:sz w:val="24"/>
                <w:szCs w:val="24"/>
                <w:lang w:eastAsia="ko-KR"/>
              </w:rPr>
            </w:pPr>
            <w:del w:id="74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E91CB" w14:textId="5F5D7B44" w:rsidR="005D4B69" w:rsidRPr="00DA579F" w:rsidDel="00373749" w:rsidRDefault="005D4B69" w:rsidP="005D4B69">
            <w:pPr>
              <w:spacing w:after="0"/>
              <w:jc w:val="right"/>
              <w:rPr>
                <w:del w:id="7409" w:author="MCC" w:date="2024-10-14T13:11:00Z"/>
                <w:rFonts w:eastAsia="Batang"/>
                <w:sz w:val="24"/>
                <w:szCs w:val="24"/>
                <w:lang w:eastAsia="ko-KR"/>
              </w:rPr>
            </w:pPr>
            <w:del w:id="7410"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BE999" w14:textId="08788C6E" w:rsidR="005D4B69" w:rsidRPr="00DA579F" w:rsidDel="00373749" w:rsidRDefault="005D4B69" w:rsidP="005D4B69">
            <w:pPr>
              <w:spacing w:after="0"/>
              <w:rPr>
                <w:del w:id="7411" w:author="MCC" w:date="2024-10-14T13:11:00Z"/>
                <w:rFonts w:eastAsia="Batang"/>
                <w:sz w:val="24"/>
                <w:szCs w:val="24"/>
                <w:lang w:eastAsia="ko-KR"/>
              </w:rPr>
            </w:pPr>
            <w:del w:id="7412"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204400CE" w14:textId="3DF640CA" w:rsidTr="004B7CB3">
        <w:trPr>
          <w:tblCellSpacing w:w="0" w:type="dxa"/>
          <w:del w:id="74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71FC4" w14:textId="1FC09E3F" w:rsidR="005D4B69" w:rsidRPr="00DA579F" w:rsidDel="00373749" w:rsidRDefault="005D4B69" w:rsidP="005D4B69">
            <w:pPr>
              <w:spacing w:after="0"/>
              <w:rPr>
                <w:del w:id="7414" w:author="MCC" w:date="2024-10-14T13:11:00Z"/>
                <w:rFonts w:eastAsia="Batang"/>
                <w:sz w:val="24"/>
                <w:szCs w:val="24"/>
                <w:lang w:eastAsia="ko-KR"/>
              </w:rPr>
            </w:pPr>
            <w:del w:id="7415" w:author="MCC" w:date="2024-10-14T13:11:00Z">
              <w:r w:rsidRPr="00020E5D" w:rsidDel="00373749">
                <w:rPr>
                  <w:rFonts w:ascii="Arial" w:eastAsia="Batang" w:hAnsi="Arial" w:cs="Arial"/>
                  <w:color w:val="000000"/>
                  <w:sz w:val="18"/>
                  <w:szCs w:val="18"/>
                  <w:lang w:eastAsia="ko-KR"/>
                </w:rPr>
                <w:delText>32.755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A9033" w14:textId="3ED383BE" w:rsidR="005D4B69" w:rsidRPr="00DA579F" w:rsidDel="00373749" w:rsidRDefault="005D4B69" w:rsidP="005D4B69">
            <w:pPr>
              <w:spacing w:after="0"/>
              <w:rPr>
                <w:del w:id="7416" w:author="MCC" w:date="2024-10-14T13:11:00Z"/>
                <w:rFonts w:eastAsia="Batang"/>
                <w:sz w:val="24"/>
                <w:szCs w:val="24"/>
                <w:lang w:eastAsia="ko-KR"/>
              </w:rPr>
            </w:pPr>
            <w:del w:id="7417" w:author="MCC" w:date="2024-10-14T13:11:00Z">
              <w:r w:rsidRPr="00020E5D" w:rsidDel="00373749">
                <w:rPr>
                  <w:rFonts w:ascii="Arial" w:eastAsia="Batang" w:hAnsi="Arial" w:cs="Arial"/>
                  <w:color w:val="000000"/>
                  <w:sz w:val="18"/>
                  <w:szCs w:val="18"/>
                  <w:lang w:eastAsia="ko-KR"/>
                </w:rPr>
                <w:delText>Telecommunication management; Evolved Packet Core (EPC)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eXtensible Markup Language (XML) </w:delText>
              </w:r>
              <w:r w:rsidRPr="00536A11" w:rsidDel="00373749">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AC0E0" w14:textId="5658FB9C" w:rsidR="005D4B69" w:rsidRPr="00DA579F" w:rsidDel="00373749" w:rsidRDefault="005D4B69" w:rsidP="005D4B69">
            <w:pPr>
              <w:spacing w:after="0"/>
              <w:rPr>
                <w:del w:id="7418" w:author="MCC" w:date="2024-10-14T13:11:00Z"/>
                <w:rFonts w:eastAsia="Batang"/>
                <w:sz w:val="24"/>
                <w:szCs w:val="24"/>
                <w:lang w:eastAsia="ko-KR"/>
              </w:rPr>
            </w:pPr>
            <w:del w:id="7419"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65519" w14:textId="19AFDCA9" w:rsidR="005D4B69" w:rsidRPr="00DA579F" w:rsidDel="00373749" w:rsidRDefault="005D4B69" w:rsidP="005D4B69">
            <w:pPr>
              <w:spacing w:after="0"/>
              <w:rPr>
                <w:del w:id="7420" w:author="MCC" w:date="2024-10-14T13:11:00Z"/>
                <w:rFonts w:eastAsia="Batang"/>
                <w:sz w:val="24"/>
                <w:szCs w:val="24"/>
                <w:lang w:eastAsia="ko-KR"/>
              </w:rPr>
            </w:pPr>
            <w:del w:id="74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B8683" w14:textId="4510FC44" w:rsidR="005D4B69" w:rsidRPr="00DA579F" w:rsidDel="00373749" w:rsidRDefault="005D4B69" w:rsidP="005D4B69">
            <w:pPr>
              <w:spacing w:after="0"/>
              <w:jc w:val="right"/>
              <w:rPr>
                <w:del w:id="7422" w:author="MCC" w:date="2024-10-14T13:11:00Z"/>
                <w:rFonts w:eastAsia="Batang"/>
                <w:sz w:val="24"/>
                <w:szCs w:val="24"/>
                <w:lang w:eastAsia="ko-KR"/>
              </w:rPr>
            </w:pPr>
            <w:del w:id="7423"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40EAE" w14:textId="24F3F477" w:rsidR="005D4B69" w:rsidRPr="00DA579F" w:rsidDel="00373749" w:rsidRDefault="005D4B69" w:rsidP="005D4B69">
            <w:pPr>
              <w:spacing w:after="0"/>
              <w:rPr>
                <w:del w:id="7424" w:author="MCC" w:date="2024-10-14T13:11:00Z"/>
                <w:rFonts w:eastAsia="Batang"/>
                <w:sz w:val="24"/>
                <w:szCs w:val="24"/>
                <w:lang w:eastAsia="ko-KR"/>
              </w:rPr>
            </w:pPr>
            <w:del w:id="7425"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560C545A" w14:textId="4342C34D" w:rsidTr="004B7CB3">
        <w:trPr>
          <w:tblCellSpacing w:w="0" w:type="dxa"/>
          <w:del w:id="74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F9F46" w14:textId="10E122B0" w:rsidR="005D4B69" w:rsidRPr="00DA579F" w:rsidDel="00373749" w:rsidRDefault="005D4B69" w:rsidP="005D4B69">
            <w:pPr>
              <w:spacing w:after="0"/>
              <w:rPr>
                <w:del w:id="7427" w:author="MCC" w:date="2024-10-14T13:11:00Z"/>
                <w:rFonts w:eastAsia="Batang"/>
                <w:sz w:val="24"/>
                <w:szCs w:val="24"/>
                <w:lang w:eastAsia="ko-KR"/>
              </w:rPr>
            </w:pPr>
            <w:del w:id="7428" w:author="MCC" w:date="2024-10-14T13:11:00Z">
              <w:r w:rsidRPr="00020E5D" w:rsidDel="00373749">
                <w:rPr>
                  <w:rFonts w:ascii="Arial" w:eastAsia="Batang" w:hAnsi="Arial" w:cs="Arial"/>
                  <w:color w:val="000000"/>
                  <w:sz w:val="18"/>
                  <w:szCs w:val="18"/>
                  <w:lang w:eastAsia="ko-KR"/>
                </w:rPr>
                <w:delText>32.761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E225C" w14:textId="1BCD185C" w:rsidR="005D4B69" w:rsidRPr="00DA579F" w:rsidDel="00373749" w:rsidRDefault="005D4B69" w:rsidP="005D4B69">
            <w:pPr>
              <w:spacing w:after="0"/>
              <w:rPr>
                <w:del w:id="7429" w:author="MCC" w:date="2024-10-14T13:11:00Z"/>
                <w:rFonts w:eastAsia="Batang"/>
                <w:sz w:val="24"/>
                <w:szCs w:val="24"/>
                <w:lang w:eastAsia="ko-KR"/>
              </w:rPr>
            </w:pPr>
            <w:del w:id="7430" w:author="MCC" w:date="2024-10-14T13:11:00Z">
              <w:r w:rsidRPr="00020E5D" w:rsidDel="00373749">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90CD8" w14:textId="0CF29F52" w:rsidR="005D4B69" w:rsidRPr="00DA579F" w:rsidDel="00373749" w:rsidRDefault="005D4B69" w:rsidP="005D4B69">
            <w:pPr>
              <w:spacing w:after="0"/>
              <w:rPr>
                <w:del w:id="7431" w:author="MCC" w:date="2024-10-14T13:11:00Z"/>
                <w:rFonts w:eastAsia="Batang"/>
                <w:sz w:val="24"/>
                <w:szCs w:val="24"/>
                <w:lang w:eastAsia="ko-KR"/>
              </w:rPr>
            </w:pPr>
            <w:del w:id="7432"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EAA30" w14:textId="12C32C14" w:rsidR="005D4B69" w:rsidRPr="00DA579F" w:rsidDel="00373749" w:rsidRDefault="005D4B69" w:rsidP="005D4B69">
            <w:pPr>
              <w:spacing w:after="0"/>
              <w:rPr>
                <w:del w:id="7433" w:author="MCC" w:date="2024-10-14T13:11:00Z"/>
                <w:rFonts w:eastAsia="Batang"/>
                <w:sz w:val="24"/>
                <w:szCs w:val="24"/>
                <w:lang w:eastAsia="ko-KR"/>
              </w:rPr>
            </w:pPr>
            <w:del w:id="74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3C69D" w14:textId="6B449DB8" w:rsidR="005D4B69" w:rsidRPr="00DA579F" w:rsidDel="00373749" w:rsidRDefault="005D4B69" w:rsidP="005D4B69">
            <w:pPr>
              <w:spacing w:after="0"/>
              <w:jc w:val="right"/>
              <w:rPr>
                <w:del w:id="7435" w:author="MCC" w:date="2024-10-14T13:11:00Z"/>
                <w:rFonts w:eastAsia="Batang"/>
                <w:sz w:val="24"/>
                <w:szCs w:val="24"/>
                <w:lang w:eastAsia="ko-KR"/>
              </w:rPr>
            </w:pPr>
            <w:del w:id="74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719FA" w14:textId="7FA049F9" w:rsidR="005D4B69" w:rsidRPr="00DA579F" w:rsidDel="00373749" w:rsidRDefault="005D4B69" w:rsidP="005D4B69">
            <w:pPr>
              <w:spacing w:after="0"/>
              <w:rPr>
                <w:del w:id="7437" w:author="MCC" w:date="2024-10-14T13:11:00Z"/>
                <w:rFonts w:eastAsia="Batang"/>
                <w:sz w:val="24"/>
                <w:szCs w:val="24"/>
                <w:lang w:eastAsia="ko-KR"/>
              </w:rPr>
            </w:pPr>
            <w:del w:id="74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D2FB32" w14:textId="58AAFD4A" w:rsidTr="004B7CB3">
        <w:trPr>
          <w:tblCellSpacing w:w="0" w:type="dxa"/>
          <w:del w:id="74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CDF71" w14:textId="29C57C19" w:rsidR="005D4B69" w:rsidRPr="00DA579F" w:rsidDel="00373749" w:rsidRDefault="005D4B69" w:rsidP="005D4B69">
            <w:pPr>
              <w:spacing w:after="0"/>
              <w:rPr>
                <w:del w:id="7440" w:author="MCC" w:date="2024-10-14T13:11:00Z"/>
                <w:rFonts w:eastAsia="Batang"/>
                <w:sz w:val="24"/>
                <w:szCs w:val="24"/>
                <w:lang w:eastAsia="ko-KR"/>
              </w:rPr>
            </w:pPr>
            <w:del w:id="7441" w:author="MCC" w:date="2024-10-14T13:11:00Z">
              <w:r w:rsidRPr="00020E5D" w:rsidDel="00373749">
                <w:rPr>
                  <w:rFonts w:ascii="Arial" w:eastAsia="Batang" w:hAnsi="Arial" w:cs="Arial"/>
                  <w:color w:val="000000"/>
                  <w:sz w:val="18"/>
                  <w:szCs w:val="18"/>
                  <w:lang w:eastAsia="ko-KR"/>
                </w:rPr>
                <w:delText>32.762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4D302" w14:textId="04497634" w:rsidR="005D4B69" w:rsidRPr="00DA579F" w:rsidDel="00373749" w:rsidRDefault="005D4B69" w:rsidP="005D4B69">
            <w:pPr>
              <w:spacing w:after="0"/>
              <w:rPr>
                <w:del w:id="7442" w:author="MCC" w:date="2024-10-14T13:11:00Z"/>
                <w:rFonts w:eastAsia="Batang"/>
                <w:sz w:val="24"/>
                <w:szCs w:val="24"/>
                <w:lang w:eastAsia="ko-KR"/>
              </w:rPr>
            </w:pPr>
            <w:del w:id="7443" w:author="MCC" w:date="2024-10-14T13:11:00Z">
              <w:r w:rsidRPr="00020E5D" w:rsidDel="00373749">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FCF38" w14:textId="2267F8AA" w:rsidR="005D4B69" w:rsidRPr="00DA579F" w:rsidDel="00373749" w:rsidRDefault="005D4B69" w:rsidP="005D4B69">
            <w:pPr>
              <w:spacing w:after="0"/>
              <w:rPr>
                <w:del w:id="7444" w:author="MCC" w:date="2024-10-14T13:11:00Z"/>
                <w:rFonts w:eastAsia="Batang"/>
                <w:sz w:val="24"/>
                <w:szCs w:val="24"/>
                <w:lang w:eastAsia="ko-KR"/>
              </w:rPr>
            </w:pPr>
            <w:del w:id="7445"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D4281" w14:textId="72D44404" w:rsidR="005D4B69" w:rsidRPr="00DA579F" w:rsidDel="00373749" w:rsidRDefault="005D4B69" w:rsidP="005D4B69">
            <w:pPr>
              <w:spacing w:after="0"/>
              <w:rPr>
                <w:del w:id="7446" w:author="MCC" w:date="2024-10-14T13:11:00Z"/>
                <w:rFonts w:eastAsia="Batang"/>
                <w:sz w:val="24"/>
                <w:szCs w:val="24"/>
                <w:lang w:eastAsia="ko-KR"/>
              </w:rPr>
            </w:pPr>
            <w:del w:id="74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D1A52" w14:textId="0AF56276" w:rsidR="005D4B69" w:rsidRPr="00DA579F" w:rsidDel="00373749" w:rsidRDefault="005D4B69" w:rsidP="005D4B69">
            <w:pPr>
              <w:spacing w:after="0"/>
              <w:jc w:val="right"/>
              <w:rPr>
                <w:del w:id="7448" w:author="MCC" w:date="2024-10-14T13:11:00Z"/>
                <w:rFonts w:eastAsia="Batang"/>
                <w:sz w:val="24"/>
                <w:szCs w:val="24"/>
                <w:lang w:eastAsia="ko-KR"/>
              </w:rPr>
            </w:pPr>
            <w:del w:id="7449"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76BE4" w14:textId="578306DC" w:rsidR="005D4B69" w:rsidRPr="00DA579F" w:rsidDel="00373749" w:rsidRDefault="005D4B69" w:rsidP="005D4B69">
            <w:pPr>
              <w:spacing w:after="0"/>
              <w:rPr>
                <w:del w:id="7450" w:author="MCC" w:date="2024-10-14T13:11:00Z"/>
                <w:rFonts w:eastAsia="Batang"/>
                <w:sz w:val="24"/>
                <w:szCs w:val="24"/>
                <w:lang w:eastAsia="ko-KR"/>
              </w:rPr>
            </w:pPr>
            <w:del w:id="7451"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58E03389" w14:textId="190B95A3" w:rsidTr="004B7CB3">
        <w:trPr>
          <w:tblCellSpacing w:w="0" w:type="dxa"/>
          <w:del w:id="74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B8042" w14:textId="20C625E3" w:rsidR="005D4B69" w:rsidRPr="00DA579F" w:rsidDel="00373749" w:rsidRDefault="005D4B69" w:rsidP="005D4B69">
            <w:pPr>
              <w:spacing w:after="0"/>
              <w:rPr>
                <w:del w:id="7453" w:author="MCC" w:date="2024-10-14T13:11:00Z"/>
                <w:rFonts w:eastAsia="Batang"/>
                <w:sz w:val="24"/>
                <w:szCs w:val="24"/>
                <w:lang w:eastAsia="ko-KR"/>
              </w:rPr>
            </w:pPr>
            <w:del w:id="7454" w:author="MCC" w:date="2024-10-14T13:11:00Z">
              <w:r w:rsidRPr="00020E5D" w:rsidDel="00373749">
                <w:rPr>
                  <w:rFonts w:ascii="Arial" w:eastAsia="Batang" w:hAnsi="Arial" w:cs="Arial"/>
                  <w:color w:val="000000"/>
                  <w:sz w:val="18"/>
                  <w:szCs w:val="18"/>
                  <w:lang w:eastAsia="ko-KR"/>
                </w:rPr>
                <w:delText>32.763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44EAC" w14:textId="0C7EFCF9" w:rsidR="005D4B69" w:rsidRPr="00DA579F" w:rsidDel="00373749" w:rsidRDefault="005D4B69" w:rsidP="005D4B69">
            <w:pPr>
              <w:spacing w:after="0"/>
              <w:rPr>
                <w:del w:id="7455" w:author="MCC" w:date="2024-10-14T13:11:00Z"/>
                <w:rFonts w:eastAsia="Batang"/>
                <w:sz w:val="24"/>
                <w:szCs w:val="24"/>
                <w:lang w:eastAsia="ko-KR"/>
              </w:rPr>
            </w:pPr>
            <w:del w:id="7456" w:author="MCC" w:date="2024-10-14T13:11:00Z">
              <w:r w:rsidRPr="00020E5D" w:rsidDel="00373749">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B0F7F" w14:textId="7D9BC956" w:rsidR="005D4B69" w:rsidRPr="00DA579F" w:rsidDel="00373749" w:rsidRDefault="005D4B69" w:rsidP="005D4B69">
            <w:pPr>
              <w:spacing w:after="0"/>
              <w:rPr>
                <w:del w:id="7457" w:author="MCC" w:date="2024-10-14T13:11:00Z"/>
                <w:rFonts w:eastAsia="Batang"/>
                <w:sz w:val="24"/>
                <w:szCs w:val="24"/>
                <w:lang w:eastAsia="ko-KR"/>
              </w:rPr>
            </w:pPr>
            <w:del w:id="7458"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E7473" w14:textId="644C3667" w:rsidR="005D4B69" w:rsidRPr="00DA579F" w:rsidDel="00373749" w:rsidRDefault="005D4B69" w:rsidP="005D4B69">
            <w:pPr>
              <w:spacing w:after="0"/>
              <w:rPr>
                <w:del w:id="7459" w:author="MCC" w:date="2024-10-14T13:11:00Z"/>
                <w:rFonts w:eastAsia="Batang"/>
                <w:sz w:val="24"/>
                <w:szCs w:val="24"/>
                <w:lang w:eastAsia="ko-KR"/>
              </w:rPr>
            </w:pPr>
            <w:del w:id="746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61641" w14:textId="75F8B45C" w:rsidR="005D4B69" w:rsidRPr="00DA579F" w:rsidDel="00373749" w:rsidRDefault="005D4B69" w:rsidP="005D4B69">
            <w:pPr>
              <w:spacing w:after="0"/>
              <w:jc w:val="right"/>
              <w:rPr>
                <w:del w:id="7461" w:author="MCC" w:date="2024-10-14T13:11:00Z"/>
                <w:rFonts w:eastAsia="Batang"/>
                <w:sz w:val="24"/>
                <w:szCs w:val="24"/>
                <w:lang w:eastAsia="ko-KR"/>
              </w:rPr>
            </w:pPr>
            <w:del w:id="7462"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0711C" w14:textId="75A01326" w:rsidR="005D4B69" w:rsidRPr="00DA579F" w:rsidDel="00373749" w:rsidRDefault="005D4B69" w:rsidP="005D4B69">
            <w:pPr>
              <w:spacing w:after="0"/>
              <w:rPr>
                <w:del w:id="7463" w:author="MCC" w:date="2024-10-14T13:11:00Z"/>
                <w:rFonts w:eastAsia="Batang"/>
                <w:sz w:val="24"/>
                <w:szCs w:val="24"/>
                <w:lang w:eastAsia="ko-KR"/>
              </w:rPr>
            </w:pPr>
            <w:del w:id="7464"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02809032" w14:textId="437057C4" w:rsidTr="004B7CB3">
        <w:trPr>
          <w:tblCellSpacing w:w="0" w:type="dxa"/>
          <w:del w:id="74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5EBFB" w14:textId="60094C1B" w:rsidR="005D4B69" w:rsidRPr="00DA579F" w:rsidDel="00373749" w:rsidRDefault="005D4B69" w:rsidP="005D4B69">
            <w:pPr>
              <w:spacing w:after="0"/>
              <w:rPr>
                <w:del w:id="7466" w:author="MCC" w:date="2024-10-14T13:11:00Z"/>
                <w:rFonts w:eastAsia="Batang"/>
                <w:sz w:val="24"/>
                <w:szCs w:val="24"/>
                <w:lang w:eastAsia="ko-KR"/>
              </w:rPr>
            </w:pPr>
            <w:del w:id="7467" w:author="MCC" w:date="2024-10-14T13:11:00Z">
              <w:r w:rsidRPr="00020E5D" w:rsidDel="00373749">
                <w:rPr>
                  <w:rFonts w:ascii="Arial" w:eastAsia="Batang" w:hAnsi="Arial" w:cs="Arial"/>
                  <w:color w:val="000000"/>
                  <w:sz w:val="18"/>
                  <w:szCs w:val="18"/>
                  <w:lang w:eastAsia="ko-KR"/>
                </w:rPr>
                <w:delText>32.765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AD486" w14:textId="20C801F3" w:rsidR="005D4B69" w:rsidRPr="00DA579F" w:rsidDel="00373749" w:rsidRDefault="005D4B69" w:rsidP="005D4B69">
            <w:pPr>
              <w:spacing w:after="0"/>
              <w:rPr>
                <w:del w:id="7468" w:author="MCC" w:date="2024-10-14T13:11:00Z"/>
                <w:rFonts w:eastAsia="Batang"/>
                <w:sz w:val="24"/>
                <w:szCs w:val="24"/>
                <w:lang w:eastAsia="ko-KR"/>
              </w:rPr>
            </w:pPr>
            <w:del w:id="7469" w:author="MCC" w:date="2024-10-14T13:11:00Z">
              <w:r w:rsidRPr="00020E5D" w:rsidDel="00373749">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eXtensible Markup Language (XML) </w:delText>
              </w:r>
              <w:r w:rsidRPr="00536A11" w:rsidDel="00373749">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7F86F" w14:textId="6EC3E55D" w:rsidR="005D4B69" w:rsidRPr="00DA579F" w:rsidDel="00373749" w:rsidRDefault="005D4B69" w:rsidP="005D4B69">
            <w:pPr>
              <w:spacing w:after="0"/>
              <w:rPr>
                <w:del w:id="7470" w:author="MCC" w:date="2024-10-14T13:11:00Z"/>
                <w:rFonts w:eastAsia="Batang"/>
                <w:sz w:val="24"/>
                <w:szCs w:val="24"/>
                <w:lang w:eastAsia="ko-KR"/>
              </w:rPr>
            </w:pPr>
            <w:del w:id="7471"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2BFC5" w14:textId="64EB2BF3" w:rsidR="005D4B69" w:rsidRPr="00DA579F" w:rsidDel="00373749" w:rsidRDefault="005D4B69" w:rsidP="005D4B69">
            <w:pPr>
              <w:spacing w:after="0"/>
              <w:rPr>
                <w:del w:id="7472" w:author="MCC" w:date="2024-10-14T13:11:00Z"/>
                <w:rFonts w:eastAsia="Batang"/>
                <w:sz w:val="24"/>
                <w:szCs w:val="24"/>
                <w:lang w:eastAsia="ko-KR"/>
              </w:rPr>
            </w:pPr>
            <w:del w:id="74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3D5BD" w14:textId="408358C1" w:rsidR="005D4B69" w:rsidRPr="00DA579F" w:rsidDel="00373749" w:rsidRDefault="005D4B69" w:rsidP="005D4B69">
            <w:pPr>
              <w:spacing w:after="0"/>
              <w:jc w:val="right"/>
              <w:rPr>
                <w:del w:id="7474" w:author="MCC" w:date="2024-10-14T13:11:00Z"/>
                <w:rFonts w:eastAsia="Batang"/>
                <w:sz w:val="24"/>
                <w:szCs w:val="24"/>
                <w:lang w:eastAsia="ko-KR"/>
              </w:rPr>
            </w:pPr>
            <w:del w:id="7475" w:author="MCC" w:date="2024-10-14T13:11:00Z">
              <w:r w:rsidRPr="002958D9" w:rsidDel="00373749">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B802A" w14:textId="74498496" w:rsidR="005D4B69" w:rsidRPr="00DA579F" w:rsidDel="00373749" w:rsidRDefault="005D4B69" w:rsidP="005D4B69">
            <w:pPr>
              <w:spacing w:after="0"/>
              <w:rPr>
                <w:del w:id="7476" w:author="MCC" w:date="2024-10-14T13:11:00Z"/>
                <w:rFonts w:eastAsia="Batang"/>
                <w:sz w:val="24"/>
                <w:szCs w:val="24"/>
                <w:lang w:eastAsia="ko-KR"/>
              </w:rPr>
            </w:pPr>
            <w:del w:id="7477"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0E90AB4A" w14:textId="0D91FAB2" w:rsidTr="004B7CB3">
        <w:trPr>
          <w:tblCellSpacing w:w="0" w:type="dxa"/>
          <w:del w:id="74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885D7" w14:textId="0B7B2DF7" w:rsidR="005D4B69" w:rsidRPr="00DA579F" w:rsidDel="00373749" w:rsidRDefault="005D4B69" w:rsidP="005D4B69">
            <w:pPr>
              <w:spacing w:after="0"/>
              <w:rPr>
                <w:del w:id="7479" w:author="MCC" w:date="2024-10-14T13:11:00Z"/>
                <w:rFonts w:eastAsia="Batang"/>
                <w:sz w:val="24"/>
                <w:szCs w:val="24"/>
                <w:lang w:eastAsia="ko-KR"/>
              </w:rPr>
            </w:pPr>
            <w:del w:id="7480" w:author="MCC" w:date="2024-10-14T13:11:00Z">
              <w:r w:rsidRPr="00020E5D" w:rsidDel="00373749">
                <w:rPr>
                  <w:rFonts w:ascii="Arial" w:eastAsia="Batang" w:hAnsi="Arial" w:cs="Arial"/>
                  <w:color w:val="000000"/>
                  <w:sz w:val="18"/>
                  <w:szCs w:val="18"/>
                  <w:lang w:eastAsia="ko-KR"/>
                </w:rPr>
                <w:delText>32.808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35202" w14:textId="61F32D4E" w:rsidR="005D4B69" w:rsidRPr="00DA579F" w:rsidDel="00373749" w:rsidRDefault="005D4B69" w:rsidP="005D4B69">
            <w:pPr>
              <w:spacing w:after="0"/>
              <w:rPr>
                <w:del w:id="7481" w:author="MCC" w:date="2024-10-14T13:11:00Z"/>
                <w:rFonts w:eastAsia="Batang"/>
                <w:sz w:val="24"/>
                <w:szCs w:val="24"/>
                <w:lang w:eastAsia="ko-KR"/>
              </w:rPr>
            </w:pPr>
            <w:del w:id="7482" w:author="MCC" w:date="2024-10-14T13:11:00Z">
              <w:r w:rsidRPr="00020E5D" w:rsidDel="00373749">
                <w:rPr>
                  <w:rFonts w:ascii="Arial" w:eastAsia="Batang" w:hAnsi="Arial" w:cs="Arial"/>
                  <w:color w:val="000000"/>
                  <w:sz w:val="18"/>
                  <w:szCs w:val="18"/>
                  <w:lang w:eastAsia="ko-KR"/>
                </w:rPr>
                <w:delText>Telecommunication management; Study of Common Profile Storage (CPS) Framework of User Data for network services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DDED4" w14:textId="1FD10B46" w:rsidR="005D4B69" w:rsidRPr="00DA579F" w:rsidDel="00373749" w:rsidRDefault="005D4B69" w:rsidP="005D4B69">
            <w:pPr>
              <w:spacing w:after="0"/>
              <w:rPr>
                <w:del w:id="7483" w:author="MCC" w:date="2024-10-14T13:11:00Z"/>
                <w:rFonts w:eastAsia="Batang"/>
                <w:sz w:val="24"/>
                <w:szCs w:val="24"/>
                <w:lang w:eastAsia="ko-KR"/>
              </w:rPr>
            </w:pPr>
            <w:del w:id="7484"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A32F2" w14:textId="6B0D9128" w:rsidR="005D4B69" w:rsidRPr="00DA579F" w:rsidDel="00373749" w:rsidRDefault="005D4B69" w:rsidP="005D4B69">
            <w:pPr>
              <w:spacing w:after="0"/>
              <w:rPr>
                <w:del w:id="7485" w:author="MCC" w:date="2024-10-14T13:11:00Z"/>
                <w:rFonts w:eastAsia="Batang"/>
                <w:sz w:val="24"/>
                <w:szCs w:val="24"/>
                <w:lang w:eastAsia="ko-KR"/>
              </w:rPr>
            </w:pPr>
            <w:del w:id="7486"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15623" w14:textId="7EFF1083" w:rsidR="005D4B69" w:rsidRPr="00DA579F" w:rsidDel="00373749" w:rsidRDefault="005D4B69" w:rsidP="005D4B69">
            <w:pPr>
              <w:spacing w:after="0"/>
              <w:jc w:val="right"/>
              <w:rPr>
                <w:del w:id="7487" w:author="MCC" w:date="2024-10-14T13:11:00Z"/>
                <w:rFonts w:eastAsia="Batang"/>
                <w:sz w:val="24"/>
                <w:szCs w:val="24"/>
                <w:lang w:eastAsia="ko-KR"/>
              </w:rPr>
            </w:pPr>
            <w:del w:id="74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27008" w14:textId="428F468A" w:rsidR="005D4B69" w:rsidRPr="00DA579F" w:rsidDel="00373749" w:rsidRDefault="005D4B69" w:rsidP="005D4B69">
            <w:pPr>
              <w:spacing w:after="0"/>
              <w:rPr>
                <w:del w:id="7489" w:author="MCC" w:date="2024-10-14T13:11:00Z"/>
                <w:rFonts w:eastAsia="Batang"/>
                <w:sz w:val="24"/>
                <w:szCs w:val="24"/>
                <w:lang w:eastAsia="ko-KR"/>
              </w:rPr>
            </w:pPr>
            <w:del w:id="74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4A36FD" w14:textId="0D0CD813" w:rsidTr="004B7CB3">
        <w:trPr>
          <w:tblCellSpacing w:w="0" w:type="dxa"/>
          <w:del w:id="74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7FB31" w14:textId="4522917D" w:rsidR="005D4B69" w:rsidRPr="00DA579F" w:rsidDel="00373749" w:rsidRDefault="005D4B69" w:rsidP="005D4B69">
            <w:pPr>
              <w:spacing w:after="0"/>
              <w:rPr>
                <w:del w:id="7492" w:author="MCC" w:date="2024-10-14T13:11:00Z"/>
                <w:rFonts w:eastAsia="Batang"/>
                <w:sz w:val="24"/>
                <w:szCs w:val="24"/>
                <w:lang w:eastAsia="ko-KR"/>
              </w:rPr>
            </w:pPr>
            <w:del w:id="7493" w:author="MCC" w:date="2024-10-14T13:11:00Z">
              <w:r w:rsidRPr="00020E5D" w:rsidDel="00373749">
                <w:rPr>
                  <w:rFonts w:ascii="Arial" w:eastAsia="Batang" w:hAnsi="Arial" w:cs="Arial"/>
                  <w:color w:val="000000"/>
                  <w:sz w:val="18"/>
                  <w:szCs w:val="18"/>
                  <w:lang w:eastAsia="ko-KR"/>
                </w:rPr>
                <w:delText>32.816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C6150" w14:textId="23AA4E3B" w:rsidR="005D4B69" w:rsidRPr="00DA579F" w:rsidDel="00373749" w:rsidRDefault="005D4B69" w:rsidP="005D4B69">
            <w:pPr>
              <w:spacing w:after="0"/>
              <w:rPr>
                <w:del w:id="7494" w:author="MCC" w:date="2024-10-14T13:11:00Z"/>
                <w:rFonts w:eastAsia="Batang"/>
                <w:sz w:val="24"/>
                <w:szCs w:val="24"/>
                <w:lang w:eastAsia="ko-KR"/>
              </w:rPr>
            </w:pPr>
            <w:del w:id="7495" w:author="MCC" w:date="2024-10-14T13:11:00Z">
              <w:r w:rsidRPr="00020E5D" w:rsidDel="00373749">
                <w:rPr>
                  <w:rFonts w:ascii="Arial" w:eastAsia="Batang" w:hAnsi="Arial" w:cs="Arial"/>
                  <w:color w:val="000000"/>
                  <w:sz w:val="18"/>
                  <w:szCs w:val="18"/>
                  <w:lang w:eastAsia="ko-KR"/>
                </w:rPr>
                <w:delText>Telecommunication management; Study on management of Evolved Universal Terrestrial Radio Access Network (E-UTRAN) and Evolved Packet Core (EPC)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E2416" w14:textId="1766A74C" w:rsidR="005D4B69" w:rsidRPr="00DA579F" w:rsidDel="00373749" w:rsidRDefault="005D4B69" w:rsidP="005D4B69">
            <w:pPr>
              <w:spacing w:after="0"/>
              <w:rPr>
                <w:del w:id="7496" w:author="MCC" w:date="2024-10-14T13:11:00Z"/>
                <w:rFonts w:eastAsia="Batang"/>
                <w:sz w:val="24"/>
                <w:szCs w:val="24"/>
                <w:lang w:eastAsia="ko-KR"/>
              </w:rPr>
            </w:pPr>
            <w:del w:id="7497"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B3AA9" w14:textId="47CE1B49" w:rsidR="005D4B69" w:rsidRPr="00DA579F" w:rsidDel="00373749" w:rsidRDefault="005D4B69" w:rsidP="005D4B69">
            <w:pPr>
              <w:spacing w:after="0"/>
              <w:rPr>
                <w:del w:id="7498" w:author="MCC" w:date="2024-10-14T13:11:00Z"/>
                <w:rFonts w:eastAsia="Batang"/>
                <w:sz w:val="24"/>
                <w:szCs w:val="24"/>
                <w:lang w:eastAsia="ko-KR"/>
              </w:rPr>
            </w:pPr>
            <w:del w:id="7499" w:author="MCC" w:date="2024-10-14T13:11:00Z">
              <w:r w:rsidRPr="00536A11"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610A2" w14:textId="2A77705B" w:rsidR="005D4B69" w:rsidRPr="00DA579F" w:rsidDel="00373749" w:rsidRDefault="005D4B69" w:rsidP="005D4B69">
            <w:pPr>
              <w:spacing w:after="0"/>
              <w:jc w:val="right"/>
              <w:rPr>
                <w:del w:id="7500" w:author="MCC" w:date="2024-10-14T13:11:00Z"/>
                <w:rFonts w:eastAsia="Batang"/>
                <w:sz w:val="24"/>
                <w:szCs w:val="24"/>
                <w:lang w:eastAsia="ko-KR"/>
              </w:rPr>
            </w:pPr>
            <w:del w:id="75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8C2E8" w14:textId="731879FD" w:rsidR="005D4B69" w:rsidRPr="00DA579F" w:rsidDel="00373749" w:rsidRDefault="005D4B69" w:rsidP="005D4B69">
            <w:pPr>
              <w:spacing w:after="0"/>
              <w:rPr>
                <w:del w:id="7502" w:author="MCC" w:date="2024-10-14T13:11:00Z"/>
                <w:rFonts w:eastAsia="Batang"/>
                <w:sz w:val="24"/>
                <w:szCs w:val="24"/>
                <w:lang w:eastAsia="ko-KR"/>
              </w:rPr>
            </w:pPr>
            <w:del w:id="75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44C56D" w14:textId="41D8AFBF" w:rsidTr="004B7CB3">
        <w:trPr>
          <w:tblCellSpacing w:w="0" w:type="dxa"/>
          <w:del w:id="75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C79BA" w14:textId="1F7321CB" w:rsidR="005D4B69" w:rsidRPr="00DA579F" w:rsidDel="00373749" w:rsidRDefault="005D4B69" w:rsidP="005D4B69">
            <w:pPr>
              <w:spacing w:after="0"/>
              <w:rPr>
                <w:del w:id="7505" w:author="MCC" w:date="2024-10-14T13:11:00Z"/>
                <w:rFonts w:eastAsia="Batang"/>
                <w:sz w:val="24"/>
                <w:szCs w:val="24"/>
                <w:lang w:eastAsia="ko-KR"/>
              </w:rPr>
            </w:pPr>
            <w:del w:id="7506" w:author="MCC" w:date="2024-10-14T13:11:00Z">
              <w:r w:rsidRPr="00020E5D" w:rsidDel="00373749">
                <w:rPr>
                  <w:rFonts w:ascii="Arial" w:eastAsia="Batang" w:hAnsi="Arial" w:cs="Arial"/>
                  <w:color w:val="000000"/>
                  <w:sz w:val="18"/>
                  <w:szCs w:val="18"/>
                  <w:lang w:eastAsia="ko-KR"/>
                </w:rPr>
                <w:delText>32.818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6AB0A" w14:textId="33F85BE4" w:rsidR="005D4B69" w:rsidRPr="00DA579F" w:rsidDel="00373749" w:rsidRDefault="005D4B69" w:rsidP="005D4B69">
            <w:pPr>
              <w:spacing w:after="0"/>
              <w:rPr>
                <w:del w:id="7507" w:author="MCC" w:date="2024-10-14T13:11:00Z"/>
                <w:rFonts w:eastAsia="Batang"/>
                <w:sz w:val="24"/>
                <w:szCs w:val="24"/>
                <w:lang w:eastAsia="ko-KR"/>
              </w:rPr>
            </w:pPr>
            <w:del w:id="7508" w:author="MCC" w:date="2024-10-14T13:11:00Z">
              <w:r w:rsidRPr="00020E5D" w:rsidDel="00373749">
                <w:rPr>
                  <w:rFonts w:ascii="Arial" w:eastAsia="Batang" w:hAnsi="Arial" w:cs="Arial"/>
                  <w:color w:val="000000"/>
                  <w:sz w:val="18"/>
                  <w:szCs w:val="18"/>
                  <w:lang w:eastAsia="ko-KR"/>
                </w:rPr>
                <w:delText>Telecommunication management; Study on 3GPP SA5 / MTOSI XML harmonization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C69A4" w14:textId="04351678" w:rsidR="005D4B69" w:rsidRPr="00DA579F" w:rsidDel="00373749" w:rsidRDefault="005D4B69" w:rsidP="005D4B69">
            <w:pPr>
              <w:spacing w:after="0"/>
              <w:rPr>
                <w:del w:id="7509" w:author="MCC" w:date="2024-10-14T13:11:00Z"/>
                <w:rFonts w:eastAsia="Batang"/>
                <w:sz w:val="24"/>
                <w:szCs w:val="24"/>
                <w:lang w:eastAsia="ko-KR"/>
              </w:rPr>
            </w:pPr>
            <w:del w:id="7510"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D653D" w14:textId="6C6BD996" w:rsidR="005D4B69" w:rsidRPr="00DA579F" w:rsidDel="00373749" w:rsidRDefault="005D4B69" w:rsidP="005D4B69">
            <w:pPr>
              <w:spacing w:after="0"/>
              <w:rPr>
                <w:del w:id="7511" w:author="MCC" w:date="2024-10-14T13:11:00Z"/>
                <w:rFonts w:eastAsia="Batang"/>
                <w:sz w:val="24"/>
                <w:szCs w:val="24"/>
                <w:lang w:eastAsia="ko-KR"/>
              </w:rPr>
            </w:pPr>
            <w:del w:id="7512"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19287" w14:textId="61EC72B4" w:rsidR="005D4B69" w:rsidRPr="00DA579F" w:rsidDel="00373749" w:rsidRDefault="005D4B69" w:rsidP="005D4B69">
            <w:pPr>
              <w:spacing w:after="0"/>
              <w:jc w:val="right"/>
              <w:rPr>
                <w:del w:id="7513" w:author="MCC" w:date="2024-10-14T13:11:00Z"/>
                <w:rFonts w:eastAsia="Batang"/>
                <w:sz w:val="24"/>
                <w:szCs w:val="24"/>
                <w:lang w:eastAsia="ko-KR"/>
              </w:rPr>
            </w:pPr>
            <w:del w:id="75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F15D0" w14:textId="64162D67" w:rsidR="005D4B69" w:rsidRPr="00DA579F" w:rsidDel="00373749" w:rsidRDefault="005D4B69" w:rsidP="005D4B69">
            <w:pPr>
              <w:spacing w:after="0"/>
              <w:rPr>
                <w:del w:id="7515" w:author="MCC" w:date="2024-10-14T13:11:00Z"/>
                <w:rFonts w:eastAsia="Batang"/>
                <w:sz w:val="24"/>
                <w:szCs w:val="24"/>
                <w:lang w:eastAsia="ko-KR"/>
              </w:rPr>
            </w:pPr>
            <w:del w:id="75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257257B" w14:textId="21C489F6" w:rsidTr="004B7CB3">
        <w:trPr>
          <w:tblCellSpacing w:w="0" w:type="dxa"/>
          <w:del w:id="75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6998E" w14:textId="5B772103" w:rsidR="005D4B69" w:rsidRPr="00DA579F" w:rsidDel="00373749" w:rsidRDefault="005D4B69" w:rsidP="005D4B69">
            <w:pPr>
              <w:spacing w:after="0"/>
              <w:rPr>
                <w:del w:id="7518" w:author="MCC" w:date="2024-10-14T13:11:00Z"/>
                <w:rFonts w:eastAsia="Batang"/>
                <w:sz w:val="24"/>
                <w:szCs w:val="24"/>
                <w:lang w:eastAsia="ko-KR"/>
              </w:rPr>
            </w:pPr>
            <w:del w:id="7519" w:author="MCC" w:date="2024-10-14T13:11:00Z">
              <w:r w:rsidRPr="00020E5D" w:rsidDel="00373749">
                <w:rPr>
                  <w:rFonts w:ascii="Arial" w:eastAsia="Batang" w:hAnsi="Arial" w:cs="Arial"/>
                  <w:color w:val="000000"/>
                  <w:sz w:val="18"/>
                  <w:szCs w:val="18"/>
                  <w:lang w:eastAsia="ko-KR"/>
                </w:rPr>
                <w:delText>32.820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D7D7C" w14:textId="4DD0C300" w:rsidR="005D4B69" w:rsidRPr="00DA579F" w:rsidDel="00373749" w:rsidRDefault="005D4B69" w:rsidP="005D4B69">
            <w:pPr>
              <w:spacing w:after="0"/>
              <w:rPr>
                <w:del w:id="7520" w:author="MCC" w:date="2024-10-14T13:11:00Z"/>
                <w:rFonts w:eastAsia="Batang"/>
                <w:sz w:val="24"/>
                <w:szCs w:val="24"/>
                <w:lang w:eastAsia="ko-KR"/>
              </w:rPr>
            </w:pPr>
            <w:del w:id="7521" w:author="MCC" w:date="2024-10-14T13:11:00Z">
              <w:r w:rsidRPr="00020E5D" w:rsidDel="00373749">
                <w:rPr>
                  <w:rFonts w:ascii="Arial" w:eastAsia="Batang" w:hAnsi="Arial" w:cs="Arial"/>
                  <w:color w:val="000000"/>
                  <w:sz w:val="18"/>
                  <w:szCs w:val="18"/>
                  <w:lang w:eastAsia="ko-KR"/>
                </w:rPr>
                <w:delText>Telecommunication management; Study on charging management; 3GPP Evolved Packet Core (EPC): Charging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3BE8E" w14:textId="0CB19C7F" w:rsidR="005D4B69" w:rsidRPr="00DA579F" w:rsidDel="00373749" w:rsidRDefault="005D4B69" w:rsidP="005D4B69">
            <w:pPr>
              <w:spacing w:after="0"/>
              <w:rPr>
                <w:del w:id="7522" w:author="MCC" w:date="2024-10-14T13:11:00Z"/>
                <w:rFonts w:eastAsia="Batang"/>
                <w:sz w:val="24"/>
                <w:szCs w:val="24"/>
                <w:lang w:eastAsia="ko-KR"/>
              </w:rPr>
            </w:pPr>
            <w:del w:id="752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2263A" w14:textId="2874138B" w:rsidR="005D4B69" w:rsidRPr="00DA579F" w:rsidDel="00373749" w:rsidRDefault="005D4B69" w:rsidP="005D4B69">
            <w:pPr>
              <w:spacing w:after="0"/>
              <w:rPr>
                <w:del w:id="7524" w:author="MCC" w:date="2024-10-14T13:11:00Z"/>
                <w:rFonts w:eastAsia="Batang"/>
                <w:sz w:val="24"/>
                <w:szCs w:val="24"/>
                <w:lang w:eastAsia="ko-KR"/>
              </w:rPr>
            </w:pPr>
            <w:del w:id="7525" w:author="MCC" w:date="2024-10-14T13:11:00Z">
              <w:r w:rsidRPr="00020E5D" w:rsidDel="00373749">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15456" w14:textId="15CD1304" w:rsidR="005D4B69" w:rsidRPr="00DA579F" w:rsidDel="00373749" w:rsidRDefault="005D4B69" w:rsidP="005D4B69">
            <w:pPr>
              <w:spacing w:after="0"/>
              <w:jc w:val="right"/>
              <w:rPr>
                <w:del w:id="7526" w:author="MCC" w:date="2024-10-14T13:11:00Z"/>
                <w:rFonts w:eastAsia="Batang"/>
                <w:sz w:val="24"/>
                <w:szCs w:val="24"/>
                <w:lang w:eastAsia="ko-KR"/>
              </w:rPr>
            </w:pPr>
            <w:del w:id="75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D5C35" w14:textId="1B40D8A9" w:rsidR="005D4B69" w:rsidRPr="00DA579F" w:rsidDel="00373749" w:rsidRDefault="005D4B69" w:rsidP="005D4B69">
            <w:pPr>
              <w:spacing w:after="0"/>
              <w:rPr>
                <w:del w:id="7528" w:author="MCC" w:date="2024-10-14T13:11:00Z"/>
                <w:rFonts w:eastAsia="Batang"/>
                <w:sz w:val="24"/>
                <w:szCs w:val="24"/>
                <w:lang w:eastAsia="ko-KR"/>
              </w:rPr>
            </w:pPr>
            <w:del w:id="75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A1AA059" w14:textId="5669092C" w:rsidTr="004B7CB3">
        <w:trPr>
          <w:tblCellSpacing w:w="0" w:type="dxa"/>
          <w:del w:id="75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5E3C9" w14:textId="2EDD04C8" w:rsidR="005D4B69" w:rsidRPr="00DA579F" w:rsidDel="00373749" w:rsidRDefault="005D4B69" w:rsidP="005D4B69">
            <w:pPr>
              <w:spacing w:after="0"/>
              <w:rPr>
                <w:del w:id="7531" w:author="MCC" w:date="2024-10-14T13:11:00Z"/>
                <w:rFonts w:eastAsia="Batang"/>
                <w:sz w:val="24"/>
                <w:szCs w:val="24"/>
                <w:lang w:eastAsia="ko-KR"/>
              </w:rPr>
            </w:pPr>
            <w:del w:id="7532" w:author="MCC" w:date="2024-10-14T13:11:00Z">
              <w:r w:rsidRPr="00020E5D" w:rsidDel="00373749">
                <w:rPr>
                  <w:rFonts w:ascii="Arial" w:eastAsia="Batang" w:hAnsi="Arial" w:cs="Arial"/>
                  <w:color w:val="000000"/>
                  <w:sz w:val="18"/>
                  <w:szCs w:val="18"/>
                  <w:lang w:eastAsia="ko-KR"/>
                </w:rPr>
                <w:delText>33.203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0527C" w14:textId="49281E5E" w:rsidR="005D4B69" w:rsidRPr="00DA579F" w:rsidDel="00373749" w:rsidRDefault="005D4B69" w:rsidP="005D4B69">
            <w:pPr>
              <w:spacing w:after="0"/>
              <w:rPr>
                <w:del w:id="7533" w:author="MCC" w:date="2024-10-14T13:11:00Z"/>
                <w:rFonts w:eastAsia="Batang"/>
                <w:sz w:val="24"/>
                <w:szCs w:val="24"/>
                <w:lang w:eastAsia="ko-KR"/>
              </w:rPr>
            </w:pPr>
            <w:del w:id="7534" w:author="MCC" w:date="2024-10-14T13:11:00Z">
              <w:r w:rsidRPr="00020E5D" w:rsidDel="00373749">
                <w:rPr>
                  <w:rFonts w:ascii="Arial" w:eastAsia="Batang" w:hAnsi="Arial" w:cs="Arial"/>
                  <w:color w:val="000000"/>
                  <w:sz w:val="18"/>
                  <w:szCs w:val="18"/>
                  <w:lang w:eastAsia="ko-KR"/>
                </w:rPr>
                <w:delText>3G security; Access security for IP-based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94F4A" w14:textId="64F592C0" w:rsidR="005D4B69" w:rsidRPr="00DA579F" w:rsidDel="00373749" w:rsidRDefault="005D4B69" w:rsidP="005D4B69">
            <w:pPr>
              <w:spacing w:after="0"/>
              <w:rPr>
                <w:del w:id="7535" w:author="MCC" w:date="2024-10-14T13:11:00Z"/>
                <w:rFonts w:eastAsia="Batang"/>
                <w:sz w:val="24"/>
                <w:szCs w:val="24"/>
                <w:lang w:eastAsia="ko-KR"/>
              </w:rPr>
            </w:pPr>
            <w:del w:id="7536"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3A779" w14:textId="2B32E0F4" w:rsidR="005D4B69" w:rsidRPr="00DA579F" w:rsidDel="00373749" w:rsidRDefault="005D4B69" w:rsidP="005D4B69">
            <w:pPr>
              <w:spacing w:after="0"/>
              <w:rPr>
                <w:del w:id="7537" w:author="MCC" w:date="2024-10-14T13:11:00Z"/>
                <w:rFonts w:eastAsia="Batang"/>
                <w:sz w:val="24"/>
                <w:szCs w:val="24"/>
                <w:lang w:eastAsia="ko-KR"/>
              </w:rPr>
            </w:pPr>
            <w:del w:id="75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C7B69" w14:textId="6A26B91D" w:rsidR="005D4B69" w:rsidRPr="00DA579F" w:rsidDel="00373749" w:rsidRDefault="005D4B69" w:rsidP="005D4B69">
            <w:pPr>
              <w:spacing w:after="0"/>
              <w:jc w:val="right"/>
              <w:rPr>
                <w:del w:id="7539" w:author="MCC" w:date="2024-10-14T13:11:00Z"/>
                <w:rFonts w:eastAsia="Batang"/>
                <w:sz w:val="24"/>
                <w:szCs w:val="24"/>
                <w:lang w:eastAsia="ko-KR"/>
              </w:rPr>
            </w:pPr>
            <w:del w:id="75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75CA8" w14:textId="78E72450" w:rsidR="005D4B69" w:rsidRPr="00DA579F" w:rsidDel="00373749" w:rsidRDefault="005D4B69" w:rsidP="005D4B69">
            <w:pPr>
              <w:spacing w:after="0"/>
              <w:rPr>
                <w:del w:id="7541" w:author="MCC" w:date="2024-10-14T13:11:00Z"/>
                <w:rFonts w:eastAsia="Batang"/>
                <w:sz w:val="24"/>
                <w:szCs w:val="24"/>
                <w:lang w:eastAsia="ko-KR"/>
              </w:rPr>
            </w:pPr>
            <w:del w:id="75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E62EF7B" w14:textId="71E6C899" w:rsidTr="004B7CB3">
        <w:trPr>
          <w:tblCellSpacing w:w="0" w:type="dxa"/>
          <w:del w:id="75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67856" w14:textId="701C82F1" w:rsidR="005D4B69" w:rsidRPr="00DA579F" w:rsidDel="00373749" w:rsidRDefault="005D4B69" w:rsidP="005D4B69">
            <w:pPr>
              <w:spacing w:after="0"/>
              <w:rPr>
                <w:del w:id="7544" w:author="MCC" w:date="2024-10-14T13:11:00Z"/>
                <w:rFonts w:eastAsia="Batang"/>
                <w:sz w:val="24"/>
                <w:szCs w:val="24"/>
                <w:lang w:eastAsia="ko-KR"/>
              </w:rPr>
            </w:pPr>
            <w:del w:id="7545" w:author="MCC" w:date="2024-10-14T13:11:00Z">
              <w:r w:rsidRPr="00020E5D" w:rsidDel="00373749">
                <w:rPr>
                  <w:rFonts w:ascii="Arial" w:eastAsia="Batang" w:hAnsi="Arial" w:cs="Arial"/>
                  <w:color w:val="000000"/>
                  <w:sz w:val="18"/>
                  <w:szCs w:val="18"/>
                  <w:lang w:eastAsia="ko-KR"/>
                </w:rPr>
                <w:delText>33.204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33457" w14:textId="53FF37A4" w:rsidR="005D4B69" w:rsidRPr="00DA579F" w:rsidDel="00373749" w:rsidRDefault="005D4B69" w:rsidP="005D4B69">
            <w:pPr>
              <w:spacing w:after="0"/>
              <w:rPr>
                <w:del w:id="7546" w:author="MCC" w:date="2024-10-14T13:11:00Z"/>
                <w:rFonts w:eastAsia="Batang"/>
                <w:sz w:val="24"/>
                <w:szCs w:val="24"/>
                <w:lang w:eastAsia="ko-KR"/>
              </w:rPr>
            </w:pPr>
            <w:del w:id="7547" w:author="MCC" w:date="2024-10-14T13:11:00Z">
              <w:r w:rsidRPr="00020E5D" w:rsidDel="00373749">
                <w:rPr>
                  <w:rFonts w:ascii="Arial" w:eastAsia="Batang" w:hAnsi="Arial" w:cs="Arial"/>
                  <w:color w:val="000000"/>
                  <w:sz w:val="18"/>
                  <w:szCs w:val="18"/>
                  <w:lang w:eastAsia="ko-KR"/>
                </w:rPr>
                <w:delText>3G Security; Network Domain Security (NDS); Transaction Capabilities Application Part (TCAP) user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BB0D0" w14:textId="6C5C9400" w:rsidR="005D4B69" w:rsidRPr="00DA579F" w:rsidDel="00373749" w:rsidRDefault="005D4B69" w:rsidP="005D4B69">
            <w:pPr>
              <w:spacing w:after="0"/>
              <w:rPr>
                <w:del w:id="7548" w:author="MCC" w:date="2024-10-14T13:11:00Z"/>
                <w:rFonts w:eastAsia="Batang"/>
                <w:sz w:val="24"/>
                <w:szCs w:val="24"/>
                <w:lang w:eastAsia="ko-KR"/>
              </w:rPr>
            </w:pPr>
            <w:del w:id="7549" w:author="MCC" w:date="2024-10-14T13:11:00Z">
              <w:r w:rsidRPr="00DA579F"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B1924" w14:textId="33D39DDB" w:rsidR="005D4B69" w:rsidRPr="00DA579F" w:rsidDel="00373749" w:rsidRDefault="005D4B69" w:rsidP="005D4B69">
            <w:pPr>
              <w:spacing w:after="0"/>
              <w:rPr>
                <w:del w:id="7550" w:author="MCC" w:date="2024-10-14T13:11:00Z"/>
                <w:rFonts w:eastAsia="Batang"/>
                <w:sz w:val="24"/>
                <w:szCs w:val="24"/>
                <w:lang w:eastAsia="ko-KR"/>
              </w:rPr>
            </w:pPr>
            <w:del w:id="75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06466" w14:textId="51219EDB" w:rsidR="005D4B69" w:rsidRPr="00DA579F" w:rsidDel="00373749" w:rsidRDefault="005D4B69" w:rsidP="005D4B69">
            <w:pPr>
              <w:spacing w:after="0"/>
              <w:jc w:val="right"/>
              <w:rPr>
                <w:del w:id="7552" w:author="MCC" w:date="2024-10-14T13:11:00Z"/>
                <w:rFonts w:eastAsia="Batang"/>
                <w:sz w:val="24"/>
                <w:szCs w:val="24"/>
                <w:lang w:eastAsia="ko-KR"/>
              </w:rPr>
            </w:pPr>
            <w:del w:id="75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89397" w14:textId="29AD2164" w:rsidR="005D4B69" w:rsidRPr="00DA579F" w:rsidDel="00373749" w:rsidRDefault="005D4B69" w:rsidP="005D4B69">
            <w:pPr>
              <w:spacing w:after="0"/>
              <w:rPr>
                <w:del w:id="7554" w:author="MCC" w:date="2024-10-14T13:11:00Z"/>
                <w:rFonts w:eastAsia="Batang"/>
                <w:sz w:val="24"/>
                <w:szCs w:val="24"/>
                <w:lang w:eastAsia="ko-KR"/>
              </w:rPr>
            </w:pPr>
            <w:del w:id="75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867E54A" w14:textId="13575F80" w:rsidTr="004B7CB3">
        <w:trPr>
          <w:tblCellSpacing w:w="0" w:type="dxa"/>
          <w:del w:id="75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A238A" w14:textId="5543C620" w:rsidR="005D4B69" w:rsidRPr="00DA579F" w:rsidDel="00373749" w:rsidRDefault="005D4B69" w:rsidP="005D4B69">
            <w:pPr>
              <w:spacing w:after="0"/>
              <w:rPr>
                <w:del w:id="7557" w:author="MCC" w:date="2024-10-14T13:11:00Z"/>
                <w:rFonts w:eastAsia="Batang"/>
                <w:sz w:val="24"/>
                <w:szCs w:val="24"/>
                <w:lang w:eastAsia="ko-KR"/>
              </w:rPr>
            </w:pPr>
            <w:del w:id="7558" w:author="MCC" w:date="2024-10-14T13:11:00Z">
              <w:r w:rsidRPr="00020E5D" w:rsidDel="00373749">
                <w:rPr>
                  <w:rFonts w:ascii="Arial" w:eastAsia="Batang" w:hAnsi="Arial" w:cs="Arial"/>
                  <w:color w:val="000000"/>
                  <w:sz w:val="18"/>
                  <w:szCs w:val="18"/>
                  <w:lang w:eastAsia="ko-KR"/>
                </w:rPr>
                <w:delText>33.210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24785" w14:textId="474CCCAA" w:rsidR="005D4B69" w:rsidRPr="00DA579F" w:rsidDel="00373749" w:rsidRDefault="005D4B69" w:rsidP="005D4B69">
            <w:pPr>
              <w:spacing w:after="0"/>
              <w:rPr>
                <w:del w:id="7559" w:author="MCC" w:date="2024-10-14T13:11:00Z"/>
                <w:rFonts w:eastAsia="Batang"/>
                <w:sz w:val="24"/>
                <w:szCs w:val="24"/>
                <w:lang w:eastAsia="ko-KR"/>
              </w:rPr>
            </w:pPr>
            <w:del w:id="7560" w:author="MCC" w:date="2024-10-14T13:11:00Z">
              <w:r w:rsidRPr="00020E5D" w:rsidDel="00373749">
                <w:rPr>
                  <w:rFonts w:ascii="Arial" w:eastAsia="Batang" w:hAnsi="Arial" w:cs="Arial"/>
                  <w:color w:val="000000"/>
                  <w:sz w:val="18"/>
                  <w:szCs w:val="18"/>
                  <w:lang w:eastAsia="ko-KR"/>
                </w:rPr>
                <w:delText>3G security; Network Domain Security (NDS); IP network layer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E5962" w14:textId="0C7A990A" w:rsidR="005D4B69" w:rsidRPr="00DA579F" w:rsidDel="00373749" w:rsidRDefault="005D4B69" w:rsidP="005D4B69">
            <w:pPr>
              <w:spacing w:after="0"/>
              <w:rPr>
                <w:del w:id="7561" w:author="MCC" w:date="2024-10-14T13:11:00Z"/>
                <w:rFonts w:eastAsia="Batang"/>
                <w:sz w:val="24"/>
                <w:szCs w:val="24"/>
                <w:lang w:eastAsia="ko-KR"/>
              </w:rPr>
            </w:pPr>
            <w:del w:id="756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7FAEA" w14:textId="013F0922" w:rsidR="005D4B69" w:rsidRPr="00DA579F" w:rsidDel="00373749" w:rsidRDefault="005D4B69" w:rsidP="005D4B69">
            <w:pPr>
              <w:spacing w:after="0"/>
              <w:rPr>
                <w:del w:id="7563" w:author="MCC" w:date="2024-10-14T13:11:00Z"/>
                <w:rFonts w:eastAsia="Batang"/>
                <w:sz w:val="24"/>
                <w:szCs w:val="24"/>
                <w:lang w:eastAsia="ko-KR"/>
              </w:rPr>
            </w:pPr>
            <w:del w:id="75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1CC95" w14:textId="4E5E9868" w:rsidR="005D4B69" w:rsidRPr="00DA579F" w:rsidDel="00373749" w:rsidRDefault="005D4B69" w:rsidP="005D4B69">
            <w:pPr>
              <w:spacing w:after="0"/>
              <w:jc w:val="right"/>
              <w:rPr>
                <w:del w:id="7565" w:author="MCC" w:date="2024-10-14T13:11:00Z"/>
                <w:rFonts w:eastAsia="Batang"/>
                <w:sz w:val="24"/>
                <w:szCs w:val="24"/>
                <w:lang w:eastAsia="ko-KR"/>
              </w:rPr>
            </w:pPr>
            <w:del w:id="75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24759" w14:textId="7376102C" w:rsidR="005D4B69" w:rsidRPr="00DA579F" w:rsidDel="00373749" w:rsidRDefault="005D4B69" w:rsidP="005D4B69">
            <w:pPr>
              <w:spacing w:after="0"/>
              <w:rPr>
                <w:del w:id="7567" w:author="MCC" w:date="2024-10-14T13:11:00Z"/>
                <w:rFonts w:eastAsia="Batang"/>
                <w:sz w:val="24"/>
                <w:szCs w:val="24"/>
                <w:lang w:eastAsia="ko-KR"/>
              </w:rPr>
            </w:pPr>
            <w:del w:id="756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191E78" w14:textId="3612EE7E" w:rsidTr="004B7CB3">
        <w:trPr>
          <w:tblCellSpacing w:w="0" w:type="dxa"/>
          <w:del w:id="75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43E6C" w14:textId="414BAF1E" w:rsidR="005D4B69" w:rsidRPr="00DA579F" w:rsidDel="00373749" w:rsidRDefault="005D4B69" w:rsidP="005D4B69">
            <w:pPr>
              <w:spacing w:after="0"/>
              <w:rPr>
                <w:del w:id="7570" w:author="MCC" w:date="2024-10-14T13:11:00Z"/>
                <w:rFonts w:eastAsia="Batang"/>
                <w:sz w:val="24"/>
                <w:szCs w:val="24"/>
                <w:lang w:eastAsia="ko-KR"/>
              </w:rPr>
            </w:pPr>
            <w:del w:id="7571" w:author="MCC" w:date="2024-10-14T13:11:00Z">
              <w:r w:rsidRPr="00020E5D" w:rsidDel="00373749">
                <w:rPr>
                  <w:rFonts w:ascii="Arial" w:eastAsia="Batang" w:hAnsi="Arial" w:cs="Arial"/>
                  <w:color w:val="000000"/>
                  <w:sz w:val="18"/>
                  <w:szCs w:val="18"/>
                  <w:lang w:eastAsia="ko-KR"/>
                </w:rPr>
                <w:delText>33.220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B7658" w14:textId="2EB52FAA" w:rsidR="005D4B69" w:rsidRPr="00DA579F" w:rsidDel="00373749" w:rsidRDefault="005D4B69" w:rsidP="005D4B69">
            <w:pPr>
              <w:spacing w:after="0"/>
              <w:rPr>
                <w:del w:id="7572" w:author="MCC" w:date="2024-10-14T13:11:00Z"/>
                <w:rFonts w:eastAsia="Batang"/>
                <w:sz w:val="24"/>
                <w:szCs w:val="24"/>
                <w:lang w:eastAsia="ko-KR"/>
              </w:rPr>
            </w:pPr>
            <w:del w:id="7573" w:author="MCC" w:date="2024-10-14T13:11:00Z">
              <w:r w:rsidRPr="00020E5D" w:rsidDel="00373749">
                <w:rPr>
                  <w:rFonts w:ascii="Arial" w:eastAsia="Batang" w:hAnsi="Arial" w:cs="Arial"/>
                  <w:color w:val="000000"/>
                  <w:sz w:val="18"/>
                  <w:szCs w:val="18"/>
                  <w:lang w:eastAsia="ko-KR"/>
                </w:rPr>
                <w:delText xml:space="preserve">Generic Authentication Architecture (GAA); Generic </w:delText>
              </w:r>
              <w:r w:rsidRPr="00536A11" w:rsidDel="00373749">
                <w:rPr>
                  <w:rFonts w:ascii="Arial" w:eastAsia="Batang" w:hAnsi="Arial" w:cs="Arial"/>
                  <w:color w:val="000000"/>
                  <w:sz w:val="18"/>
                  <w:szCs w:val="18"/>
                  <w:lang w:eastAsia="ko-KR"/>
                </w:rPr>
                <w:delText>Bootstrapping Architecture (GBA)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80841" w14:textId="293CEE6B" w:rsidR="005D4B69" w:rsidRPr="00DA579F" w:rsidDel="00373749" w:rsidRDefault="005D4B69" w:rsidP="005D4B69">
            <w:pPr>
              <w:spacing w:after="0"/>
              <w:rPr>
                <w:del w:id="7574" w:author="MCC" w:date="2024-10-14T13:11:00Z"/>
                <w:rFonts w:eastAsia="Batang"/>
                <w:sz w:val="24"/>
                <w:szCs w:val="24"/>
                <w:lang w:eastAsia="ko-KR"/>
              </w:rPr>
            </w:pPr>
            <w:del w:id="7575"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169E0" w14:textId="2C7FD2A3" w:rsidR="005D4B69" w:rsidRPr="00DA579F" w:rsidDel="00373749" w:rsidRDefault="005D4B69" w:rsidP="005D4B69">
            <w:pPr>
              <w:spacing w:after="0"/>
              <w:rPr>
                <w:del w:id="7576" w:author="MCC" w:date="2024-10-14T13:11:00Z"/>
                <w:rFonts w:eastAsia="Batang"/>
                <w:sz w:val="24"/>
                <w:szCs w:val="24"/>
                <w:lang w:eastAsia="ko-KR"/>
              </w:rPr>
            </w:pPr>
            <w:del w:id="75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77C0E" w14:textId="78CF42B1" w:rsidR="005D4B69" w:rsidRPr="00DA579F" w:rsidDel="00373749" w:rsidRDefault="005D4B69" w:rsidP="005D4B69">
            <w:pPr>
              <w:spacing w:after="0"/>
              <w:jc w:val="right"/>
              <w:rPr>
                <w:del w:id="7578" w:author="MCC" w:date="2024-10-14T13:11:00Z"/>
                <w:rFonts w:eastAsia="Batang"/>
                <w:sz w:val="24"/>
                <w:szCs w:val="24"/>
                <w:lang w:eastAsia="ko-KR"/>
              </w:rPr>
            </w:pPr>
            <w:del w:id="75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F2270" w14:textId="70D4FDA1" w:rsidR="005D4B69" w:rsidRPr="00DA579F" w:rsidDel="00373749" w:rsidRDefault="005D4B69" w:rsidP="005D4B69">
            <w:pPr>
              <w:spacing w:after="0"/>
              <w:rPr>
                <w:del w:id="7580" w:author="MCC" w:date="2024-10-14T13:11:00Z"/>
                <w:rFonts w:eastAsia="Batang"/>
                <w:sz w:val="24"/>
                <w:szCs w:val="24"/>
                <w:lang w:eastAsia="ko-KR"/>
              </w:rPr>
            </w:pPr>
            <w:del w:id="75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278BA6" w14:textId="41C6EB93" w:rsidTr="004B7CB3">
        <w:trPr>
          <w:tblCellSpacing w:w="0" w:type="dxa"/>
          <w:del w:id="75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2BE22" w14:textId="2B25AF8A" w:rsidR="005D4B69" w:rsidRPr="00DA579F" w:rsidDel="00373749" w:rsidRDefault="005D4B69" w:rsidP="005D4B69">
            <w:pPr>
              <w:spacing w:after="0"/>
              <w:rPr>
                <w:del w:id="7583" w:author="MCC" w:date="2024-10-14T13:11:00Z"/>
                <w:rFonts w:eastAsia="Batang"/>
                <w:sz w:val="24"/>
                <w:szCs w:val="24"/>
                <w:lang w:eastAsia="ko-KR"/>
              </w:rPr>
            </w:pPr>
            <w:del w:id="7584" w:author="MCC" w:date="2024-10-14T13:11:00Z">
              <w:r w:rsidRPr="00020E5D" w:rsidDel="00373749">
                <w:rPr>
                  <w:rFonts w:ascii="Arial" w:eastAsia="Batang" w:hAnsi="Arial" w:cs="Arial"/>
                  <w:color w:val="000000"/>
                  <w:sz w:val="18"/>
                  <w:szCs w:val="18"/>
                  <w:lang w:eastAsia="ko-KR"/>
                </w:rPr>
                <w:delText>33.221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4DE58" w14:textId="2F540C42" w:rsidR="005D4B69" w:rsidRPr="00DA579F" w:rsidDel="00373749" w:rsidRDefault="005D4B69" w:rsidP="005D4B69">
            <w:pPr>
              <w:spacing w:after="0"/>
              <w:rPr>
                <w:del w:id="7585" w:author="MCC" w:date="2024-10-14T13:11:00Z"/>
                <w:rFonts w:eastAsia="Batang"/>
                <w:sz w:val="24"/>
                <w:szCs w:val="24"/>
                <w:lang w:eastAsia="ko-KR"/>
              </w:rPr>
            </w:pPr>
            <w:del w:id="7586" w:author="MCC" w:date="2024-10-14T13:11:00Z">
              <w:r w:rsidRPr="00020E5D" w:rsidDel="00373749">
                <w:rPr>
                  <w:rFonts w:ascii="Arial" w:eastAsia="Batang" w:hAnsi="Arial" w:cs="Arial"/>
                  <w:color w:val="000000"/>
                  <w:sz w:val="18"/>
                  <w:szCs w:val="18"/>
                  <w:lang w:eastAsia="ko-KR"/>
                </w:rPr>
                <w:delText>Generic Authentication Architecture (GAA); Support for subscriber certificates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28E17" w14:textId="7A175276" w:rsidR="005D4B69" w:rsidRPr="00DA579F" w:rsidDel="00373749" w:rsidRDefault="005D4B69" w:rsidP="005D4B69">
            <w:pPr>
              <w:spacing w:after="0"/>
              <w:rPr>
                <w:del w:id="7587" w:author="MCC" w:date="2024-10-14T13:11:00Z"/>
                <w:rFonts w:eastAsia="Batang"/>
                <w:sz w:val="24"/>
                <w:szCs w:val="24"/>
                <w:lang w:eastAsia="ko-KR"/>
              </w:rPr>
            </w:pPr>
            <w:del w:id="7588"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1E411" w14:textId="42005C34" w:rsidR="005D4B69" w:rsidRPr="00DA579F" w:rsidDel="00373749" w:rsidRDefault="005D4B69" w:rsidP="005D4B69">
            <w:pPr>
              <w:spacing w:after="0"/>
              <w:rPr>
                <w:del w:id="7589" w:author="MCC" w:date="2024-10-14T13:11:00Z"/>
                <w:rFonts w:eastAsia="Batang"/>
                <w:sz w:val="24"/>
                <w:szCs w:val="24"/>
                <w:lang w:eastAsia="ko-KR"/>
              </w:rPr>
            </w:pPr>
            <w:del w:id="75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7469A" w14:textId="3D375BF7" w:rsidR="005D4B69" w:rsidRPr="00DA579F" w:rsidDel="00373749" w:rsidRDefault="005D4B69" w:rsidP="005D4B69">
            <w:pPr>
              <w:spacing w:after="0"/>
              <w:jc w:val="right"/>
              <w:rPr>
                <w:del w:id="7591" w:author="MCC" w:date="2024-10-14T13:11:00Z"/>
                <w:rFonts w:eastAsia="Batang"/>
                <w:sz w:val="24"/>
                <w:szCs w:val="24"/>
                <w:lang w:eastAsia="ko-KR"/>
              </w:rPr>
            </w:pPr>
            <w:del w:id="75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C6766" w14:textId="388AD981" w:rsidR="005D4B69" w:rsidRPr="00DA579F" w:rsidDel="00373749" w:rsidRDefault="005D4B69" w:rsidP="005D4B69">
            <w:pPr>
              <w:spacing w:after="0"/>
              <w:rPr>
                <w:del w:id="7593" w:author="MCC" w:date="2024-10-14T13:11:00Z"/>
                <w:rFonts w:eastAsia="Batang"/>
                <w:sz w:val="24"/>
                <w:szCs w:val="24"/>
                <w:lang w:eastAsia="ko-KR"/>
              </w:rPr>
            </w:pPr>
            <w:del w:id="75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A23880" w14:textId="4DEC7F52" w:rsidTr="004B7CB3">
        <w:trPr>
          <w:tblCellSpacing w:w="0" w:type="dxa"/>
          <w:del w:id="75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51FBF" w14:textId="7B8D2868" w:rsidR="005D4B69" w:rsidRPr="00DA579F" w:rsidDel="00373749" w:rsidRDefault="005D4B69" w:rsidP="005D4B69">
            <w:pPr>
              <w:spacing w:after="0"/>
              <w:rPr>
                <w:del w:id="7596" w:author="MCC" w:date="2024-10-14T13:11:00Z"/>
                <w:rFonts w:eastAsia="Batang"/>
                <w:sz w:val="24"/>
                <w:szCs w:val="24"/>
                <w:lang w:eastAsia="ko-KR"/>
              </w:rPr>
            </w:pPr>
            <w:del w:id="7597" w:author="MCC" w:date="2024-10-14T13:11:00Z">
              <w:r w:rsidRPr="00020E5D" w:rsidDel="00373749">
                <w:rPr>
                  <w:rFonts w:ascii="Arial" w:eastAsia="Batang" w:hAnsi="Arial" w:cs="Arial"/>
                  <w:color w:val="000000"/>
                  <w:sz w:val="18"/>
                  <w:szCs w:val="18"/>
                  <w:lang w:eastAsia="ko-KR"/>
                </w:rPr>
                <w:delText>33.222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F9DF5" w14:textId="407CDBFC" w:rsidR="005D4B69" w:rsidRPr="00DA579F" w:rsidDel="00373749" w:rsidRDefault="005D4B69" w:rsidP="005D4B69">
            <w:pPr>
              <w:spacing w:after="0"/>
              <w:rPr>
                <w:del w:id="7598" w:author="MCC" w:date="2024-10-14T13:11:00Z"/>
                <w:rFonts w:eastAsia="Batang"/>
                <w:sz w:val="24"/>
                <w:szCs w:val="24"/>
                <w:lang w:eastAsia="ko-KR"/>
              </w:rPr>
            </w:pPr>
            <w:del w:id="7599" w:author="MCC" w:date="2024-10-14T13:11:00Z">
              <w:r w:rsidRPr="00020E5D" w:rsidDel="00373749">
                <w:rPr>
                  <w:rFonts w:ascii="Arial" w:eastAsia="Batang" w:hAnsi="Arial" w:cs="Arial"/>
                  <w:color w:val="000000"/>
                  <w:sz w:val="18"/>
                  <w:szCs w:val="18"/>
                  <w:lang w:eastAsia="ko-KR"/>
                </w:rPr>
                <w:delText>Generic Authentication Architecture (GAA); Access to network application functions using Hypertext Transfer Protocol over Transport Layer Security (HTTPS)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B82FE" w14:textId="343EA6BE" w:rsidR="005D4B69" w:rsidRPr="00DA579F" w:rsidDel="00373749" w:rsidRDefault="005D4B69" w:rsidP="005D4B69">
            <w:pPr>
              <w:spacing w:after="0"/>
              <w:rPr>
                <w:del w:id="7600" w:author="MCC" w:date="2024-10-14T13:11:00Z"/>
                <w:rFonts w:eastAsia="Batang"/>
                <w:sz w:val="24"/>
                <w:szCs w:val="24"/>
                <w:lang w:eastAsia="ko-KR"/>
              </w:rPr>
            </w:pPr>
            <w:del w:id="7601" w:author="MCC" w:date="2024-10-14T13:11:00Z">
              <w:r w:rsidRPr="00DA579F"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D0C96" w14:textId="389CECAB" w:rsidR="005D4B69" w:rsidRPr="00DA579F" w:rsidDel="00373749" w:rsidRDefault="005D4B69" w:rsidP="005D4B69">
            <w:pPr>
              <w:spacing w:after="0"/>
              <w:rPr>
                <w:del w:id="7602" w:author="MCC" w:date="2024-10-14T13:11:00Z"/>
                <w:rFonts w:eastAsia="Batang"/>
                <w:sz w:val="24"/>
                <w:szCs w:val="24"/>
                <w:lang w:eastAsia="ko-KR"/>
              </w:rPr>
            </w:pPr>
            <w:del w:id="76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8A6D1" w14:textId="0EA17AE8" w:rsidR="005D4B69" w:rsidRPr="00DA579F" w:rsidDel="00373749" w:rsidRDefault="005D4B69" w:rsidP="005D4B69">
            <w:pPr>
              <w:spacing w:after="0"/>
              <w:jc w:val="right"/>
              <w:rPr>
                <w:del w:id="7604" w:author="MCC" w:date="2024-10-14T13:11:00Z"/>
                <w:rFonts w:eastAsia="Batang"/>
                <w:sz w:val="24"/>
                <w:szCs w:val="24"/>
                <w:lang w:eastAsia="ko-KR"/>
              </w:rPr>
            </w:pPr>
            <w:del w:id="76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46EFA" w14:textId="4103E81D" w:rsidR="005D4B69" w:rsidRPr="00DA579F" w:rsidDel="00373749" w:rsidRDefault="005D4B69" w:rsidP="005D4B69">
            <w:pPr>
              <w:spacing w:after="0"/>
              <w:rPr>
                <w:del w:id="7606" w:author="MCC" w:date="2024-10-14T13:11:00Z"/>
                <w:rFonts w:eastAsia="Batang"/>
                <w:sz w:val="24"/>
                <w:szCs w:val="24"/>
                <w:lang w:eastAsia="ko-KR"/>
              </w:rPr>
            </w:pPr>
            <w:del w:id="76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B884996" w14:textId="67AC9540" w:rsidTr="004B7CB3">
        <w:trPr>
          <w:tblCellSpacing w:w="0" w:type="dxa"/>
          <w:del w:id="76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E4B82" w14:textId="36A0CF09" w:rsidR="005D4B69" w:rsidRPr="00DA579F" w:rsidDel="00373749" w:rsidRDefault="005D4B69" w:rsidP="005D4B69">
            <w:pPr>
              <w:spacing w:after="0"/>
              <w:rPr>
                <w:del w:id="7609" w:author="MCC" w:date="2024-10-14T13:11:00Z"/>
                <w:rFonts w:eastAsia="Batang"/>
                <w:sz w:val="24"/>
                <w:szCs w:val="24"/>
                <w:lang w:eastAsia="ko-KR"/>
              </w:rPr>
            </w:pPr>
            <w:del w:id="7610" w:author="MCC" w:date="2024-10-14T13:11:00Z">
              <w:r w:rsidRPr="00020E5D" w:rsidDel="00373749">
                <w:rPr>
                  <w:rFonts w:ascii="Arial" w:eastAsia="Batang" w:hAnsi="Arial" w:cs="Arial"/>
                  <w:color w:val="000000"/>
                  <w:sz w:val="18"/>
                  <w:szCs w:val="18"/>
                  <w:lang w:eastAsia="ko-KR"/>
                </w:rPr>
                <w:delText>33.223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39F3B" w14:textId="15185D6E" w:rsidR="005D4B69" w:rsidRPr="00DA579F" w:rsidDel="00373749" w:rsidRDefault="005D4B69" w:rsidP="005D4B69">
            <w:pPr>
              <w:spacing w:after="0"/>
              <w:rPr>
                <w:del w:id="7611" w:author="MCC" w:date="2024-10-14T13:11:00Z"/>
                <w:rFonts w:eastAsia="Batang"/>
                <w:sz w:val="24"/>
                <w:szCs w:val="24"/>
                <w:lang w:eastAsia="ko-KR"/>
              </w:rPr>
            </w:pPr>
            <w:del w:id="7612" w:author="MCC" w:date="2024-10-14T13:11:00Z">
              <w:r w:rsidRPr="00020E5D" w:rsidDel="00373749">
                <w:rPr>
                  <w:rFonts w:ascii="Arial" w:eastAsia="Batang" w:hAnsi="Arial" w:cs="Arial"/>
                  <w:color w:val="000000"/>
                  <w:sz w:val="18"/>
                  <w:szCs w:val="18"/>
                  <w:lang w:eastAsia="ko-KR"/>
                </w:rPr>
                <w:delText>Generic Authentication Architecture (GAA); Generic Bootstrapping Architecture (GBA) Push function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06E93" w14:textId="3A9285D1" w:rsidR="005D4B69" w:rsidRPr="00DA579F" w:rsidDel="00373749" w:rsidRDefault="005D4B69" w:rsidP="005D4B69">
            <w:pPr>
              <w:spacing w:after="0"/>
              <w:rPr>
                <w:del w:id="7613" w:author="MCC" w:date="2024-10-14T13:11:00Z"/>
                <w:rFonts w:eastAsia="Batang"/>
                <w:sz w:val="24"/>
                <w:szCs w:val="24"/>
                <w:lang w:eastAsia="ko-KR"/>
              </w:rPr>
            </w:pPr>
            <w:del w:id="761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EFCEF" w14:textId="6A57F974" w:rsidR="005D4B69" w:rsidRPr="00DA579F" w:rsidDel="00373749" w:rsidRDefault="005D4B69" w:rsidP="005D4B69">
            <w:pPr>
              <w:spacing w:after="0"/>
              <w:rPr>
                <w:del w:id="7615" w:author="MCC" w:date="2024-10-14T13:11:00Z"/>
                <w:rFonts w:eastAsia="Batang"/>
                <w:sz w:val="24"/>
                <w:szCs w:val="24"/>
                <w:lang w:eastAsia="ko-KR"/>
              </w:rPr>
            </w:pPr>
            <w:del w:id="76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A164B" w14:textId="2F078E9E" w:rsidR="005D4B69" w:rsidRPr="00DA579F" w:rsidDel="00373749" w:rsidRDefault="005D4B69" w:rsidP="005D4B69">
            <w:pPr>
              <w:spacing w:after="0"/>
              <w:jc w:val="right"/>
              <w:rPr>
                <w:del w:id="7617" w:author="MCC" w:date="2024-10-14T13:11:00Z"/>
                <w:rFonts w:eastAsia="Batang"/>
                <w:sz w:val="24"/>
                <w:szCs w:val="24"/>
                <w:lang w:eastAsia="ko-KR"/>
              </w:rPr>
            </w:pPr>
            <w:del w:id="76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6214D" w14:textId="55B3A422" w:rsidR="005D4B69" w:rsidRPr="00DA579F" w:rsidDel="00373749" w:rsidRDefault="005D4B69" w:rsidP="005D4B69">
            <w:pPr>
              <w:spacing w:after="0"/>
              <w:rPr>
                <w:del w:id="7619" w:author="MCC" w:date="2024-10-14T13:11:00Z"/>
                <w:rFonts w:eastAsia="Batang"/>
                <w:sz w:val="24"/>
                <w:szCs w:val="24"/>
                <w:lang w:eastAsia="ko-KR"/>
              </w:rPr>
            </w:pPr>
            <w:del w:id="76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BA5BFAE" w14:textId="73BAC6AE" w:rsidTr="004B7CB3">
        <w:trPr>
          <w:tblCellSpacing w:w="0" w:type="dxa"/>
          <w:del w:id="76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BC553" w14:textId="44343A5F" w:rsidR="005D4B69" w:rsidRPr="00DA579F" w:rsidDel="00373749" w:rsidRDefault="005D4B69" w:rsidP="005D4B69">
            <w:pPr>
              <w:spacing w:after="0"/>
              <w:rPr>
                <w:del w:id="7622" w:author="MCC" w:date="2024-10-14T13:11:00Z"/>
                <w:rFonts w:eastAsia="Batang"/>
                <w:sz w:val="24"/>
                <w:szCs w:val="24"/>
                <w:lang w:eastAsia="ko-KR"/>
              </w:rPr>
            </w:pPr>
            <w:del w:id="7623" w:author="MCC" w:date="2024-10-14T13:11:00Z">
              <w:r w:rsidRPr="00020E5D" w:rsidDel="00373749">
                <w:rPr>
                  <w:rFonts w:ascii="Arial" w:eastAsia="Batang" w:hAnsi="Arial" w:cs="Arial"/>
                  <w:color w:val="000000"/>
                  <w:sz w:val="18"/>
                  <w:szCs w:val="18"/>
                  <w:lang w:eastAsia="ko-KR"/>
                </w:rPr>
                <w:delText>33.259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DE616" w14:textId="5914ACDE" w:rsidR="005D4B69" w:rsidRPr="00DA579F" w:rsidDel="00373749" w:rsidRDefault="005D4B69" w:rsidP="005D4B69">
            <w:pPr>
              <w:spacing w:after="0"/>
              <w:rPr>
                <w:del w:id="7624" w:author="MCC" w:date="2024-10-14T13:11:00Z"/>
                <w:rFonts w:eastAsia="Batang"/>
                <w:sz w:val="24"/>
                <w:szCs w:val="24"/>
                <w:lang w:eastAsia="ko-KR"/>
              </w:rPr>
            </w:pPr>
            <w:del w:id="7625" w:author="MCC" w:date="2024-10-14T13:11:00Z">
              <w:r w:rsidRPr="00020E5D" w:rsidDel="00373749">
                <w:rPr>
                  <w:rFonts w:ascii="Arial" w:eastAsia="Batang" w:hAnsi="Arial" w:cs="Arial"/>
                  <w:color w:val="000000"/>
                  <w:sz w:val="18"/>
                  <w:szCs w:val="18"/>
                  <w:lang w:eastAsia="ko-KR"/>
                </w:rPr>
                <w:delText>Key establishment between a UICC hosting device and a remote device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080E2" w14:textId="5F73D213" w:rsidR="005D4B69" w:rsidRPr="00DA579F" w:rsidDel="00373749" w:rsidRDefault="005D4B69" w:rsidP="005D4B69">
            <w:pPr>
              <w:spacing w:after="0"/>
              <w:rPr>
                <w:del w:id="7626" w:author="MCC" w:date="2024-10-14T13:11:00Z"/>
                <w:rFonts w:eastAsia="Batang"/>
                <w:sz w:val="24"/>
                <w:szCs w:val="24"/>
                <w:lang w:eastAsia="ko-KR"/>
              </w:rPr>
            </w:pPr>
            <w:del w:id="7627"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D1BFF" w14:textId="69BDEE9A" w:rsidR="005D4B69" w:rsidRPr="00DA579F" w:rsidDel="00373749" w:rsidRDefault="005D4B69" w:rsidP="005D4B69">
            <w:pPr>
              <w:spacing w:after="0"/>
              <w:rPr>
                <w:del w:id="7628" w:author="MCC" w:date="2024-10-14T13:11:00Z"/>
                <w:rFonts w:eastAsia="Batang"/>
                <w:sz w:val="24"/>
                <w:szCs w:val="24"/>
                <w:lang w:eastAsia="ko-KR"/>
              </w:rPr>
            </w:pPr>
            <w:del w:id="76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7BA77" w14:textId="212FBA2C" w:rsidR="005D4B69" w:rsidRPr="00DA579F" w:rsidDel="00373749" w:rsidRDefault="005D4B69" w:rsidP="005D4B69">
            <w:pPr>
              <w:spacing w:after="0"/>
              <w:jc w:val="right"/>
              <w:rPr>
                <w:del w:id="7630" w:author="MCC" w:date="2024-10-14T13:11:00Z"/>
                <w:rFonts w:eastAsia="Batang"/>
                <w:sz w:val="24"/>
                <w:szCs w:val="24"/>
                <w:lang w:eastAsia="ko-KR"/>
              </w:rPr>
            </w:pPr>
            <w:del w:id="76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91CE1" w14:textId="60107DE6" w:rsidR="005D4B69" w:rsidRPr="00DA579F" w:rsidDel="00373749" w:rsidRDefault="005D4B69" w:rsidP="005D4B69">
            <w:pPr>
              <w:spacing w:after="0"/>
              <w:rPr>
                <w:del w:id="7632" w:author="MCC" w:date="2024-10-14T13:11:00Z"/>
                <w:rFonts w:eastAsia="Batang"/>
                <w:sz w:val="24"/>
                <w:szCs w:val="24"/>
                <w:lang w:eastAsia="ko-KR"/>
              </w:rPr>
            </w:pPr>
            <w:del w:id="76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27337D" w14:textId="591159DF" w:rsidTr="004B7CB3">
        <w:trPr>
          <w:tblCellSpacing w:w="0" w:type="dxa"/>
          <w:del w:id="76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73049" w14:textId="3E844D65" w:rsidR="005D4B69" w:rsidRPr="00DA579F" w:rsidDel="00373749" w:rsidRDefault="005D4B69" w:rsidP="005D4B69">
            <w:pPr>
              <w:spacing w:after="0"/>
              <w:rPr>
                <w:del w:id="7635" w:author="MCC" w:date="2024-10-14T13:11:00Z"/>
                <w:rFonts w:eastAsia="Batang"/>
                <w:sz w:val="24"/>
                <w:szCs w:val="24"/>
                <w:lang w:eastAsia="ko-KR"/>
              </w:rPr>
            </w:pPr>
            <w:del w:id="7636" w:author="MCC" w:date="2024-10-14T13:11:00Z">
              <w:r w:rsidRPr="00020E5D" w:rsidDel="00373749">
                <w:rPr>
                  <w:rFonts w:ascii="Arial" w:eastAsia="Batang" w:hAnsi="Arial" w:cs="Arial"/>
                  <w:color w:val="000000"/>
                  <w:sz w:val="18"/>
                  <w:szCs w:val="18"/>
                  <w:lang w:eastAsia="ko-KR"/>
                </w:rPr>
                <w:delText>33.401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40B3A" w14:textId="4F7BEA73" w:rsidR="005D4B69" w:rsidRPr="00DA579F" w:rsidDel="00373749" w:rsidRDefault="005D4B69" w:rsidP="005D4B69">
            <w:pPr>
              <w:spacing w:after="0"/>
              <w:rPr>
                <w:del w:id="7637" w:author="MCC" w:date="2024-10-14T13:11:00Z"/>
                <w:rFonts w:eastAsia="Batang"/>
                <w:sz w:val="24"/>
                <w:szCs w:val="24"/>
                <w:lang w:eastAsia="ko-KR"/>
              </w:rPr>
            </w:pPr>
            <w:del w:id="7638" w:author="MCC" w:date="2024-10-14T13:11:00Z">
              <w:r w:rsidRPr="00020E5D" w:rsidDel="00373749">
                <w:rPr>
                  <w:rFonts w:ascii="Arial" w:eastAsia="Batang" w:hAnsi="Arial" w:cs="Arial"/>
                  <w:color w:val="000000"/>
                  <w:sz w:val="18"/>
                  <w:szCs w:val="18"/>
                  <w:lang w:eastAsia="ko-KR"/>
                </w:rPr>
                <w:delText>3GPP System Architecture Evolution (SAE);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F9E71" w14:textId="6989F40C" w:rsidR="005D4B69" w:rsidRPr="00DA579F" w:rsidDel="00373749" w:rsidRDefault="005D4B69" w:rsidP="005D4B69">
            <w:pPr>
              <w:spacing w:after="0"/>
              <w:rPr>
                <w:del w:id="7639" w:author="MCC" w:date="2024-10-14T13:11:00Z"/>
                <w:rFonts w:eastAsia="Batang"/>
                <w:sz w:val="24"/>
                <w:szCs w:val="24"/>
                <w:lang w:eastAsia="ko-KR"/>
              </w:rPr>
            </w:pPr>
            <w:del w:id="7640"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1DE3" w14:textId="60D53D4C" w:rsidR="005D4B69" w:rsidRPr="00DA579F" w:rsidDel="00373749" w:rsidRDefault="005D4B69" w:rsidP="005D4B69">
            <w:pPr>
              <w:spacing w:after="0"/>
              <w:rPr>
                <w:del w:id="7641" w:author="MCC" w:date="2024-10-14T13:11:00Z"/>
                <w:rFonts w:eastAsia="Batang"/>
                <w:sz w:val="24"/>
                <w:szCs w:val="24"/>
                <w:lang w:eastAsia="ko-KR"/>
              </w:rPr>
            </w:pPr>
            <w:del w:id="76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D2FDB" w14:textId="082A7084" w:rsidR="005D4B69" w:rsidRPr="00DA579F" w:rsidDel="00373749" w:rsidRDefault="005D4B69" w:rsidP="005D4B69">
            <w:pPr>
              <w:spacing w:after="0"/>
              <w:jc w:val="right"/>
              <w:rPr>
                <w:del w:id="7643" w:author="MCC" w:date="2024-10-14T13:11:00Z"/>
                <w:rFonts w:eastAsia="Batang"/>
                <w:sz w:val="24"/>
                <w:szCs w:val="24"/>
                <w:lang w:eastAsia="ko-KR"/>
              </w:rPr>
            </w:pPr>
            <w:del w:id="76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1CCB6" w14:textId="1810D6E9" w:rsidR="005D4B69" w:rsidRPr="00DA579F" w:rsidDel="00373749" w:rsidRDefault="005D4B69" w:rsidP="005D4B69">
            <w:pPr>
              <w:spacing w:after="0"/>
              <w:rPr>
                <w:del w:id="7645" w:author="MCC" w:date="2024-10-14T13:11:00Z"/>
                <w:rFonts w:eastAsia="Batang"/>
                <w:sz w:val="24"/>
                <w:szCs w:val="24"/>
                <w:lang w:eastAsia="ko-KR"/>
              </w:rPr>
            </w:pPr>
            <w:del w:id="76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13D5F32" w14:textId="702CFD73" w:rsidTr="004B7CB3">
        <w:trPr>
          <w:tblCellSpacing w:w="0" w:type="dxa"/>
          <w:del w:id="76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F264B" w14:textId="7F595B7E" w:rsidR="005D4B69" w:rsidRPr="00DA579F" w:rsidDel="00373749" w:rsidRDefault="005D4B69" w:rsidP="005D4B69">
            <w:pPr>
              <w:spacing w:after="0"/>
              <w:rPr>
                <w:del w:id="7648" w:author="MCC" w:date="2024-10-14T13:11:00Z"/>
                <w:rFonts w:eastAsia="Batang"/>
                <w:sz w:val="24"/>
                <w:szCs w:val="24"/>
                <w:lang w:eastAsia="ko-KR"/>
              </w:rPr>
            </w:pPr>
            <w:del w:id="7649" w:author="MCC" w:date="2024-10-14T13:11:00Z">
              <w:r w:rsidRPr="00020E5D" w:rsidDel="00373749">
                <w:rPr>
                  <w:rFonts w:ascii="Arial" w:eastAsia="Batang" w:hAnsi="Arial" w:cs="Arial"/>
                  <w:color w:val="000000"/>
                  <w:sz w:val="18"/>
                  <w:szCs w:val="18"/>
                  <w:lang w:eastAsia="ko-KR"/>
                </w:rPr>
                <w:delText>33.402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CC398" w14:textId="0817C017" w:rsidR="005D4B69" w:rsidRPr="00DA579F" w:rsidDel="00373749" w:rsidRDefault="005D4B69" w:rsidP="005D4B69">
            <w:pPr>
              <w:spacing w:after="0"/>
              <w:rPr>
                <w:del w:id="7650" w:author="MCC" w:date="2024-10-14T13:11:00Z"/>
                <w:rFonts w:eastAsia="Batang"/>
                <w:sz w:val="24"/>
                <w:szCs w:val="24"/>
                <w:lang w:eastAsia="ko-KR"/>
              </w:rPr>
            </w:pPr>
            <w:del w:id="7651" w:author="MCC" w:date="2024-10-14T13:11:00Z">
              <w:r w:rsidRPr="00020E5D" w:rsidDel="00373749">
                <w:rPr>
                  <w:rFonts w:ascii="Arial" w:eastAsia="Batang" w:hAnsi="Arial" w:cs="Arial"/>
                  <w:color w:val="000000"/>
                  <w:sz w:val="18"/>
                  <w:szCs w:val="18"/>
                  <w:lang w:eastAsia="ko-KR"/>
                </w:rPr>
                <w:delText>3GPP System Architecture Evolution (SAE); Security aspects of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8687A" w14:textId="7997866B" w:rsidR="005D4B69" w:rsidRPr="00DA579F" w:rsidDel="00373749" w:rsidRDefault="005D4B69" w:rsidP="005D4B69">
            <w:pPr>
              <w:spacing w:after="0"/>
              <w:rPr>
                <w:del w:id="7652" w:author="MCC" w:date="2024-10-14T13:11:00Z"/>
                <w:rFonts w:eastAsia="Batang"/>
                <w:sz w:val="24"/>
                <w:szCs w:val="24"/>
                <w:lang w:eastAsia="ko-KR"/>
              </w:rPr>
            </w:pPr>
            <w:del w:id="7653"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CC406" w14:textId="11D59CBA" w:rsidR="005D4B69" w:rsidRPr="00DA579F" w:rsidDel="00373749" w:rsidRDefault="005D4B69" w:rsidP="005D4B69">
            <w:pPr>
              <w:spacing w:after="0"/>
              <w:rPr>
                <w:del w:id="7654" w:author="MCC" w:date="2024-10-14T13:11:00Z"/>
                <w:rFonts w:eastAsia="Batang"/>
                <w:sz w:val="24"/>
                <w:szCs w:val="24"/>
                <w:lang w:eastAsia="ko-KR"/>
              </w:rPr>
            </w:pPr>
            <w:del w:id="76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8DA64" w14:textId="18C092AE" w:rsidR="005D4B69" w:rsidRPr="00DA579F" w:rsidDel="00373749" w:rsidRDefault="005D4B69" w:rsidP="005D4B69">
            <w:pPr>
              <w:spacing w:after="0"/>
              <w:jc w:val="right"/>
              <w:rPr>
                <w:del w:id="7656" w:author="MCC" w:date="2024-10-14T13:11:00Z"/>
                <w:rFonts w:eastAsia="Batang"/>
                <w:sz w:val="24"/>
                <w:szCs w:val="24"/>
                <w:lang w:eastAsia="ko-KR"/>
              </w:rPr>
            </w:pPr>
            <w:del w:id="76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F21B8" w14:textId="42FC9D57" w:rsidR="005D4B69" w:rsidRPr="00DA579F" w:rsidDel="00373749" w:rsidRDefault="005D4B69" w:rsidP="005D4B69">
            <w:pPr>
              <w:spacing w:after="0"/>
              <w:rPr>
                <w:del w:id="7658" w:author="MCC" w:date="2024-10-14T13:11:00Z"/>
                <w:rFonts w:eastAsia="Batang"/>
                <w:sz w:val="24"/>
                <w:szCs w:val="24"/>
                <w:lang w:eastAsia="ko-KR"/>
              </w:rPr>
            </w:pPr>
            <w:del w:id="76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844887" w14:textId="26B0C849" w:rsidTr="004B7CB3">
        <w:trPr>
          <w:tblCellSpacing w:w="0" w:type="dxa"/>
          <w:del w:id="76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9C25B" w14:textId="7F2841A2" w:rsidR="005D4B69" w:rsidRPr="00DA579F" w:rsidDel="00373749" w:rsidRDefault="005D4B69" w:rsidP="005D4B69">
            <w:pPr>
              <w:spacing w:after="0"/>
              <w:rPr>
                <w:del w:id="7661" w:author="MCC" w:date="2024-10-14T13:11:00Z"/>
                <w:rFonts w:eastAsia="Batang"/>
                <w:sz w:val="24"/>
                <w:szCs w:val="24"/>
                <w:lang w:eastAsia="ko-KR"/>
              </w:rPr>
            </w:pPr>
            <w:del w:id="7662" w:author="MCC" w:date="2024-10-14T13:11:00Z">
              <w:r w:rsidRPr="00020E5D" w:rsidDel="00373749">
                <w:rPr>
                  <w:rFonts w:ascii="Arial" w:eastAsia="Batang" w:hAnsi="Arial" w:cs="Arial"/>
                  <w:color w:val="000000"/>
                  <w:sz w:val="18"/>
                  <w:szCs w:val="18"/>
                  <w:lang w:eastAsia="ko-KR"/>
                </w:rPr>
                <w:delText>33.905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1D195" w14:textId="0E48986D" w:rsidR="005D4B69" w:rsidRPr="00DA579F" w:rsidDel="00373749" w:rsidRDefault="005D4B69" w:rsidP="005D4B69">
            <w:pPr>
              <w:spacing w:after="0"/>
              <w:rPr>
                <w:del w:id="7663" w:author="MCC" w:date="2024-10-14T13:11:00Z"/>
                <w:rFonts w:eastAsia="Batang"/>
                <w:sz w:val="24"/>
                <w:szCs w:val="24"/>
                <w:lang w:eastAsia="ko-KR"/>
              </w:rPr>
            </w:pPr>
            <w:del w:id="7664" w:author="MCC" w:date="2024-10-14T13:11:00Z">
              <w:r w:rsidRPr="00020E5D" w:rsidDel="00373749">
                <w:rPr>
                  <w:rFonts w:ascii="Arial" w:eastAsia="Batang" w:hAnsi="Arial" w:cs="Arial"/>
                  <w:color w:val="000000"/>
                  <w:sz w:val="18"/>
                  <w:szCs w:val="18"/>
                  <w:lang w:eastAsia="ko-KR"/>
                </w:rPr>
                <w:delText>Recommendations for Trusted Open Platforms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227A1" w14:textId="7993F9CE" w:rsidR="005D4B69" w:rsidRPr="00DA579F" w:rsidDel="00373749" w:rsidRDefault="005D4B69" w:rsidP="005D4B69">
            <w:pPr>
              <w:spacing w:after="0"/>
              <w:rPr>
                <w:del w:id="7665" w:author="MCC" w:date="2024-10-14T13:11:00Z"/>
                <w:rFonts w:eastAsia="Batang"/>
                <w:sz w:val="24"/>
                <w:szCs w:val="24"/>
                <w:lang w:eastAsia="ko-KR"/>
              </w:rPr>
            </w:pPr>
            <w:del w:id="7666"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737E8" w14:textId="78E22C61" w:rsidR="005D4B69" w:rsidRPr="00DA579F" w:rsidDel="00373749" w:rsidRDefault="005D4B69" w:rsidP="005D4B69">
            <w:pPr>
              <w:spacing w:after="0"/>
              <w:rPr>
                <w:del w:id="7667" w:author="MCC" w:date="2024-10-14T13:11:00Z"/>
                <w:rFonts w:eastAsia="Batang"/>
                <w:sz w:val="24"/>
                <w:szCs w:val="24"/>
                <w:lang w:eastAsia="ko-KR"/>
              </w:rPr>
            </w:pPr>
            <w:del w:id="76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8B91E" w14:textId="40154DF0" w:rsidR="005D4B69" w:rsidRPr="00DA579F" w:rsidDel="00373749" w:rsidRDefault="005D4B69" w:rsidP="005D4B69">
            <w:pPr>
              <w:spacing w:after="0"/>
              <w:jc w:val="right"/>
              <w:rPr>
                <w:del w:id="7669" w:author="MCC" w:date="2024-10-14T13:11:00Z"/>
                <w:rFonts w:eastAsia="Batang"/>
                <w:sz w:val="24"/>
                <w:szCs w:val="24"/>
                <w:lang w:eastAsia="ko-KR"/>
              </w:rPr>
            </w:pPr>
            <w:del w:id="76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274B5" w14:textId="3670F697" w:rsidR="005D4B69" w:rsidRPr="00DA579F" w:rsidDel="00373749" w:rsidRDefault="005D4B69" w:rsidP="005D4B69">
            <w:pPr>
              <w:spacing w:after="0"/>
              <w:rPr>
                <w:del w:id="7671" w:author="MCC" w:date="2024-10-14T13:11:00Z"/>
                <w:rFonts w:eastAsia="Batang"/>
                <w:sz w:val="24"/>
                <w:szCs w:val="24"/>
                <w:lang w:eastAsia="ko-KR"/>
              </w:rPr>
            </w:pPr>
            <w:del w:id="76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CFE8FD0" w14:textId="4A15EAE5" w:rsidTr="004B7CB3">
        <w:trPr>
          <w:tblCellSpacing w:w="0" w:type="dxa"/>
          <w:del w:id="76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F37C9" w14:textId="173B8494" w:rsidR="005D4B69" w:rsidRPr="00DA579F" w:rsidDel="00373749" w:rsidRDefault="005D4B69" w:rsidP="005D4B69">
            <w:pPr>
              <w:spacing w:after="0"/>
              <w:rPr>
                <w:del w:id="7674" w:author="MCC" w:date="2024-10-14T13:11:00Z"/>
                <w:rFonts w:eastAsia="Batang"/>
                <w:sz w:val="24"/>
                <w:szCs w:val="24"/>
                <w:lang w:eastAsia="ko-KR"/>
              </w:rPr>
            </w:pPr>
            <w:del w:id="7675" w:author="MCC" w:date="2024-10-14T13:11:00Z">
              <w:r w:rsidRPr="00020E5D" w:rsidDel="00373749">
                <w:rPr>
                  <w:rFonts w:ascii="Arial" w:eastAsia="Batang" w:hAnsi="Arial" w:cs="Arial"/>
                  <w:color w:val="000000"/>
                  <w:sz w:val="18"/>
                  <w:szCs w:val="18"/>
                  <w:lang w:eastAsia="ko-KR"/>
                </w:rPr>
                <w:delText>33.919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C0491" w14:textId="518C9835" w:rsidR="005D4B69" w:rsidRPr="00DA579F" w:rsidDel="00373749" w:rsidRDefault="005D4B69" w:rsidP="005D4B69">
            <w:pPr>
              <w:spacing w:after="0"/>
              <w:rPr>
                <w:del w:id="7676" w:author="MCC" w:date="2024-10-14T13:11:00Z"/>
                <w:rFonts w:eastAsia="Batang"/>
                <w:sz w:val="24"/>
                <w:szCs w:val="24"/>
                <w:lang w:eastAsia="ko-KR"/>
              </w:rPr>
            </w:pPr>
            <w:del w:id="7677" w:author="MCC" w:date="2024-10-14T13:11:00Z">
              <w:r w:rsidRPr="00020E5D" w:rsidDel="00373749">
                <w:rPr>
                  <w:rFonts w:ascii="Arial" w:eastAsia="Batang" w:hAnsi="Arial" w:cs="Arial"/>
                  <w:color w:val="000000"/>
                  <w:sz w:val="18"/>
                  <w:szCs w:val="18"/>
                  <w:lang w:eastAsia="ko-KR"/>
                </w:rPr>
                <w:delText>3G Security; Generic Authentication Architecture (GAA);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813C1" w14:textId="44E26FCD" w:rsidR="005D4B69" w:rsidRPr="00DA579F" w:rsidDel="00373749" w:rsidRDefault="005D4B69" w:rsidP="005D4B69">
            <w:pPr>
              <w:spacing w:after="0"/>
              <w:rPr>
                <w:del w:id="7678" w:author="MCC" w:date="2024-10-14T13:11:00Z"/>
                <w:rFonts w:eastAsia="Batang"/>
                <w:sz w:val="24"/>
                <w:szCs w:val="24"/>
                <w:lang w:eastAsia="ko-KR"/>
              </w:rPr>
            </w:pPr>
            <w:del w:id="7679"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AAE3A" w14:textId="0682A6A6" w:rsidR="005D4B69" w:rsidRPr="00DA579F" w:rsidDel="00373749" w:rsidRDefault="005D4B69" w:rsidP="005D4B69">
            <w:pPr>
              <w:spacing w:after="0"/>
              <w:rPr>
                <w:del w:id="7680" w:author="MCC" w:date="2024-10-14T13:11:00Z"/>
                <w:rFonts w:eastAsia="Batang"/>
                <w:sz w:val="24"/>
                <w:szCs w:val="24"/>
                <w:lang w:eastAsia="ko-KR"/>
              </w:rPr>
            </w:pPr>
            <w:del w:id="76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ABC1E" w14:textId="779FFD7F" w:rsidR="005D4B69" w:rsidRPr="00DA579F" w:rsidDel="00373749" w:rsidRDefault="005D4B69" w:rsidP="005D4B69">
            <w:pPr>
              <w:spacing w:after="0"/>
              <w:jc w:val="right"/>
              <w:rPr>
                <w:del w:id="7682" w:author="MCC" w:date="2024-10-14T13:11:00Z"/>
                <w:rFonts w:eastAsia="Batang"/>
                <w:sz w:val="24"/>
                <w:szCs w:val="24"/>
                <w:lang w:eastAsia="ko-KR"/>
              </w:rPr>
            </w:pPr>
            <w:del w:id="76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F8499" w14:textId="0350B3FF" w:rsidR="005D4B69" w:rsidRPr="00DA579F" w:rsidDel="00373749" w:rsidRDefault="005D4B69" w:rsidP="005D4B69">
            <w:pPr>
              <w:spacing w:after="0"/>
              <w:rPr>
                <w:del w:id="7684" w:author="MCC" w:date="2024-10-14T13:11:00Z"/>
                <w:rFonts w:eastAsia="Batang"/>
                <w:sz w:val="24"/>
                <w:szCs w:val="24"/>
                <w:lang w:eastAsia="ko-KR"/>
              </w:rPr>
            </w:pPr>
            <w:del w:id="76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9A1606E" w14:textId="763DC245" w:rsidTr="004B7CB3">
        <w:trPr>
          <w:tblCellSpacing w:w="0" w:type="dxa"/>
          <w:del w:id="76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FFB2D" w14:textId="68E007B8" w:rsidR="005D4B69" w:rsidRPr="00DA579F" w:rsidDel="00373749" w:rsidRDefault="005D4B69" w:rsidP="005D4B69">
            <w:pPr>
              <w:spacing w:after="0"/>
              <w:rPr>
                <w:del w:id="7687" w:author="MCC" w:date="2024-10-14T13:11:00Z"/>
                <w:rFonts w:eastAsia="Batang"/>
                <w:sz w:val="24"/>
                <w:szCs w:val="24"/>
                <w:lang w:eastAsia="ko-KR"/>
              </w:rPr>
            </w:pPr>
            <w:del w:id="7688" w:author="MCC" w:date="2024-10-14T13:11:00Z">
              <w:r w:rsidRPr="00020E5D" w:rsidDel="00373749">
                <w:rPr>
                  <w:rFonts w:ascii="Arial" w:eastAsia="Batang" w:hAnsi="Arial" w:cs="Arial"/>
                  <w:color w:val="000000"/>
                  <w:sz w:val="18"/>
                  <w:szCs w:val="18"/>
                  <w:lang w:eastAsia="ko-KR"/>
                </w:rPr>
                <w:delText>33.980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3B44D" w14:textId="72ABFB2E" w:rsidR="005D4B69" w:rsidRPr="00DA579F" w:rsidDel="00373749" w:rsidRDefault="005D4B69" w:rsidP="005D4B69">
            <w:pPr>
              <w:spacing w:after="0"/>
              <w:rPr>
                <w:del w:id="7689" w:author="MCC" w:date="2024-10-14T13:11:00Z"/>
                <w:rFonts w:eastAsia="Batang"/>
                <w:sz w:val="24"/>
                <w:szCs w:val="24"/>
                <w:lang w:eastAsia="ko-KR"/>
              </w:rPr>
            </w:pPr>
            <w:del w:id="7690" w:author="MCC" w:date="2024-10-14T13:11:00Z">
              <w:r w:rsidRPr="00020E5D" w:rsidDel="00373749">
                <w:rPr>
                  <w:rFonts w:ascii="Arial" w:eastAsia="Batang" w:hAnsi="Arial" w:cs="Arial"/>
                  <w:color w:val="000000"/>
                  <w:sz w:val="18"/>
                  <w:szCs w:val="18"/>
                  <w:lang w:eastAsia="ko-KR"/>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8EEB3" w14:textId="271AFD7D" w:rsidR="005D4B69" w:rsidRPr="00DA579F" w:rsidDel="00373749" w:rsidRDefault="005D4B69" w:rsidP="005D4B69">
            <w:pPr>
              <w:spacing w:after="0"/>
              <w:rPr>
                <w:del w:id="7691" w:author="MCC" w:date="2024-10-14T13:11:00Z"/>
                <w:rFonts w:eastAsia="Batang"/>
                <w:sz w:val="24"/>
                <w:szCs w:val="24"/>
                <w:lang w:eastAsia="ko-KR"/>
              </w:rPr>
            </w:pPr>
            <w:del w:id="769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A2545" w14:textId="04B387F5" w:rsidR="005D4B69" w:rsidRPr="00DA579F" w:rsidDel="00373749" w:rsidRDefault="005D4B69" w:rsidP="005D4B69">
            <w:pPr>
              <w:spacing w:after="0"/>
              <w:rPr>
                <w:del w:id="7693" w:author="MCC" w:date="2024-10-14T13:11:00Z"/>
                <w:rFonts w:eastAsia="Batang"/>
                <w:sz w:val="24"/>
                <w:szCs w:val="24"/>
                <w:lang w:eastAsia="ko-KR"/>
              </w:rPr>
            </w:pPr>
            <w:del w:id="76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46C2E" w14:textId="4882896E" w:rsidR="005D4B69" w:rsidRPr="00DA579F" w:rsidDel="00373749" w:rsidRDefault="005D4B69" w:rsidP="005D4B69">
            <w:pPr>
              <w:spacing w:after="0"/>
              <w:jc w:val="right"/>
              <w:rPr>
                <w:del w:id="7695" w:author="MCC" w:date="2024-10-14T13:11:00Z"/>
                <w:rFonts w:eastAsia="Batang"/>
                <w:sz w:val="24"/>
                <w:szCs w:val="24"/>
                <w:lang w:eastAsia="ko-KR"/>
              </w:rPr>
            </w:pPr>
            <w:del w:id="76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70FAF" w14:textId="54C07462" w:rsidR="005D4B69" w:rsidRPr="00DA579F" w:rsidDel="00373749" w:rsidRDefault="005D4B69" w:rsidP="005D4B69">
            <w:pPr>
              <w:spacing w:after="0"/>
              <w:rPr>
                <w:del w:id="7697" w:author="MCC" w:date="2024-10-14T13:11:00Z"/>
                <w:rFonts w:eastAsia="Batang"/>
                <w:sz w:val="24"/>
                <w:szCs w:val="24"/>
                <w:lang w:eastAsia="ko-KR"/>
              </w:rPr>
            </w:pPr>
            <w:del w:id="76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39F7217" w14:textId="08790EB1" w:rsidTr="004B7CB3">
        <w:trPr>
          <w:tblCellSpacing w:w="0" w:type="dxa"/>
          <w:del w:id="76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D03C0" w14:textId="12142534" w:rsidR="005D4B69" w:rsidRPr="00DA579F" w:rsidDel="00373749" w:rsidRDefault="005D4B69" w:rsidP="005D4B69">
            <w:pPr>
              <w:spacing w:after="0"/>
              <w:rPr>
                <w:del w:id="7700" w:author="MCC" w:date="2024-10-14T13:11:00Z"/>
                <w:rFonts w:eastAsia="Batang"/>
                <w:sz w:val="24"/>
                <w:szCs w:val="24"/>
                <w:lang w:eastAsia="ko-KR"/>
              </w:rPr>
            </w:pPr>
            <w:del w:id="7701" w:author="MCC" w:date="2024-10-14T13:11:00Z">
              <w:r w:rsidRPr="00020E5D" w:rsidDel="00373749">
                <w:rPr>
                  <w:rFonts w:ascii="Arial" w:eastAsia="Batang" w:hAnsi="Arial" w:cs="Arial"/>
                  <w:color w:val="000000"/>
                  <w:sz w:val="18"/>
                  <w:szCs w:val="18"/>
                  <w:lang w:eastAsia="ko-KR"/>
                </w:rPr>
                <w:delText>34.114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5A189" w14:textId="2AC13F89" w:rsidR="005D4B69" w:rsidRPr="00DA579F" w:rsidDel="00373749" w:rsidRDefault="005D4B69" w:rsidP="005D4B69">
            <w:pPr>
              <w:spacing w:after="0"/>
              <w:rPr>
                <w:del w:id="7702" w:author="MCC" w:date="2024-10-14T13:11:00Z"/>
                <w:rFonts w:eastAsia="Batang"/>
                <w:sz w:val="24"/>
                <w:szCs w:val="24"/>
                <w:lang w:eastAsia="ko-KR"/>
              </w:rPr>
            </w:pPr>
            <w:del w:id="7703" w:author="MCC" w:date="2024-10-14T13:11:00Z">
              <w:r w:rsidRPr="00020E5D" w:rsidDel="00373749">
                <w:rPr>
                  <w:rFonts w:ascii="Arial" w:eastAsia="Batang" w:hAnsi="Arial" w:cs="Arial"/>
                  <w:color w:val="000000"/>
                  <w:sz w:val="18"/>
                  <w:szCs w:val="18"/>
                  <w:lang w:eastAsia="ko-KR"/>
                </w:rPr>
                <w:delText>User Equipment (UE) / Mobile Station (MS) Over The Air (OTA) antenna performance;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2D4DE" w14:textId="25027339" w:rsidR="005D4B69" w:rsidRPr="00DA579F" w:rsidDel="00373749" w:rsidRDefault="005D4B69" w:rsidP="005D4B69">
            <w:pPr>
              <w:spacing w:after="0"/>
              <w:rPr>
                <w:del w:id="7704" w:author="MCC" w:date="2024-10-14T13:11:00Z"/>
                <w:rFonts w:eastAsia="Batang"/>
                <w:sz w:val="24"/>
                <w:szCs w:val="24"/>
                <w:lang w:eastAsia="ko-KR"/>
              </w:rPr>
            </w:pPr>
            <w:del w:id="7705" w:author="MCC" w:date="2024-10-14T13:11:00Z">
              <w:r w:rsidRPr="00020E5D" w:rsidDel="00373749">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D2928" w14:textId="4556BC49" w:rsidR="005D4B69" w:rsidRPr="00DA579F" w:rsidDel="00373749" w:rsidRDefault="005D4B69" w:rsidP="005D4B69">
            <w:pPr>
              <w:spacing w:after="0"/>
              <w:rPr>
                <w:del w:id="7706" w:author="MCC" w:date="2024-10-14T13:11:00Z"/>
                <w:rFonts w:eastAsia="Batang"/>
                <w:sz w:val="24"/>
                <w:szCs w:val="24"/>
                <w:lang w:eastAsia="ko-KR"/>
              </w:rPr>
            </w:pPr>
            <w:del w:id="77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0BB92" w14:textId="3B6C58E4" w:rsidR="005D4B69" w:rsidRPr="00DA579F" w:rsidDel="00373749" w:rsidRDefault="005D4B69" w:rsidP="005D4B69">
            <w:pPr>
              <w:spacing w:after="0"/>
              <w:jc w:val="right"/>
              <w:rPr>
                <w:del w:id="7708" w:author="MCC" w:date="2024-10-14T13:11:00Z"/>
                <w:rFonts w:eastAsia="Batang"/>
                <w:sz w:val="24"/>
                <w:szCs w:val="24"/>
                <w:lang w:eastAsia="ko-KR"/>
              </w:rPr>
            </w:pPr>
            <w:del w:id="77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8BA49" w14:textId="443D8DE3" w:rsidR="005D4B69" w:rsidRPr="00DA579F" w:rsidDel="00373749" w:rsidRDefault="005D4B69" w:rsidP="005D4B69">
            <w:pPr>
              <w:spacing w:after="0"/>
              <w:rPr>
                <w:del w:id="7710" w:author="MCC" w:date="2024-10-14T13:11:00Z"/>
                <w:rFonts w:eastAsia="Batang"/>
                <w:sz w:val="24"/>
                <w:szCs w:val="24"/>
                <w:lang w:eastAsia="ko-KR"/>
              </w:rPr>
            </w:pPr>
            <w:del w:id="77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DDA90F" w14:textId="7FD1DF0B" w:rsidTr="004B7CB3">
        <w:trPr>
          <w:tblCellSpacing w:w="0" w:type="dxa"/>
          <w:del w:id="77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8A198" w14:textId="42ACDDB1" w:rsidR="005D4B69" w:rsidRPr="00DA579F" w:rsidDel="00373749" w:rsidRDefault="005D4B69" w:rsidP="005D4B69">
            <w:pPr>
              <w:spacing w:after="0"/>
              <w:rPr>
                <w:del w:id="7713" w:author="MCC" w:date="2024-10-14T13:11:00Z"/>
                <w:rFonts w:eastAsia="Batang"/>
                <w:sz w:val="24"/>
                <w:szCs w:val="24"/>
                <w:lang w:eastAsia="ko-KR"/>
              </w:rPr>
            </w:pPr>
            <w:del w:id="7714" w:author="MCC" w:date="2024-10-14T13:11:00Z">
              <w:r w:rsidRPr="00020E5D" w:rsidDel="00373749">
                <w:rPr>
                  <w:rFonts w:ascii="Arial" w:eastAsia="Batang" w:hAnsi="Arial" w:cs="Arial"/>
                  <w:color w:val="000000"/>
                  <w:sz w:val="18"/>
                  <w:szCs w:val="18"/>
                  <w:lang w:eastAsia="ko-KR"/>
                </w:rPr>
                <w:delText>34.131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BF166" w14:textId="2A0FF7F2" w:rsidR="005D4B69" w:rsidRPr="00DA579F" w:rsidDel="00373749" w:rsidRDefault="005D4B69" w:rsidP="005D4B69">
            <w:pPr>
              <w:spacing w:after="0"/>
              <w:rPr>
                <w:del w:id="7715" w:author="MCC" w:date="2024-10-14T13:11:00Z"/>
                <w:rFonts w:eastAsia="Batang"/>
                <w:sz w:val="24"/>
                <w:szCs w:val="24"/>
                <w:lang w:eastAsia="ko-KR"/>
              </w:rPr>
            </w:pPr>
            <w:del w:id="7716" w:author="MCC" w:date="2024-10-14T13:11:00Z">
              <w:r w:rsidRPr="00020E5D" w:rsidDel="00373749">
                <w:rPr>
                  <w:rFonts w:ascii="Arial" w:eastAsia="Batang" w:hAnsi="Arial" w:cs="Arial"/>
                  <w:color w:val="000000"/>
                  <w:sz w:val="18"/>
                  <w:szCs w:val="18"/>
                  <w:lang w:eastAsia="ko-KR"/>
                </w:rPr>
                <w:delText>Test Specification for C-language binding to (Universal) Subscriber Interface Module ((U)SIM) Application Programming Interface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8C434" w14:textId="5BC95D19" w:rsidR="005D4B69" w:rsidRPr="00DA579F" w:rsidDel="00373749" w:rsidRDefault="005D4B69" w:rsidP="005D4B69">
            <w:pPr>
              <w:spacing w:after="0"/>
              <w:rPr>
                <w:del w:id="7717" w:author="MCC" w:date="2024-10-14T13:11:00Z"/>
                <w:rFonts w:eastAsia="Batang"/>
                <w:sz w:val="24"/>
                <w:szCs w:val="24"/>
                <w:lang w:eastAsia="ko-KR"/>
              </w:rPr>
            </w:pPr>
            <w:del w:id="7718" w:author="MCC" w:date="2024-10-14T13:11:00Z">
              <w:r w:rsidRPr="00020E5D" w:rsidDel="00373749">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BB2F8" w14:textId="083F01BB" w:rsidR="005D4B69" w:rsidRPr="00DA579F" w:rsidDel="00373749" w:rsidRDefault="005D4B69" w:rsidP="005D4B69">
            <w:pPr>
              <w:spacing w:after="0"/>
              <w:rPr>
                <w:del w:id="7719" w:author="MCC" w:date="2024-10-14T13:11:00Z"/>
                <w:rFonts w:eastAsia="Batang"/>
                <w:sz w:val="24"/>
                <w:szCs w:val="24"/>
                <w:lang w:eastAsia="ko-KR"/>
              </w:rPr>
            </w:pPr>
            <w:del w:id="77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D90C9" w14:textId="43ABE81F" w:rsidR="005D4B69" w:rsidRPr="00DA579F" w:rsidDel="00373749" w:rsidRDefault="005D4B69" w:rsidP="005D4B69">
            <w:pPr>
              <w:spacing w:after="0"/>
              <w:jc w:val="right"/>
              <w:rPr>
                <w:del w:id="7721" w:author="MCC" w:date="2024-10-14T13:11:00Z"/>
                <w:rFonts w:eastAsia="Batang"/>
                <w:sz w:val="24"/>
                <w:szCs w:val="24"/>
                <w:lang w:eastAsia="ko-KR"/>
              </w:rPr>
            </w:pPr>
            <w:del w:id="77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84DCE" w14:textId="2F80EB5B" w:rsidR="005D4B69" w:rsidRPr="00DA579F" w:rsidDel="00373749" w:rsidRDefault="005D4B69" w:rsidP="005D4B69">
            <w:pPr>
              <w:spacing w:after="0"/>
              <w:rPr>
                <w:del w:id="7723" w:author="MCC" w:date="2024-10-14T13:11:00Z"/>
                <w:rFonts w:eastAsia="Batang"/>
                <w:sz w:val="24"/>
                <w:szCs w:val="24"/>
                <w:lang w:eastAsia="ko-KR"/>
              </w:rPr>
            </w:pPr>
            <w:del w:id="7724" w:author="MCC" w:date="2024-10-14T13:11:00Z">
              <w:r w:rsidRPr="00DA579F" w:rsidDel="00373749">
                <w:rPr>
                  <w:rFonts w:ascii="Arial" w:eastAsia="Batang" w:hAnsi="Arial" w:cs="Arial"/>
                  <w:color w:val="000000"/>
                  <w:sz w:val="18"/>
                  <w:szCs w:val="18"/>
                  <w:lang w:eastAsia="ko-KR"/>
                </w:rPr>
                <w:delText>yes</w:delText>
              </w:r>
            </w:del>
          </w:p>
        </w:tc>
      </w:tr>
      <w:tr w:rsidR="005D4B69" w:rsidRPr="008F1493" w:rsidDel="00373749" w14:paraId="53B5C5A4" w14:textId="37B8C3FE" w:rsidTr="004B7CB3">
        <w:trPr>
          <w:tblCellSpacing w:w="0" w:type="dxa"/>
          <w:del w:id="77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B7A65" w14:textId="471A61DE" w:rsidR="005D4B69" w:rsidRPr="008F1493" w:rsidDel="00373749" w:rsidRDefault="005D4B69" w:rsidP="005D4B69">
            <w:pPr>
              <w:spacing w:after="0"/>
              <w:rPr>
                <w:del w:id="7726" w:author="MCC" w:date="2024-10-14T13:11:00Z"/>
                <w:rFonts w:eastAsia="Batang"/>
                <w:sz w:val="24"/>
                <w:szCs w:val="24"/>
                <w:lang w:eastAsia="ja-JP"/>
              </w:rPr>
            </w:pPr>
            <w:del w:id="7727" w:author="MCC" w:date="2024-10-14T13:11:00Z">
              <w:r w:rsidRPr="008F1493" w:rsidDel="00373749">
                <w:rPr>
                  <w:rFonts w:ascii="Arial" w:eastAsia="Batang" w:hAnsi="Arial" w:cs="Arial"/>
                  <w:color w:val="000000"/>
                  <w:sz w:val="18"/>
                  <w:szCs w:val="18"/>
                  <w:lang w:eastAsia="ja-JP"/>
                </w:rPr>
                <w:delText>34.902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33547" w14:textId="0045B4F9" w:rsidR="005D4B69" w:rsidRPr="008F1493" w:rsidDel="00373749" w:rsidRDefault="005D4B69" w:rsidP="005D4B69">
            <w:pPr>
              <w:spacing w:after="0"/>
              <w:rPr>
                <w:del w:id="7728" w:author="MCC" w:date="2024-10-14T13:11:00Z"/>
                <w:rFonts w:eastAsia="Batang"/>
                <w:sz w:val="24"/>
                <w:szCs w:val="24"/>
                <w:lang w:eastAsia="ja-JP"/>
              </w:rPr>
            </w:pPr>
            <w:del w:id="7729" w:author="MCC" w:date="2024-10-14T13:11:00Z">
              <w:r w:rsidRPr="008F1493" w:rsidDel="00373749">
                <w:rPr>
                  <w:rFonts w:ascii="Arial" w:eastAsia="Batang" w:hAnsi="Arial" w:cs="Arial"/>
                  <w:color w:val="000000"/>
                  <w:sz w:val="18"/>
                  <w:szCs w:val="18"/>
                  <w:lang w:eastAsia="ja-JP"/>
                </w:rPr>
                <w:delText>Derivation of test tolerances for multi-cell Radio Resource Management (RRM) conformance tests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FD4AA" w14:textId="61E1E832" w:rsidR="005D4B69" w:rsidRPr="008F1493" w:rsidDel="00373749" w:rsidRDefault="005D4B69" w:rsidP="005D4B69">
            <w:pPr>
              <w:spacing w:after="0"/>
              <w:rPr>
                <w:del w:id="7730" w:author="MCC" w:date="2024-10-14T13:11:00Z"/>
                <w:rFonts w:eastAsia="Batang"/>
                <w:sz w:val="24"/>
                <w:szCs w:val="24"/>
                <w:lang w:eastAsia="ja-JP"/>
              </w:rPr>
            </w:pPr>
            <w:del w:id="7731" w:author="MCC" w:date="2024-10-14T13:11:00Z">
              <w:r w:rsidRPr="008F1493" w:rsidDel="00373749">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E3894" w14:textId="30EB5EBE" w:rsidR="005D4B69" w:rsidRPr="008F1493" w:rsidDel="00373749" w:rsidRDefault="005D4B69" w:rsidP="005D4B69">
            <w:pPr>
              <w:spacing w:after="0"/>
              <w:rPr>
                <w:del w:id="7732" w:author="MCC" w:date="2024-10-14T13:11:00Z"/>
                <w:rFonts w:eastAsia="Batang"/>
                <w:sz w:val="24"/>
                <w:szCs w:val="24"/>
                <w:lang w:eastAsia="ja-JP"/>
              </w:rPr>
            </w:pPr>
            <w:del w:id="7733" w:author="MCC" w:date="2024-10-14T13:11:00Z">
              <w:r w:rsidRPr="008F1493" w:rsidDel="00373749">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D4FCC" w14:textId="65E69DA0" w:rsidR="005D4B69" w:rsidRPr="008F1493" w:rsidDel="00373749" w:rsidRDefault="005D4B69" w:rsidP="005D4B69">
            <w:pPr>
              <w:spacing w:after="0"/>
              <w:jc w:val="right"/>
              <w:rPr>
                <w:del w:id="7734" w:author="MCC" w:date="2024-10-14T13:11:00Z"/>
                <w:rFonts w:eastAsia="Batang"/>
                <w:sz w:val="24"/>
                <w:szCs w:val="24"/>
                <w:lang w:eastAsia="ja-JP"/>
              </w:rPr>
            </w:pPr>
            <w:del w:id="7735" w:author="MCC" w:date="2024-10-14T13:11:00Z">
              <w:r w:rsidRPr="008F1493" w:rsidDel="00373749">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B0A46" w14:textId="59233BC4" w:rsidR="005D4B69" w:rsidRPr="008F1493" w:rsidDel="00373749" w:rsidRDefault="005D4B69" w:rsidP="005D4B69">
            <w:pPr>
              <w:spacing w:after="0"/>
              <w:rPr>
                <w:del w:id="7736" w:author="MCC" w:date="2024-10-14T13:11:00Z"/>
                <w:rFonts w:eastAsia="Batang"/>
                <w:sz w:val="24"/>
                <w:szCs w:val="24"/>
                <w:lang w:eastAsia="ja-JP"/>
              </w:rPr>
            </w:pPr>
            <w:del w:id="7737" w:author="MCC" w:date="2024-10-14T13:11:00Z">
              <w:r w:rsidRPr="008F1493" w:rsidDel="00373749">
                <w:rPr>
                  <w:rFonts w:ascii="Arial" w:eastAsia="Batang" w:hAnsi="Arial" w:cs="Arial"/>
                  <w:color w:val="000000"/>
                  <w:sz w:val="18"/>
                  <w:szCs w:val="18"/>
                  <w:lang w:eastAsia="ja-JP"/>
                </w:rPr>
                <w:delText>yes</w:delText>
              </w:r>
            </w:del>
          </w:p>
        </w:tc>
      </w:tr>
      <w:tr w:rsidR="005D4B69" w:rsidRPr="00DA579F" w:rsidDel="00373749" w14:paraId="7BAC3D23" w14:textId="42786341" w:rsidTr="004B7CB3">
        <w:trPr>
          <w:tblCellSpacing w:w="0" w:type="dxa"/>
          <w:del w:id="77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C16D7" w14:textId="2DADE5BB" w:rsidR="005D4B69" w:rsidRPr="00DA579F" w:rsidDel="00373749" w:rsidRDefault="005D4B69" w:rsidP="005D4B69">
            <w:pPr>
              <w:spacing w:after="0"/>
              <w:rPr>
                <w:del w:id="7739" w:author="MCC" w:date="2024-10-14T13:11:00Z"/>
                <w:rFonts w:eastAsia="Batang"/>
                <w:sz w:val="24"/>
                <w:szCs w:val="24"/>
                <w:lang w:eastAsia="ko-KR"/>
              </w:rPr>
            </w:pPr>
            <w:del w:id="7740" w:author="MCC" w:date="2024-10-14T13:11:00Z">
              <w:r w:rsidRPr="00020E5D" w:rsidDel="00373749">
                <w:rPr>
                  <w:rFonts w:ascii="Arial" w:eastAsia="Batang" w:hAnsi="Arial" w:cs="Arial"/>
                  <w:color w:val="000000"/>
                  <w:sz w:val="18"/>
                  <w:szCs w:val="18"/>
                  <w:lang w:eastAsia="ko-KR"/>
                </w:rPr>
                <w:delText>35.215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53661" w14:textId="20EBB951" w:rsidR="005D4B69" w:rsidRPr="00DA579F" w:rsidDel="00373749" w:rsidRDefault="005D4B69" w:rsidP="005D4B69">
            <w:pPr>
              <w:spacing w:after="0"/>
              <w:rPr>
                <w:del w:id="7741" w:author="MCC" w:date="2024-10-14T13:11:00Z"/>
                <w:rFonts w:eastAsia="Batang"/>
                <w:sz w:val="24"/>
                <w:szCs w:val="24"/>
                <w:lang w:eastAsia="ko-KR"/>
              </w:rPr>
            </w:pPr>
            <w:del w:id="7742" w:author="MCC" w:date="2024-10-14T13:11:00Z">
              <w:r w:rsidRPr="00020E5D" w:rsidDel="00373749">
                <w:rPr>
                  <w:rFonts w:ascii="Arial" w:eastAsia="Batang" w:hAnsi="Arial" w:cs="Arial"/>
                  <w:color w:val="000000"/>
                  <w:sz w:val="18"/>
                  <w:szCs w:val="18"/>
                  <w:lang w:eastAsia="ko-KR"/>
                </w:rPr>
                <w:delText>Specification of the 3GPP Confidentiality and Integrity Algorithms UEA2 &amp; UIA2; Document 1: UEA2 and UIA2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4263D" w14:textId="0C5771F0" w:rsidR="005D4B69" w:rsidRPr="00DA579F" w:rsidDel="00373749" w:rsidRDefault="005D4B69" w:rsidP="005D4B69">
            <w:pPr>
              <w:spacing w:after="0"/>
              <w:rPr>
                <w:del w:id="7743" w:author="MCC" w:date="2024-10-14T13:11:00Z"/>
                <w:rFonts w:eastAsia="Batang"/>
                <w:sz w:val="24"/>
                <w:szCs w:val="24"/>
                <w:lang w:eastAsia="ko-KR"/>
              </w:rPr>
            </w:pPr>
            <w:del w:id="774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BEDDF" w14:textId="45948A5E" w:rsidR="005D4B69" w:rsidRPr="00DA579F" w:rsidDel="00373749" w:rsidRDefault="005D4B69" w:rsidP="005D4B69">
            <w:pPr>
              <w:spacing w:after="0"/>
              <w:rPr>
                <w:del w:id="7745" w:author="MCC" w:date="2024-10-14T13:11:00Z"/>
                <w:rFonts w:eastAsia="Batang"/>
                <w:sz w:val="24"/>
                <w:szCs w:val="24"/>
                <w:lang w:eastAsia="ko-KR"/>
              </w:rPr>
            </w:pPr>
            <w:del w:id="77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1334B" w14:textId="331D9DEC" w:rsidR="005D4B69" w:rsidRPr="00DA579F" w:rsidDel="00373749" w:rsidRDefault="005D4B69" w:rsidP="005D4B69">
            <w:pPr>
              <w:spacing w:after="0"/>
              <w:jc w:val="right"/>
              <w:rPr>
                <w:del w:id="7747" w:author="MCC" w:date="2024-10-14T13:11:00Z"/>
                <w:rFonts w:eastAsia="Batang"/>
                <w:sz w:val="24"/>
                <w:szCs w:val="24"/>
                <w:lang w:eastAsia="ko-KR"/>
              </w:rPr>
            </w:pPr>
            <w:del w:id="77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98F53" w14:textId="44566BF5" w:rsidR="005D4B69" w:rsidRPr="00DA579F" w:rsidDel="00373749" w:rsidRDefault="005D4B69" w:rsidP="005D4B69">
            <w:pPr>
              <w:spacing w:after="0"/>
              <w:rPr>
                <w:del w:id="7749" w:author="MCC" w:date="2024-10-14T13:11:00Z"/>
                <w:rFonts w:eastAsia="Batang"/>
                <w:sz w:val="24"/>
                <w:szCs w:val="24"/>
                <w:lang w:eastAsia="ko-KR"/>
              </w:rPr>
            </w:pPr>
            <w:del w:id="77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F9B8A7E" w14:textId="01B60222" w:rsidTr="004B7CB3">
        <w:trPr>
          <w:tblCellSpacing w:w="0" w:type="dxa"/>
          <w:del w:id="77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26DB0" w14:textId="3CE957D6" w:rsidR="005D4B69" w:rsidRPr="00DA579F" w:rsidDel="00373749" w:rsidRDefault="005D4B69" w:rsidP="005D4B69">
            <w:pPr>
              <w:spacing w:after="0"/>
              <w:rPr>
                <w:del w:id="7752" w:author="MCC" w:date="2024-10-14T13:11:00Z"/>
                <w:rFonts w:eastAsia="Batang"/>
                <w:sz w:val="24"/>
                <w:szCs w:val="24"/>
                <w:lang w:eastAsia="ko-KR"/>
              </w:rPr>
            </w:pPr>
            <w:del w:id="7753" w:author="MCC" w:date="2024-10-14T13:11:00Z">
              <w:r w:rsidRPr="00020E5D" w:rsidDel="00373749">
                <w:rPr>
                  <w:rFonts w:ascii="Arial" w:eastAsia="Batang" w:hAnsi="Arial" w:cs="Arial"/>
                  <w:color w:val="000000"/>
                  <w:sz w:val="18"/>
                  <w:szCs w:val="18"/>
                  <w:lang w:eastAsia="ko-KR"/>
                </w:rPr>
                <w:delText>35.216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6CA15" w14:textId="271A300D" w:rsidR="005D4B69" w:rsidRPr="00DA579F" w:rsidDel="00373749" w:rsidRDefault="005D4B69" w:rsidP="005D4B69">
            <w:pPr>
              <w:spacing w:after="0"/>
              <w:rPr>
                <w:del w:id="7754" w:author="MCC" w:date="2024-10-14T13:11:00Z"/>
                <w:rFonts w:eastAsia="Batang"/>
                <w:sz w:val="24"/>
                <w:szCs w:val="24"/>
                <w:lang w:eastAsia="ko-KR"/>
              </w:rPr>
            </w:pPr>
            <w:del w:id="7755" w:author="MCC" w:date="2024-10-14T13:11:00Z">
              <w:r w:rsidRPr="00020E5D" w:rsidDel="00373749">
                <w:rPr>
                  <w:rFonts w:ascii="Arial" w:eastAsia="Batang" w:hAnsi="Arial" w:cs="Arial"/>
                  <w:color w:val="000000"/>
                  <w:sz w:val="18"/>
                  <w:szCs w:val="18"/>
                  <w:lang w:eastAsia="ko-KR"/>
                </w:rPr>
                <w:delText>Specification of the 3GPP Confidentiality and Integrity Algorithms UEA2 &amp; UIA2; Document 2: SNOW 3G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37CF8" w14:textId="7A0F5A63" w:rsidR="005D4B69" w:rsidRPr="00DA579F" w:rsidDel="00373749" w:rsidRDefault="005D4B69" w:rsidP="005D4B69">
            <w:pPr>
              <w:spacing w:after="0"/>
              <w:rPr>
                <w:del w:id="7756" w:author="MCC" w:date="2024-10-14T13:11:00Z"/>
                <w:rFonts w:eastAsia="Batang"/>
                <w:sz w:val="24"/>
                <w:szCs w:val="24"/>
                <w:lang w:eastAsia="ko-KR"/>
              </w:rPr>
            </w:pPr>
            <w:del w:id="7757"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DFAF4" w14:textId="67488D3B" w:rsidR="005D4B69" w:rsidRPr="00DA579F" w:rsidDel="00373749" w:rsidRDefault="005D4B69" w:rsidP="005D4B69">
            <w:pPr>
              <w:spacing w:after="0"/>
              <w:rPr>
                <w:del w:id="7758" w:author="MCC" w:date="2024-10-14T13:11:00Z"/>
                <w:rFonts w:eastAsia="Batang"/>
                <w:sz w:val="24"/>
                <w:szCs w:val="24"/>
                <w:lang w:eastAsia="ko-KR"/>
              </w:rPr>
            </w:pPr>
            <w:del w:id="77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139B5" w14:textId="08C0C967" w:rsidR="005D4B69" w:rsidRPr="00DA579F" w:rsidDel="00373749" w:rsidRDefault="005D4B69" w:rsidP="005D4B69">
            <w:pPr>
              <w:spacing w:after="0"/>
              <w:jc w:val="right"/>
              <w:rPr>
                <w:del w:id="7760" w:author="MCC" w:date="2024-10-14T13:11:00Z"/>
                <w:rFonts w:eastAsia="Batang"/>
                <w:sz w:val="24"/>
                <w:szCs w:val="24"/>
                <w:lang w:eastAsia="ko-KR"/>
              </w:rPr>
            </w:pPr>
            <w:del w:id="77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FB125" w14:textId="4C44AD37" w:rsidR="005D4B69" w:rsidRPr="00DA579F" w:rsidDel="00373749" w:rsidRDefault="005D4B69" w:rsidP="005D4B69">
            <w:pPr>
              <w:spacing w:after="0"/>
              <w:rPr>
                <w:del w:id="7762" w:author="MCC" w:date="2024-10-14T13:11:00Z"/>
                <w:rFonts w:eastAsia="Batang"/>
                <w:sz w:val="24"/>
                <w:szCs w:val="24"/>
                <w:lang w:eastAsia="ko-KR"/>
              </w:rPr>
            </w:pPr>
            <w:del w:id="77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09C9A0D" w14:textId="0FF2C62C" w:rsidTr="004B7CB3">
        <w:trPr>
          <w:tblCellSpacing w:w="0" w:type="dxa"/>
          <w:del w:id="77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CEA80" w14:textId="48B13881" w:rsidR="005D4B69" w:rsidRPr="00DA579F" w:rsidDel="00373749" w:rsidRDefault="005D4B69" w:rsidP="005D4B69">
            <w:pPr>
              <w:spacing w:after="0"/>
              <w:rPr>
                <w:del w:id="7765" w:author="MCC" w:date="2024-10-14T13:11:00Z"/>
                <w:rFonts w:eastAsia="Batang"/>
                <w:sz w:val="24"/>
                <w:szCs w:val="24"/>
                <w:lang w:eastAsia="ko-KR"/>
              </w:rPr>
            </w:pPr>
            <w:del w:id="7766" w:author="MCC" w:date="2024-10-14T13:11:00Z">
              <w:r w:rsidRPr="00020E5D" w:rsidDel="00373749">
                <w:rPr>
                  <w:rFonts w:ascii="Arial" w:eastAsia="Batang" w:hAnsi="Arial" w:cs="Arial"/>
                  <w:color w:val="000000"/>
                  <w:sz w:val="18"/>
                  <w:szCs w:val="18"/>
                  <w:lang w:eastAsia="ko-KR"/>
                </w:rPr>
                <w:delText>35.217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D0B8A" w14:textId="2399BEAF" w:rsidR="005D4B69" w:rsidRPr="00DA579F" w:rsidDel="00373749" w:rsidRDefault="005D4B69" w:rsidP="005D4B69">
            <w:pPr>
              <w:spacing w:after="0"/>
              <w:rPr>
                <w:del w:id="7767" w:author="MCC" w:date="2024-10-14T13:11:00Z"/>
                <w:rFonts w:eastAsia="Batang"/>
                <w:sz w:val="24"/>
                <w:szCs w:val="24"/>
                <w:lang w:eastAsia="ko-KR"/>
              </w:rPr>
            </w:pPr>
            <w:del w:id="7768" w:author="MCC" w:date="2024-10-14T13:11:00Z">
              <w:r w:rsidRPr="00020E5D" w:rsidDel="00373749">
                <w:rPr>
                  <w:rFonts w:ascii="Arial" w:eastAsia="Batang" w:hAnsi="Arial" w:cs="Arial"/>
                  <w:color w:val="000000"/>
                  <w:sz w:val="18"/>
                  <w:szCs w:val="18"/>
                  <w:lang w:eastAsia="ko-KR"/>
                </w:rPr>
                <w:delText xml:space="preserve">Specification of the 3GPP Confidentiality and Integrity Algorithms UEA2 &amp; UIA2; Document 3: </w:delText>
              </w:r>
              <w:r w:rsidRPr="00536A11" w:rsidDel="00373749">
                <w:rPr>
                  <w:rFonts w:ascii="Arial" w:eastAsia="Batang" w:hAnsi="Arial" w:cs="Arial"/>
                  <w:color w:val="000000"/>
                  <w:sz w:val="18"/>
                  <w:szCs w:val="18"/>
                  <w:lang w:eastAsia="ko-KR"/>
                </w:rPr>
                <w:delText>Implementors'</w:delText>
              </w:r>
              <w:r w:rsidRPr="00020E5D" w:rsidDel="00373749">
                <w:rPr>
                  <w:rFonts w:ascii="Arial" w:eastAsia="Batang" w:hAnsi="Arial" w:cs="Arial"/>
                  <w:color w:val="000000"/>
                  <w:sz w:val="18"/>
                  <w:szCs w:val="18"/>
                  <w:lang w:eastAsia="ko-KR"/>
                </w:rPr>
                <w:delText xml:space="preserv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07B36" w14:textId="7A200011" w:rsidR="005D4B69" w:rsidRPr="00DA579F" w:rsidDel="00373749" w:rsidRDefault="005D4B69" w:rsidP="005D4B69">
            <w:pPr>
              <w:spacing w:after="0"/>
              <w:rPr>
                <w:del w:id="7769" w:author="MCC" w:date="2024-10-14T13:11:00Z"/>
                <w:rFonts w:eastAsia="Batang"/>
                <w:sz w:val="24"/>
                <w:szCs w:val="24"/>
                <w:lang w:eastAsia="ko-KR"/>
              </w:rPr>
            </w:pPr>
            <w:del w:id="7770"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3846F" w14:textId="41AC16C8" w:rsidR="005D4B69" w:rsidRPr="00DA579F" w:rsidDel="00373749" w:rsidRDefault="005D4B69" w:rsidP="005D4B69">
            <w:pPr>
              <w:spacing w:after="0"/>
              <w:rPr>
                <w:del w:id="7771" w:author="MCC" w:date="2024-10-14T13:11:00Z"/>
                <w:rFonts w:eastAsia="Batang"/>
                <w:sz w:val="24"/>
                <w:szCs w:val="24"/>
                <w:lang w:eastAsia="ko-KR"/>
              </w:rPr>
            </w:pPr>
            <w:del w:id="777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C6A8B" w14:textId="5A8611B2" w:rsidR="005D4B69" w:rsidRPr="00DA579F" w:rsidDel="00373749" w:rsidRDefault="005D4B69" w:rsidP="005D4B69">
            <w:pPr>
              <w:spacing w:after="0"/>
              <w:jc w:val="right"/>
              <w:rPr>
                <w:del w:id="7773" w:author="MCC" w:date="2024-10-14T13:11:00Z"/>
                <w:rFonts w:eastAsia="Batang"/>
                <w:sz w:val="24"/>
                <w:szCs w:val="24"/>
                <w:lang w:eastAsia="ko-KR"/>
              </w:rPr>
            </w:pPr>
            <w:del w:id="77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036A1" w14:textId="164C80B8" w:rsidR="005D4B69" w:rsidRPr="00DA579F" w:rsidDel="00373749" w:rsidRDefault="005D4B69" w:rsidP="005D4B69">
            <w:pPr>
              <w:spacing w:after="0"/>
              <w:rPr>
                <w:del w:id="7775" w:author="MCC" w:date="2024-10-14T13:11:00Z"/>
                <w:rFonts w:eastAsia="Batang"/>
                <w:sz w:val="24"/>
                <w:szCs w:val="24"/>
                <w:lang w:eastAsia="ko-KR"/>
              </w:rPr>
            </w:pPr>
            <w:del w:id="77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97F71BB" w14:textId="2E6830A6" w:rsidTr="004B7CB3">
        <w:trPr>
          <w:tblCellSpacing w:w="0" w:type="dxa"/>
          <w:del w:id="77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EBD37" w14:textId="4C7DF97A" w:rsidR="005D4B69" w:rsidRPr="00DA579F" w:rsidDel="00373749" w:rsidRDefault="005D4B69" w:rsidP="005D4B69">
            <w:pPr>
              <w:spacing w:after="0"/>
              <w:rPr>
                <w:del w:id="7778" w:author="MCC" w:date="2024-10-14T13:11:00Z"/>
                <w:rFonts w:eastAsia="Batang"/>
                <w:sz w:val="24"/>
                <w:szCs w:val="24"/>
                <w:lang w:eastAsia="ko-KR"/>
              </w:rPr>
            </w:pPr>
            <w:del w:id="7779" w:author="MCC" w:date="2024-10-14T13:11:00Z">
              <w:r w:rsidRPr="00020E5D" w:rsidDel="00373749">
                <w:rPr>
                  <w:rFonts w:ascii="Arial" w:eastAsia="Batang" w:hAnsi="Arial" w:cs="Arial"/>
                  <w:color w:val="000000"/>
                  <w:sz w:val="18"/>
                  <w:szCs w:val="18"/>
                  <w:lang w:eastAsia="ko-KR"/>
                </w:rPr>
                <w:delText>35.218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DAE4F" w14:textId="695466C6" w:rsidR="005D4B69" w:rsidRPr="00DA579F" w:rsidDel="00373749" w:rsidRDefault="005D4B69" w:rsidP="005D4B69">
            <w:pPr>
              <w:spacing w:after="0"/>
              <w:rPr>
                <w:del w:id="7780" w:author="MCC" w:date="2024-10-14T13:11:00Z"/>
                <w:rFonts w:eastAsia="Batang"/>
                <w:sz w:val="24"/>
                <w:szCs w:val="24"/>
                <w:lang w:eastAsia="ko-KR"/>
              </w:rPr>
            </w:pPr>
            <w:del w:id="7781" w:author="MCC" w:date="2024-10-14T13:11:00Z">
              <w:r w:rsidRPr="00020E5D" w:rsidDel="00373749">
                <w:rPr>
                  <w:rFonts w:ascii="Arial" w:eastAsia="Batang" w:hAnsi="Arial" w:cs="Arial"/>
                  <w:color w:val="000000"/>
                  <w:sz w:val="18"/>
                  <w:szCs w:val="18"/>
                  <w:lang w:eastAsia="ko-KR"/>
                </w:rPr>
                <w:delText>Specification of the 3GPP Confidentiality and Integrity Algorithms UEA2 &amp; UIA2;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509E8" w14:textId="6967D625" w:rsidR="005D4B69" w:rsidRPr="00DA579F" w:rsidDel="00373749" w:rsidRDefault="005D4B69" w:rsidP="005D4B69">
            <w:pPr>
              <w:spacing w:after="0"/>
              <w:rPr>
                <w:del w:id="7782" w:author="MCC" w:date="2024-10-14T13:11:00Z"/>
                <w:rFonts w:eastAsia="Batang"/>
                <w:sz w:val="24"/>
                <w:szCs w:val="24"/>
                <w:lang w:eastAsia="ko-KR"/>
              </w:rPr>
            </w:pPr>
            <w:del w:id="7783"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9D0D7" w14:textId="453D254E" w:rsidR="005D4B69" w:rsidRPr="00DA579F" w:rsidDel="00373749" w:rsidRDefault="005D4B69" w:rsidP="005D4B69">
            <w:pPr>
              <w:spacing w:after="0"/>
              <w:rPr>
                <w:del w:id="7784" w:author="MCC" w:date="2024-10-14T13:11:00Z"/>
                <w:rFonts w:eastAsia="Batang"/>
                <w:sz w:val="24"/>
                <w:szCs w:val="24"/>
                <w:lang w:eastAsia="ko-KR"/>
              </w:rPr>
            </w:pPr>
            <w:del w:id="778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D8D7D" w14:textId="34CF7362" w:rsidR="005D4B69" w:rsidRPr="00DA579F" w:rsidDel="00373749" w:rsidRDefault="005D4B69" w:rsidP="005D4B69">
            <w:pPr>
              <w:spacing w:after="0"/>
              <w:jc w:val="right"/>
              <w:rPr>
                <w:del w:id="7786" w:author="MCC" w:date="2024-10-14T13:11:00Z"/>
                <w:rFonts w:eastAsia="Batang"/>
                <w:sz w:val="24"/>
                <w:szCs w:val="24"/>
                <w:lang w:eastAsia="ko-KR"/>
              </w:rPr>
            </w:pPr>
            <w:del w:id="77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9D5E4" w14:textId="72547DBA" w:rsidR="005D4B69" w:rsidRPr="00DA579F" w:rsidDel="00373749" w:rsidRDefault="005D4B69" w:rsidP="005D4B69">
            <w:pPr>
              <w:spacing w:after="0"/>
              <w:rPr>
                <w:del w:id="7788" w:author="MCC" w:date="2024-10-14T13:11:00Z"/>
                <w:rFonts w:eastAsia="Batang"/>
                <w:sz w:val="24"/>
                <w:szCs w:val="24"/>
                <w:lang w:eastAsia="ko-KR"/>
              </w:rPr>
            </w:pPr>
            <w:del w:id="77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F1F1583" w14:textId="46DF93B1" w:rsidTr="004B7CB3">
        <w:trPr>
          <w:tblCellSpacing w:w="0" w:type="dxa"/>
          <w:del w:id="77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AEDF9" w14:textId="389B8D6A" w:rsidR="005D4B69" w:rsidRPr="00DA579F" w:rsidDel="00373749" w:rsidRDefault="005D4B69" w:rsidP="005D4B69">
            <w:pPr>
              <w:spacing w:after="0"/>
              <w:rPr>
                <w:del w:id="7791" w:author="MCC" w:date="2024-10-14T13:11:00Z"/>
                <w:rFonts w:eastAsia="Batang"/>
                <w:sz w:val="24"/>
                <w:szCs w:val="24"/>
                <w:lang w:eastAsia="ko-KR"/>
              </w:rPr>
            </w:pPr>
            <w:del w:id="7792" w:author="MCC" w:date="2024-10-14T13:11:00Z">
              <w:r w:rsidRPr="00020E5D" w:rsidDel="00373749">
                <w:rPr>
                  <w:rFonts w:ascii="Arial" w:eastAsia="Batang" w:hAnsi="Arial" w:cs="Arial"/>
                  <w:color w:val="000000"/>
                  <w:sz w:val="18"/>
                  <w:szCs w:val="18"/>
                  <w:lang w:eastAsia="ko-KR"/>
                </w:rPr>
                <w:delText>35.919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83789" w14:textId="317CCDBC" w:rsidR="005D4B69" w:rsidRPr="00485523" w:rsidDel="00373749" w:rsidRDefault="005D4B69" w:rsidP="005D4B69">
            <w:pPr>
              <w:spacing w:after="0"/>
              <w:rPr>
                <w:del w:id="7793" w:author="MCC" w:date="2024-10-14T13:11:00Z"/>
                <w:rFonts w:ascii="Arial" w:eastAsia="Batang" w:hAnsi="Arial" w:cs="Arial"/>
                <w:color w:val="000000"/>
                <w:sz w:val="18"/>
                <w:szCs w:val="18"/>
                <w:lang w:eastAsia="ko-KR"/>
              </w:rPr>
            </w:pPr>
            <w:del w:id="7794" w:author="MCC" w:date="2024-10-14T13:11:00Z">
              <w:r w:rsidRPr="00020E5D" w:rsidDel="00373749">
                <w:rPr>
                  <w:rFonts w:ascii="Arial" w:eastAsia="Batang" w:hAnsi="Arial" w:cs="Arial"/>
                  <w:color w:val="000000"/>
                  <w:sz w:val="18"/>
                  <w:szCs w:val="18"/>
                  <w:lang w:eastAsia="ko-KR"/>
                </w:rPr>
                <w:delText>Specification of the 3GPP Confidentiality and Integrity Algorithms UEA2 &amp; UIA2; Document 5: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74097" w14:textId="7E4D94C0" w:rsidR="005D4B69" w:rsidRPr="00DA579F" w:rsidDel="00373749" w:rsidRDefault="005D4B69" w:rsidP="005D4B69">
            <w:pPr>
              <w:spacing w:after="0"/>
              <w:rPr>
                <w:del w:id="7795" w:author="MCC" w:date="2024-10-14T13:11:00Z"/>
                <w:rFonts w:eastAsia="Batang"/>
                <w:sz w:val="24"/>
                <w:szCs w:val="24"/>
                <w:lang w:eastAsia="ko-KR"/>
              </w:rPr>
            </w:pPr>
            <w:del w:id="7796"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58EB7" w14:textId="08143B0C" w:rsidR="005D4B69" w:rsidRPr="00DA579F" w:rsidDel="00373749" w:rsidRDefault="005D4B69" w:rsidP="005D4B69">
            <w:pPr>
              <w:spacing w:after="0"/>
              <w:rPr>
                <w:del w:id="7797" w:author="MCC" w:date="2024-10-14T13:11:00Z"/>
                <w:rFonts w:eastAsia="Batang"/>
                <w:sz w:val="24"/>
                <w:szCs w:val="24"/>
                <w:lang w:eastAsia="ko-KR"/>
              </w:rPr>
            </w:pPr>
            <w:del w:id="779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0BC40" w14:textId="659963EF" w:rsidR="005D4B69" w:rsidRPr="00DA579F" w:rsidDel="00373749" w:rsidRDefault="005D4B69" w:rsidP="005D4B69">
            <w:pPr>
              <w:spacing w:after="0"/>
              <w:jc w:val="right"/>
              <w:rPr>
                <w:del w:id="7799" w:author="MCC" w:date="2024-10-14T13:11:00Z"/>
                <w:rFonts w:eastAsia="Batang"/>
                <w:sz w:val="24"/>
                <w:szCs w:val="24"/>
                <w:lang w:eastAsia="ko-KR"/>
              </w:rPr>
            </w:pPr>
            <w:del w:id="78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2BED0" w14:textId="1B3477AB" w:rsidR="005D4B69" w:rsidRPr="00DA579F" w:rsidDel="00373749" w:rsidRDefault="005D4B69" w:rsidP="005D4B69">
            <w:pPr>
              <w:spacing w:after="0"/>
              <w:rPr>
                <w:del w:id="7801" w:author="MCC" w:date="2024-10-14T13:11:00Z"/>
                <w:rFonts w:eastAsia="Batang"/>
                <w:sz w:val="24"/>
                <w:szCs w:val="24"/>
                <w:lang w:eastAsia="ko-KR"/>
              </w:rPr>
            </w:pPr>
            <w:del w:id="78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2B5974" w14:textId="29F8F3D2" w:rsidTr="004B7CB3">
        <w:trPr>
          <w:tblCellSpacing w:w="0" w:type="dxa"/>
          <w:del w:id="78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94EA1" w14:textId="337D9892" w:rsidR="005D4B69" w:rsidRPr="00DA579F" w:rsidDel="00373749" w:rsidRDefault="005D4B69" w:rsidP="005D4B69">
            <w:pPr>
              <w:spacing w:after="0"/>
              <w:rPr>
                <w:del w:id="7804" w:author="MCC" w:date="2024-10-14T13:11:00Z"/>
                <w:rFonts w:eastAsia="Batang"/>
                <w:sz w:val="24"/>
                <w:szCs w:val="24"/>
                <w:lang w:eastAsia="ko-KR"/>
              </w:rPr>
            </w:pPr>
            <w:del w:id="7805" w:author="MCC" w:date="2024-10-14T13:11:00Z">
              <w:r w:rsidRPr="00020E5D" w:rsidDel="00373749">
                <w:rPr>
                  <w:rFonts w:ascii="Arial" w:eastAsia="Batang" w:hAnsi="Arial" w:cs="Arial"/>
                  <w:color w:val="000000"/>
                  <w:sz w:val="18"/>
                  <w:szCs w:val="18"/>
                  <w:lang w:eastAsia="ko-KR"/>
                </w:rPr>
                <w:delText>41.031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A630F" w14:textId="29907DB4" w:rsidR="005D4B69" w:rsidRPr="00DA579F" w:rsidDel="00373749" w:rsidRDefault="005D4B69" w:rsidP="005D4B69">
            <w:pPr>
              <w:spacing w:after="0"/>
              <w:rPr>
                <w:del w:id="7806" w:author="MCC" w:date="2024-10-14T13:11:00Z"/>
                <w:rFonts w:eastAsia="Batang"/>
                <w:sz w:val="24"/>
                <w:szCs w:val="24"/>
                <w:lang w:eastAsia="ko-KR"/>
              </w:rPr>
            </w:pPr>
            <w:del w:id="7807" w:author="MCC" w:date="2024-10-14T13:11:00Z">
              <w:r w:rsidRPr="00020E5D" w:rsidDel="00373749">
                <w:rPr>
                  <w:rFonts w:ascii="Arial" w:eastAsia="Batang" w:hAnsi="Arial" w:cs="Arial"/>
                  <w:color w:val="000000"/>
                  <w:sz w:val="18"/>
                  <w:szCs w:val="18"/>
                  <w:lang w:eastAsia="ko-KR"/>
                </w:rPr>
                <w:delText>Fraud Information Gathering System (FIGS); Service requirements; Stage 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717DC" w14:textId="6E872F8F" w:rsidR="005D4B69" w:rsidRPr="00DA579F" w:rsidDel="00373749" w:rsidRDefault="005D4B69" w:rsidP="005D4B69">
            <w:pPr>
              <w:spacing w:after="0"/>
              <w:rPr>
                <w:del w:id="7808" w:author="MCC" w:date="2024-10-14T13:11:00Z"/>
                <w:rFonts w:eastAsia="Batang"/>
                <w:sz w:val="24"/>
                <w:szCs w:val="24"/>
                <w:lang w:eastAsia="ko-KR"/>
              </w:rPr>
            </w:pPr>
            <w:del w:id="7809"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B0B7F" w14:textId="371EE52E" w:rsidR="005D4B69" w:rsidRPr="00DA579F" w:rsidDel="00373749" w:rsidRDefault="005D4B69" w:rsidP="005D4B69">
            <w:pPr>
              <w:spacing w:after="0"/>
              <w:rPr>
                <w:del w:id="7810" w:author="MCC" w:date="2024-10-14T13:11:00Z"/>
                <w:rFonts w:eastAsia="Batang"/>
                <w:sz w:val="24"/>
                <w:szCs w:val="24"/>
                <w:lang w:eastAsia="ko-KR"/>
              </w:rPr>
            </w:pPr>
            <w:del w:id="78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4BFEE" w14:textId="4CD853CE" w:rsidR="005D4B69" w:rsidRPr="00DA579F" w:rsidDel="00373749" w:rsidRDefault="005D4B69" w:rsidP="005D4B69">
            <w:pPr>
              <w:spacing w:after="0"/>
              <w:jc w:val="right"/>
              <w:rPr>
                <w:del w:id="7812" w:author="MCC" w:date="2024-10-14T13:11:00Z"/>
                <w:rFonts w:eastAsia="Batang"/>
                <w:sz w:val="24"/>
                <w:szCs w:val="24"/>
                <w:lang w:eastAsia="ko-KR"/>
              </w:rPr>
            </w:pPr>
            <w:del w:id="78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40186" w14:textId="702DD95F" w:rsidR="005D4B69" w:rsidRPr="00DA579F" w:rsidDel="00373749" w:rsidRDefault="005D4B69" w:rsidP="005D4B69">
            <w:pPr>
              <w:spacing w:after="0"/>
              <w:rPr>
                <w:del w:id="7814" w:author="MCC" w:date="2024-10-14T13:11:00Z"/>
                <w:rFonts w:eastAsia="Batang"/>
                <w:sz w:val="24"/>
                <w:szCs w:val="24"/>
                <w:lang w:eastAsia="ko-KR"/>
              </w:rPr>
            </w:pPr>
            <w:del w:id="78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AF0E04" w14:textId="49020BE5" w:rsidTr="004B7CB3">
        <w:trPr>
          <w:tblCellSpacing w:w="0" w:type="dxa"/>
          <w:del w:id="78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3A6EF" w14:textId="17418630" w:rsidR="005D4B69" w:rsidRPr="00DA579F" w:rsidDel="00373749" w:rsidRDefault="005D4B69" w:rsidP="005D4B69">
            <w:pPr>
              <w:spacing w:after="0"/>
              <w:rPr>
                <w:del w:id="7817" w:author="MCC" w:date="2024-10-14T13:11:00Z"/>
                <w:rFonts w:eastAsia="Batang"/>
                <w:sz w:val="24"/>
                <w:szCs w:val="24"/>
                <w:lang w:eastAsia="ko-KR"/>
              </w:rPr>
            </w:pPr>
            <w:del w:id="7818" w:author="MCC" w:date="2024-10-14T13:11:00Z">
              <w:r w:rsidRPr="00020E5D" w:rsidDel="00373749">
                <w:rPr>
                  <w:rFonts w:ascii="Arial" w:eastAsia="Batang" w:hAnsi="Arial" w:cs="Arial"/>
                  <w:color w:val="000000"/>
                  <w:sz w:val="18"/>
                  <w:szCs w:val="18"/>
                  <w:lang w:eastAsia="ko-KR"/>
                </w:rPr>
                <w:delText>41.033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F8F6" w14:textId="007CB9E0" w:rsidR="005D4B69" w:rsidRPr="00DA579F" w:rsidDel="00373749" w:rsidRDefault="005D4B69" w:rsidP="005D4B69">
            <w:pPr>
              <w:spacing w:after="0"/>
              <w:rPr>
                <w:del w:id="7819" w:author="MCC" w:date="2024-10-14T13:11:00Z"/>
                <w:rFonts w:eastAsia="Batang"/>
                <w:sz w:val="24"/>
                <w:szCs w:val="24"/>
                <w:lang w:eastAsia="ko-KR"/>
              </w:rPr>
            </w:pPr>
            <w:del w:id="7820" w:author="MCC" w:date="2024-10-14T13:11:00Z">
              <w:r w:rsidRPr="00020E5D" w:rsidDel="00373749">
                <w:rPr>
                  <w:rFonts w:ascii="Arial" w:eastAsia="Batang" w:hAnsi="Arial" w:cs="Arial"/>
                  <w:color w:val="000000"/>
                  <w:sz w:val="18"/>
                  <w:szCs w:val="18"/>
                  <w:lang w:eastAsia="ko-KR"/>
                </w:rPr>
                <w:delText>Lawful Interception requirements for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6E2EA" w14:textId="5645F57D" w:rsidR="005D4B69" w:rsidRPr="00DA579F" w:rsidDel="00373749" w:rsidRDefault="005D4B69" w:rsidP="005D4B69">
            <w:pPr>
              <w:spacing w:after="0"/>
              <w:rPr>
                <w:del w:id="7821" w:author="MCC" w:date="2024-10-14T13:11:00Z"/>
                <w:rFonts w:eastAsia="Batang"/>
                <w:sz w:val="24"/>
                <w:szCs w:val="24"/>
                <w:lang w:eastAsia="ko-KR"/>
              </w:rPr>
            </w:pPr>
            <w:del w:id="782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BF3E9" w14:textId="552DF365" w:rsidR="005D4B69" w:rsidRPr="00DA579F" w:rsidDel="00373749" w:rsidRDefault="005D4B69" w:rsidP="005D4B69">
            <w:pPr>
              <w:spacing w:after="0"/>
              <w:rPr>
                <w:del w:id="7823" w:author="MCC" w:date="2024-10-14T13:11:00Z"/>
                <w:rFonts w:eastAsia="Batang"/>
                <w:sz w:val="24"/>
                <w:szCs w:val="24"/>
                <w:lang w:eastAsia="ko-KR"/>
              </w:rPr>
            </w:pPr>
            <w:del w:id="782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927BC" w14:textId="34D87978" w:rsidR="005D4B69" w:rsidRPr="00DA579F" w:rsidDel="00373749" w:rsidRDefault="005D4B69" w:rsidP="005D4B69">
            <w:pPr>
              <w:spacing w:after="0"/>
              <w:jc w:val="right"/>
              <w:rPr>
                <w:del w:id="7825" w:author="MCC" w:date="2024-10-14T13:11:00Z"/>
                <w:rFonts w:eastAsia="Batang"/>
                <w:sz w:val="24"/>
                <w:szCs w:val="24"/>
                <w:lang w:eastAsia="ko-KR"/>
              </w:rPr>
            </w:pPr>
            <w:del w:id="78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614F7" w14:textId="1DEA8521" w:rsidR="005D4B69" w:rsidRPr="00DA579F" w:rsidDel="00373749" w:rsidRDefault="005D4B69" w:rsidP="005D4B69">
            <w:pPr>
              <w:spacing w:after="0"/>
              <w:rPr>
                <w:del w:id="7827" w:author="MCC" w:date="2024-10-14T13:11:00Z"/>
                <w:rFonts w:eastAsia="Batang"/>
                <w:sz w:val="24"/>
                <w:szCs w:val="24"/>
                <w:lang w:eastAsia="ko-KR"/>
              </w:rPr>
            </w:pPr>
            <w:del w:id="782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460F43" w14:textId="37BD8ADF" w:rsidTr="004B7CB3">
        <w:trPr>
          <w:tblCellSpacing w:w="0" w:type="dxa"/>
          <w:del w:id="78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97CF8" w14:textId="03C8380B" w:rsidR="005D4B69" w:rsidRPr="00DA579F" w:rsidDel="00373749" w:rsidRDefault="005D4B69" w:rsidP="005D4B69">
            <w:pPr>
              <w:spacing w:after="0"/>
              <w:rPr>
                <w:del w:id="7830" w:author="MCC" w:date="2024-10-14T13:11:00Z"/>
                <w:rFonts w:eastAsia="Batang"/>
                <w:sz w:val="24"/>
                <w:szCs w:val="24"/>
                <w:lang w:eastAsia="ko-KR"/>
              </w:rPr>
            </w:pPr>
            <w:del w:id="7831" w:author="MCC" w:date="2024-10-14T13:11:00Z">
              <w:r w:rsidRPr="00020E5D" w:rsidDel="00373749">
                <w:rPr>
                  <w:rFonts w:ascii="Arial" w:eastAsia="Batang" w:hAnsi="Arial" w:cs="Arial"/>
                  <w:color w:val="000000"/>
                  <w:sz w:val="18"/>
                  <w:szCs w:val="18"/>
                  <w:lang w:eastAsia="ko-KR"/>
                </w:rPr>
                <w:delText>41.101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BF931" w14:textId="1F2BE242" w:rsidR="005D4B69" w:rsidRPr="00DA579F" w:rsidDel="00373749" w:rsidRDefault="005D4B69" w:rsidP="005D4B69">
            <w:pPr>
              <w:spacing w:after="0"/>
              <w:rPr>
                <w:del w:id="7832" w:author="MCC" w:date="2024-10-14T13:11:00Z"/>
                <w:rFonts w:eastAsia="Batang"/>
                <w:sz w:val="24"/>
                <w:szCs w:val="24"/>
                <w:lang w:eastAsia="ko-KR"/>
              </w:rPr>
            </w:pPr>
            <w:del w:id="7833" w:author="MCC" w:date="2024-10-14T13:11:00Z">
              <w:r w:rsidRPr="00020E5D" w:rsidDel="00373749">
                <w:rPr>
                  <w:rFonts w:ascii="Arial" w:eastAsia="Batang" w:hAnsi="Arial" w:cs="Arial"/>
                  <w:color w:val="000000"/>
                  <w:sz w:val="18"/>
                  <w:szCs w:val="18"/>
                  <w:lang w:eastAsia="ko-KR"/>
                </w:rPr>
                <w:delText>Technical Specifications and Technical Reports for a GERAN-based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3ACBF" w14:textId="4992C63E" w:rsidR="005D4B69" w:rsidRPr="00DA579F" w:rsidDel="00373749" w:rsidRDefault="005D4B69" w:rsidP="005D4B69">
            <w:pPr>
              <w:spacing w:after="0"/>
              <w:rPr>
                <w:del w:id="7834" w:author="MCC" w:date="2024-10-14T13:11:00Z"/>
                <w:rFonts w:eastAsia="Batang"/>
                <w:sz w:val="24"/>
                <w:szCs w:val="24"/>
                <w:lang w:eastAsia="ko-KR"/>
              </w:rPr>
            </w:pPr>
            <w:del w:id="7835" w:author="MCC" w:date="2024-10-14T13:11:00Z">
              <w:r w:rsidRPr="00020E5D" w:rsidDel="00373749">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6F8BF" w14:textId="18C92A5A" w:rsidR="005D4B69" w:rsidRPr="00DA579F" w:rsidDel="00373749" w:rsidRDefault="005D4B69" w:rsidP="005D4B69">
            <w:pPr>
              <w:spacing w:after="0"/>
              <w:rPr>
                <w:del w:id="7836" w:author="MCC" w:date="2024-10-14T13:11:00Z"/>
                <w:rFonts w:eastAsia="Batang"/>
                <w:sz w:val="24"/>
                <w:szCs w:val="24"/>
                <w:lang w:eastAsia="ko-KR"/>
              </w:rPr>
            </w:pPr>
            <w:del w:id="783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19DAA" w14:textId="29797354" w:rsidR="005D4B69" w:rsidRPr="00DA579F" w:rsidDel="00373749" w:rsidRDefault="005D4B69" w:rsidP="005D4B69">
            <w:pPr>
              <w:spacing w:after="0"/>
              <w:jc w:val="right"/>
              <w:rPr>
                <w:del w:id="7838" w:author="MCC" w:date="2024-10-14T13:11:00Z"/>
                <w:rFonts w:eastAsia="Batang"/>
                <w:sz w:val="24"/>
                <w:szCs w:val="24"/>
                <w:lang w:eastAsia="ko-KR"/>
              </w:rPr>
            </w:pPr>
            <w:del w:id="78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A5A45" w14:textId="3C3E2927" w:rsidR="005D4B69" w:rsidRPr="00DA579F" w:rsidDel="00373749" w:rsidRDefault="005D4B69" w:rsidP="005D4B69">
            <w:pPr>
              <w:spacing w:after="0"/>
              <w:rPr>
                <w:del w:id="7840" w:author="MCC" w:date="2024-10-14T13:11:00Z"/>
                <w:rFonts w:eastAsia="Batang"/>
                <w:sz w:val="24"/>
                <w:szCs w:val="24"/>
                <w:lang w:eastAsia="ko-KR"/>
              </w:rPr>
            </w:pPr>
            <w:del w:id="784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226F40F" w14:textId="3A94C80A" w:rsidTr="004B7CB3">
        <w:trPr>
          <w:tblCellSpacing w:w="0" w:type="dxa"/>
          <w:del w:id="78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46377" w14:textId="7E1B9527" w:rsidR="005D4B69" w:rsidRPr="00DA579F" w:rsidDel="00373749" w:rsidRDefault="005D4B69" w:rsidP="005D4B69">
            <w:pPr>
              <w:spacing w:after="0"/>
              <w:rPr>
                <w:del w:id="7843" w:author="MCC" w:date="2024-10-14T13:11:00Z"/>
                <w:rFonts w:eastAsia="Batang"/>
                <w:sz w:val="24"/>
                <w:szCs w:val="24"/>
                <w:lang w:eastAsia="ko-KR"/>
              </w:rPr>
            </w:pPr>
            <w:del w:id="7844" w:author="MCC" w:date="2024-10-14T13:11:00Z">
              <w:r w:rsidRPr="00020E5D" w:rsidDel="00373749">
                <w:rPr>
                  <w:rFonts w:ascii="Arial" w:eastAsia="Batang" w:hAnsi="Arial" w:cs="Arial"/>
                  <w:color w:val="000000"/>
                  <w:sz w:val="18"/>
                  <w:szCs w:val="18"/>
                  <w:lang w:eastAsia="ko-KR"/>
                </w:rPr>
                <w:delText>42.033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8BC40" w14:textId="4958FB80" w:rsidR="005D4B69" w:rsidRPr="00DA579F" w:rsidDel="00373749" w:rsidRDefault="005D4B69" w:rsidP="005D4B69">
            <w:pPr>
              <w:spacing w:after="0"/>
              <w:rPr>
                <w:del w:id="7845" w:author="MCC" w:date="2024-10-14T13:11:00Z"/>
                <w:rFonts w:eastAsia="Batang"/>
                <w:sz w:val="24"/>
                <w:szCs w:val="24"/>
                <w:lang w:eastAsia="ko-KR"/>
              </w:rPr>
            </w:pPr>
            <w:del w:id="7846" w:author="MCC" w:date="2024-10-14T13:11:00Z">
              <w:r w:rsidRPr="00020E5D" w:rsidDel="00373749">
                <w:rPr>
                  <w:rFonts w:ascii="Arial" w:eastAsia="Batang" w:hAnsi="Arial" w:cs="Arial"/>
                  <w:color w:val="000000"/>
                  <w:sz w:val="18"/>
                  <w:szCs w:val="18"/>
                  <w:lang w:eastAsia="ko-KR"/>
                </w:rPr>
                <w:delText>Lawful Interception;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AABEF" w14:textId="42839F84" w:rsidR="005D4B69" w:rsidRPr="00DA579F" w:rsidDel="00373749" w:rsidRDefault="005D4B69" w:rsidP="005D4B69">
            <w:pPr>
              <w:spacing w:after="0"/>
              <w:rPr>
                <w:del w:id="7847" w:author="MCC" w:date="2024-10-14T13:11:00Z"/>
                <w:rFonts w:eastAsia="Batang"/>
                <w:sz w:val="24"/>
                <w:szCs w:val="24"/>
                <w:lang w:eastAsia="ko-KR"/>
              </w:rPr>
            </w:pPr>
            <w:del w:id="7848"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2AAA4" w14:textId="54111824" w:rsidR="005D4B69" w:rsidRPr="00DA579F" w:rsidDel="00373749" w:rsidRDefault="005D4B69" w:rsidP="005D4B69">
            <w:pPr>
              <w:spacing w:after="0"/>
              <w:rPr>
                <w:del w:id="7849" w:author="MCC" w:date="2024-10-14T13:11:00Z"/>
                <w:rFonts w:eastAsia="Batang"/>
                <w:sz w:val="24"/>
                <w:szCs w:val="24"/>
                <w:lang w:eastAsia="ko-KR"/>
              </w:rPr>
            </w:pPr>
            <w:del w:id="785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945FA" w14:textId="31758106" w:rsidR="005D4B69" w:rsidRPr="00DA579F" w:rsidDel="00373749" w:rsidRDefault="005D4B69" w:rsidP="005D4B69">
            <w:pPr>
              <w:spacing w:after="0"/>
              <w:jc w:val="right"/>
              <w:rPr>
                <w:del w:id="7851" w:author="MCC" w:date="2024-10-14T13:11:00Z"/>
                <w:rFonts w:eastAsia="Batang"/>
                <w:sz w:val="24"/>
                <w:szCs w:val="24"/>
                <w:lang w:eastAsia="ko-KR"/>
              </w:rPr>
            </w:pPr>
            <w:del w:id="78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E3228" w14:textId="4AA1C1CE" w:rsidR="005D4B69" w:rsidRPr="00DA579F" w:rsidDel="00373749" w:rsidRDefault="005D4B69" w:rsidP="005D4B69">
            <w:pPr>
              <w:spacing w:after="0"/>
              <w:rPr>
                <w:del w:id="7853" w:author="MCC" w:date="2024-10-14T13:11:00Z"/>
                <w:rFonts w:eastAsia="Batang"/>
                <w:sz w:val="24"/>
                <w:szCs w:val="24"/>
                <w:lang w:eastAsia="ko-KR"/>
              </w:rPr>
            </w:pPr>
            <w:del w:id="785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3AAAD4" w14:textId="423FC22D" w:rsidTr="004B7CB3">
        <w:trPr>
          <w:tblCellSpacing w:w="0" w:type="dxa"/>
          <w:del w:id="78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DC0E2" w14:textId="1D74C29C" w:rsidR="005D4B69" w:rsidRPr="00DA579F" w:rsidDel="00373749" w:rsidRDefault="005D4B69" w:rsidP="005D4B69">
            <w:pPr>
              <w:spacing w:after="0"/>
              <w:rPr>
                <w:del w:id="7856" w:author="MCC" w:date="2024-10-14T13:11:00Z"/>
                <w:rFonts w:eastAsia="Batang"/>
                <w:sz w:val="24"/>
                <w:szCs w:val="24"/>
                <w:lang w:eastAsia="ko-KR"/>
              </w:rPr>
            </w:pPr>
            <w:del w:id="7857" w:author="MCC" w:date="2024-10-14T13:11:00Z">
              <w:r w:rsidRPr="00020E5D" w:rsidDel="00373749">
                <w:rPr>
                  <w:rFonts w:ascii="Arial" w:eastAsia="Batang" w:hAnsi="Arial" w:cs="Arial"/>
                  <w:color w:val="000000"/>
                  <w:sz w:val="18"/>
                  <w:szCs w:val="18"/>
                  <w:lang w:eastAsia="ko-KR"/>
                </w:rPr>
                <w:delText>42.043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D8B58" w14:textId="63991EA6" w:rsidR="005D4B69" w:rsidRPr="00DA579F" w:rsidDel="00373749" w:rsidRDefault="005D4B69" w:rsidP="005D4B69">
            <w:pPr>
              <w:spacing w:after="0"/>
              <w:rPr>
                <w:del w:id="7858" w:author="MCC" w:date="2024-10-14T13:11:00Z"/>
                <w:rFonts w:eastAsia="Batang"/>
                <w:sz w:val="24"/>
                <w:szCs w:val="24"/>
                <w:lang w:eastAsia="ko-KR"/>
              </w:rPr>
            </w:pPr>
            <w:del w:id="7859" w:author="MCC" w:date="2024-10-14T13:11:00Z">
              <w:r w:rsidRPr="00020E5D" w:rsidDel="00373749">
                <w:rPr>
                  <w:rFonts w:ascii="Arial" w:eastAsia="Batang" w:hAnsi="Arial" w:cs="Arial"/>
                  <w:color w:val="000000"/>
                  <w:sz w:val="18"/>
                  <w:szCs w:val="18"/>
                  <w:lang w:eastAsia="ko-KR"/>
                </w:rPr>
                <w:delText>Support of Localised Service Area (SoLSA);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7A8E1" w14:textId="33652A3C" w:rsidR="005D4B69" w:rsidRPr="00DA579F" w:rsidDel="00373749" w:rsidRDefault="005D4B69" w:rsidP="005D4B69">
            <w:pPr>
              <w:spacing w:after="0"/>
              <w:rPr>
                <w:del w:id="7860" w:author="MCC" w:date="2024-10-14T13:11:00Z"/>
                <w:rFonts w:eastAsia="Batang"/>
                <w:sz w:val="24"/>
                <w:szCs w:val="24"/>
                <w:lang w:eastAsia="ko-KR"/>
              </w:rPr>
            </w:pPr>
            <w:del w:id="7861"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68798" w14:textId="0C6F01EE" w:rsidR="005D4B69" w:rsidRPr="00DA579F" w:rsidDel="00373749" w:rsidRDefault="005D4B69" w:rsidP="005D4B69">
            <w:pPr>
              <w:spacing w:after="0"/>
              <w:rPr>
                <w:del w:id="7862" w:author="MCC" w:date="2024-10-14T13:11:00Z"/>
                <w:rFonts w:eastAsia="Batang"/>
                <w:sz w:val="24"/>
                <w:szCs w:val="24"/>
                <w:lang w:eastAsia="ko-KR"/>
              </w:rPr>
            </w:pPr>
            <w:del w:id="786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CB37A" w14:textId="20C88B9A" w:rsidR="005D4B69" w:rsidRPr="00DA579F" w:rsidDel="00373749" w:rsidRDefault="005D4B69" w:rsidP="005D4B69">
            <w:pPr>
              <w:spacing w:after="0"/>
              <w:jc w:val="right"/>
              <w:rPr>
                <w:del w:id="7864" w:author="MCC" w:date="2024-10-14T13:11:00Z"/>
                <w:rFonts w:eastAsia="Batang"/>
                <w:sz w:val="24"/>
                <w:szCs w:val="24"/>
                <w:lang w:eastAsia="ko-KR"/>
              </w:rPr>
            </w:pPr>
            <w:del w:id="78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E2051" w14:textId="49865A37" w:rsidR="005D4B69" w:rsidRPr="00DA579F" w:rsidDel="00373749" w:rsidRDefault="005D4B69" w:rsidP="005D4B69">
            <w:pPr>
              <w:spacing w:after="0"/>
              <w:rPr>
                <w:del w:id="7866" w:author="MCC" w:date="2024-10-14T13:11:00Z"/>
                <w:rFonts w:eastAsia="Batang"/>
                <w:sz w:val="24"/>
                <w:szCs w:val="24"/>
                <w:lang w:eastAsia="ko-KR"/>
              </w:rPr>
            </w:pPr>
            <w:del w:id="786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05C5310" w14:textId="7D2A0AC1" w:rsidTr="004B7CB3">
        <w:trPr>
          <w:tblCellSpacing w:w="0" w:type="dxa"/>
          <w:del w:id="78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853F8" w14:textId="2F89DBE9" w:rsidR="005D4B69" w:rsidRPr="00DA579F" w:rsidDel="00373749" w:rsidRDefault="005D4B69" w:rsidP="005D4B69">
            <w:pPr>
              <w:spacing w:after="0"/>
              <w:rPr>
                <w:del w:id="7869" w:author="MCC" w:date="2024-10-14T13:11:00Z"/>
                <w:rFonts w:eastAsia="Batang"/>
                <w:sz w:val="24"/>
                <w:szCs w:val="24"/>
                <w:lang w:eastAsia="ko-KR"/>
              </w:rPr>
            </w:pPr>
            <w:del w:id="7870" w:author="MCC" w:date="2024-10-14T13:11:00Z">
              <w:r w:rsidRPr="00020E5D" w:rsidDel="00373749">
                <w:rPr>
                  <w:rFonts w:ascii="Arial" w:eastAsia="Batang" w:hAnsi="Arial" w:cs="Arial"/>
                  <w:color w:val="000000"/>
                  <w:sz w:val="18"/>
                  <w:szCs w:val="18"/>
                  <w:lang w:eastAsia="ko-KR"/>
                </w:rPr>
                <w:delText>42.056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A197A" w14:textId="0FC5C182" w:rsidR="005D4B69" w:rsidRPr="00DA579F" w:rsidDel="00373749" w:rsidRDefault="005D4B69" w:rsidP="005D4B69">
            <w:pPr>
              <w:spacing w:after="0"/>
              <w:rPr>
                <w:del w:id="7871" w:author="MCC" w:date="2024-10-14T13:11:00Z"/>
                <w:rFonts w:eastAsia="Batang"/>
                <w:sz w:val="24"/>
                <w:szCs w:val="24"/>
                <w:lang w:eastAsia="ko-KR"/>
              </w:rPr>
            </w:pPr>
            <w:del w:id="7872" w:author="MCC" w:date="2024-10-14T13:11:00Z">
              <w:r w:rsidRPr="00020E5D" w:rsidDel="00373749">
                <w:rPr>
                  <w:rFonts w:ascii="Arial" w:eastAsia="Batang" w:hAnsi="Arial" w:cs="Arial"/>
                  <w:color w:val="000000"/>
                  <w:sz w:val="18"/>
                  <w:szCs w:val="18"/>
                  <w:lang w:eastAsia="ko-KR"/>
                </w:rPr>
                <w:delText>GSM Cordless Telephony System (CTS), Phase 1;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022A1" w14:textId="1FDDCE00" w:rsidR="005D4B69" w:rsidRPr="00DA579F" w:rsidDel="00373749" w:rsidRDefault="005D4B69" w:rsidP="005D4B69">
            <w:pPr>
              <w:spacing w:after="0"/>
              <w:rPr>
                <w:del w:id="7873" w:author="MCC" w:date="2024-10-14T13:11:00Z"/>
                <w:rFonts w:eastAsia="Batang"/>
                <w:sz w:val="24"/>
                <w:szCs w:val="24"/>
                <w:lang w:eastAsia="ko-KR"/>
              </w:rPr>
            </w:pPr>
            <w:del w:id="7874"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D5501" w14:textId="4D70521E" w:rsidR="005D4B69" w:rsidRPr="00DA579F" w:rsidDel="00373749" w:rsidRDefault="005D4B69" w:rsidP="005D4B69">
            <w:pPr>
              <w:spacing w:after="0"/>
              <w:rPr>
                <w:del w:id="7875" w:author="MCC" w:date="2024-10-14T13:11:00Z"/>
                <w:rFonts w:eastAsia="Batang"/>
                <w:sz w:val="24"/>
                <w:szCs w:val="24"/>
                <w:lang w:eastAsia="ko-KR"/>
              </w:rPr>
            </w:pPr>
            <w:del w:id="787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2CB06" w14:textId="6999F157" w:rsidR="005D4B69" w:rsidRPr="00DA579F" w:rsidDel="00373749" w:rsidRDefault="005D4B69" w:rsidP="005D4B69">
            <w:pPr>
              <w:spacing w:after="0"/>
              <w:jc w:val="right"/>
              <w:rPr>
                <w:del w:id="7877" w:author="MCC" w:date="2024-10-14T13:11:00Z"/>
                <w:rFonts w:eastAsia="Batang"/>
                <w:sz w:val="24"/>
                <w:szCs w:val="24"/>
                <w:lang w:eastAsia="ko-KR"/>
              </w:rPr>
            </w:pPr>
            <w:del w:id="78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37FD8" w14:textId="2F7D837C" w:rsidR="005D4B69" w:rsidRPr="00DA579F" w:rsidDel="00373749" w:rsidRDefault="005D4B69" w:rsidP="005D4B69">
            <w:pPr>
              <w:spacing w:after="0"/>
              <w:rPr>
                <w:del w:id="7879" w:author="MCC" w:date="2024-10-14T13:11:00Z"/>
                <w:rFonts w:eastAsia="Batang"/>
                <w:sz w:val="24"/>
                <w:szCs w:val="24"/>
                <w:lang w:eastAsia="ko-KR"/>
              </w:rPr>
            </w:pPr>
            <w:del w:id="788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60D5EC0" w14:textId="0C74B2C5" w:rsidTr="004B7CB3">
        <w:trPr>
          <w:tblCellSpacing w:w="0" w:type="dxa"/>
          <w:del w:id="78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B8599" w14:textId="7569A612" w:rsidR="005D4B69" w:rsidRPr="00DA579F" w:rsidDel="00373749" w:rsidRDefault="005D4B69" w:rsidP="005D4B69">
            <w:pPr>
              <w:spacing w:after="0"/>
              <w:rPr>
                <w:del w:id="7882" w:author="MCC" w:date="2024-10-14T13:11:00Z"/>
                <w:rFonts w:eastAsia="Batang"/>
                <w:sz w:val="24"/>
                <w:szCs w:val="24"/>
                <w:lang w:eastAsia="ko-KR"/>
              </w:rPr>
            </w:pPr>
            <w:del w:id="7883" w:author="MCC" w:date="2024-10-14T13:11:00Z">
              <w:r w:rsidRPr="00020E5D" w:rsidDel="00373749">
                <w:rPr>
                  <w:rFonts w:ascii="Arial" w:eastAsia="Batang" w:hAnsi="Arial" w:cs="Arial"/>
                  <w:color w:val="000000"/>
                  <w:sz w:val="18"/>
                  <w:szCs w:val="18"/>
                  <w:lang w:eastAsia="ko-KR"/>
                </w:rPr>
                <w:delText>42.068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110ED" w14:textId="4AFE8B0C" w:rsidR="005D4B69" w:rsidRPr="00DA579F" w:rsidDel="00373749" w:rsidRDefault="005D4B69" w:rsidP="005D4B69">
            <w:pPr>
              <w:spacing w:after="0"/>
              <w:rPr>
                <w:del w:id="7884" w:author="MCC" w:date="2024-10-14T13:11:00Z"/>
                <w:rFonts w:eastAsia="Batang"/>
                <w:sz w:val="24"/>
                <w:szCs w:val="24"/>
                <w:lang w:eastAsia="ko-KR"/>
              </w:rPr>
            </w:pPr>
            <w:del w:id="7885" w:author="MCC" w:date="2024-10-14T13:11:00Z">
              <w:r w:rsidRPr="00020E5D" w:rsidDel="00373749">
                <w:rPr>
                  <w:rFonts w:ascii="Arial" w:eastAsia="Batang" w:hAnsi="Arial" w:cs="Arial"/>
                  <w:color w:val="000000"/>
                  <w:sz w:val="18"/>
                  <w:szCs w:val="18"/>
                  <w:lang w:eastAsia="ko-KR"/>
                </w:rPr>
                <w:delText>Voice Group Call Service (VGCS);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345D6" w14:textId="201A607A" w:rsidR="005D4B69" w:rsidRPr="00DA579F" w:rsidDel="00373749" w:rsidRDefault="005D4B69" w:rsidP="005D4B69">
            <w:pPr>
              <w:spacing w:after="0"/>
              <w:rPr>
                <w:del w:id="7886" w:author="MCC" w:date="2024-10-14T13:11:00Z"/>
                <w:rFonts w:eastAsia="Batang"/>
                <w:sz w:val="24"/>
                <w:szCs w:val="24"/>
                <w:lang w:eastAsia="ko-KR"/>
              </w:rPr>
            </w:pPr>
            <w:del w:id="7887"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B18C2" w14:textId="5E941823" w:rsidR="005D4B69" w:rsidRPr="00DA579F" w:rsidDel="00373749" w:rsidRDefault="005D4B69" w:rsidP="005D4B69">
            <w:pPr>
              <w:spacing w:after="0"/>
              <w:rPr>
                <w:del w:id="7888" w:author="MCC" w:date="2024-10-14T13:11:00Z"/>
                <w:rFonts w:eastAsia="Batang"/>
                <w:sz w:val="24"/>
                <w:szCs w:val="24"/>
                <w:lang w:eastAsia="ko-KR"/>
              </w:rPr>
            </w:pPr>
            <w:del w:id="788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1812C" w14:textId="2534705B" w:rsidR="005D4B69" w:rsidRPr="00DA579F" w:rsidDel="00373749" w:rsidRDefault="005D4B69" w:rsidP="005D4B69">
            <w:pPr>
              <w:spacing w:after="0"/>
              <w:jc w:val="right"/>
              <w:rPr>
                <w:del w:id="7890" w:author="MCC" w:date="2024-10-14T13:11:00Z"/>
                <w:rFonts w:eastAsia="Batang"/>
                <w:sz w:val="24"/>
                <w:szCs w:val="24"/>
                <w:lang w:eastAsia="ko-KR"/>
              </w:rPr>
            </w:pPr>
            <w:del w:id="78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565C0" w14:textId="5D7FD755" w:rsidR="005D4B69" w:rsidRPr="00DA579F" w:rsidDel="00373749" w:rsidRDefault="005D4B69" w:rsidP="005D4B69">
            <w:pPr>
              <w:spacing w:after="0"/>
              <w:rPr>
                <w:del w:id="7892" w:author="MCC" w:date="2024-10-14T13:11:00Z"/>
                <w:rFonts w:eastAsia="Batang"/>
                <w:sz w:val="24"/>
                <w:szCs w:val="24"/>
                <w:lang w:eastAsia="ko-KR"/>
              </w:rPr>
            </w:pPr>
            <w:del w:id="789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9F90D42" w14:textId="34BA2B1D" w:rsidTr="004B7CB3">
        <w:trPr>
          <w:tblCellSpacing w:w="0" w:type="dxa"/>
          <w:del w:id="78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8CA15" w14:textId="7CCAB8CF" w:rsidR="005D4B69" w:rsidRPr="00DA579F" w:rsidDel="00373749" w:rsidRDefault="005D4B69" w:rsidP="005D4B69">
            <w:pPr>
              <w:spacing w:after="0"/>
              <w:rPr>
                <w:del w:id="7895" w:author="MCC" w:date="2024-10-14T13:11:00Z"/>
                <w:rFonts w:eastAsia="Batang"/>
                <w:sz w:val="24"/>
                <w:szCs w:val="24"/>
                <w:lang w:eastAsia="ko-KR"/>
              </w:rPr>
            </w:pPr>
            <w:del w:id="7896" w:author="MCC" w:date="2024-10-14T13:11:00Z">
              <w:r w:rsidRPr="00020E5D" w:rsidDel="00373749">
                <w:rPr>
                  <w:rFonts w:ascii="Arial" w:eastAsia="Batang" w:hAnsi="Arial" w:cs="Arial"/>
                  <w:color w:val="000000"/>
                  <w:sz w:val="18"/>
                  <w:szCs w:val="18"/>
                  <w:lang w:eastAsia="ko-KR"/>
                </w:rPr>
                <w:delText>42.069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D7BC5" w14:textId="6EE91507" w:rsidR="005D4B69" w:rsidRPr="00DA579F" w:rsidDel="00373749" w:rsidRDefault="005D4B69" w:rsidP="005D4B69">
            <w:pPr>
              <w:spacing w:after="0"/>
              <w:rPr>
                <w:del w:id="7897" w:author="MCC" w:date="2024-10-14T13:11:00Z"/>
                <w:rFonts w:eastAsia="Batang"/>
                <w:sz w:val="24"/>
                <w:szCs w:val="24"/>
                <w:lang w:eastAsia="ko-KR"/>
              </w:rPr>
            </w:pPr>
            <w:del w:id="7898" w:author="MCC" w:date="2024-10-14T13:11:00Z">
              <w:r w:rsidRPr="00020E5D" w:rsidDel="00373749">
                <w:rPr>
                  <w:rFonts w:ascii="Arial" w:eastAsia="Batang" w:hAnsi="Arial" w:cs="Arial"/>
                  <w:color w:val="000000"/>
                  <w:sz w:val="18"/>
                  <w:szCs w:val="18"/>
                  <w:lang w:eastAsia="ko-KR"/>
                </w:rPr>
                <w:delText>Voice Broadcast Service (VBS);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1FCDF" w14:textId="54EB1F9E" w:rsidR="005D4B69" w:rsidRPr="00DA579F" w:rsidDel="00373749" w:rsidRDefault="005D4B69" w:rsidP="005D4B69">
            <w:pPr>
              <w:spacing w:after="0"/>
              <w:rPr>
                <w:del w:id="7899" w:author="MCC" w:date="2024-10-14T13:11:00Z"/>
                <w:rFonts w:eastAsia="Batang"/>
                <w:sz w:val="24"/>
                <w:szCs w:val="24"/>
                <w:lang w:eastAsia="ko-KR"/>
              </w:rPr>
            </w:pPr>
            <w:del w:id="7900" w:author="MCC" w:date="2024-10-14T13:11:00Z">
              <w:r w:rsidRPr="00020E5D" w:rsidDel="00373749">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EDBB8" w14:textId="4B05283D" w:rsidR="005D4B69" w:rsidRPr="00DA579F" w:rsidDel="00373749" w:rsidRDefault="005D4B69" w:rsidP="005D4B69">
            <w:pPr>
              <w:spacing w:after="0"/>
              <w:rPr>
                <w:del w:id="7901" w:author="MCC" w:date="2024-10-14T13:11:00Z"/>
                <w:rFonts w:eastAsia="Batang"/>
                <w:sz w:val="24"/>
                <w:szCs w:val="24"/>
                <w:lang w:eastAsia="ko-KR"/>
              </w:rPr>
            </w:pPr>
            <w:del w:id="790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FDA1D" w14:textId="1B558D4B" w:rsidR="005D4B69" w:rsidRPr="00DA579F" w:rsidDel="00373749" w:rsidRDefault="005D4B69" w:rsidP="005D4B69">
            <w:pPr>
              <w:spacing w:after="0"/>
              <w:jc w:val="right"/>
              <w:rPr>
                <w:del w:id="7903" w:author="MCC" w:date="2024-10-14T13:11:00Z"/>
                <w:rFonts w:eastAsia="Batang"/>
                <w:sz w:val="24"/>
                <w:szCs w:val="24"/>
                <w:lang w:eastAsia="ko-KR"/>
              </w:rPr>
            </w:pPr>
            <w:del w:id="7904" w:author="MCC" w:date="2024-10-14T13:11:00Z">
              <w:r w:rsidRPr="00DA579F" w:rsidDel="00373749">
                <w:rPr>
                  <w:rFonts w:ascii="Arial" w:eastAsia="Batang" w:hAnsi="Arial" w:cs="Arial"/>
                  <w:color w:val="000000"/>
                  <w:sz w:val="18"/>
                  <w:szCs w:val="18"/>
                  <w:lang w:eastAsia="ko-KR"/>
                </w:rPr>
                <w:delText>2007-</w:delText>
              </w:r>
              <w:r w:rsidRPr="00020E5D" w:rsidDel="00373749">
                <w:rPr>
                  <w:rFonts w:ascii="Arial" w:eastAsia="Batang" w:hAnsi="Arial" w:cs="Arial"/>
                  <w:color w:val="000000"/>
                  <w:sz w:val="18"/>
                  <w:szCs w:val="18"/>
                  <w:lang w:eastAsia="ko-KR"/>
                </w:rPr>
                <w:delText>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F742E" w14:textId="52A5910B" w:rsidR="005D4B69" w:rsidRPr="00DA579F" w:rsidDel="00373749" w:rsidRDefault="005D4B69" w:rsidP="005D4B69">
            <w:pPr>
              <w:spacing w:after="0"/>
              <w:rPr>
                <w:del w:id="7905" w:author="MCC" w:date="2024-10-14T13:11:00Z"/>
                <w:rFonts w:eastAsia="Batang"/>
                <w:sz w:val="24"/>
                <w:szCs w:val="24"/>
                <w:lang w:eastAsia="ko-KR"/>
              </w:rPr>
            </w:pPr>
            <w:del w:id="790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4CE014" w14:textId="3934DEB4" w:rsidTr="004B7CB3">
        <w:trPr>
          <w:tblCellSpacing w:w="0" w:type="dxa"/>
          <w:del w:id="79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E8342" w14:textId="68723B69" w:rsidR="005D4B69" w:rsidRPr="00DA579F" w:rsidDel="00373749" w:rsidRDefault="005D4B69" w:rsidP="005D4B69">
            <w:pPr>
              <w:spacing w:after="0"/>
              <w:rPr>
                <w:del w:id="7908" w:author="MCC" w:date="2024-10-14T13:11:00Z"/>
                <w:rFonts w:eastAsia="Batang"/>
                <w:sz w:val="24"/>
                <w:szCs w:val="24"/>
                <w:lang w:eastAsia="ko-KR"/>
              </w:rPr>
            </w:pPr>
            <w:del w:id="7909" w:author="MCC" w:date="2024-10-14T13:11:00Z">
              <w:r w:rsidRPr="00020E5D" w:rsidDel="00373749">
                <w:rPr>
                  <w:rFonts w:ascii="Arial" w:eastAsia="Batang" w:hAnsi="Arial" w:cs="Arial"/>
                  <w:color w:val="000000"/>
                  <w:sz w:val="18"/>
                  <w:szCs w:val="18"/>
                  <w:lang w:eastAsia="ko-KR"/>
                </w:rPr>
                <w:delText>43.005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E2C22" w14:textId="11A9A9ED" w:rsidR="005D4B69" w:rsidRPr="00DA579F" w:rsidDel="00373749" w:rsidRDefault="005D4B69" w:rsidP="005D4B69">
            <w:pPr>
              <w:spacing w:after="0"/>
              <w:rPr>
                <w:del w:id="7910" w:author="MCC" w:date="2024-10-14T13:11:00Z"/>
                <w:rFonts w:eastAsia="Batang"/>
                <w:sz w:val="24"/>
                <w:szCs w:val="24"/>
                <w:lang w:eastAsia="ko-KR"/>
              </w:rPr>
            </w:pPr>
            <w:del w:id="7911" w:author="MCC" w:date="2024-10-14T13:11:00Z">
              <w:r w:rsidRPr="00020E5D" w:rsidDel="00373749">
                <w:rPr>
                  <w:rFonts w:ascii="Arial" w:eastAsia="Batang" w:hAnsi="Arial" w:cs="Arial"/>
                  <w:color w:val="000000"/>
                  <w:sz w:val="18"/>
                  <w:szCs w:val="18"/>
                  <w:lang w:eastAsia="ko-KR"/>
                </w:rPr>
                <w:delText>Technical performance objectives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FCDD2" w14:textId="5AC01117" w:rsidR="005D4B69" w:rsidRPr="00DA579F" w:rsidDel="00373749" w:rsidRDefault="005D4B69" w:rsidP="005D4B69">
            <w:pPr>
              <w:spacing w:after="0"/>
              <w:rPr>
                <w:del w:id="7912" w:author="MCC" w:date="2024-10-14T13:11:00Z"/>
                <w:rFonts w:eastAsia="Batang"/>
                <w:sz w:val="24"/>
                <w:szCs w:val="24"/>
                <w:lang w:eastAsia="ko-KR"/>
              </w:rPr>
            </w:pPr>
            <w:del w:id="7913" w:author="MCC" w:date="2024-10-14T13:11:00Z">
              <w:r w:rsidRPr="00020E5D" w:rsidDel="00373749">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7D757" w14:textId="1C3B5FEB" w:rsidR="005D4B69" w:rsidRPr="00DA579F" w:rsidDel="00373749" w:rsidRDefault="005D4B69" w:rsidP="005D4B69">
            <w:pPr>
              <w:spacing w:after="0"/>
              <w:rPr>
                <w:del w:id="7914" w:author="MCC" w:date="2024-10-14T13:11:00Z"/>
                <w:rFonts w:eastAsia="Batang"/>
                <w:sz w:val="24"/>
                <w:szCs w:val="24"/>
                <w:lang w:eastAsia="ko-KR"/>
              </w:rPr>
            </w:pPr>
            <w:del w:id="791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D0DBB" w14:textId="7996298D" w:rsidR="005D4B69" w:rsidRPr="00DA579F" w:rsidDel="00373749" w:rsidRDefault="005D4B69" w:rsidP="005D4B69">
            <w:pPr>
              <w:spacing w:after="0"/>
              <w:jc w:val="right"/>
              <w:rPr>
                <w:del w:id="7916" w:author="MCC" w:date="2024-10-14T13:11:00Z"/>
                <w:rFonts w:eastAsia="Batang"/>
                <w:sz w:val="24"/>
                <w:szCs w:val="24"/>
                <w:lang w:eastAsia="ko-KR"/>
              </w:rPr>
            </w:pPr>
            <w:del w:id="79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492B5" w14:textId="71D9523D" w:rsidR="005D4B69" w:rsidRPr="00DA579F" w:rsidDel="00373749" w:rsidRDefault="005D4B69" w:rsidP="005D4B69">
            <w:pPr>
              <w:spacing w:after="0"/>
              <w:rPr>
                <w:del w:id="7918" w:author="MCC" w:date="2024-10-14T13:11:00Z"/>
                <w:rFonts w:eastAsia="Batang"/>
                <w:sz w:val="24"/>
                <w:szCs w:val="24"/>
                <w:lang w:eastAsia="ko-KR"/>
              </w:rPr>
            </w:pPr>
            <w:del w:id="791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F80AB2" w14:textId="71CD75D8" w:rsidTr="004B7CB3">
        <w:trPr>
          <w:tblCellSpacing w:w="0" w:type="dxa"/>
          <w:del w:id="79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D2D30" w14:textId="754AA97C" w:rsidR="005D4B69" w:rsidRPr="00DA579F" w:rsidDel="00373749" w:rsidRDefault="005D4B69" w:rsidP="005D4B69">
            <w:pPr>
              <w:spacing w:after="0"/>
              <w:rPr>
                <w:del w:id="7921" w:author="MCC" w:date="2024-10-14T13:11:00Z"/>
                <w:rFonts w:eastAsia="Batang"/>
                <w:sz w:val="24"/>
                <w:szCs w:val="24"/>
                <w:lang w:eastAsia="ko-KR"/>
              </w:rPr>
            </w:pPr>
            <w:del w:id="7922" w:author="MCC" w:date="2024-10-14T13:11:00Z">
              <w:r w:rsidRPr="00020E5D" w:rsidDel="00373749">
                <w:rPr>
                  <w:rFonts w:ascii="Arial" w:eastAsia="Batang" w:hAnsi="Arial" w:cs="Arial"/>
                  <w:color w:val="000000"/>
                  <w:sz w:val="18"/>
                  <w:szCs w:val="18"/>
                  <w:lang w:eastAsia="ko-KR"/>
                </w:rPr>
                <w:delText>43.010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B870B" w14:textId="6FDB1FFB" w:rsidR="005D4B69" w:rsidRPr="00DA579F" w:rsidDel="00373749" w:rsidRDefault="005D4B69" w:rsidP="005D4B69">
            <w:pPr>
              <w:spacing w:after="0"/>
              <w:rPr>
                <w:del w:id="7923" w:author="MCC" w:date="2024-10-14T13:11:00Z"/>
                <w:rFonts w:eastAsia="Batang"/>
                <w:sz w:val="24"/>
                <w:szCs w:val="24"/>
                <w:lang w:eastAsia="ko-KR"/>
              </w:rPr>
            </w:pPr>
            <w:del w:id="7924" w:author="MCC" w:date="2024-10-14T13:11:00Z">
              <w:r w:rsidRPr="00020E5D" w:rsidDel="00373749">
                <w:rPr>
                  <w:rFonts w:ascii="Arial" w:eastAsia="Batang" w:hAnsi="Arial" w:cs="Arial"/>
                  <w:color w:val="000000"/>
                  <w:sz w:val="18"/>
                  <w:szCs w:val="18"/>
                  <w:lang w:eastAsia="ko-KR"/>
                </w:rPr>
                <w:delText>GSM Public Land Mobile Network (PLMN) connection types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88D88" w14:textId="391CEEC0" w:rsidR="005D4B69" w:rsidRPr="00DA579F" w:rsidDel="00373749" w:rsidRDefault="005D4B69" w:rsidP="005D4B69">
            <w:pPr>
              <w:spacing w:after="0"/>
              <w:rPr>
                <w:del w:id="7925" w:author="MCC" w:date="2024-10-14T13:11:00Z"/>
                <w:rFonts w:eastAsia="Batang"/>
                <w:sz w:val="24"/>
                <w:szCs w:val="24"/>
                <w:lang w:eastAsia="ko-KR"/>
              </w:rPr>
            </w:pPr>
            <w:del w:id="792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A80C2" w14:textId="6BB0BA61" w:rsidR="005D4B69" w:rsidRPr="00DA579F" w:rsidDel="00373749" w:rsidRDefault="005D4B69" w:rsidP="005D4B69">
            <w:pPr>
              <w:spacing w:after="0"/>
              <w:rPr>
                <w:del w:id="7927" w:author="MCC" w:date="2024-10-14T13:11:00Z"/>
                <w:rFonts w:eastAsia="Batang"/>
                <w:sz w:val="24"/>
                <w:szCs w:val="24"/>
                <w:lang w:eastAsia="ko-KR"/>
              </w:rPr>
            </w:pPr>
            <w:del w:id="792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A70F6" w14:textId="55B404CD" w:rsidR="005D4B69" w:rsidRPr="00DA579F" w:rsidDel="00373749" w:rsidRDefault="005D4B69" w:rsidP="005D4B69">
            <w:pPr>
              <w:spacing w:after="0"/>
              <w:jc w:val="right"/>
              <w:rPr>
                <w:del w:id="7929" w:author="MCC" w:date="2024-10-14T13:11:00Z"/>
                <w:rFonts w:eastAsia="Batang"/>
                <w:sz w:val="24"/>
                <w:szCs w:val="24"/>
                <w:lang w:eastAsia="ko-KR"/>
              </w:rPr>
            </w:pPr>
            <w:del w:id="79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C6914" w14:textId="21C3DBA1" w:rsidR="005D4B69" w:rsidRPr="00DA579F" w:rsidDel="00373749" w:rsidRDefault="005D4B69" w:rsidP="005D4B69">
            <w:pPr>
              <w:spacing w:after="0"/>
              <w:rPr>
                <w:del w:id="7931" w:author="MCC" w:date="2024-10-14T13:11:00Z"/>
                <w:rFonts w:eastAsia="Batang"/>
                <w:sz w:val="24"/>
                <w:szCs w:val="24"/>
                <w:lang w:eastAsia="ko-KR"/>
              </w:rPr>
            </w:pPr>
            <w:del w:id="793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7BD5B3" w14:textId="421F628E" w:rsidTr="004B7CB3">
        <w:trPr>
          <w:tblCellSpacing w:w="0" w:type="dxa"/>
          <w:del w:id="79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F0DC1" w14:textId="08C0D868" w:rsidR="005D4B69" w:rsidRPr="00DA579F" w:rsidDel="00373749" w:rsidRDefault="005D4B69" w:rsidP="005D4B69">
            <w:pPr>
              <w:spacing w:after="0"/>
              <w:rPr>
                <w:del w:id="7934" w:author="MCC" w:date="2024-10-14T13:11:00Z"/>
                <w:rFonts w:eastAsia="Batang"/>
                <w:sz w:val="24"/>
                <w:szCs w:val="24"/>
                <w:lang w:eastAsia="ko-KR"/>
              </w:rPr>
            </w:pPr>
            <w:del w:id="7935" w:author="MCC" w:date="2024-10-14T13:11:00Z">
              <w:r w:rsidRPr="00020E5D" w:rsidDel="00373749">
                <w:rPr>
                  <w:rFonts w:ascii="Arial" w:eastAsia="Batang" w:hAnsi="Arial" w:cs="Arial"/>
                  <w:color w:val="000000"/>
                  <w:sz w:val="18"/>
                  <w:szCs w:val="18"/>
                  <w:lang w:eastAsia="ko-KR"/>
                </w:rPr>
                <w:delText>43.013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F7CB4" w14:textId="11172FFE" w:rsidR="005D4B69" w:rsidRPr="00DA579F" w:rsidDel="00373749" w:rsidRDefault="005D4B69" w:rsidP="005D4B69">
            <w:pPr>
              <w:spacing w:after="0"/>
              <w:rPr>
                <w:del w:id="7936" w:author="MCC" w:date="2024-10-14T13:11:00Z"/>
                <w:rFonts w:eastAsia="Batang"/>
                <w:sz w:val="24"/>
                <w:szCs w:val="24"/>
                <w:lang w:eastAsia="ko-KR"/>
              </w:rPr>
            </w:pPr>
            <w:del w:id="7937" w:author="MCC" w:date="2024-10-14T13:11:00Z">
              <w:r w:rsidRPr="00020E5D" w:rsidDel="00373749">
                <w:rPr>
                  <w:rFonts w:ascii="Arial" w:eastAsia="Batang" w:hAnsi="Arial" w:cs="Arial"/>
                  <w:color w:val="000000"/>
                  <w:sz w:val="18"/>
                  <w:szCs w:val="18"/>
                  <w:lang w:eastAsia="ko-KR"/>
                </w:rPr>
                <w:delText>Discontinuous Reception (DRX) in the GSM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FEC32" w14:textId="2098883C" w:rsidR="005D4B69" w:rsidRPr="00DA579F" w:rsidDel="00373749" w:rsidRDefault="005D4B69" w:rsidP="005D4B69">
            <w:pPr>
              <w:spacing w:after="0"/>
              <w:rPr>
                <w:del w:id="7938" w:author="MCC" w:date="2024-10-14T13:11:00Z"/>
                <w:rFonts w:eastAsia="Batang"/>
                <w:sz w:val="24"/>
                <w:szCs w:val="24"/>
                <w:lang w:eastAsia="ko-KR"/>
              </w:rPr>
            </w:pPr>
            <w:del w:id="7939"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4F5BC" w14:textId="56976208" w:rsidR="005D4B69" w:rsidRPr="00DA579F" w:rsidDel="00373749" w:rsidRDefault="005D4B69" w:rsidP="005D4B69">
            <w:pPr>
              <w:spacing w:after="0"/>
              <w:rPr>
                <w:del w:id="7940" w:author="MCC" w:date="2024-10-14T13:11:00Z"/>
                <w:rFonts w:eastAsia="Batang"/>
                <w:sz w:val="24"/>
                <w:szCs w:val="24"/>
                <w:lang w:eastAsia="ko-KR"/>
              </w:rPr>
            </w:pPr>
            <w:del w:id="794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3F049" w14:textId="64CE6D36" w:rsidR="005D4B69" w:rsidRPr="00DA579F" w:rsidDel="00373749" w:rsidRDefault="005D4B69" w:rsidP="005D4B69">
            <w:pPr>
              <w:spacing w:after="0"/>
              <w:jc w:val="right"/>
              <w:rPr>
                <w:del w:id="7942" w:author="MCC" w:date="2024-10-14T13:11:00Z"/>
                <w:rFonts w:eastAsia="Batang"/>
                <w:sz w:val="24"/>
                <w:szCs w:val="24"/>
                <w:lang w:eastAsia="ko-KR"/>
              </w:rPr>
            </w:pPr>
            <w:del w:id="79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5E2D4" w14:textId="6DFDF14F" w:rsidR="005D4B69" w:rsidRPr="00DA579F" w:rsidDel="00373749" w:rsidRDefault="005D4B69" w:rsidP="005D4B69">
            <w:pPr>
              <w:spacing w:after="0"/>
              <w:rPr>
                <w:del w:id="7944" w:author="MCC" w:date="2024-10-14T13:11:00Z"/>
                <w:rFonts w:eastAsia="Batang"/>
                <w:sz w:val="24"/>
                <w:szCs w:val="24"/>
                <w:lang w:eastAsia="ko-KR"/>
              </w:rPr>
            </w:pPr>
            <w:del w:id="794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99B3EAD" w14:textId="0D4DC410" w:rsidTr="004B7CB3">
        <w:trPr>
          <w:tblCellSpacing w:w="0" w:type="dxa"/>
          <w:del w:id="79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22970" w14:textId="38A3F616" w:rsidR="005D4B69" w:rsidRPr="00DA579F" w:rsidDel="00373749" w:rsidRDefault="005D4B69" w:rsidP="005D4B69">
            <w:pPr>
              <w:spacing w:after="0"/>
              <w:rPr>
                <w:del w:id="7947" w:author="MCC" w:date="2024-10-14T13:11:00Z"/>
                <w:rFonts w:eastAsia="Batang"/>
                <w:sz w:val="24"/>
                <w:szCs w:val="24"/>
                <w:lang w:eastAsia="ko-KR"/>
              </w:rPr>
            </w:pPr>
            <w:del w:id="7948" w:author="MCC" w:date="2024-10-14T13:11:00Z">
              <w:r w:rsidRPr="00020E5D" w:rsidDel="00373749">
                <w:rPr>
                  <w:rFonts w:ascii="Arial" w:eastAsia="Batang" w:hAnsi="Arial" w:cs="Arial"/>
                  <w:color w:val="000000"/>
                  <w:sz w:val="18"/>
                  <w:szCs w:val="18"/>
                  <w:lang w:eastAsia="ko-KR"/>
                </w:rPr>
                <w:delText>43.020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C9FCD" w14:textId="3E0339EE" w:rsidR="005D4B69" w:rsidRPr="00DA579F" w:rsidDel="00373749" w:rsidRDefault="005D4B69" w:rsidP="005D4B69">
            <w:pPr>
              <w:spacing w:after="0"/>
              <w:rPr>
                <w:del w:id="7949" w:author="MCC" w:date="2024-10-14T13:11:00Z"/>
                <w:rFonts w:eastAsia="Batang"/>
                <w:sz w:val="24"/>
                <w:szCs w:val="24"/>
                <w:lang w:eastAsia="ko-KR"/>
              </w:rPr>
            </w:pPr>
            <w:del w:id="7950" w:author="MCC" w:date="2024-10-14T13:11:00Z">
              <w:r w:rsidRPr="00020E5D" w:rsidDel="00373749">
                <w:rPr>
                  <w:rFonts w:ascii="Arial" w:eastAsia="Batang" w:hAnsi="Arial" w:cs="Arial"/>
                  <w:color w:val="000000"/>
                  <w:sz w:val="18"/>
                  <w:szCs w:val="18"/>
                  <w:lang w:eastAsia="ko-KR"/>
                </w:rPr>
                <w:delText>Security</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related network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B6DD0" w14:textId="48EA0543" w:rsidR="005D4B69" w:rsidRPr="00DA579F" w:rsidDel="00373749" w:rsidRDefault="005D4B69" w:rsidP="005D4B69">
            <w:pPr>
              <w:spacing w:after="0"/>
              <w:rPr>
                <w:del w:id="7951" w:author="MCC" w:date="2024-10-14T13:11:00Z"/>
                <w:rFonts w:eastAsia="Batang"/>
                <w:sz w:val="24"/>
                <w:szCs w:val="24"/>
                <w:lang w:eastAsia="ko-KR"/>
              </w:rPr>
            </w:pPr>
            <w:del w:id="795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0A571" w14:textId="1BBF13F3" w:rsidR="005D4B69" w:rsidRPr="00DA579F" w:rsidDel="00373749" w:rsidRDefault="005D4B69" w:rsidP="005D4B69">
            <w:pPr>
              <w:spacing w:after="0"/>
              <w:rPr>
                <w:del w:id="7953" w:author="MCC" w:date="2024-10-14T13:11:00Z"/>
                <w:rFonts w:eastAsia="Batang"/>
                <w:sz w:val="24"/>
                <w:szCs w:val="24"/>
                <w:lang w:eastAsia="ko-KR"/>
              </w:rPr>
            </w:pPr>
            <w:del w:id="795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7DAEF" w14:textId="508C8D0E" w:rsidR="005D4B69" w:rsidRPr="00DA579F" w:rsidDel="00373749" w:rsidRDefault="005D4B69" w:rsidP="005D4B69">
            <w:pPr>
              <w:spacing w:after="0"/>
              <w:jc w:val="right"/>
              <w:rPr>
                <w:del w:id="7955" w:author="MCC" w:date="2024-10-14T13:11:00Z"/>
                <w:rFonts w:eastAsia="Batang"/>
                <w:sz w:val="24"/>
                <w:szCs w:val="24"/>
                <w:lang w:eastAsia="ko-KR"/>
              </w:rPr>
            </w:pPr>
            <w:del w:id="79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6D877" w14:textId="5FC114F4" w:rsidR="005D4B69" w:rsidRPr="00DA579F" w:rsidDel="00373749" w:rsidRDefault="005D4B69" w:rsidP="005D4B69">
            <w:pPr>
              <w:spacing w:after="0"/>
              <w:rPr>
                <w:del w:id="7957" w:author="MCC" w:date="2024-10-14T13:11:00Z"/>
                <w:rFonts w:eastAsia="Batang"/>
                <w:sz w:val="24"/>
                <w:szCs w:val="24"/>
                <w:lang w:eastAsia="ko-KR"/>
              </w:rPr>
            </w:pPr>
            <w:del w:id="795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6DE5B6" w14:textId="4FE8D538" w:rsidTr="004B7CB3">
        <w:trPr>
          <w:tblCellSpacing w:w="0" w:type="dxa"/>
          <w:del w:id="79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0269F" w14:textId="459F7AF6" w:rsidR="005D4B69" w:rsidRPr="00DA579F" w:rsidDel="00373749" w:rsidRDefault="005D4B69" w:rsidP="005D4B69">
            <w:pPr>
              <w:spacing w:after="0"/>
              <w:rPr>
                <w:del w:id="7960" w:author="MCC" w:date="2024-10-14T13:11:00Z"/>
                <w:rFonts w:eastAsia="Batang"/>
                <w:sz w:val="24"/>
                <w:szCs w:val="24"/>
                <w:lang w:eastAsia="ko-KR"/>
              </w:rPr>
            </w:pPr>
            <w:del w:id="7961" w:author="MCC" w:date="2024-10-14T13:11:00Z">
              <w:r w:rsidRPr="00020E5D" w:rsidDel="00373749">
                <w:rPr>
                  <w:rFonts w:ascii="Arial" w:eastAsia="Batang" w:hAnsi="Arial" w:cs="Arial"/>
                  <w:color w:val="000000"/>
                  <w:sz w:val="18"/>
                  <w:szCs w:val="18"/>
                  <w:lang w:eastAsia="ko-KR"/>
                </w:rPr>
                <w:delText>43.022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68F4F" w14:textId="47C86842" w:rsidR="005D4B69" w:rsidRPr="00DA579F" w:rsidDel="00373749" w:rsidRDefault="005D4B69" w:rsidP="005D4B69">
            <w:pPr>
              <w:spacing w:after="0"/>
              <w:rPr>
                <w:del w:id="7962" w:author="MCC" w:date="2024-10-14T13:11:00Z"/>
                <w:rFonts w:eastAsia="Batang"/>
                <w:sz w:val="24"/>
                <w:szCs w:val="24"/>
                <w:lang w:eastAsia="ko-KR"/>
              </w:rPr>
            </w:pPr>
            <w:del w:id="7963" w:author="MCC" w:date="2024-10-14T13:11:00Z">
              <w:r w:rsidRPr="00020E5D" w:rsidDel="00373749">
                <w:rPr>
                  <w:rFonts w:ascii="Arial" w:eastAsia="Batang" w:hAnsi="Arial" w:cs="Arial"/>
                  <w:color w:val="000000"/>
                  <w:sz w:val="18"/>
                  <w:szCs w:val="18"/>
                  <w:lang w:eastAsia="ko-KR"/>
                </w:rPr>
                <w:delText>Functions related to Mobile Station (MS) in idle mode and group receive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492C2" w14:textId="3AB87EF2" w:rsidR="005D4B69" w:rsidRPr="00DA579F" w:rsidDel="00373749" w:rsidRDefault="005D4B69" w:rsidP="005D4B69">
            <w:pPr>
              <w:spacing w:after="0"/>
              <w:rPr>
                <w:del w:id="7964" w:author="MCC" w:date="2024-10-14T13:11:00Z"/>
                <w:rFonts w:eastAsia="Batang"/>
                <w:sz w:val="24"/>
                <w:szCs w:val="24"/>
                <w:lang w:eastAsia="ko-KR"/>
              </w:rPr>
            </w:pPr>
            <w:del w:id="7965"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ED3C6" w14:textId="15CED035" w:rsidR="005D4B69" w:rsidRPr="00DA579F" w:rsidDel="00373749" w:rsidRDefault="005D4B69" w:rsidP="005D4B69">
            <w:pPr>
              <w:spacing w:after="0"/>
              <w:rPr>
                <w:del w:id="7966" w:author="MCC" w:date="2024-10-14T13:11:00Z"/>
                <w:rFonts w:eastAsia="Batang"/>
                <w:sz w:val="24"/>
                <w:szCs w:val="24"/>
                <w:lang w:eastAsia="ko-KR"/>
              </w:rPr>
            </w:pPr>
            <w:del w:id="796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F2EB8" w14:textId="7F930B61" w:rsidR="005D4B69" w:rsidRPr="00DA579F" w:rsidDel="00373749" w:rsidRDefault="005D4B69" w:rsidP="005D4B69">
            <w:pPr>
              <w:spacing w:after="0"/>
              <w:jc w:val="right"/>
              <w:rPr>
                <w:del w:id="7968" w:author="MCC" w:date="2024-10-14T13:11:00Z"/>
                <w:rFonts w:eastAsia="Batang"/>
                <w:sz w:val="24"/>
                <w:szCs w:val="24"/>
                <w:lang w:eastAsia="ko-KR"/>
              </w:rPr>
            </w:pPr>
            <w:del w:id="79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00FE0" w14:textId="79912296" w:rsidR="005D4B69" w:rsidRPr="00DA579F" w:rsidDel="00373749" w:rsidRDefault="005D4B69" w:rsidP="005D4B69">
            <w:pPr>
              <w:spacing w:after="0"/>
              <w:rPr>
                <w:del w:id="7970" w:author="MCC" w:date="2024-10-14T13:11:00Z"/>
                <w:rFonts w:eastAsia="Batang"/>
                <w:sz w:val="24"/>
                <w:szCs w:val="24"/>
                <w:lang w:eastAsia="ko-KR"/>
              </w:rPr>
            </w:pPr>
            <w:del w:id="797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25ED4E" w14:textId="107A15E1" w:rsidTr="004B7CB3">
        <w:trPr>
          <w:tblCellSpacing w:w="0" w:type="dxa"/>
          <w:del w:id="79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228B8" w14:textId="276B9B9C" w:rsidR="005D4B69" w:rsidRPr="00DA579F" w:rsidDel="00373749" w:rsidRDefault="005D4B69" w:rsidP="005D4B69">
            <w:pPr>
              <w:spacing w:after="0"/>
              <w:rPr>
                <w:del w:id="7973" w:author="MCC" w:date="2024-10-14T13:11:00Z"/>
                <w:rFonts w:eastAsia="Batang"/>
                <w:sz w:val="24"/>
                <w:szCs w:val="24"/>
                <w:lang w:eastAsia="ko-KR"/>
              </w:rPr>
            </w:pPr>
            <w:del w:id="7974" w:author="MCC" w:date="2024-10-14T13:11:00Z">
              <w:r w:rsidRPr="00020E5D" w:rsidDel="00373749">
                <w:rPr>
                  <w:rFonts w:ascii="Arial" w:eastAsia="Batang" w:hAnsi="Arial" w:cs="Arial"/>
                  <w:color w:val="000000"/>
                  <w:sz w:val="18"/>
                  <w:szCs w:val="18"/>
                  <w:lang w:eastAsia="ko-KR"/>
                </w:rPr>
                <w:delText>43.026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B0FE20" w14:textId="5F3C1601" w:rsidR="005D4B69" w:rsidRPr="00DA579F" w:rsidDel="00373749" w:rsidRDefault="005D4B69" w:rsidP="005D4B69">
            <w:pPr>
              <w:spacing w:after="0"/>
              <w:rPr>
                <w:del w:id="7975" w:author="MCC" w:date="2024-10-14T13:11:00Z"/>
                <w:rFonts w:eastAsia="Batang"/>
                <w:sz w:val="24"/>
                <w:szCs w:val="24"/>
                <w:lang w:eastAsia="ko-KR"/>
              </w:rPr>
            </w:pPr>
            <w:del w:id="7976" w:author="MCC" w:date="2024-10-14T13:11:00Z">
              <w:r w:rsidRPr="00020E5D" w:rsidDel="00373749">
                <w:rPr>
                  <w:rFonts w:ascii="Arial" w:eastAsia="Batang" w:hAnsi="Arial" w:cs="Arial"/>
                  <w:color w:val="000000"/>
                  <w:sz w:val="18"/>
                  <w:szCs w:val="18"/>
                  <w:lang w:eastAsia="ko-KR"/>
                </w:rPr>
                <w:delText>Multiband operation of GSM / DCS 1800 by a single operator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1DEF3" w14:textId="6D383485" w:rsidR="005D4B69" w:rsidRPr="00DA579F" w:rsidDel="00373749" w:rsidRDefault="005D4B69" w:rsidP="005D4B69">
            <w:pPr>
              <w:spacing w:after="0"/>
              <w:rPr>
                <w:del w:id="7977" w:author="MCC" w:date="2024-10-14T13:11:00Z"/>
                <w:rFonts w:eastAsia="Batang"/>
                <w:sz w:val="24"/>
                <w:szCs w:val="24"/>
                <w:lang w:eastAsia="ko-KR"/>
              </w:rPr>
            </w:pPr>
            <w:del w:id="7978"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2FB81" w14:textId="637A5AE0" w:rsidR="005D4B69" w:rsidRPr="00DA579F" w:rsidDel="00373749" w:rsidRDefault="005D4B69" w:rsidP="005D4B69">
            <w:pPr>
              <w:spacing w:after="0"/>
              <w:rPr>
                <w:del w:id="7979" w:author="MCC" w:date="2024-10-14T13:11:00Z"/>
                <w:rFonts w:eastAsia="Batang"/>
                <w:sz w:val="24"/>
                <w:szCs w:val="24"/>
                <w:lang w:eastAsia="ko-KR"/>
              </w:rPr>
            </w:pPr>
            <w:del w:id="798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73490" w14:textId="751CEFBA" w:rsidR="005D4B69" w:rsidRPr="00DA579F" w:rsidDel="00373749" w:rsidRDefault="005D4B69" w:rsidP="005D4B69">
            <w:pPr>
              <w:spacing w:after="0"/>
              <w:jc w:val="right"/>
              <w:rPr>
                <w:del w:id="7981" w:author="MCC" w:date="2024-10-14T13:11:00Z"/>
                <w:rFonts w:eastAsia="Batang"/>
                <w:sz w:val="24"/>
                <w:szCs w:val="24"/>
                <w:lang w:eastAsia="ko-KR"/>
              </w:rPr>
            </w:pPr>
            <w:del w:id="79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87B10" w14:textId="28D863D1" w:rsidR="005D4B69" w:rsidRPr="00DA579F" w:rsidDel="00373749" w:rsidRDefault="005D4B69" w:rsidP="005D4B69">
            <w:pPr>
              <w:spacing w:after="0"/>
              <w:rPr>
                <w:del w:id="7983" w:author="MCC" w:date="2024-10-14T13:11:00Z"/>
                <w:rFonts w:eastAsia="Batang"/>
                <w:sz w:val="24"/>
                <w:szCs w:val="24"/>
                <w:lang w:eastAsia="ko-KR"/>
              </w:rPr>
            </w:pPr>
            <w:del w:id="798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18217D" w14:textId="16A4882E" w:rsidTr="004B7CB3">
        <w:trPr>
          <w:tblCellSpacing w:w="0" w:type="dxa"/>
          <w:del w:id="79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D90AB" w14:textId="1E516793" w:rsidR="005D4B69" w:rsidRPr="00DA579F" w:rsidDel="00373749" w:rsidRDefault="005D4B69" w:rsidP="005D4B69">
            <w:pPr>
              <w:spacing w:after="0"/>
              <w:rPr>
                <w:del w:id="7986" w:author="MCC" w:date="2024-10-14T13:11:00Z"/>
                <w:rFonts w:eastAsia="Batang"/>
                <w:sz w:val="24"/>
                <w:szCs w:val="24"/>
                <w:lang w:eastAsia="ko-KR"/>
              </w:rPr>
            </w:pPr>
            <w:del w:id="7987" w:author="MCC" w:date="2024-10-14T13:11:00Z">
              <w:r w:rsidRPr="00020E5D" w:rsidDel="00373749">
                <w:rPr>
                  <w:rFonts w:ascii="Arial" w:eastAsia="Batang" w:hAnsi="Arial" w:cs="Arial"/>
                  <w:color w:val="000000"/>
                  <w:sz w:val="18"/>
                  <w:szCs w:val="18"/>
                  <w:lang w:eastAsia="ko-KR"/>
                </w:rPr>
                <w:delText>43.030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3C6F7" w14:textId="5E76D93F" w:rsidR="005D4B69" w:rsidRPr="00DA579F" w:rsidDel="00373749" w:rsidRDefault="005D4B69" w:rsidP="005D4B69">
            <w:pPr>
              <w:spacing w:after="0"/>
              <w:rPr>
                <w:del w:id="7988" w:author="MCC" w:date="2024-10-14T13:11:00Z"/>
                <w:rFonts w:eastAsia="Batang"/>
                <w:sz w:val="24"/>
                <w:szCs w:val="24"/>
                <w:lang w:eastAsia="ko-KR"/>
              </w:rPr>
            </w:pPr>
            <w:del w:id="7989" w:author="MCC" w:date="2024-10-14T13:11:00Z">
              <w:r w:rsidRPr="00020E5D" w:rsidDel="00373749">
                <w:rPr>
                  <w:rFonts w:ascii="Arial" w:eastAsia="Batang" w:hAnsi="Arial" w:cs="Arial"/>
                  <w:color w:val="000000"/>
                  <w:sz w:val="18"/>
                  <w:szCs w:val="18"/>
                  <w:lang w:eastAsia="ko-KR"/>
                </w:rPr>
                <w:delText>Radio network planning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4B937" w14:textId="11E292D3" w:rsidR="005D4B69" w:rsidRPr="00DA579F" w:rsidDel="00373749" w:rsidRDefault="005D4B69" w:rsidP="005D4B69">
            <w:pPr>
              <w:spacing w:after="0"/>
              <w:rPr>
                <w:del w:id="7990" w:author="MCC" w:date="2024-10-14T13:11:00Z"/>
                <w:rFonts w:eastAsia="Batang"/>
                <w:sz w:val="24"/>
                <w:szCs w:val="24"/>
                <w:lang w:eastAsia="ko-KR"/>
              </w:rPr>
            </w:pPr>
            <w:del w:id="7991"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23166" w14:textId="4BE99C77" w:rsidR="005D4B69" w:rsidRPr="00DA579F" w:rsidDel="00373749" w:rsidRDefault="005D4B69" w:rsidP="005D4B69">
            <w:pPr>
              <w:spacing w:after="0"/>
              <w:rPr>
                <w:del w:id="7992" w:author="MCC" w:date="2024-10-14T13:11:00Z"/>
                <w:rFonts w:eastAsia="Batang"/>
                <w:sz w:val="24"/>
                <w:szCs w:val="24"/>
                <w:lang w:eastAsia="ko-KR"/>
              </w:rPr>
            </w:pPr>
            <w:del w:id="799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DD54C" w14:textId="779BCC2B" w:rsidR="005D4B69" w:rsidRPr="00DA579F" w:rsidDel="00373749" w:rsidRDefault="005D4B69" w:rsidP="005D4B69">
            <w:pPr>
              <w:spacing w:after="0"/>
              <w:jc w:val="right"/>
              <w:rPr>
                <w:del w:id="7994" w:author="MCC" w:date="2024-10-14T13:11:00Z"/>
                <w:rFonts w:eastAsia="Batang"/>
                <w:sz w:val="24"/>
                <w:szCs w:val="24"/>
                <w:lang w:eastAsia="ko-KR"/>
              </w:rPr>
            </w:pPr>
            <w:del w:id="79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C83C7" w14:textId="75569BD1" w:rsidR="005D4B69" w:rsidRPr="00DA579F" w:rsidDel="00373749" w:rsidRDefault="005D4B69" w:rsidP="005D4B69">
            <w:pPr>
              <w:spacing w:after="0"/>
              <w:rPr>
                <w:del w:id="7996" w:author="MCC" w:date="2024-10-14T13:11:00Z"/>
                <w:rFonts w:eastAsia="Batang"/>
                <w:sz w:val="24"/>
                <w:szCs w:val="24"/>
                <w:lang w:eastAsia="ko-KR"/>
              </w:rPr>
            </w:pPr>
            <w:del w:id="799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B7349ED" w14:textId="2A15BE0B" w:rsidTr="004B7CB3">
        <w:trPr>
          <w:tblCellSpacing w:w="0" w:type="dxa"/>
          <w:del w:id="79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99B17" w14:textId="13196EF0" w:rsidR="005D4B69" w:rsidRPr="00DA579F" w:rsidDel="00373749" w:rsidRDefault="005D4B69" w:rsidP="005D4B69">
            <w:pPr>
              <w:spacing w:after="0"/>
              <w:rPr>
                <w:del w:id="7999" w:author="MCC" w:date="2024-10-14T13:11:00Z"/>
                <w:rFonts w:eastAsia="Batang"/>
                <w:sz w:val="24"/>
                <w:szCs w:val="24"/>
                <w:lang w:eastAsia="ko-KR"/>
              </w:rPr>
            </w:pPr>
            <w:del w:id="8000" w:author="MCC" w:date="2024-10-14T13:11:00Z">
              <w:r w:rsidRPr="00020E5D" w:rsidDel="00373749">
                <w:rPr>
                  <w:rFonts w:ascii="Arial" w:eastAsia="Batang" w:hAnsi="Arial" w:cs="Arial"/>
                  <w:color w:val="000000"/>
                  <w:sz w:val="18"/>
                  <w:szCs w:val="18"/>
                  <w:lang w:eastAsia="ko-KR"/>
                </w:rPr>
                <w:delText>43.033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FA3A9" w14:textId="0D909C2C" w:rsidR="005D4B69" w:rsidRPr="00DA579F" w:rsidDel="00373749" w:rsidRDefault="005D4B69" w:rsidP="005D4B69">
            <w:pPr>
              <w:spacing w:after="0"/>
              <w:rPr>
                <w:del w:id="8001" w:author="MCC" w:date="2024-10-14T13:11:00Z"/>
                <w:rFonts w:eastAsia="Batang"/>
                <w:sz w:val="24"/>
                <w:szCs w:val="24"/>
                <w:lang w:eastAsia="ko-KR"/>
              </w:rPr>
            </w:pPr>
            <w:del w:id="8002" w:author="MCC" w:date="2024-10-14T13:11:00Z">
              <w:r w:rsidRPr="00020E5D" w:rsidDel="00373749">
                <w:rPr>
                  <w:rFonts w:ascii="Arial" w:eastAsia="Batang" w:hAnsi="Arial" w:cs="Arial"/>
                  <w:color w:val="000000"/>
                  <w:sz w:val="18"/>
                  <w:szCs w:val="18"/>
                  <w:lang w:eastAsia="ko-KR"/>
                </w:rPr>
                <w:delText>3G security; Lawful Interception;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67039" w14:textId="1DC526D9" w:rsidR="005D4B69" w:rsidRPr="00DA579F" w:rsidDel="00373749" w:rsidRDefault="005D4B69" w:rsidP="005D4B69">
            <w:pPr>
              <w:spacing w:after="0"/>
              <w:rPr>
                <w:del w:id="8003" w:author="MCC" w:date="2024-10-14T13:11:00Z"/>
                <w:rFonts w:eastAsia="Batang"/>
                <w:sz w:val="24"/>
                <w:szCs w:val="24"/>
                <w:lang w:eastAsia="ko-KR"/>
              </w:rPr>
            </w:pPr>
            <w:del w:id="800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C0EDB" w14:textId="7C4F2116" w:rsidR="005D4B69" w:rsidRPr="00DA579F" w:rsidDel="00373749" w:rsidRDefault="005D4B69" w:rsidP="005D4B69">
            <w:pPr>
              <w:spacing w:after="0"/>
              <w:rPr>
                <w:del w:id="8005" w:author="MCC" w:date="2024-10-14T13:11:00Z"/>
                <w:rFonts w:eastAsia="Batang"/>
                <w:sz w:val="24"/>
                <w:szCs w:val="24"/>
                <w:lang w:eastAsia="ko-KR"/>
              </w:rPr>
            </w:pPr>
            <w:del w:id="800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29A5D" w14:textId="7E3926C1" w:rsidR="005D4B69" w:rsidRPr="00DA579F" w:rsidDel="00373749" w:rsidRDefault="005D4B69" w:rsidP="005D4B69">
            <w:pPr>
              <w:spacing w:after="0"/>
              <w:jc w:val="right"/>
              <w:rPr>
                <w:del w:id="8007" w:author="MCC" w:date="2024-10-14T13:11:00Z"/>
                <w:rFonts w:eastAsia="Batang"/>
                <w:sz w:val="24"/>
                <w:szCs w:val="24"/>
                <w:lang w:eastAsia="ko-KR"/>
              </w:rPr>
            </w:pPr>
            <w:del w:id="80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89B1B" w14:textId="583FFE90" w:rsidR="005D4B69" w:rsidRPr="00DA579F" w:rsidDel="00373749" w:rsidRDefault="005D4B69" w:rsidP="005D4B69">
            <w:pPr>
              <w:spacing w:after="0"/>
              <w:rPr>
                <w:del w:id="8009" w:author="MCC" w:date="2024-10-14T13:11:00Z"/>
                <w:rFonts w:eastAsia="Batang"/>
                <w:sz w:val="24"/>
                <w:szCs w:val="24"/>
                <w:lang w:eastAsia="ko-KR"/>
              </w:rPr>
            </w:pPr>
            <w:del w:id="801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E5FDDF3" w14:textId="6970C301" w:rsidTr="004B7CB3">
        <w:trPr>
          <w:tblCellSpacing w:w="0" w:type="dxa"/>
          <w:del w:id="80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7F152" w14:textId="6F47640F" w:rsidR="005D4B69" w:rsidRPr="00DA579F" w:rsidDel="00373749" w:rsidRDefault="005D4B69" w:rsidP="005D4B69">
            <w:pPr>
              <w:spacing w:after="0"/>
              <w:rPr>
                <w:del w:id="8012" w:author="MCC" w:date="2024-10-14T13:11:00Z"/>
                <w:rFonts w:eastAsia="Batang"/>
                <w:sz w:val="24"/>
                <w:szCs w:val="24"/>
                <w:lang w:eastAsia="ko-KR"/>
              </w:rPr>
            </w:pPr>
            <w:del w:id="8013" w:author="MCC" w:date="2024-10-14T13:11:00Z">
              <w:r w:rsidRPr="00020E5D" w:rsidDel="00373749">
                <w:rPr>
                  <w:rFonts w:ascii="Arial" w:eastAsia="Batang" w:hAnsi="Arial" w:cs="Arial"/>
                  <w:color w:val="000000"/>
                  <w:sz w:val="18"/>
                  <w:szCs w:val="18"/>
                  <w:lang w:eastAsia="ko-KR"/>
                </w:rPr>
                <w:delText>43.045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1CA08" w14:textId="202A5623" w:rsidR="005D4B69" w:rsidRPr="00DA579F" w:rsidDel="00373749" w:rsidRDefault="005D4B69" w:rsidP="005D4B69">
            <w:pPr>
              <w:spacing w:after="0"/>
              <w:rPr>
                <w:del w:id="8014" w:author="MCC" w:date="2024-10-14T13:11:00Z"/>
                <w:rFonts w:eastAsia="Batang"/>
                <w:sz w:val="24"/>
                <w:szCs w:val="24"/>
                <w:lang w:eastAsia="ko-KR"/>
              </w:rPr>
            </w:pPr>
            <w:del w:id="8015" w:author="MCC" w:date="2024-10-14T13:11:00Z">
              <w:r w:rsidRPr="00020E5D" w:rsidDel="00373749">
                <w:rPr>
                  <w:rFonts w:ascii="Arial" w:eastAsia="Batang" w:hAnsi="Arial" w:cs="Arial"/>
                  <w:color w:val="000000"/>
                  <w:sz w:val="18"/>
                  <w:szCs w:val="18"/>
                  <w:lang w:eastAsia="ko-KR"/>
                </w:rPr>
                <w:delText xml:space="preserve">Technical </w:delText>
              </w:r>
              <w:r w:rsidRPr="00536A11" w:rsidDel="00373749">
                <w:rPr>
                  <w:rFonts w:ascii="Arial" w:eastAsia="Batang" w:hAnsi="Arial" w:cs="Arial"/>
                  <w:color w:val="000000"/>
                  <w:sz w:val="18"/>
                  <w:szCs w:val="18"/>
                  <w:lang w:eastAsia="ko-KR"/>
                </w:rPr>
                <w:delText>realization</w:delText>
              </w:r>
              <w:r w:rsidRPr="00020E5D" w:rsidDel="00373749">
                <w:rPr>
                  <w:rFonts w:ascii="Arial" w:eastAsia="Batang" w:hAnsi="Arial" w:cs="Arial"/>
                  <w:color w:val="000000"/>
                  <w:sz w:val="18"/>
                  <w:szCs w:val="18"/>
                  <w:lang w:eastAsia="ko-KR"/>
                </w:rPr>
                <w:delText xml:space="preserve"> of </w:delText>
              </w:r>
              <w:r w:rsidRPr="00536A11" w:rsidDel="00373749">
                <w:rPr>
                  <w:rFonts w:ascii="Arial" w:eastAsia="Batang" w:hAnsi="Arial" w:cs="Arial"/>
                  <w:color w:val="000000"/>
                  <w:sz w:val="18"/>
                  <w:szCs w:val="18"/>
                  <w:lang w:eastAsia="ko-KR"/>
                </w:rPr>
                <w:delText>facsimile group</w:delText>
              </w:r>
              <w:r w:rsidRPr="00020E5D" w:rsidDel="00373749">
                <w:rPr>
                  <w:rFonts w:ascii="Arial" w:eastAsia="Batang" w:hAnsi="Arial" w:cs="Arial"/>
                  <w:color w:val="000000"/>
                  <w:sz w:val="18"/>
                  <w:szCs w:val="18"/>
                  <w:lang w:eastAsia="ko-KR"/>
                </w:rPr>
                <w:delText xml:space="preserve"> 3 transparent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05677" w14:textId="4B7968D9" w:rsidR="005D4B69" w:rsidRPr="00DA579F" w:rsidDel="00373749" w:rsidRDefault="005D4B69" w:rsidP="005D4B69">
            <w:pPr>
              <w:spacing w:after="0"/>
              <w:rPr>
                <w:del w:id="8016" w:author="MCC" w:date="2024-10-14T13:11:00Z"/>
                <w:rFonts w:eastAsia="Batang"/>
                <w:sz w:val="24"/>
                <w:szCs w:val="24"/>
                <w:lang w:eastAsia="ko-KR"/>
              </w:rPr>
            </w:pPr>
            <w:del w:id="8017"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210F5" w14:textId="306040CC" w:rsidR="005D4B69" w:rsidRPr="00DA579F" w:rsidDel="00373749" w:rsidRDefault="005D4B69" w:rsidP="005D4B69">
            <w:pPr>
              <w:spacing w:after="0"/>
              <w:rPr>
                <w:del w:id="8018" w:author="MCC" w:date="2024-10-14T13:11:00Z"/>
                <w:rFonts w:eastAsia="Batang"/>
                <w:sz w:val="24"/>
                <w:szCs w:val="24"/>
                <w:lang w:eastAsia="ko-KR"/>
              </w:rPr>
            </w:pPr>
            <w:del w:id="801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17F44" w14:textId="3757D331" w:rsidR="005D4B69" w:rsidRPr="00DA579F" w:rsidDel="00373749" w:rsidRDefault="005D4B69" w:rsidP="005D4B69">
            <w:pPr>
              <w:spacing w:after="0"/>
              <w:jc w:val="right"/>
              <w:rPr>
                <w:del w:id="8020" w:author="MCC" w:date="2024-10-14T13:11:00Z"/>
                <w:rFonts w:eastAsia="Batang"/>
                <w:sz w:val="24"/>
                <w:szCs w:val="24"/>
                <w:lang w:eastAsia="ko-KR"/>
              </w:rPr>
            </w:pPr>
            <w:del w:id="80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C1BB6" w14:textId="25E1FB41" w:rsidR="005D4B69" w:rsidRPr="00DA579F" w:rsidDel="00373749" w:rsidRDefault="005D4B69" w:rsidP="005D4B69">
            <w:pPr>
              <w:spacing w:after="0"/>
              <w:rPr>
                <w:del w:id="8022" w:author="MCC" w:date="2024-10-14T13:11:00Z"/>
                <w:rFonts w:eastAsia="Batang"/>
                <w:sz w:val="24"/>
                <w:szCs w:val="24"/>
                <w:lang w:eastAsia="ko-KR"/>
              </w:rPr>
            </w:pPr>
            <w:del w:id="802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B28ECD5" w14:textId="38541814" w:rsidTr="004B7CB3">
        <w:trPr>
          <w:tblCellSpacing w:w="0" w:type="dxa"/>
          <w:del w:id="80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27C08" w14:textId="65C8FAFB" w:rsidR="005D4B69" w:rsidRPr="00DA579F" w:rsidDel="00373749" w:rsidRDefault="005D4B69" w:rsidP="005D4B69">
            <w:pPr>
              <w:spacing w:after="0"/>
              <w:rPr>
                <w:del w:id="8025" w:author="MCC" w:date="2024-10-14T13:11:00Z"/>
                <w:rFonts w:eastAsia="Batang"/>
                <w:sz w:val="24"/>
                <w:szCs w:val="24"/>
                <w:lang w:eastAsia="ko-KR"/>
              </w:rPr>
            </w:pPr>
            <w:del w:id="8026" w:author="MCC" w:date="2024-10-14T13:11:00Z">
              <w:r w:rsidRPr="00020E5D" w:rsidDel="00373749">
                <w:rPr>
                  <w:rFonts w:ascii="Arial" w:eastAsia="Batang" w:hAnsi="Arial" w:cs="Arial"/>
                  <w:color w:val="000000"/>
                  <w:sz w:val="18"/>
                  <w:szCs w:val="18"/>
                  <w:lang w:eastAsia="ko-KR"/>
                </w:rPr>
                <w:delText>43.050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D270E" w14:textId="4CD84C6D" w:rsidR="005D4B69" w:rsidRPr="00DA579F" w:rsidDel="00373749" w:rsidRDefault="005D4B69" w:rsidP="005D4B69">
            <w:pPr>
              <w:spacing w:after="0"/>
              <w:rPr>
                <w:del w:id="8027" w:author="MCC" w:date="2024-10-14T13:11:00Z"/>
                <w:rFonts w:eastAsia="Batang"/>
                <w:sz w:val="24"/>
                <w:szCs w:val="24"/>
                <w:lang w:eastAsia="ko-KR"/>
              </w:rPr>
            </w:pPr>
            <w:del w:id="8028" w:author="MCC" w:date="2024-10-14T13:11:00Z">
              <w:r w:rsidRPr="00020E5D" w:rsidDel="00373749">
                <w:rPr>
                  <w:rFonts w:ascii="Arial" w:eastAsia="Batang" w:hAnsi="Arial" w:cs="Arial"/>
                  <w:color w:val="000000"/>
                  <w:sz w:val="18"/>
                  <w:szCs w:val="18"/>
                  <w:lang w:eastAsia="ko-KR"/>
                </w:rPr>
                <w:delText>Transmission planning aspects of the speech service in the GSM Public Land Mobile Network (PLMN)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0305B" w14:textId="059E2279" w:rsidR="005D4B69" w:rsidRPr="00DA579F" w:rsidDel="00373749" w:rsidRDefault="005D4B69" w:rsidP="005D4B69">
            <w:pPr>
              <w:spacing w:after="0"/>
              <w:rPr>
                <w:del w:id="8029" w:author="MCC" w:date="2024-10-14T13:11:00Z"/>
                <w:rFonts w:eastAsia="Batang"/>
                <w:sz w:val="24"/>
                <w:szCs w:val="24"/>
                <w:lang w:eastAsia="ko-KR"/>
              </w:rPr>
            </w:pPr>
            <w:del w:id="803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BFEF4" w14:textId="0F0C28AE" w:rsidR="005D4B69" w:rsidRPr="00DA579F" w:rsidDel="00373749" w:rsidRDefault="005D4B69" w:rsidP="005D4B69">
            <w:pPr>
              <w:spacing w:after="0"/>
              <w:rPr>
                <w:del w:id="8031" w:author="MCC" w:date="2024-10-14T13:11:00Z"/>
                <w:rFonts w:eastAsia="Batang"/>
                <w:sz w:val="24"/>
                <w:szCs w:val="24"/>
                <w:lang w:eastAsia="ko-KR"/>
              </w:rPr>
            </w:pPr>
            <w:del w:id="803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0C60F" w14:textId="5DEACE21" w:rsidR="005D4B69" w:rsidRPr="00DA579F" w:rsidDel="00373749" w:rsidRDefault="005D4B69" w:rsidP="005D4B69">
            <w:pPr>
              <w:spacing w:after="0"/>
              <w:jc w:val="right"/>
              <w:rPr>
                <w:del w:id="8033" w:author="MCC" w:date="2024-10-14T13:11:00Z"/>
                <w:rFonts w:eastAsia="Batang"/>
                <w:sz w:val="24"/>
                <w:szCs w:val="24"/>
                <w:lang w:eastAsia="ko-KR"/>
              </w:rPr>
            </w:pPr>
            <w:del w:id="80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B0B2F" w14:textId="62F6FCFB" w:rsidR="005D4B69" w:rsidRPr="00DA579F" w:rsidDel="00373749" w:rsidRDefault="005D4B69" w:rsidP="005D4B69">
            <w:pPr>
              <w:spacing w:after="0"/>
              <w:rPr>
                <w:del w:id="8035" w:author="MCC" w:date="2024-10-14T13:11:00Z"/>
                <w:rFonts w:eastAsia="Batang"/>
                <w:sz w:val="24"/>
                <w:szCs w:val="24"/>
                <w:lang w:eastAsia="ko-KR"/>
              </w:rPr>
            </w:pPr>
            <w:del w:id="803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E97774" w14:textId="4B8FC612" w:rsidTr="004B7CB3">
        <w:trPr>
          <w:tblCellSpacing w:w="0" w:type="dxa"/>
          <w:del w:id="80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26A4B" w14:textId="00CA95DE" w:rsidR="005D4B69" w:rsidRPr="00DA579F" w:rsidDel="00373749" w:rsidRDefault="005D4B69" w:rsidP="005D4B69">
            <w:pPr>
              <w:spacing w:after="0"/>
              <w:rPr>
                <w:del w:id="8038" w:author="MCC" w:date="2024-10-14T13:11:00Z"/>
                <w:rFonts w:eastAsia="Batang"/>
                <w:sz w:val="24"/>
                <w:szCs w:val="24"/>
                <w:lang w:eastAsia="ko-KR"/>
              </w:rPr>
            </w:pPr>
            <w:del w:id="8039" w:author="MCC" w:date="2024-10-14T13:11:00Z">
              <w:r w:rsidRPr="00020E5D" w:rsidDel="00373749">
                <w:rPr>
                  <w:rFonts w:ascii="Arial" w:eastAsia="Batang" w:hAnsi="Arial" w:cs="Arial"/>
                  <w:color w:val="000000"/>
                  <w:sz w:val="18"/>
                  <w:szCs w:val="18"/>
                  <w:lang w:eastAsia="ko-KR"/>
                </w:rPr>
                <w:delText>43.051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47A97" w14:textId="246E974A" w:rsidR="005D4B69" w:rsidRPr="00DA579F" w:rsidDel="00373749" w:rsidRDefault="005D4B69" w:rsidP="005D4B69">
            <w:pPr>
              <w:spacing w:after="0"/>
              <w:rPr>
                <w:del w:id="8040" w:author="MCC" w:date="2024-10-14T13:11:00Z"/>
                <w:rFonts w:eastAsia="Batang"/>
                <w:sz w:val="24"/>
                <w:szCs w:val="24"/>
                <w:lang w:eastAsia="ko-KR"/>
              </w:rPr>
            </w:pPr>
            <w:del w:id="8041" w:author="MCC" w:date="2024-10-14T13:11:00Z">
              <w:r w:rsidRPr="00020E5D" w:rsidDel="00373749">
                <w:rPr>
                  <w:rFonts w:ascii="Arial" w:eastAsia="Batang" w:hAnsi="Arial" w:cs="Arial"/>
                  <w:color w:val="000000"/>
                  <w:sz w:val="18"/>
                  <w:szCs w:val="18"/>
                  <w:lang w:eastAsia="ko-KR"/>
                </w:rPr>
                <w:delText>GSM/EDGE Radio Access Network (GERAN)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FC74D" w14:textId="641BCB51" w:rsidR="005D4B69" w:rsidRPr="00DA579F" w:rsidDel="00373749" w:rsidRDefault="005D4B69" w:rsidP="005D4B69">
            <w:pPr>
              <w:spacing w:after="0"/>
              <w:rPr>
                <w:del w:id="8042" w:author="MCC" w:date="2024-10-14T13:11:00Z"/>
                <w:rFonts w:eastAsia="Batang"/>
                <w:sz w:val="24"/>
                <w:szCs w:val="24"/>
                <w:lang w:eastAsia="ko-KR"/>
              </w:rPr>
            </w:pPr>
            <w:del w:id="8043"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DA3A6" w14:textId="3E64379D" w:rsidR="005D4B69" w:rsidRPr="00DA579F" w:rsidDel="00373749" w:rsidRDefault="005D4B69" w:rsidP="005D4B69">
            <w:pPr>
              <w:spacing w:after="0"/>
              <w:rPr>
                <w:del w:id="8044" w:author="MCC" w:date="2024-10-14T13:11:00Z"/>
                <w:rFonts w:eastAsia="Batang"/>
                <w:sz w:val="24"/>
                <w:szCs w:val="24"/>
                <w:lang w:eastAsia="ko-KR"/>
              </w:rPr>
            </w:pPr>
            <w:del w:id="804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BE682" w14:textId="60682C9D" w:rsidR="005D4B69" w:rsidRPr="00DA579F" w:rsidDel="00373749" w:rsidRDefault="005D4B69" w:rsidP="005D4B69">
            <w:pPr>
              <w:spacing w:after="0"/>
              <w:jc w:val="right"/>
              <w:rPr>
                <w:del w:id="8046" w:author="MCC" w:date="2024-10-14T13:11:00Z"/>
                <w:rFonts w:eastAsia="Batang"/>
                <w:sz w:val="24"/>
                <w:szCs w:val="24"/>
                <w:lang w:eastAsia="ko-KR"/>
              </w:rPr>
            </w:pPr>
            <w:del w:id="80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6BC7B" w14:textId="4EA92F7E" w:rsidR="005D4B69" w:rsidRPr="00DA579F" w:rsidDel="00373749" w:rsidRDefault="005D4B69" w:rsidP="005D4B69">
            <w:pPr>
              <w:spacing w:after="0"/>
              <w:rPr>
                <w:del w:id="8048" w:author="MCC" w:date="2024-10-14T13:11:00Z"/>
                <w:rFonts w:eastAsia="Batang"/>
                <w:sz w:val="24"/>
                <w:szCs w:val="24"/>
                <w:lang w:eastAsia="ko-KR"/>
              </w:rPr>
            </w:pPr>
            <w:del w:id="804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02CA03B" w14:textId="7C271C1B" w:rsidTr="004B7CB3">
        <w:trPr>
          <w:tblCellSpacing w:w="0" w:type="dxa"/>
          <w:del w:id="80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85C87" w14:textId="720F879B" w:rsidR="005D4B69" w:rsidRPr="00DA579F" w:rsidDel="00373749" w:rsidRDefault="005D4B69" w:rsidP="005D4B69">
            <w:pPr>
              <w:spacing w:after="0"/>
              <w:rPr>
                <w:del w:id="8051" w:author="MCC" w:date="2024-10-14T13:11:00Z"/>
                <w:rFonts w:eastAsia="Batang"/>
                <w:sz w:val="24"/>
                <w:szCs w:val="24"/>
                <w:lang w:eastAsia="ko-KR"/>
              </w:rPr>
            </w:pPr>
            <w:del w:id="8052" w:author="MCC" w:date="2024-10-14T13:11:00Z">
              <w:r w:rsidRPr="00020E5D" w:rsidDel="00373749">
                <w:rPr>
                  <w:rFonts w:ascii="Arial" w:eastAsia="Batang" w:hAnsi="Arial" w:cs="Arial"/>
                  <w:color w:val="000000"/>
                  <w:sz w:val="18"/>
                  <w:szCs w:val="18"/>
                  <w:lang w:eastAsia="ko-KR"/>
                </w:rPr>
                <w:delText>43.052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29A82" w14:textId="659E07C0" w:rsidR="005D4B69" w:rsidRPr="00DA579F" w:rsidDel="00373749" w:rsidRDefault="005D4B69" w:rsidP="005D4B69">
            <w:pPr>
              <w:spacing w:after="0"/>
              <w:rPr>
                <w:del w:id="8053" w:author="MCC" w:date="2024-10-14T13:11:00Z"/>
                <w:rFonts w:eastAsia="Batang"/>
                <w:sz w:val="24"/>
                <w:szCs w:val="24"/>
                <w:lang w:eastAsia="ko-KR"/>
              </w:rPr>
            </w:pPr>
            <w:del w:id="8054" w:author="MCC" w:date="2024-10-14T13:11:00Z">
              <w:r w:rsidRPr="00020E5D" w:rsidDel="00373749">
                <w:rPr>
                  <w:rFonts w:ascii="Arial" w:eastAsia="Batang" w:hAnsi="Arial" w:cs="Arial"/>
                  <w:color w:val="000000"/>
                  <w:sz w:val="18"/>
                  <w:szCs w:val="18"/>
                  <w:lang w:eastAsia="ko-KR"/>
                </w:rPr>
                <w:delText>GSM Cordless Telephony System (CTS</w:delText>
              </w:r>
              <w:r w:rsidRPr="00536A11" w:rsidDel="00373749">
                <w:rPr>
                  <w:rFonts w:ascii="Arial" w:eastAsia="Batang" w:hAnsi="Arial" w:cs="Arial"/>
                  <w:color w:val="000000"/>
                  <w:sz w:val="18"/>
                  <w:szCs w:val="18"/>
                  <w:lang w:eastAsia="ko-KR"/>
                </w:rPr>
                <w:delText>), Phase 1; Lower Layers of the CTS Radio Interface,</w:delText>
              </w:r>
              <w:r w:rsidRPr="00020E5D" w:rsidDel="00373749">
                <w:rPr>
                  <w:rFonts w:ascii="Arial" w:eastAsia="Batang" w:hAnsi="Arial" w:cs="Arial"/>
                  <w:color w:val="000000"/>
                  <w:sz w:val="18"/>
                  <w:szCs w:val="18"/>
                  <w:lang w:eastAsia="ko-KR"/>
                </w:rPr>
                <w:delText xml:space="preserv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E438C" w14:textId="554B66D1" w:rsidR="005D4B69" w:rsidRPr="00DA579F" w:rsidDel="00373749" w:rsidRDefault="005D4B69" w:rsidP="005D4B69">
            <w:pPr>
              <w:spacing w:after="0"/>
              <w:rPr>
                <w:del w:id="8055" w:author="MCC" w:date="2024-10-14T13:11:00Z"/>
                <w:rFonts w:eastAsia="Batang"/>
                <w:sz w:val="24"/>
                <w:szCs w:val="24"/>
                <w:lang w:eastAsia="ko-KR"/>
              </w:rPr>
            </w:pPr>
            <w:del w:id="8056"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20EED" w14:textId="488E3E0B" w:rsidR="005D4B69" w:rsidRPr="00DA579F" w:rsidDel="00373749" w:rsidRDefault="005D4B69" w:rsidP="005D4B69">
            <w:pPr>
              <w:spacing w:after="0"/>
              <w:rPr>
                <w:del w:id="8057" w:author="MCC" w:date="2024-10-14T13:11:00Z"/>
                <w:rFonts w:eastAsia="Batang"/>
                <w:sz w:val="24"/>
                <w:szCs w:val="24"/>
                <w:lang w:eastAsia="ko-KR"/>
              </w:rPr>
            </w:pPr>
            <w:del w:id="805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3755D" w14:textId="532FFAE1" w:rsidR="005D4B69" w:rsidRPr="00DA579F" w:rsidDel="00373749" w:rsidRDefault="005D4B69" w:rsidP="005D4B69">
            <w:pPr>
              <w:spacing w:after="0"/>
              <w:jc w:val="right"/>
              <w:rPr>
                <w:del w:id="8059" w:author="MCC" w:date="2024-10-14T13:11:00Z"/>
                <w:rFonts w:eastAsia="Batang"/>
                <w:sz w:val="24"/>
                <w:szCs w:val="24"/>
                <w:lang w:eastAsia="ko-KR"/>
              </w:rPr>
            </w:pPr>
            <w:del w:id="80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A2D66" w14:textId="28E1DEA5" w:rsidR="005D4B69" w:rsidRPr="00DA579F" w:rsidDel="00373749" w:rsidRDefault="005D4B69" w:rsidP="005D4B69">
            <w:pPr>
              <w:spacing w:after="0"/>
              <w:rPr>
                <w:del w:id="8061" w:author="MCC" w:date="2024-10-14T13:11:00Z"/>
                <w:rFonts w:eastAsia="Batang"/>
                <w:sz w:val="24"/>
                <w:szCs w:val="24"/>
                <w:lang w:eastAsia="ko-KR"/>
              </w:rPr>
            </w:pPr>
            <w:del w:id="806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C04AC43" w14:textId="1FBFDDA3" w:rsidTr="004B7CB3">
        <w:trPr>
          <w:tblCellSpacing w:w="0" w:type="dxa"/>
          <w:del w:id="80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BF324" w14:textId="3595C65A" w:rsidR="005D4B69" w:rsidRPr="00DA579F" w:rsidDel="00373749" w:rsidRDefault="005D4B69" w:rsidP="005D4B69">
            <w:pPr>
              <w:spacing w:after="0"/>
              <w:rPr>
                <w:del w:id="8064" w:author="MCC" w:date="2024-10-14T13:11:00Z"/>
                <w:rFonts w:eastAsia="Batang"/>
                <w:sz w:val="24"/>
                <w:szCs w:val="24"/>
                <w:lang w:eastAsia="ko-KR"/>
              </w:rPr>
            </w:pPr>
            <w:del w:id="8065" w:author="MCC" w:date="2024-10-14T13:11:00Z">
              <w:r w:rsidRPr="00020E5D" w:rsidDel="00373749">
                <w:rPr>
                  <w:rFonts w:ascii="Arial" w:eastAsia="Batang" w:hAnsi="Arial" w:cs="Arial"/>
                  <w:color w:val="000000"/>
                  <w:sz w:val="18"/>
                  <w:szCs w:val="18"/>
                  <w:lang w:eastAsia="ko-KR"/>
                </w:rPr>
                <w:delText>43.055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B81A6" w14:textId="3D59A0A3" w:rsidR="005D4B69" w:rsidRPr="00DA579F" w:rsidDel="00373749" w:rsidRDefault="005D4B69" w:rsidP="005D4B69">
            <w:pPr>
              <w:spacing w:after="0"/>
              <w:rPr>
                <w:del w:id="8066" w:author="MCC" w:date="2024-10-14T13:11:00Z"/>
                <w:rFonts w:eastAsia="Batang"/>
                <w:sz w:val="24"/>
                <w:szCs w:val="24"/>
                <w:lang w:eastAsia="ko-KR"/>
              </w:rPr>
            </w:pPr>
            <w:del w:id="8067" w:author="MCC" w:date="2024-10-14T13:11:00Z">
              <w:r w:rsidRPr="00020E5D" w:rsidDel="00373749">
                <w:rPr>
                  <w:rFonts w:ascii="Arial" w:eastAsia="Batang" w:hAnsi="Arial" w:cs="Arial"/>
                  <w:color w:val="000000"/>
                  <w:sz w:val="18"/>
                  <w:szCs w:val="18"/>
                  <w:lang w:eastAsia="ko-KR"/>
                </w:rPr>
                <w:delText>Dual Transfer Mode (DTM);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9816B" w14:textId="38AA9E5A" w:rsidR="005D4B69" w:rsidRPr="00DA579F" w:rsidDel="00373749" w:rsidRDefault="005D4B69" w:rsidP="005D4B69">
            <w:pPr>
              <w:spacing w:after="0"/>
              <w:rPr>
                <w:del w:id="8068" w:author="MCC" w:date="2024-10-14T13:11:00Z"/>
                <w:rFonts w:eastAsia="Batang"/>
                <w:sz w:val="24"/>
                <w:szCs w:val="24"/>
                <w:lang w:eastAsia="ko-KR"/>
              </w:rPr>
            </w:pPr>
            <w:del w:id="8069"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69D9F" w14:textId="3074E393" w:rsidR="005D4B69" w:rsidRPr="00DA579F" w:rsidDel="00373749" w:rsidRDefault="005D4B69" w:rsidP="005D4B69">
            <w:pPr>
              <w:spacing w:after="0"/>
              <w:rPr>
                <w:del w:id="8070" w:author="MCC" w:date="2024-10-14T13:11:00Z"/>
                <w:rFonts w:eastAsia="Batang"/>
                <w:sz w:val="24"/>
                <w:szCs w:val="24"/>
                <w:lang w:eastAsia="ko-KR"/>
              </w:rPr>
            </w:pPr>
            <w:del w:id="807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995A3" w14:textId="589EF308" w:rsidR="005D4B69" w:rsidRPr="00DA579F" w:rsidDel="00373749" w:rsidRDefault="005D4B69" w:rsidP="005D4B69">
            <w:pPr>
              <w:spacing w:after="0"/>
              <w:jc w:val="right"/>
              <w:rPr>
                <w:del w:id="8072" w:author="MCC" w:date="2024-10-14T13:11:00Z"/>
                <w:rFonts w:eastAsia="Batang"/>
                <w:sz w:val="24"/>
                <w:szCs w:val="24"/>
                <w:lang w:eastAsia="ko-KR"/>
              </w:rPr>
            </w:pPr>
            <w:del w:id="80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E3C86" w14:textId="405F36A3" w:rsidR="005D4B69" w:rsidRPr="00DA579F" w:rsidDel="00373749" w:rsidRDefault="005D4B69" w:rsidP="005D4B69">
            <w:pPr>
              <w:spacing w:after="0"/>
              <w:rPr>
                <w:del w:id="8074" w:author="MCC" w:date="2024-10-14T13:11:00Z"/>
                <w:rFonts w:eastAsia="Batang"/>
                <w:sz w:val="24"/>
                <w:szCs w:val="24"/>
                <w:lang w:eastAsia="ko-KR"/>
              </w:rPr>
            </w:pPr>
            <w:del w:id="807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1C172BD" w14:textId="1696E920" w:rsidTr="004B7CB3">
        <w:trPr>
          <w:tblCellSpacing w:w="0" w:type="dxa"/>
          <w:del w:id="80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1729C" w14:textId="75D1C7B0" w:rsidR="005D4B69" w:rsidRPr="00DA579F" w:rsidDel="00373749" w:rsidRDefault="005D4B69" w:rsidP="005D4B69">
            <w:pPr>
              <w:spacing w:after="0"/>
              <w:rPr>
                <w:del w:id="8077" w:author="MCC" w:date="2024-10-14T13:11:00Z"/>
                <w:rFonts w:eastAsia="Batang"/>
                <w:sz w:val="24"/>
                <w:szCs w:val="24"/>
                <w:lang w:eastAsia="ko-KR"/>
              </w:rPr>
            </w:pPr>
            <w:del w:id="8078" w:author="MCC" w:date="2024-10-14T13:11:00Z">
              <w:r w:rsidRPr="00020E5D" w:rsidDel="00373749">
                <w:rPr>
                  <w:rFonts w:ascii="Arial" w:eastAsia="Batang" w:hAnsi="Arial" w:cs="Arial"/>
                  <w:color w:val="000000"/>
                  <w:sz w:val="18"/>
                  <w:szCs w:val="18"/>
                  <w:lang w:eastAsia="ko-KR"/>
                </w:rPr>
                <w:delText>43.058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6B691" w14:textId="29B3A7AC" w:rsidR="005D4B69" w:rsidRPr="00DA579F" w:rsidDel="00373749" w:rsidRDefault="005D4B69" w:rsidP="005D4B69">
            <w:pPr>
              <w:spacing w:after="0"/>
              <w:rPr>
                <w:del w:id="8079" w:author="MCC" w:date="2024-10-14T13:11:00Z"/>
                <w:rFonts w:eastAsia="Batang"/>
                <w:sz w:val="24"/>
                <w:szCs w:val="24"/>
                <w:lang w:eastAsia="ko-KR"/>
              </w:rPr>
            </w:pPr>
            <w:del w:id="8080" w:author="MCC" w:date="2024-10-14T13:11:00Z">
              <w:r w:rsidRPr="00020E5D" w:rsidDel="00373749">
                <w:rPr>
                  <w:rFonts w:ascii="Arial" w:eastAsia="Batang" w:hAnsi="Arial" w:cs="Arial"/>
                  <w:color w:val="000000"/>
                  <w:sz w:val="18"/>
                  <w:szCs w:val="18"/>
                  <w:lang w:eastAsia="ko-KR"/>
                </w:rPr>
                <w:delText>Characterisation, test methods and quality assessment for handsfree Mobile Stations (MSs)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6C819" w14:textId="2D31E137" w:rsidR="005D4B69" w:rsidRPr="00DA579F" w:rsidDel="00373749" w:rsidRDefault="005D4B69" w:rsidP="005D4B69">
            <w:pPr>
              <w:spacing w:after="0"/>
              <w:rPr>
                <w:del w:id="8081" w:author="MCC" w:date="2024-10-14T13:11:00Z"/>
                <w:rFonts w:eastAsia="Batang"/>
                <w:sz w:val="24"/>
                <w:szCs w:val="24"/>
                <w:lang w:eastAsia="ko-KR"/>
              </w:rPr>
            </w:pPr>
            <w:del w:id="808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71E62" w14:textId="3D927B7C" w:rsidR="005D4B69" w:rsidRPr="00DA579F" w:rsidDel="00373749" w:rsidRDefault="005D4B69" w:rsidP="005D4B69">
            <w:pPr>
              <w:spacing w:after="0"/>
              <w:rPr>
                <w:del w:id="8083" w:author="MCC" w:date="2024-10-14T13:11:00Z"/>
                <w:rFonts w:eastAsia="Batang"/>
                <w:sz w:val="24"/>
                <w:szCs w:val="24"/>
                <w:lang w:eastAsia="ko-KR"/>
              </w:rPr>
            </w:pPr>
            <w:del w:id="808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54B06" w14:textId="609FEC11" w:rsidR="005D4B69" w:rsidRPr="00DA579F" w:rsidDel="00373749" w:rsidRDefault="005D4B69" w:rsidP="005D4B69">
            <w:pPr>
              <w:spacing w:after="0"/>
              <w:jc w:val="right"/>
              <w:rPr>
                <w:del w:id="8085" w:author="MCC" w:date="2024-10-14T13:11:00Z"/>
                <w:rFonts w:eastAsia="Batang"/>
                <w:sz w:val="24"/>
                <w:szCs w:val="24"/>
                <w:lang w:eastAsia="ko-KR"/>
              </w:rPr>
            </w:pPr>
            <w:del w:id="80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C1294" w14:textId="3FC8D4C2" w:rsidR="005D4B69" w:rsidRPr="00DA579F" w:rsidDel="00373749" w:rsidRDefault="005D4B69" w:rsidP="005D4B69">
            <w:pPr>
              <w:spacing w:after="0"/>
              <w:rPr>
                <w:del w:id="8087" w:author="MCC" w:date="2024-10-14T13:11:00Z"/>
                <w:rFonts w:eastAsia="Batang"/>
                <w:sz w:val="24"/>
                <w:szCs w:val="24"/>
                <w:lang w:eastAsia="ko-KR"/>
              </w:rPr>
            </w:pPr>
            <w:del w:id="808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E05A7CD" w14:textId="1F9C6A00" w:rsidTr="004B7CB3">
        <w:trPr>
          <w:tblCellSpacing w:w="0" w:type="dxa"/>
          <w:del w:id="80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B6E43" w14:textId="08CA53F9" w:rsidR="005D4B69" w:rsidRPr="00DA579F" w:rsidDel="00373749" w:rsidRDefault="005D4B69" w:rsidP="005D4B69">
            <w:pPr>
              <w:spacing w:after="0"/>
              <w:rPr>
                <w:del w:id="8090" w:author="MCC" w:date="2024-10-14T13:11:00Z"/>
                <w:rFonts w:eastAsia="Batang"/>
                <w:sz w:val="24"/>
                <w:szCs w:val="24"/>
                <w:lang w:eastAsia="ko-KR"/>
              </w:rPr>
            </w:pPr>
            <w:del w:id="8091" w:author="MCC" w:date="2024-10-14T13:11:00Z">
              <w:r w:rsidRPr="00020E5D" w:rsidDel="00373749">
                <w:rPr>
                  <w:rFonts w:ascii="Arial" w:eastAsia="Batang" w:hAnsi="Arial" w:cs="Arial"/>
                  <w:color w:val="000000"/>
                  <w:sz w:val="18"/>
                  <w:szCs w:val="18"/>
                  <w:lang w:eastAsia="ko-KR"/>
                </w:rPr>
                <w:delText>43.059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1E39E" w14:textId="1A8E5468" w:rsidR="005D4B69" w:rsidRPr="00DA579F" w:rsidDel="00373749" w:rsidRDefault="005D4B69" w:rsidP="005D4B69">
            <w:pPr>
              <w:spacing w:after="0"/>
              <w:rPr>
                <w:del w:id="8092" w:author="MCC" w:date="2024-10-14T13:11:00Z"/>
                <w:rFonts w:eastAsia="Batang"/>
                <w:sz w:val="24"/>
                <w:szCs w:val="24"/>
                <w:lang w:eastAsia="ko-KR"/>
              </w:rPr>
            </w:pPr>
            <w:del w:id="8093" w:author="MCC" w:date="2024-10-14T13:11:00Z">
              <w:r w:rsidRPr="00020E5D" w:rsidDel="00373749">
                <w:rPr>
                  <w:rFonts w:ascii="Arial" w:eastAsia="Batang" w:hAnsi="Arial" w:cs="Arial"/>
                  <w:color w:val="000000"/>
                  <w:sz w:val="18"/>
                  <w:szCs w:val="18"/>
                  <w:lang w:eastAsia="ko-KR"/>
                </w:rPr>
                <w:delText>Functional stage 2 description of Location Services (LCS) in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61816" w14:textId="421F4154" w:rsidR="005D4B69" w:rsidRPr="00DA579F" w:rsidDel="00373749" w:rsidRDefault="005D4B69" w:rsidP="005D4B69">
            <w:pPr>
              <w:spacing w:after="0"/>
              <w:rPr>
                <w:del w:id="8094" w:author="MCC" w:date="2024-10-14T13:11:00Z"/>
                <w:rFonts w:eastAsia="Batang"/>
                <w:sz w:val="24"/>
                <w:szCs w:val="24"/>
                <w:lang w:eastAsia="ko-KR"/>
              </w:rPr>
            </w:pPr>
            <w:del w:id="8095"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6EF37" w14:textId="360F12C6" w:rsidR="005D4B69" w:rsidRPr="00DA579F" w:rsidDel="00373749" w:rsidRDefault="005D4B69" w:rsidP="005D4B69">
            <w:pPr>
              <w:spacing w:after="0"/>
              <w:rPr>
                <w:del w:id="8096" w:author="MCC" w:date="2024-10-14T13:11:00Z"/>
                <w:rFonts w:eastAsia="Batang"/>
                <w:sz w:val="24"/>
                <w:szCs w:val="24"/>
                <w:lang w:eastAsia="ko-KR"/>
              </w:rPr>
            </w:pPr>
            <w:del w:id="809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3E80C" w14:textId="4A7F5E78" w:rsidR="005D4B69" w:rsidRPr="00DA579F" w:rsidDel="00373749" w:rsidRDefault="005D4B69" w:rsidP="005D4B69">
            <w:pPr>
              <w:spacing w:after="0"/>
              <w:jc w:val="right"/>
              <w:rPr>
                <w:del w:id="8098" w:author="MCC" w:date="2024-10-14T13:11:00Z"/>
                <w:rFonts w:eastAsia="Batang"/>
                <w:sz w:val="24"/>
                <w:szCs w:val="24"/>
                <w:lang w:eastAsia="ko-KR"/>
              </w:rPr>
            </w:pPr>
            <w:del w:id="80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9F0BF" w14:textId="3291D4C5" w:rsidR="005D4B69" w:rsidRPr="00DA579F" w:rsidDel="00373749" w:rsidRDefault="005D4B69" w:rsidP="005D4B69">
            <w:pPr>
              <w:spacing w:after="0"/>
              <w:rPr>
                <w:del w:id="8100" w:author="MCC" w:date="2024-10-14T13:11:00Z"/>
                <w:rFonts w:eastAsia="Batang"/>
                <w:sz w:val="24"/>
                <w:szCs w:val="24"/>
                <w:lang w:eastAsia="ko-KR"/>
              </w:rPr>
            </w:pPr>
            <w:del w:id="810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4761FC7" w14:textId="6AB7EB5C" w:rsidTr="004B7CB3">
        <w:trPr>
          <w:tblCellSpacing w:w="0" w:type="dxa"/>
          <w:del w:id="81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34A34" w14:textId="37CEC7E9" w:rsidR="005D4B69" w:rsidRPr="00DA579F" w:rsidDel="00373749" w:rsidRDefault="005D4B69" w:rsidP="005D4B69">
            <w:pPr>
              <w:spacing w:after="0"/>
              <w:rPr>
                <w:del w:id="8103" w:author="MCC" w:date="2024-10-14T13:11:00Z"/>
                <w:rFonts w:eastAsia="Batang"/>
                <w:sz w:val="24"/>
                <w:szCs w:val="24"/>
                <w:lang w:eastAsia="ko-KR"/>
              </w:rPr>
            </w:pPr>
            <w:del w:id="8104" w:author="MCC" w:date="2024-10-14T13:11:00Z">
              <w:r w:rsidRPr="00020E5D" w:rsidDel="00373749">
                <w:rPr>
                  <w:rFonts w:ascii="Arial" w:eastAsia="Batang" w:hAnsi="Arial" w:cs="Arial"/>
                  <w:color w:val="000000"/>
                  <w:sz w:val="18"/>
                  <w:szCs w:val="18"/>
                  <w:lang w:eastAsia="ko-KR"/>
                </w:rPr>
                <w:delText>43.064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2617E" w14:textId="5DD4F52C" w:rsidR="005D4B69" w:rsidRPr="00DA579F" w:rsidDel="00373749" w:rsidRDefault="005D4B69" w:rsidP="005D4B69">
            <w:pPr>
              <w:spacing w:after="0"/>
              <w:rPr>
                <w:del w:id="8105" w:author="MCC" w:date="2024-10-14T13:11:00Z"/>
                <w:rFonts w:eastAsia="Batang"/>
                <w:sz w:val="24"/>
                <w:szCs w:val="24"/>
                <w:lang w:eastAsia="ko-KR"/>
              </w:rPr>
            </w:pPr>
            <w:del w:id="8106" w:author="MCC" w:date="2024-10-14T13:11:00Z">
              <w:r w:rsidRPr="00DA579F" w:rsidDel="00373749">
                <w:rPr>
                  <w:rFonts w:ascii="Arial" w:eastAsia="Batang" w:hAnsi="Arial" w:cs="Arial"/>
                  <w:color w:val="000000"/>
                  <w:sz w:val="18"/>
                  <w:szCs w:val="18"/>
                  <w:lang w:eastAsia="ko-KR"/>
                </w:rPr>
                <w:delText xml:space="preserve">General Packet Radio Service (GPRS); </w:delText>
              </w:r>
              <w:r w:rsidRPr="00020E5D" w:rsidDel="00373749">
                <w:rPr>
                  <w:rFonts w:ascii="Arial" w:eastAsia="Batang" w:hAnsi="Arial" w:cs="Arial"/>
                  <w:color w:val="000000"/>
                  <w:sz w:val="18"/>
                  <w:szCs w:val="18"/>
                  <w:lang w:eastAsia="ko-KR"/>
                </w:rPr>
                <w:delText>Overall description of the GPRS radio</w:delText>
              </w:r>
              <w:r w:rsidRPr="00DA579F" w:rsidDel="00373749">
                <w:rPr>
                  <w:rFonts w:ascii="Arial" w:eastAsia="Batang" w:hAnsi="Arial" w:cs="Arial"/>
                  <w:color w:val="000000"/>
                  <w:sz w:val="18"/>
                  <w:szCs w:val="18"/>
                  <w:lang w:eastAsia="ko-KR"/>
                </w:rPr>
                <w:delText xml:space="preserve"> interface; </w:delText>
              </w:r>
              <w:r w:rsidRPr="00020E5D" w:rsidDel="00373749">
                <w:rPr>
                  <w:rFonts w:ascii="Arial" w:eastAsia="Batang" w:hAnsi="Arial" w:cs="Arial"/>
                  <w:color w:val="000000"/>
                  <w:sz w:val="18"/>
                  <w:szCs w:val="18"/>
                  <w:lang w:eastAsia="ko-KR"/>
                </w:rPr>
                <w:delText>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2E5E2" w14:textId="05F7E4BB" w:rsidR="005D4B69" w:rsidRPr="00DA579F" w:rsidDel="00373749" w:rsidRDefault="005D4B69" w:rsidP="005D4B69">
            <w:pPr>
              <w:spacing w:after="0"/>
              <w:rPr>
                <w:del w:id="8107" w:author="MCC" w:date="2024-10-14T13:11:00Z"/>
                <w:rFonts w:eastAsia="Batang"/>
                <w:sz w:val="24"/>
                <w:szCs w:val="24"/>
                <w:lang w:eastAsia="ko-KR"/>
              </w:rPr>
            </w:pPr>
            <w:del w:id="8108"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9D109" w14:textId="539BA395" w:rsidR="005D4B69" w:rsidRPr="00DA579F" w:rsidDel="00373749" w:rsidRDefault="005D4B69" w:rsidP="005D4B69">
            <w:pPr>
              <w:spacing w:after="0"/>
              <w:rPr>
                <w:del w:id="8109" w:author="MCC" w:date="2024-10-14T13:11:00Z"/>
                <w:rFonts w:eastAsia="Batang"/>
                <w:sz w:val="24"/>
                <w:szCs w:val="24"/>
                <w:lang w:eastAsia="ko-KR"/>
              </w:rPr>
            </w:pPr>
            <w:del w:id="811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5407A" w14:textId="5AEEDBB8" w:rsidR="005D4B69" w:rsidRPr="00DA579F" w:rsidDel="00373749" w:rsidRDefault="005D4B69" w:rsidP="005D4B69">
            <w:pPr>
              <w:spacing w:after="0"/>
              <w:jc w:val="right"/>
              <w:rPr>
                <w:del w:id="8111" w:author="MCC" w:date="2024-10-14T13:11:00Z"/>
                <w:rFonts w:eastAsia="Batang"/>
                <w:sz w:val="24"/>
                <w:szCs w:val="24"/>
                <w:lang w:eastAsia="ko-KR"/>
              </w:rPr>
            </w:pPr>
            <w:del w:id="81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76BF9" w14:textId="1D0883E0" w:rsidR="005D4B69" w:rsidRPr="00DA579F" w:rsidDel="00373749" w:rsidRDefault="005D4B69" w:rsidP="005D4B69">
            <w:pPr>
              <w:spacing w:after="0"/>
              <w:rPr>
                <w:del w:id="8113" w:author="MCC" w:date="2024-10-14T13:11:00Z"/>
                <w:rFonts w:eastAsia="Batang"/>
                <w:sz w:val="24"/>
                <w:szCs w:val="24"/>
                <w:lang w:eastAsia="ko-KR"/>
              </w:rPr>
            </w:pPr>
            <w:del w:id="811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7F0C9BB" w14:textId="18374747" w:rsidTr="004B7CB3">
        <w:trPr>
          <w:tblCellSpacing w:w="0" w:type="dxa"/>
          <w:del w:id="81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ADD38E" w14:textId="5215BC68" w:rsidR="005D4B69" w:rsidRPr="00DA579F" w:rsidDel="00373749" w:rsidRDefault="005D4B69" w:rsidP="005D4B69">
            <w:pPr>
              <w:spacing w:after="0"/>
              <w:rPr>
                <w:del w:id="8116" w:author="MCC" w:date="2024-10-14T13:11:00Z"/>
                <w:rFonts w:eastAsia="Batang"/>
                <w:sz w:val="24"/>
                <w:szCs w:val="24"/>
                <w:lang w:eastAsia="ko-KR"/>
              </w:rPr>
            </w:pPr>
            <w:del w:id="8117" w:author="MCC" w:date="2024-10-14T13:11:00Z">
              <w:r w:rsidRPr="00020E5D" w:rsidDel="00373749">
                <w:rPr>
                  <w:rFonts w:ascii="Arial" w:eastAsia="Batang" w:hAnsi="Arial" w:cs="Arial"/>
                  <w:color w:val="000000"/>
                  <w:sz w:val="18"/>
                  <w:szCs w:val="18"/>
                  <w:lang w:eastAsia="ko-KR"/>
                </w:rPr>
                <w:delText>43.068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9EC9E" w14:textId="6E31A70E" w:rsidR="005D4B69" w:rsidRPr="00485523" w:rsidDel="00373749" w:rsidRDefault="005D4B69" w:rsidP="005D4B69">
            <w:pPr>
              <w:spacing w:after="0"/>
              <w:rPr>
                <w:del w:id="8118" w:author="MCC" w:date="2024-10-14T13:11:00Z"/>
                <w:rFonts w:ascii="Arial" w:eastAsia="Batang" w:hAnsi="Arial" w:cs="Arial"/>
                <w:color w:val="000000"/>
                <w:sz w:val="18"/>
                <w:szCs w:val="18"/>
                <w:lang w:eastAsia="ko-KR"/>
              </w:rPr>
            </w:pPr>
            <w:del w:id="8119" w:author="MCC" w:date="2024-10-14T13:11:00Z">
              <w:r w:rsidRPr="00020E5D" w:rsidDel="00373749">
                <w:rPr>
                  <w:rFonts w:ascii="Arial" w:eastAsia="Batang" w:hAnsi="Arial" w:cs="Arial"/>
                  <w:color w:val="000000"/>
                  <w:sz w:val="18"/>
                  <w:szCs w:val="18"/>
                  <w:lang w:eastAsia="ko-KR"/>
                </w:rPr>
                <w:delText>Voice Group Call Service (VGCS);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730CE" w14:textId="70720094" w:rsidR="005D4B69" w:rsidRPr="00DA579F" w:rsidDel="00373749" w:rsidRDefault="005D4B69" w:rsidP="005D4B69">
            <w:pPr>
              <w:spacing w:after="0"/>
              <w:rPr>
                <w:del w:id="8120" w:author="MCC" w:date="2024-10-14T13:11:00Z"/>
                <w:rFonts w:eastAsia="Batang"/>
                <w:sz w:val="24"/>
                <w:szCs w:val="24"/>
                <w:lang w:eastAsia="ko-KR"/>
              </w:rPr>
            </w:pPr>
            <w:del w:id="812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82CA6" w14:textId="235A49A6" w:rsidR="005D4B69" w:rsidRPr="00DA579F" w:rsidDel="00373749" w:rsidRDefault="005D4B69" w:rsidP="005D4B69">
            <w:pPr>
              <w:spacing w:after="0"/>
              <w:rPr>
                <w:del w:id="8122" w:author="MCC" w:date="2024-10-14T13:11:00Z"/>
                <w:rFonts w:eastAsia="Batang"/>
                <w:sz w:val="24"/>
                <w:szCs w:val="24"/>
                <w:lang w:eastAsia="ko-KR"/>
              </w:rPr>
            </w:pPr>
            <w:del w:id="812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59FAA" w14:textId="6D099B36" w:rsidR="005D4B69" w:rsidRPr="00DA579F" w:rsidDel="00373749" w:rsidRDefault="005D4B69" w:rsidP="005D4B69">
            <w:pPr>
              <w:spacing w:after="0"/>
              <w:jc w:val="right"/>
              <w:rPr>
                <w:del w:id="8124" w:author="MCC" w:date="2024-10-14T13:11:00Z"/>
                <w:rFonts w:eastAsia="Batang"/>
                <w:sz w:val="24"/>
                <w:szCs w:val="24"/>
                <w:lang w:eastAsia="ko-KR"/>
              </w:rPr>
            </w:pPr>
            <w:del w:id="81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B21EA" w14:textId="6CAF32A8" w:rsidR="005D4B69" w:rsidRPr="00DA579F" w:rsidDel="00373749" w:rsidRDefault="005D4B69" w:rsidP="005D4B69">
            <w:pPr>
              <w:spacing w:after="0"/>
              <w:rPr>
                <w:del w:id="8126" w:author="MCC" w:date="2024-10-14T13:11:00Z"/>
                <w:rFonts w:eastAsia="Batang"/>
                <w:sz w:val="24"/>
                <w:szCs w:val="24"/>
                <w:lang w:eastAsia="ko-KR"/>
              </w:rPr>
            </w:pPr>
            <w:del w:id="812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DBA3E87" w14:textId="1A81CDB9" w:rsidTr="004B7CB3">
        <w:trPr>
          <w:tblCellSpacing w:w="0" w:type="dxa"/>
          <w:del w:id="81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7B57E" w14:textId="35E2FC04" w:rsidR="005D4B69" w:rsidRPr="00DA579F" w:rsidDel="00373749" w:rsidRDefault="005D4B69" w:rsidP="005D4B69">
            <w:pPr>
              <w:spacing w:after="0"/>
              <w:rPr>
                <w:del w:id="8129" w:author="MCC" w:date="2024-10-14T13:11:00Z"/>
                <w:rFonts w:eastAsia="Batang"/>
                <w:sz w:val="24"/>
                <w:szCs w:val="24"/>
                <w:lang w:eastAsia="ko-KR"/>
              </w:rPr>
            </w:pPr>
            <w:del w:id="8130" w:author="MCC" w:date="2024-10-14T13:11:00Z">
              <w:r w:rsidRPr="00020E5D" w:rsidDel="00373749">
                <w:rPr>
                  <w:rFonts w:ascii="Arial" w:eastAsia="Batang" w:hAnsi="Arial" w:cs="Arial"/>
                  <w:color w:val="000000"/>
                  <w:sz w:val="18"/>
                  <w:szCs w:val="18"/>
                  <w:lang w:eastAsia="ko-KR"/>
                </w:rPr>
                <w:delText>43.069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A8334" w14:textId="51E1197E" w:rsidR="005D4B69" w:rsidRPr="00DA579F" w:rsidDel="00373749" w:rsidRDefault="005D4B69" w:rsidP="005D4B69">
            <w:pPr>
              <w:spacing w:after="0"/>
              <w:rPr>
                <w:del w:id="8131" w:author="MCC" w:date="2024-10-14T13:11:00Z"/>
                <w:rFonts w:eastAsia="Batang"/>
                <w:sz w:val="24"/>
                <w:szCs w:val="24"/>
                <w:lang w:eastAsia="ko-KR"/>
              </w:rPr>
            </w:pPr>
            <w:del w:id="8132" w:author="MCC" w:date="2024-10-14T13:11:00Z">
              <w:r w:rsidRPr="00020E5D" w:rsidDel="00373749">
                <w:rPr>
                  <w:rFonts w:ascii="Arial" w:eastAsia="Batang" w:hAnsi="Arial" w:cs="Arial"/>
                  <w:color w:val="000000"/>
                  <w:sz w:val="18"/>
                  <w:szCs w:val="18"/>
                  <w:lang w:eastAsia="ko-KR"/>
                </w:rPr>
                <w:delText>Voice Broadcast service (VBS);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85953" w14:textId="4ACFF205" w:rsidR="005D4B69" w:rsidRPr="00DA579F" w:rsidDel="00373749" w:rsidRDefault="005D4B69" w:rsidP="005D4B69">
            <w:pPr>
              <w:spacing w:after="0"/>
              <w:rPr>
                <w:del w:id="8133" w:author="MCC" w:date="2024-10-14T13:11:00Z"/>
                <w:rFonts w:eastAsia="Batang"/>
                <w:sz w:val="24"/>
                <w:szCs w:val="24"/>
                <w:lang w:eastAsia="ko-KR"/>
              </w:rPr>
            </w:pPr>
            <w:del w:id="8134"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7B3AC" w14:textId="43236811" w:rsidR="005D4B69" w:rsidRPr="00DA579F" w:rsidDel="00373749" w:rsidRDefault="005D4B69" w:rsidP="005D4B69">
            <w:pPr>
              <w:spacing w:after="0"/>
              <w:rPr>
                <w:del w:id="8135" w:author="MCC" w:date="2024-10-14T13:11:00Z"/>
                <w:rFonts w:eastAsia="Batang"/>
                <w:sz w:val="24"/>
                <w:szCs w:val="24"/>
                <w:lang w:eastAsia="ko-KR"/>
              </w:rPr>
            </w:pPr>
            <w:del w:id="813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4A441" w14:textId="2CC29117" w:rsidR="005D4B69" w:rsidRPr="00DA579F" w:rsidDel="00373749" w:rsidRDefault="005D4B69" w:rsidP="005D4B69">
            <w:pPr>
              <w:spacing w:after="0"/>
              <w:jc w:val="right"/>
              <w:rPr>
                <w:del w:id="8137" w:author="MCC" w:date="2024-10-14T13:11:00Z"/>
                <w:rFonts w:eastAsia="Batang"/>
                <w:sz w:val="24"/>
                <w:szCs w:val="24"/>
                <w:lang w:eastAsia="ko-KR"/>
              </w:rPr>
            </w:pPr>
            <w:del w:id="81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E1221" w14:textId="52301AD2" w:rsidR="005D4B69" w:rsidRPr="00DA579F" w:rsidDel="00373749" w:rsidRDefault="005D4B69" w:rsidP="005D4B69">
            <w:pPr>
              <w:spacing w:after="0"/>
              <w:rPr>
                <w:del w:id="8139" w:author="MCC" w:date="2024-10-14T13:11:00Z"/>
                <w:rFonts w:eastAsia="Batang"/>
                <w:sz w:val="24"/>
                <w:szCs w:val="24"/>
                <w:lang w:eastAsia="ko-KR"/>
              </w:rPr>
            </w:pPr>
            <w:del w:id="814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8AA90B6" w14:textId="02741F7E" w:rsidTr="004B7CB3">
        <w:trPr>
          <w:tblCellSpacing w:w="0" w:type="dxa"/>
          <w:del w:id="81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D7FE8" w14:textId="1057D9CB" w:rsidR="005D4B69" w:rsidRPr="00DA579F" w:rsidDel="00373749" w:rsidRDefault="005D4B69" w:rsidP="005D4B69">
            <w:pPr>
              <w:spacing w:after="0"/>
              <w:rPr>
                <w:del w:id="8142" w:author="MCC" w:date="2024-10-14T13:11:00Z"/>
                <w:rFonts w:eastAsia="Batang"/>
                <w:sz w:val="24"/>
                <w:szCs w:val="24"/>
                <w:lang w:eastAsia="ko-KR"/>
              </w:rPr>
            </w:pPr>
            <w:del w:id="8143" w:author="MCC" w:date="2024-10-14T13:11:00Z">
              <w:r w:rsidRPr="00020E5D" w:rsidDel="00373749">
                <w:rPr>
                  <w:rFonts w:ascii="Arial" w:eastAsia="Batang" w:hAnsi="Arial" w:cs="Arial"/>
                  <w:color w:val="000000"/>
                  <w:sz w:val="18"/>
                  <w:szCs w:val="18"/>
                  <w:lang w:eastAsia="ko-KR"/>
                </w:rPr>
                <w:delText>43.073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0D056" w14:textId="773A6F5E" w:rsidR="005D4B69" w:rsidRPr="00DA579F" w:rsidDel="00373749" w:rsidRDefault="005D4B69" w:rsidP="005D4B69">
            <w:pPr>
              <w:spacing w:after="0"/>
              <w:rPr>
                <w:del w:id="8144" w:author="MCC" w:date="2024-10-14T13:11:00Z"/>
                <w:rFonts w:eastAsia="Batang"/>
                <w:sz w:val="24"/>
                <w:szCs w:val="24"/>
                <w:lang w:eastAsia="ko-KR"/>
              </w:rPr>
            </w:pPr>
            <w:del w:id="8145" w:author="MCC" w:date="2024-10-14T13:11:00Z">
              <w:r w:rsidRPr="00020E5D" w:rsidDel="00373749">
                <w:rPr>
                  <w:rFonts w:ascii="Arial" w:eastAsia="Batang" w:hAnsi="Arial" w:cs="Arial"/>
                  <w:color w:val="000000"/>
                  <w:sz w:val="18"/>
                  <w:szCs w:val="18"/>
                  <w:lang w:eastAsia="ko-KR"/>
                </w:rPr>
                <w:delText>Support of Localised Service Area (SoLSA);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519AD" w14:textId="0C97917F" w:rsidR="005D4B69" w:rsidRPr="00DA579F" w:rsidDel="00373749" w:rsidRDefault="005D4B69" w:rsidP="005D4B69">
            <w:pPr>
              <w:spacing w:after="0"/>
              <w:rPr>
                <w:del w:id="8146" w:author="MCC" w:date="2024-10-14T13:11:00Z"/>
                <w:rFonts w:eastAsia="Batang"/>
                <w:sz w:val="24"/>
                <w:szCs w:val="24"/>
                <w:lang w:eastAsia="ko-KR"/>
              </w:rPr>
            </w:pPr>
            <w:del w:id="8147" w:author="MCC" w:date="2024-10-14T13:11:00Z">
              <w:r w:rsidRPr="00020E5D" w:rsidDel="00373749">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70904" w14:textId="24A33363" w:rsidR="005D4B69" w:rsidRPr="00DA579F" w:rsidDel="00373749" w:rsidRDefault="005D4B69" w:rsidP="005D4B69">
            <w:pPr>
              <w:spacing w:after="0"/>
              <w:rPr>
                <w:del w:id="8148" w:author="MCC" w:date="2024-10-14T13:11:00Z"/>
                <w:rFonts w:eastAsia="Batang"/>
                <w:sz w:val="24"/>
                <w:szCs w:val="24"/>
                <w:lang w:eastAsia="ko-KR"/>
              </w:rPr>
            </w:pPr>
            <w:del w:id="814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1D25E" w14:textId="5D8E338D" w:rsidR="005D4B69" w:rsidRPr="00DA579F" w:rsidDel="00373749" w:rsidRDefault="005D4B69" w:rsidP="005D4B69">
            <w:pPr>
              <w:spacing w:after="0"/>
              <w:jc w:val="right"/>
              <w:rPr>
                <w:del w:id="8150" w:author="MCC" w:date="2024-10-14T13:11:00Z"/>
                <w:rFonts w:eastAsia="Batang"/>
                <w:sz w:val="24"/>
                <w:szCs w:val="24"/>
                <w:lang w:eastAsia="ko-KR"/>
              </w:rPr>
            </w:pPr>
            <w:del w:id="81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039EB" w14:textId="7FFC05B6" w:rsidR="005D4B69" w:rsidRPr="00DA579F" w:rsidDel="00373749" w:rsidRDefault="005D4B69" w:rsidP="005D4B69">
            <w:pPr>
              <w:spacing w:after="0"/>
              <w:rPr>
                <w:del w:id="8152" w:author="MCC" w:date="2024-10-14T13:11:00Z"/>
                <w:rFonts w:eastAsia="Batang"/>
                <w:sz w:val="24"/>
                <w:szCs w:val="24"/>
                <w:lang w:eastAsia="ko-KR"/>
              </w:rPr>
            </w:pPr>
            <w:del w:id="815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A64CEBD" w14:textId="6304CC9E" w:rsidTr="004B7CB3">
        <w:trPr>
          <w:tblCellSpacing w:w="0" w:type="dxa"/>
          <w:del w:id="81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E73A0" w14:textId="6C5B7C57" w:rsidR="005D4B69" w:rsidRPr="00DA579F" w:rsidDel="00373749" w:rsidRDefault="005D4B69" w:rsidP="005D4B69">
            <w:pPr>
              <w:spacing w:after="0"/>
              <w:rPr>
                <w:del w:id="8155" w:author="MCC" w:date="2024-10-14T13:11:00Z"/>
                <w:rFonts w:eastAsia="Batang"/>
                <w:sz w:val="24"/>
                <w:szCs w:val="24"/>
                <w:lang w:eastAsia="ko-KR"/>
              </w:rPr>
            </w:pPr>
            <w:del w:id="8156" w:author="MCC" w:date="2024-10-14T13:11:00Z">
              <w:r w:rsidRPr="00020E5D" w:rsidDel="00373749">
                <w:rPr>
                  <w:rFonts w:ascii="Arial" w:eastAsia="Batang" w:hAnsi="Arial" w:cs="Arial"/>
                  <w:color w:val="000000"/>
                  <w:sz w:val="18"/>
                  <w:szCs w:val="18"/>
                  <w:lang w:eastAsia="ko-KR"/>
                </w:rPr>
                <w:delText>43.129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6B556" w14:textId="6FAB8228" w:rsidR="005D4B69" w:rsidRPr="00DA579F" w:rsidDel="00373749" w:rsidRDefault="005D4B69" w:rsidP="005D4B69">
            <w:pPr>
              <w:spacing w:after="0"/>
              <w:rPr>
                <w:del w:id="8157" w:author="MCC" w:date="2024-10-14T13:11:00Z"/>
                <w:rFonts w:eastAsia="Batang"/>
                <w:sz w:val="24"/>
                <w:szCs w:val="24"/>
                <w:lang w:eastAsia="ko-KR"/>
              </w:rPr>
            </w:pPr>
            <w:del w:id="8158" w:author="MCC" w:date="2024-10-14T13:11:00Z">
              <w:r w:rsidRPr="00020E5D" w:rsidDel="00373749">
                <w:rPr>
                  <w:rFonts w:ascii="Arial" w:eastAsia="Batang" w:hAnsi="Arial" w:cs="Arial"/>
                  <w:color w:val="000000"/>
                  <w:sz w:val="18"/>
                  <w:szCs w:val="18"/>
                  <w:lang w:eastAsia="ko-KR"/>
                </w:rPr>
                <w:delText>Packed-switched handover for GERAN A/Gb mode;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799E1" w14:textId="0E0FEE7E" w:rsidR="005D4B69" w:rsidRPr="00DA579F" w:rsidDel="00373749" w:rsidRDefault="005D4B69" w:rsidP="005D4B69">
            <w:pPr>
              <w:spacing w:after="0"/>
              <w:rPr>
                <w:del w:id="8159" w:author="MCC" w:date="2024-10-14T13:11:00Z"/>
                <w:rFonts w:eastAsia="Batang"/>
                <w:sz w:val="24"/>
                <w:szCs w:val="24"/>
                <w:lang w:eastAsia="ko-KR"/>
              </w:rPr>
            </w:pPr>
            <w:del w:id="8160"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72D53" w14:textId="04F98705" w:rsidR="005D4B69" w:rsidRPr="00DA579F" w:rsidDel="00373749" w:rsidRDefault="005D4B69" w:rsidP="005D4B69">
            <w:pPr>
              <w:spacing w:after="0"/>
              <w:rPr>
                <w:del w:id="8161" w:author="MCC" w:date="2024-10-14T13:11:00Z"/>
                <w:rFonts w:eastAsia="Batang"/>
                <w:sz w:val="24"/>
                <w:szCs w:val="24"/>
                <w:lang w:eastAsia="ko-KR"/>
              </w:rPr>
            </w:pPr>
            <w:del w:id="816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281CD" w14:textId="48FEA545" w:rsidR="005D4B69" w:rsidRPr="00DA579F" w:rsidDel="00373749" w:rsidRDefault="005D4B69" w:rsidP="005D4B69">
            <w:pPr>
              <w:spacing w:after="0"/>
              <w:jc w:val="right"/>
              <w:rPr>
                <w:del w:id="8163" w:author="MCC" w:date="2024-10-14T13:11:00Z"/>
                <w:rFonts w:eastAsia="Batang"/>
                <w:sz w:val="24"/>
                <w:szCs w:val="24"/>
                <w:lang w:eastAsia="ko-KR"/>
              </w:rPr>
            </w:pPr>
            <w:del w:id="81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A553D" w14:textId="4E711378" w:rsidR="005D4B69" w:rsidRPr="00DA579F" w:rsidDel="00373749" w:rsidRDefault="005D4B69" w:rsidP="005D4B69">
            <w:pPr>
              <w:spacing w:after="0"/>
              <w:rPr>
                <w:del w:id="8165" w:author="MCC" w:date="2024-10-14T13:11:00Z"/>
                <w:rFonts w:eastAsia="Batang"/>
                <w:sz w:val="24"/>
                <w:szCs w:val="24"/>
                <w:lang w:eastAsia="ko-KR"/>
              </w:rPr>
            </w:pPr>
            <w:del w:id="816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4BDE418" w14:textId="7BF1EEA9" w:rsidTr="004B7CB3">
        <w:trPr>
          <w:tblCellSpacing w:w="0" w:type="dxa"/>
          <w:del w:id="81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C10BD" w14:textId="60E4CB68" w:rsidR="005D4B69" w:rsidRPr="00DA579F" w:rsidDel="00373749" w:rsidRDefault="005D4B69" w:rsidP="005D4B69">
            <w:pPr>
              <w:spacing w:after="0"/>
              <w:rPr>
                <w:del w:id="8168" w:author="MCC" w:date="2024-10-14T13:11:00Z"/>
                <w:rFonts w:eastAsia="Batang"/>
                <w:sz w:val="24"/>
                <w:szCs w:val="24"/>
                <w:lang w:eastAsia="ko-KR"/>
              </w:rPr>
            </w:pPr>
            <w:del w:id="8169" w:author="MCC" w:date="2024-10-14T13:11:00Z">
              <w:r w:rsidRPr="00020E5D" w:rsidDel="00373749">
                <w:rPr>
                  <w:rFonts w:ascii="Arial" w:eastAsia="Batang" w:hAnsi="Arial" w:cs="Arial"/>
                  <w:color w:val="000000"/>
                  <w:sz w:val="18"/>
                  <w:szCs w:val="18"/>
                  <w:lang w:eastAsia="ko-KR"/>
                </w:rPr>
                <w:delText>43.130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AE19A" w14:textId="24188606" w:rsidR="005D4B69" w:rsidRPr="00DA579F" w:rsidDel="00373749" w:rsidRDefault="005D4B69" w:rsidP="005D4B69">
            <w:pPr>
              <w:spacing w:after="0"/>
              <w:rPr>
                <w:del w:id="8170" w:author="MCC" w:date="2024-10-14T13:11:00Z"/>
                <w:rFonts w:eastAsia="Batang"/>
                <w:sz w:val="24"/>
                <w:szCs w:val="24"/>
                <w:lang w:eastAsia="ko-KR"/>
              </w:rPr>
            </w:pPr>
            <w:del w:id="8171" w:author="MCC" w:date="2024-10-14T13:11:00Z">
              <w:r w:rsidRPr="00020E5D" w:rsidDel="00373749">
                <w:rPr>
                  <w:rFonts w:ascii="Arial" w:eastAsia="Batang" w:hAnsi="Arial" w:cs="Arial"/>
                  <w:color w:val="000000"/>
                  <w:sz w:val="18"/>
                  <w:szCs w:val="18"/>
                  <w:lang w:eastAsia="ko-KR"/>
                </w:rPr>
                <w:delText>Iur-g interface;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D9A9A" w14:textId="6390C072" w:rsidR="005D4B69" w:rsidRPr="00DA579F" w:rsidDel="00373749" w:rsidRDefault="005D4B69" w:rsidP="005D4B69">
            <w:pPr>
              <w:spacing w:after="0"/>
              <w:rPr>
                <w:del w:id="8172" w:author="MCC" w:date="2024-10-14T13:11:00Z"/>
                <w:rFonts w:eastAsia="Batang"/>
                <w:sz w:val="24"/>
                <w:szCs w:val="24"/>
                <w:lang w:eastAsia="ko-KR"/>
              </w:rPr>
            </w:pPr>
            <w:del w:id="8173"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0CEA0" w14:textId="34FBD291" w:rsidR="005D4B69" w:rsidRPr="00DA579F" w:rsidDel="00373749" w:rsidRDefault="005D4B69" w:rsidP="005D4B69">
            <w:pPr>
              <w:spacing w:after="0"/>
              <w:rPr>
                <w:del w:id="8174" w:author="MCC" w:date="2024-10-14T13:11:00Z"/>
                <w:rFonts w:eastAsia="Batang"/>
                <w:sz w:val="24"/>
                <w:szCs w:val="24"/>
                <w:lang w:eastAsia="ko-KR"/>
              </w:rPr>
            </w:pPr>
            <w:del w:id="817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3B14F" w14:textId="46AD0AB1" w:rsidR="005D4B69" w:rsidRPr="00DA579F" w:rsidDel="00373749" w:rsidRDefault="005D4B69" w:rsidP="005D4B69">
            <w:pPr>
              <w:spacing w:after="0"/>
              <w:jc w:val="right"/>
              <w:rPr>
                <w:del w:id="8176" w:author="MCC" w:date="2024-10-14T13:11:00Z"/>
                <w:rFonts w:eastAsia="Batang"/>
                <w:sz w:val="24"/>
                <w:szCs w:val="24"/>
                <w:lang w:eastAsia="ko-KR"/>
              </w:rPr>
            </w:pPr>
            <w:del w:id="81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5EDBB" w14:textId="037D60A9" w:rsidR="005D4B69" w:rsidRPr="00DA579F" w:rsidDel="00373749" w:rsidRDefault="005D4B69" w:rsidP="005D4B69">
            <w:pPr>
              <w:spacing w:after="0"/>
              <w:rPr>
                <w:del w:id="8178" w:author="MCC" w:date="2024-10-14T13:11:00Z"/>
                <w:rFonts w:eastAsia="Batang"/>
                <w:sz w:val="24"/>
                <w:szCs w:val="24"/>
                <w:lang w:eastAsia="ko-KR"/>
              </w:rPr>
            </w:pPr>
            <w:del w:id="817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AAAAC3" w14:textId="1CDFDA77" w:rsidTr="004B7CB3">
        <w:trPr>
          <w:tblCellSpacing w:w="0" w:type="dxa"/>
          <w:del w:id="81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4394B" w14:textId="263179BF" w:rsidR="005D4B69" w:rsidRPr="00DA579F" w:rsidDel="00373749" w:rsidRDefault="005D4B69" w:rsidP="005D4B69">
            <w:pPr>
              <w:spacing w:after="0"/>
              <w:rPr>
                <w:del w:id="8181" w:author="MCC" w:date="2024-10-14T13:11:00Z"/>
                <w:rFonts w:eastAsia="Batang"/>
                <w:sz w:val="24"/>
                <w:szCs w:val="24"/>
                <w:lang w:eastAsia="ko-KR"/>
              </w:rPr>
            </w:pPr>
            <w:del w:id="8182" w:author="MCC" w:date="2024-10-14T13:11:00Z">
              <w:r w:rsidRPr="00020E5D" w:rsidDel="00373749">
                <w:rPr>
                  <w:rFonts w:ascii="Arial" w:eastAsia="Batang" w:hAnsi="Arial" w:cs="Arial"/>
                  <w:color w:val="000000"/>
                  <w:sz w:val="18"/>
                  <w:szCs w:val="18"/>
                  <w:lang w:eastAsia="ko-KR"/>
                </w:rPr>
                <w:delText>43.246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6E482" w14:textId="65F9D5E9" w:rsidR="005D4B69" w:rsidRPr="00DA579F" w:rsidDel="00373749" w:rsidRDefault="005D4B69" w:rsidP="005D4B69">
            <w:pPr>
              <w:spacing w:after="0"/>
              <w:rPr>
                <w:del w:id="8183" w:author="MCC" w:date="2024-10-14T13:11:00Z"/>
                <w:rFonts w:eastAsia="Batang"/>
                <w:sz w:val="24"/>
                <w:szCs w:val="24"/>
                <w:lang w:eastAsia="ko-KR"/>
              </w:rPr>
            </w:pPr>
            <w:del w:id="8184" w:author="MCC" w:date="2024-10-14T13:11:00Z">
              <w:r w:rsidRPr="00020E5D" w:rsidDel="00373749">
                <w:rPr>
                  <w:rFonts w:ascii="Arial" w:eastAsia="Batang" w:hAnsi="Arial" w:cs="Arial"/>
                  <w:color w:val="000000"/>
                  <w:sz w:val="18"/>
                  <w:szCs w:val="18"/>
                  <w:lang w:eastAsia="ko-KR"/>
                </w:rPr>
                <w:delText>Multimedia Broadcast/Multicast Service (MBMS) in the GERAN;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94F80" w14:textId="059282D4" w:rsidR="005D4B69" w:rsidRPr="00DA579F" w:rsidDel="00373749" w:rsidRDefault="005D4B69" w:rsidP="005D4B69">
            <w:pPr>
              <w:spacing w:after="0"/>
              <w:rPr>
                <w:del w:id="8185" w:author="MCC" w:date="2024-10-14T13:11:00Z"/>
                <w:rFonts w:eastAsia="Batang"/>
                <w:sz w:val="24"/>
                <w:szCs w:val="24"/>
                <w:lang w:eastAsia="ko-KR"/>
              </w:rPr>
            </w:pPr>
            <w:del w:id="8186"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BE080" w14:textId="1C66F9F5" w:rsidR="005D4B69" w:rsidRPr="00DA579F" w:rsidDel="00373749" w:rsidRDefault="005D4B69" w:rsidP="005D4B69">
            <w:pPr>
              <w:spacing w:after="0"/>
              <w:rPr>
                <w:del w:id="8187" w:author="MCC" w:date="2024-10-14T13:11:00Z"/>
                <w:rFonts w:eastAsia="Batang"/>
                <w:sz w:val="24"/>
                <w:szCs w:val="24"/>
                <w:lang w:eastAsia="ko-KR"/>
              </w:rPr>
            </w:pPr>
            <w:del w:id="818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08A34" w14:textId="6BFE9D89" w:rsidR="005D4B69" w:rsidRPr="00DA579F" w:rsidDel="00373749" w:rsidRDefault="005D4B69" w:rsidP="005D4B69">
            <w:pPr>
              <w:spacing w:after="0"/>
              <w:jc w:val="right"/>
              <w:rPr>
                <w:del w:id="8189" w:author="MCC" w:date="2024-10-14T13:11:00Z"/>
                <w:rFonts w:eastAsia="Batang"/>
                <w:sz w:val="24"/>
                <w:szCs w:val="24"/>
                <w:lang w:eastAsia="ko-KR"/>
              </w:rPr>
            </w:pPr>
            <w:del w:id="81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2E8D2" w14:textId="535FCA47" w:rsidR="005D4B69" w:rsidRPr="00DA579F" w:rsidDel="00373749" w:rsidRDefault="005D4B69" w:rsidP="005D4B69">
            <w:pPr>
              <w:spacing w:after="0"/>
              <w:rPr>
                <w:del w:id="8191" w:author="MCC" w:date="2024-10-14T13:11:00Z"/>
                <w:rFonts w:eastAsia="Batang"/>
                <w:sz w:val="24"/>
                <w:szCs w:val="24"/>
                <w:lang w:eastAsia="ko-KR"/>
              </w:rPr>
            </w:pPr>
            <w:del w:id="819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C78110" w14:textId="44FC2399" w:rsidTr="004B7CB3">
        <w:trPr>
          <w:tblCellSpacing w:w="0" w:type="dxa"/>
          <w:del w:id="81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5D8F2" w14:textId="1499329E" w:rsidR="005D4B69" w:rsidRPr="00DA579F" w:rsidDel="00373749" w:rsidRDefault="005D4B69" w:rsidP="005D4B69">
            <w:pPr>
              <w:spacing w:after="0"/>
              <w:rPr>
                <w:del w:id="8194" w:author="MCC" w:date="2024-10-14T13:11:00Z"/>
                <w:rFonts w:eastAsia="Batang"/>
                <w:sz w:val="24"/>
                <w:szCs w:val="24"/>
                <w:lang w:eastAsia="ko-KR"/>
              </w:rPr>
            </w:pPr>
            <w:del w:id="8195" w:author="MCC" w:date="2024-10-14T13:11:00Z">
              <w:r w:rsidRPr="00020E5D" w:rsidDel="00373749">
                <w:rPr>
                  <w:rFonts w:ascii="Arial" w:eastAsia="Batang" w:hAnsi="Arial" w:cs="Arial"/>
                  <w:color w:val="000000"/>
                  <w:sz w:val="18"/>
                  <w:szCs w:val="18"/>
                  <w:lang w:eastAsia="ko-KR"/>
                </w:rPr>
                <w:delText>43.318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0C183" w14:textId="71FA037E" w:rsidR="005D4B69" w:rsidRPr="00DA579F" w:rsidDel="00373749" w:rsidRDefault="005D4B69" w:rsidP="005D4B69">
            <w:pPr>
              <w:spacing w:after="0"/>
              <w:rPr>
                <w:del w:id="8196" w:author="MCC" w:date="2024-10-14T13:11:00Z"/>
                <w:rFonts w:eastAsia="Batang"/>
                <w:sz w:val="24"/>
                <w:szCs w:val="24"/>
                <w:lang w:eastAsia="ko-KR"/>
              </w:rPr>
            </w:pPr>
            <w:del w:id="8197" w:author="MCC" w:date="2024-10-14T13:11:00Z">
              <w:r w:rsidRPr="00020E5D" w:rsidDel="00373749">
                <w:rPr>
                  <w:rFonts w:ascii="Arial" w:eastAsia="Batang" w:hAnsi="Arial" w:cs="Arial"/>
                  <w:color w:val="000000"/>
                  <w:sz w:val="18"/>
                  <w:szCs w:val="18"/>
                  <w:lang w:eastAsia="ko-KR"/>
                </w:rPr>
                <w:delText>Generic Access Network (GAN);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C9355" w14:textId="7DF5B47B" w:rsidR="005D4B69" w:rsidRPr="00DA579F" w:rsidDel="00373749" w:rsidRDefault="005D4B69" w:rsidP="005D4B69">
            <w:pPr>
              <w:spacing w:after="0"/>
              <w:rPr>
                <w:del w:id="8198" w:author="MCC" w:date="2024-10-14T13:11:00Z"/>
                <w:rFonts w:eastAsia="Batang"/>
                <w:sz w:val="24"/>
                <w:szCs w:val="24"/>
                <w:lang w:eastAsia="ko-KR"/>
              </w:rPr>
            </w:pPr>
            <w:del w:id="8199"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D0E6D" w14:textId="36159326" w:rsidR="005D4B69" w:rsidRPr="00DA579F" w:rsidDel="00373749" w:rsidRDefault="005D4B69" w:rsidP="005D4B69">
            <w:pPr>
              <w:spacing w:after="0"/>
              <w:rPr>
                <w:del w:id="8200" w:author="MCC" w:date="2024-10-14T13:11:00Z"/>
                <w:rFonts w:eastAsia="Batang"/>
                <w:sz w:val="24"/>
                <w:szCs w:val="24"/>
                <w:lang w:eastAsia="ko-KR"/>
              </w:rPr>
            </w:pPr>
            <w:del w:id="820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F50D3" w14:textId="41B6A43A" w:rsidR="005D4B69" w:rsidRPr="00DA579F" w:rsidDel="00373749" w:rsidRDefault="005D4B69" w:rsidP="005D4B69">
            <w:pPr>
              <w:spacing w:after="0"/>
              <w:jc w:val="right"/>
              <w:rPr>
                <w:del w:id="8202" w:author="MCC" w:date="2024-10-14T13:11:00Z"/>
                <w:rFonts w:eastAsia="Batang"/>
                <w:sz w:val="24"/>
                <w:szCs w:val="24"/>
                <w:lang w:eastAsia="ko-KR"/>
              </w:rPr>
            </w:pPr>
            <w:del w:id="82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C97C6" w14:textId="70B759C7" w:rsidR="005D4B69" w:rsidRPr="00DA579F" w:rsidDel="00373749" w:rsidRDefault="005D4B69" w:rsidP="005D4B69">
            <w:pPr>
              <w:spacing w:after="0"/>
              <w:rPr>
                <w:del w:id="8204" w:author="MCC" w:date="2024-10-14T13:11:00Z"/>
                <w:rFonts w:eastAsia="Batang"/>
                <w:sz w:val="24"/>
                <w:szCs w:val="24"/>
                <w:lang w:eastAsia="ko-KR"/>
              </w:rPr>
            </w:pPr>
            <w:del w:id="820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0C0A6D" w14:textId="381DEB47" w:rsidTr="004B7CB3">
        <w:trPr>
          <w:tblCellSpacing w:w="0" w:type="dxa"/>
          <w:del w:id="82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F1F7F" w14:textId="356EB025" w:rsidR="005D4B69" w:rsidRPr="00DA579F" w:rsidDel="00373749" w:rsidRDefault="005D4B69" w:rsidP="005D4B69">
            <w:pPr>
              <w:spacing w:after="0"/>
              <w:rPr>
                <w:del w:id="8207" w:author="MCC" w:date="2024-10-14T13:11:00Z"/>
                <w:rFonts w:eastAsia="Batang"/>
                <w:sz w:val="24"/>
                <w:szCs w:val="24"/>
                <w:lang w:eastAsia="ko-KR"/>
              </w:rPr>
            </w:pPr>
            <w:del w:id="8208" w:author="MCC" w:date="2024-10-14T13:11:00Z">
              <w:r w:rsidRPr="00020E5D" w:rsidDel="00373749">
                <w:rPr>
                  <w:rFonts w:ascii="Arial" w:eastAsia="Batang" w:hAnsi="Arial" w:cs="Arial"/>
                  <w:color w:val="000000"/>
                  <w:sz w:val="18"/>
                  <w:szCs w:val="18"/>
                  <w:lang w:eastAsia="ko-KR"/>
                </w:rPr>
                <w:delText>43.901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83F6D" w14:textId="28153766" w:rsidR="005D4B69" w:rsidRPr="00DA579F" w:rsidDel="00373749" w:rsidRDefault="005D4B69" w:rsidP="005D4B69">
            <w:pPr>
              <w:spacing w:after="0"/>
              <w:rPr>
                <w:del w:id="8209" w:author="MCC" w:date="2024-10-14T13:11:00Z"/>
                <w:rFonts w:eastAsia="Batang"/>
                <w:sz w:val="24"/>
                <w:szCs w:val="24"/>
                <w:lang w:eastAsia="ko-KR"/>
              </w:rPr>
            </w:pPr>
            <w:del w:id="8210" w:author="MCC" w:date="2024-10-14T13:11:00Z">
              <w:r w:rsidRPr="00020E5D" w:rsidDel="00373749">
                <w:rPr>
                  <w:rFonts w:ascii="Arial" w:eastAsia="Batang" w:hAnsi="Arial" w:cs="Arial"/>
                  <w:color w:val="000000"/>
                  <w:sz w:val="18"/>
                  <w:szCs w:val="18"/>
                  <w:lang w:eastAsia="ko-KR"/>
                </w:rPr>
                <w:delText>Feasibility Study on generic access to A/Gb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60ED7" w14:textId="49B44E86" w:rsidR="005D4B69" w:rsidRPr="00DA579F" w:rsidDel="00373749" w:rsidRDefault="005D4B69" w:rsidP="005D4B69">
            <w:pPr>
              <w:spacing w:after="0"/>
              <w:rPr>
                <w:del w:id="8211" w:author="MCC" w:date="2024-10-14T13:11:00Z"/>
                <w:rFonts w:eastAsia="Batang"/>
                <w:sz w:val="24"/>
                <w:szCs w:val="24"/>
                <w:lang w:eastAsia="ko-KR"/>
              </w:rPr>
            </w:pPr>
            <w:del w:id="8212"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42A92" w14:textId="064AC2BC" w:rsidR="005D4B69" w:rsidRPr="00DA579F" w:rsidDel="00373749" w:rsidRDefault="005D4B69" w:rsidP="005D4B69">
            <w:pPr>
              <w:spacing w:after="0"/>
              <w:rPr>
                <w:del w:id="8213" w:author="MCC" w:date="2024-10-14T13:11:00Z"/>
                <w:rFonts w:eastAsia="Batang"/>
                <w:sz w:val="24"/>
                <w:szCs w:val="24"/>
                <w:lang w:eastAsia="ko-KR"/>
              </w:rPr>
            </w:pPr>
            <w:del w:id="821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1DC0F" w14:textId="6B62C315" w:rsidR="005D4B69" w:rsidRPr="00DA579F" w:rsidDel="00373749" w:rsidRDefault="005D4B69" w:rsidP="005D4B69">
            <w:pPr>
              <w:spacing w:after="0"/>
              <w:jc w:val="right"/>
              <w:rPr>
                <w:del w:id="8215" w:author="MCC" w:date="2024-10-14T13:11:00Z"/>
                <w:rFonts w:eastAsia="Batang"/>
                <w:sz w:val="24"/>
                <w:szCs w:val="24"/>
                <w:lang w:eastAsia="ko-KR"/>
              </w:rPr>
            </w:pPr>
            <w:del w:id="82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40E0E" w14:textId="07E0049F" w:rsidR="005D4B69" w:rsidRPr="00DA579F" w:rsidDel="00373749" w:rsidRDefault="005D4B69" w:rsidP="005D4B69">
            <w:pPr>
              <w:spacing w:after="0"/>
              <w:rPr>
                <w:del w:id="8217" w:author="MCC" w:date="2024-10-14T13:11:00Z"/>
                <w:rFonts w:eastAsia="Batang"/>
                <w:sz w:val="24"/>
                <w:szCs w:val="24"/>
                <w:lang w:eastAsia="ko-KR"/>
              </w:rPr>
            </w:pPr>
            <w:del w:id="821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678E50" w14:textId="56A3F3B0" w:rsidTr="004B7CB3">
        <w:trPr>
          <w:tblCellSpacing w:w="0" w:type="dxa"/>
          <w:del w:id="82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8BB2E" w14:textId="6AC7BE0E" w:rsidR="005D4B69" w:rsidRPr="00DA579F" w:rsidDel="00373749" w:rsidRDefault="005D4B69" w:rsidP="005D4B69">
            <w:pPr>
              <w:spacing w:after="0"/>
              <w:rPr>
                <w:del w:id="8220" w:author="MCC" w:date="2024-10-14T13:11:00Z"/>
                <w:rFonts w:eastAsia="Batang"/>
                <w:sz w:val="24"/>
                <w:szCs w:val="24"/>
                <w:lang w:eastAsia="ko-KR"/>
              </w:rPr>
            </w:pPr>
            <w:del w:id="8221" w:author="MCC" w:date="2024-10-14T13:11:00Z">
              <w:r w:rsidRPr="00020E5D" w:rsidDel="00373749">
                <w:rPr>
                  <w:rFonts w:ascii="Arial" w:eastAsia="Batang" w:hAnsi="Arial" w:cs="Arial"/>
                  <w:color w:val="000000"/>
                  <w:sz w:val="18"/>
                  <w:szCs w:val="18"/>
                  <w:lang w:eastAsia="ko-KR"/>
                </w:rPr>
                <w:delText>43.902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1CDC5" w14:textId="3B30C4FA" w:rsidR="005D4B69" w:rsidRPr="00DA579F" w:rsidDel="00373749" w:rsidRDefault="005D4B69" w:rsidP="005D4B69">
            <w:pPr>
              <w:spacing w:after="0"/>
              <w:rPr>
                <w:del w:id="8222" w:author="MCC" w:date="2024-10-14T13:11:00Z"/>
                <w:rFonts w:eastAsia="Batang"/>
                <w:sz w:val="24"/>
                <w:szCs w:val="24"/>
                <w:lang w:eastAsia="ko-KR"/>
              </w:rPr>
            </w:pPr>
            <w:del w:id="8223" w:author="MCC" w:date="2024-10-14T13:11:00Z">
              <w:r w:rsidRPr="00020E5D" w:rsidDel="00373749">
                <w:rPr>
                  <w:rFonts w:ascii="Arial" w:eastAsia="Batang" w:hAnsi="Arial" w:cs="Arial"/>
                  <w:color w:val="000000"/>
                  <w:sz w:val="18"/>
                  <w:szCs w:val="18"/>
                  <w:lang w:eastAsia="ko-KR"/>
                </w:rPr>
                <w:delText>Enhanced Generic Access Networks (EGAN)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FD44A" w14:textId="2B95AA32" w:rsidR="005D4B69" w:rsidRPr="00DA579F" w:rsidDel="00373749" w:rsidRDefault="005D4B69" w:rsidP="005D4B69">
            <w:pPr>
              <w:spacing w:after="0"/>
              <w:rPr>
                <w:del w:id="8224" w:author="MCC" w:date="2024-10-14T13:11:00Z"/>
                <w:rFonts w:eastAsia="Batang"/>
                <w:sz w:val="24"/>
                <w:szCs w:val="24"/>
                <w:lang w:eastAsia="ko-KR"/>
              </w:rPr>
            </w:pPr>
            <w:del w:id="8225" w:author="MCC" w:date="2024-10-14T13:11:00Z">
              <w:r w:rsidRPr="00DA579F"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FC692" w14:textId="016BE239" w:rsidR="005D4B69" w:rsidRPr="00DA579F" w:rsidDel="00373749" w:rsidRDefault="005D4B69" w:rsidP="005D4B69">
            <w:pPr>
              <w:spacing w:after="0"/>
              <w:rPr>
                <w:del w:id="8226" w:author="MCC" w:date="2024-10-14T13:11:00Z"/>
                <w:rFonts w:eastAsia="Batang"/>
                <w:sz w:val="24"/>
                <w:szCs w:val="24"/>
                <w:lang w:eastAsia="ko-KR"/>
              </w:rPr>
            </w:pPr>
            <w:del w:id="822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17E8B" w14:textId="7AFDEFB3" w:rsidR="005D4B69" w:rsidRPr="00DA579F" w:rsidDel="00373749" w:rsidRDefault="005D4B69" w:rsidP="005D4B69">
            <w:pPr>
              <w:spacing w:after="0"/>
              <w:jc w:val="right"/>
              <w:rPr>
                <w:del w:id="8228" w:author="MCC" w:date="2024-10-14T13:11:00Z"/>
                <w:rFonts w:eastAsia="Batang"/>
                <w:sz w:val="24"/>
                <w:szCs w:val="24"/>
                <w:lang w:eastAsia="ko-KR"/>
              </w:rPr>
            </w:pPr>
            <w:del w:id="82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07A7A" w14:textId="3E44209D" w:rsidR="005D4B69" w:rsidRPr="00DA579F" w:rsidDel="00373749" w:rsidRDefault="005D4B69" w:rsidP="005D4B69">
            <w:pPr>
              <w:spacing w:after="0"/>
              <w:rPr>
                <w:del w:id="8230" w:author="MCC" w:date="2024-10-14T13:11:00Z"/>
                <w:rFonts w:eastAsia="Batang"/>
                <w:sz w:val="24"/>
                <w:szCs w:val="24"/>
                <w:lang w:eastAsia="ko-KR"/>
              </w:rPr>
            </w:pPr>
            <w:del w:id="823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2706A23" w14:textId="22E948AC" w:rsidTr="004B7CB3">
        <w:trPr>
          <w:tblCellSpacing w:w="0" w:type="dxa"/>
          <w:del w:id="82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B4D6E" w14:textId="27F5CFFE" w:rsidR="005D4B69" w:rsidRPr="00DA579F" w:rsidDel="00373749" w:rsidRDefault="005D4B69" w:rsidP="005D4B69">
            <w:pPr>
              <w:spacing w:after="0"/>
              <w:rPr>
                <w:del w:id="8233" w:author="MCC" w:date="2024-10-14T13:11:00Z"/>
                <w:rFonts w:eastAsia="Batang"/>
                <w:sz w:val="24"/>
                <w:szCs w:val="24"/>
                <w:lang w:eastAsia="ko-KR"/>
              </w:rPr>
            </w:pPr>
            <w:del w:id="8234" w:author="MCC" w:date="2024-10-14T13:11:00Z">
              <w:r w:rsidRPr="00020E5D" w:rsidDel="00373749">
                <w:rPr>
                  <w:rFonts w:ascii="Arial" w:eastAsia="Batang" w:hAnsi="Arial" w:cs="Arial"/>
                  <w:color w:val="000000"/>
                  <w:sz w:val="18"/>
                  <w:szCs w:val="18"/>
                  <w:lang w:eastAsia="ko-KR"/>
                </w:rPr>
                <w:delText>43.903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661E7" w14:textId="5601F480" w:rsidR="005D4B69" w:rsidRPr="00DA579F" w:rsidDel="00373749" w:rsidRDefault="005D4B69" w:rsidP="005D4B69">
            <w:pPr>
              <w:spacing w:after="0"/>
              <w:rPr>
                <w:del w:id="8235" w:author="MCC" w:date="2024-10-14T13:11:00Z"/>
                <w:rFonts w:eastAsia="Batang"/>
                <w:sz w:val="24"/>
                <w:szCs w:val="24"/>
                <w:lang w:eastAsia="ko-KR"/>
              </w:rPr>
            </w:pPr>
            <w:del w:id="8236" w:author="MCC" w:date="2024-10-14T13:11:00Z">
              <w:r w:rsidRPr="00020E5D" w:rsidDel="00373749">
                <w:rPr>
                  <w:rFonts w:ascii="Arial" w:eastAsia="Batang" w:hAnsi="Arial" w:cs="Arial"/>
                  <w:color w:val="000000"/>
                  <w:sz w:val="18"/>
                  <w:szCs w:val="18"/>
                  <w:lang w:eastAsia="ko-KR"/>
                </w:rPr>
                <w:delText>A-interface over IP study (AINTIP)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6DF2B" w14:textId="3BF55324" w:rsidR="005D4B69" w:rsidRPr="00DA579F" w:rsidDel="00373749" w:rsidRDefault="005D4B69" w:rsidP="005D4B69">
            <w:pPr>
              <w:spacing w:after="0"/>
              <w:rPr>
                <w:del w:id="8237" w:author="MCC" w:date="2024-10-14T13:11:00Z"/>
                <w:rFonts w:eastAsia="Batang"/>
                <w:sz w:val="24"/>
                <w:szCs w:val="24"/>
                <w:lang w:eastAsia="ko-KR"/>
              </w:rPr>
            </w:pPr>
            <w:del w:id="8238" w:author="MCC" w:date="2024-10-14T13:11:00Z">
              <w:r w:rsidRPr="00020E5D" w:rsidDel="00373749">
                <w:rPr>
                  <w:rFonts w:ascii="Arial" w:eastAsia="Batang" w:hAnsi="Arial" w:cs="Arial"/>
                  <w:color w:val="000000"/>
                  <w:sz w:val="18"/>
                  <w:szCs w:val="18"/>
                  <w:lang w:eastAsia="ko-KR"/>
                </w:rPr>
                <w:delText>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C3F07" w14:textId="425497CA" w:rsidR="005D4B69" w:rsidRPr="00DA579F" w:rsidDel="00373749" w:rsidRDefault="005D4B69" w:rsidP="005D4B69">
            <w:pPr>
              <w:spacing w:after="0"/>
              <w:rPr>
                <w:del w:id="8239" w:author="MCC" w:date="2024-10-14T13:11:00Z"/>
                <w:rFonts w:eastAsia="Batang"/>
                <w:sz w:val="24"/>
                <w:szCs w:val="24"/>
                <w:lang w:eastAsia="ko-KR"/>
              </w:rPr>
            </w:pPr>
            <w:del w:id="824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AB12E" w14:textId="0F7EC28F" w:rsidR="005D4B69" w:rsidRPr="00DA579F" w:rsidDel="00373749" w:rsidRDefault="005D4B69" w:rsidP="005D4B69">
            <w:pPr>
              <w:spacing w:after="0"/>
              <w:jc w:val="right"/>
              <w:rPr>
                <w:del w:id="8241" w:author="MCC" w:date="2024-10-14T13:11:00Z"/>
                <w:rFonts w:eastAsia="Batang"/>
                <w:sz w:val="24"/>
                <w:szCs w:val="24"/>
                <w:lang w:eastAsia="ko-KR"/>
              </w:rPr>
            </w:pPr>
            <w:del w:id="82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C100D" w14:textId="03B3C716" w:rsidR="005D4B69" w:rsidRPr="00DA579F" w:rsidDel="00373749" w:rsidRDefault="005D4B69" w:rsidP="005D4B69">
            <w:pPr>
              <w:spacing w:after="0"/>
              <w:rPr>
                <w:del w:id="8243" w:author="MCC" w:date="2024-10-14T13:11:00Z"/>
                <w:rFonts w:eastAsia="Batang"/>
                <w:sz w:val="24"/>
                <w:szCs w:val="24"/>
                <w:lang w:eastAsia="ko-KR"/>
              </w:rPr>
            </w:pPr>
            <w:del w:id="824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E965CC" w14:textId="1D2C8FBA" w:rsidTr="004B7CB3">
        <w:trPr>
          <w:tblCellSpacing w:w="0" w:type="dxa"/>
          <w:del w:id="82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48905" w14:textId="0BE8AFB8" w:rsidR="005D4B69" w:rsidRPr="00DA579F" w:rsidDel="00373749" w:rsidRDefault="005D4B69" w:rsidP="005D4B69">
            <w:pPr>
              <w:spacing w:after="0"/>
              <w:rPr>
                <w:del w:id="8246" w:author="MCC" w:date="2024-10-14T13:11:00Z"/>
                <w:rFonts w:eastAsia="Batang"/>
                <w:sz w:val="24"/>
                <w:szCs w:val="24"/>
                <w:lang w:eastAsia="ko-KR"/>
              </w:rPr>
            </w:pPr>
            <w:del w:id="8247" w:author="MCC" w:date="2024-10-14T13:11:00Z">
              <w:r w:rsidRPr="00020E5D" w:rsidDel="00373749">
                <w:rPr>
                  <w:rFonts w:ascii="Arial" w:eastAsia="Batang" w:hAnsi="Arial" w:cs="Arial"/>
                  <w:color w:val="000000"/>
                  <w:sz w:val="18"/>
                  <w:szCs w:val="18"/>
                  <w:lang w:eastAsia="ko-KR"/>
                </w:rPr>
                <w:delText>44.001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97506" w14:textId="29AC31D0" w:rsidR="005D4B69" w:rsidRPr="00DA579F" w:rsidDel="00373749" w:rsidRDefault="005D4B69" w:rsidP="005D4B69">
            <w:pPr>
              <w:spacing w:after="0"/>
              <w:rPr>
                <w:del w:id="8248" w:author="MCC" w:date="2024-10-14T13:11:00Z"/>
                <w:rFonts w:eastAsia="Batang"/>
                <w:sz w:val="24"/>
                <w:szCs w:val="24"/>
                <w:lang w:eastAsia="ko-KR"/>
              </w:rPr>
            </w:pPr>
            <w:del w:id="8249" w:author="MCC" w:date="2024-10-14T13:11:00Z">
              <w:r w:rsidRPr="00020E5D" w:rsidDel="00373749">
                <w:rPr>
                  <w:rFonts w:ascii="Arial" w:eastAsia="Batang" w:hAnsi="Arial" w:cs="Arial"/>
                  <w:color w:val="000000"/>
                  <w:sz w:val="18"/>
                  <w:szCs w:val="18"/>
                  <w:lang w:eastAsia="ko-KR"/>
                </w:rPr>
                <w:delText>Mobile Station - Base Station System (MS - BSS)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B2E23" w14:textId="6785AA20" w:rsidR="005D4B69" w:rsidRPr="00DA579F" w:rsidDel="00373749" w:rsidRDefault="005D4B69" w:rsidP="005D4B69">
            <w:pPr>
              <w:spacing w:after="0"/>
              <w:rPr>
                <w:del w:id="8250" w:author="MCC" w:date="2024-10-14T13:11:00Z"/>
                <w:rFonts w:eastAsia="Batang"/>
                <w:sz w:val="24"/>
                <w:szCs w:val="24"/>
                <w:lang w:eastAsia="ko-KR"/>
              </w:rPr>
            </w:pPr>
            <w:del w:id="8251"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5CF15" w14:textId="5FE69EF2" w:rsidR="005D4B69" w:rsidRPr="00DA579F" w:rsidDel="00373749" w:rsidRDefault="005D4B69" w:rsidP="005D4B69">
            <w:pPr>
              <w:spacing w:after="0"/>
              <w:rPr>
                <w:del w:id="8252" w:author="MCC" w:date="2024-10-14T13:11:00Z"/>
                <w:rFonts w:eastAsia="Batang"/>
                <w:sz w:val="24"/>
                <w:szCs w:val="24"/>
                <w:lang w:eastAsia="ko-KR"/>
              </w:rPr>
            </w:pPr>
            <w:del w:id="825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60E5A" w14:textId="3AD8A8D1" w:rsidR="005D4B69" w:rsidRPr="00DA579F" w:rsidDel="00373749" w:rsidRDefault="005D4B69" w:rsidP="005D4B69">
            <w:pPr>
              <w:spacing w:after="0"/>
              <w:jc w:val="right"/>
              <w:rPr>
                <w:del w:id="8254" w:author="MCC" w:date="2024-10-14T13:11:00Z"/>
                <w:rFonts w:eastAsia="Batang"/>
                <w:sz w:val="24"/>
                <w:szCs w:val="24"/>
                <w:lang w:eastAsia="ko-KR"/>
              </w:rPr>
            </w:pPr>
            <w:del w:id="82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1759A" w14:textId="05A81B50" w:rsidR="005D4B69" w:rsidRPr="00DA579F" w:rsidDel="00373749" w:rsidRDefault="005D4B69" w:rsidP="005D4B69">
            <w:pPr>
              <w:spacing w:after="0"/>
              <w:rPr>
                <w:del w:id="8256" w:author="MCC" w:date="2024-10-14T13:11:00Z"/>
                <w:rFonts w:eastAsia="Batang"/>
                <w:sz w:val="24"/>
                <w:szCs w:val="24"/>
                <w:lang w:eastAsia="ko-KR"/>
              </w:rPr>
            </w:pPr>
            <w:del w:id="825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D6D3C1F" w14:textId="47B11441" w:rsidTr="004B7CB3">
        <w:trPr>
          <w:tblCellSpacing w:w="0" w:type="dxa"/>
          <w:del w:id="82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2F636" w14:textId="7D4CEA9B" w:rsidR="005D4B69" w:rsidRPr="00DA579F" w:rsidDel="00373749" w:rsidRDefault="005D4B69" w:rsidP="005D4B69">
            <w:pPr>
              <w:spacing w:after="0"/>
              <w:rPr>
                <w:del w:id="8259" w:author="MCC" w:date="2024-10-14T13:11:00Z"/>
                <w:rFonts w:eastAsia="Batang"/>
                <w:sz w:val="24"/>
                <w:szCs w:val="24"/>
                <w:lang w:eastAsia="ko-KR"/>
              </w:rPr>
            </w:pPr>
            <w:del w:id="8260" w:author="MCC" w:date="2024-10-14T13:11:00Z">
              <w:r w:rsidRPr="00020E5D" w:rsidDel="00373749">
                <w:rPr>
                  <w:rFonts w:ascii="Arial" w:eastAsia="Batang" w:hAnsi="Arial" w:cs="Arial"/>
                  <w:color w:val="000000"/>
                  <w:sz w:val="18"/>
                  <w:szCs w:val="18"/>
                  <w:lang w:eastAsia="ko-KR"/>
                </w:rPr>
                <w:delText>44.003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C4ACF" w14:textId="16EEAC11" w:rsidR="005D4B69" w:rsidRPr="00DA579F" w:rsidDel="00373749" w:rsidRDefault="005D4B69" w:rsidP="005D4B69">
            <w:pPr>
              <w:spacing w:after="0"/>
              <w:rPr>
                <w:del w:id="8261" w:author="MCC" w:date="2024-10-14T13:11:00Z"/>
                <w:rFonts w:eastAsia="Batang"/>
                <w:sz w:val="24"/>
                <w:szCs w:val="24"/>
                <w:lang w:eastAsia="ko-KR"/>
              </w:rPr>
            </w:pPr>
            <w:del w:id="8262" w:author="MCC" w:date="2024-10-14T13:11:00Z">
              <w:r w:rsidRPr="00020E5D" w:rsidDel="00373749">
                <w:rPr>
                  <w:rFonts w:ascii="Arial" w:eastAsia="Batang" w:hAnsi="Arial" w:cs="Arial"/>
                  <w:color w:val="000000"/>
                  <w:sz w:val="18"/>
                  <w:szCs w:val="18"/>
                  <w:lang w:eastAsia="ko-KR"/>
                </w:rPr>
                <w:delText>Mobile Station - Base Station System (MS - BSS) Interface Channel Structures and Access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ED532" w14:textId="40FFBE16" w:rsidR="005D4B69" w:rsidRPr="00DA579F" w:rsidDel="00373749" w:rsidRDefault="005D4B69" w:rsidP="005D4B69">
            <w:pPr>
              <w:spacing w:after="0"/>
              <w:rPr>
                <w:del w:id="8263" w:author="MCC" w:date="2024-10-14T13:11:00Z"/>
                <w:rFonts w:eastAsia="Batang"/>
                <w:sz w:val="24"/>
                <w:szCs w:val="24"/>
                <w:lang w:eastAsia="ko-KR"/>
              </w:rPr>
            </w:pPr>
            <w:del w:id="826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5AB84" w14:textId="6DFF4E8B" w:rsidR="005D4B69" w:rsidRPr="00DA579F" w:rsidDel="00373749" w:rsidRDefault="005D4B69" w:rsidP="005D4B69">
            <w:pPr>
              <w:spacing w:after="0"/>
              <w:rPr>
                <w:del w:id="8265" w:author="MCC" w:date="2024-10-14T13:11:00Z"/>
                <w:rFonts w:eastAsia="Batang"/>
                <w:sz w:val="24"/>
                <w:szCs w:val="24"/>
                <w:lang w:eastAsia="ko-KR"/>
              </w:rPr>
            </w:pPr>
            <w:del w:id="826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1C451" w14:textId="0436B1EB" w:rsidR="005D4B69" w:rsidRPr="00DA579F" w:rsidDel="00373749" w:rsidRDefault="005D4B69" w:rsidP="005D4B69">
            <w:pPr>
              <w:spacing w:after="0"/>
              <w:jc w:val="right"/>
              <w:rPr>
                <w:del w:id="8267" w:author="MCC" w:date="2024-10-14T13:11:00Z"/>
                <w:rFonts w:eastAsia="Batang"/>
                <w:sz w:val="24"/>
                <w:szCs w:val="24"/>
                <w:lang w:eastAsia="ko-KR"/>
              </w:rPr>
            </w:pPr>
            <w:del w:id="82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51757" w14:textId="57A7493A" w:rsidR="005D4B69" w:rsidRPr="00DA579F" w:rsidDel="00373749" w:rsidRDefault="005D4B69" w:rsidP="005D4B69">
            <w:pPr>
              <w:spacing w:after="0"/>
              <w:rPr>
                <w:del w:id="8269" w:author="MCC" w:date="2024-10-14T13:11:00Z"/>
                <w:rFonts w:eastAsia="Batang"/>
                <w:sz w:val="24"/>
                <w:szCs w:val="24"/>
                <w:lang w:eastAsia="ko-KR"/>
              </w:rPr>
            </w:pPr>
            <w:del w:id="827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6ABCD0C" w14:textId="767D434C" w:rsidTr="004B7CB3">
        <w:trPr>
          <w:tblCellSpacing w:w="0" w:type="dxa"/>
          <w:del w:id="82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85119" w14:textId="40640D79" w:rsidR="005D4B69" w:rsidRPr="00DA579F" w:rsidDel="00373749" w:rsidRDefault="005D4B69" w:rsidP="005D4B69">
            <w:pPr>
              <w:spacing w:after="0"/>
              <w:rPr>
                <w:del w:id="8272" w:author="MCC" w:date="2024-10-14T13:11:00Z"/>
                <w:rFonts w:eastAsia="Batang"/>
                <w:sz w:val="24"/>
                <w:szCs w:val="24"/>
                <w:lang w:eastAsia="ko-KR"/>
              </w:rPr>
            </w:pPr>
            <w:del w:id="8273" w:author="MCC" w:date="2024-10-14T13:11:00Z">
              <w:r w:rsidRPr="00020E5D" w:rsidDel="00373749">
                <w:rPr>
                  <w:rFonts w:ascii="Arial" w:eastAsia="Batang" w:hAnsi="Arial" w:cs="Arial"/>
                  <w:color w:val="000000"/>
                  <w:sz w:val="18"/>
                  <w:szCs w:val="18"/>
                  <w:lang w:eastAsia="ko-KR"/>
                </w:rPr>
                <w:delText>44.004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BEBD8" w14:textId="12C65E2E" w:rsidR="005D4B69" w:rsidRPr="00DA579F" w:rsidDel="00373749" w:rsidRDefault="005D4B69" w:rsidP="005D4B69">
            <w:pPr>
              <w:spacing w:after="0"/>
              <w:rPr>
                <w:del w:id="8274" w:author="MCC" w:date="2024-10-14T13:11:00Z"/>
                <w:rFonts w:eastAsia="Batang"/>
                <w:sz w:val="24"/>
                <w:szCs w:val="24"/>
                <w:lang w:eastAsia="ko-KR"/>
              </w:rPr>
            </w:pPr>
            <w:del w:id="8275" w:author="MCC" w:date="2024-10-14T13:11:00Z">
              <w:r w:rsidRPr="00020E5D" w:rsidDel="00373749">
                <w:rPr>
                  <w:rFonts w:ascii="Arial" w:eastAsia="Batang" w:hAnsi="Arial" w:cs="Arial"/>
                  <w:color w:val="000000"/>
                  <w:sz w:val="18"/>
                  <w:szCs w:val="18"/>
                  <w:lang w:eastAsia="ko-KR"/>
                </w:rPr>
                <w:delText>Layer 1; General</w:delText>
              </w:r>
              <w:r w:rsidRPr="00DA579F" w:rsidDel="00373749">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3AD6A" w14:textId="2D0D676E" w:rsidR="005D4B69" w:rsidRPr="00DA579F" w:rsidDel="00373749" w:rsidRDefault="005D4B69" w:rsidP="005D4B69">
            <w:pPr>
              <w:spacing w:after="0"/>
              <w:rPr>
                <w:del w:id="8276" w:author="MCC" w:date="2024-10-14T13:11:00Z"/>
                <w:rFonts w:eastAsia="Batang"/>
                <w:sz w:val="24"/>
                <w:szCs w:val="24"/>
                <w:lang w:eastAsia="ko-KR"/>
              </w:rPr>
            </w:pPr>
            <w:del w:id="8277"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07D38" w14:textId="6AA9852C" w:rsidR="005D4B69" w:rsidRPr="00DA579F" w:rsidDel="00373749" w:rsidRDefault="005D4B69" w:rsidP="005D4B69">
            <w:pPr>
              <w:spacing w:after="0"/>
              <w:rPr>
                <w:del w:id="8278" w:author="MCC" w:date="2024-10-14T13:11:00Z"/>
                <w:rFonts w:eastAsia="Batang"/>
                <w:sz w:val="24"/>
                <w:szCs w:val="24"/>
                <w:lang w:eastAsia="ko-KR"/>
              </w:rPr>
            </w:pPr>
            <w:del w:id="827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0B2A7" w14:textId="77D68D18" w:rsidR="005D4B69" w:rsidRPr="00DA579F" w:rsidDel="00373749" w:rsidRDefault="005D4B69" w:rsidP="005D4B69">
            <w:pPr>
              <w:spacing w:after="0"/>
              <w:jc w:val="right"/>
              <w:rPr>
                <w:del w:id="8280" w:author="MCC" w:date="2024-10-14T13:11:00Z"/>
                <w:rFonts w:eastAsia="Batang"/>
                <w:sz w:val="24"/>
                <w:szCs w:val="24"/>
                <w:lang w:eastAsia="ko-KR"/>
              </w:rPr>
            </w:pPr>
            <w:del w:id="82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253F7" w14:textId="15ABAFA0" w:rsidR="005D4B69" w:rsidRPr="00DA579F" w:rsidDel="00373749" w:rsidRDefault="005D4B69" w:rsidP="005D4B69">
            <w:pPr>
              <w:spacing w:after="0"/>
              <w:rPr>
                <w:del w:id="8282" w:author="MCC" w:date="2024-10-14T13:11:00Z"/>
                <w:rFonts w:eastAsia="Batang"/>
                <w:sz w:val="24"/>
                <w:szCs w:val="24"/>
                <w:lang w:eastAsia="ko-KR"/>
              </w:rPr>
            </w:pPr>
            <w:del w:id="828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216135D" w14:textId="64320F44" w:rsidTr="004B7CB3">
        <w:trPr>
          <w:tblCellSpacing w:w="0" w:type="dxa"/>
          <w:del w:id="828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6268A" w14:textId="0DAADC01" w:rsidR="005D4B69" w:rsidRPr="00DA579F" w:rsidDel="00373749" w:rsidRDefault="005D4B69" w:rsidP="005D4B69">
            <w:pPr>
              <w:spacing w:after="0"/>
              <w:rPr>
                <w:del w:id="8285" w:author="MCC" w:date="2024-10-14T13:11:00Z"/>
                <w:rFonts w:eastAsia="Batang"/>
                <w:sz w:val="24"/>
                <w:szCs w:val="24"/>
                <w:lang w:eastAsia="ko-KR"/>
              </w:rPr>
            </w:pPr>
            <w:del w:id="8286" w:author="MCC" w:date="2024-10-14T13:11:00Z">
              <w:r w:rsidRPr="00020E5D" w:rsidDel="00373749">
                <w:rPr>
                  <w:rFonts w:ascii="Arial" w:eastAsia="Batang" w:hAnsi="Arial" w:cs="Arial"/>
                  <w:color w:val="000000"/>
                  <w:sz w:val="18"/>
                  <w:szCs w:val="18"/>
                  <w:lang w:eastAsia="ko-KR"/>
                </w:rPr>
                <w:delText>44.005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16C86" w14:textId="3D6D40F9" w:rsidR="005D4B69" w:rsidRPr="00DA579F" w:rsidDel="00373749" w:rsidRDefault="005D4B69" w:rsidP="005D4B69">
            <w:pPr>
              <w:spacing w:after="0"/>
              <w:rPr>
                <w:del w:id="8287" w:author="MCC" w:date="2024-10-14T13:11:00Z"/>
                <w:rFonts w:eastAsia="Batang"/>
                <w:sz w:val="24"/>
                <w:szCs w:val="24"/>
                <w:lang w:eastAsia="ko-KR"/>
              </w:rPr>
            </w:pPr>
            <w:del w:id="8288" w:author="MCC" w:date="2024-10-14T13:11:00Z">
              <w:r w:rsidRPr="00020E5D" w:rsidDel="00373749">
                <w:rPr>
                  <w:rFonts w:ascii="Arial" w:eastAsia="Batang" w:hAnsi="Arial" w:cs="Arial"/>
                  <w:color w:val="000000"/>
                  <w:sz w:val="18"/>
                  <w:szCs w:val="18"/>
                  <w:lang w:eastAsia="ko-KR"/>
                </w:rPr>
                <w:delText>Data Link (DL) Layer</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General </w:delText>
              </w:r>
              <w:r w:rsidRPr="00536A11" w:rsidDel="00373749">
                <w:rPr>
                  <w:rFonts w:ascii="Arial" w:eastAsia="Batang" w:hAnsi="Arial" w:cs="Arial"/>
                  <w:color w:val="000000"/>
                  <w:sz w:val="18"/>
                  <w:szCs w:val="18"/>
                  <w:lang w:eastAsia="ko-KR"/>
                </w:rPr>
                <w:delText>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D3C33" w14:textId="13694234" w:rsidR="005D4B69" w:rsidRPr="00DA579F" w:rsidDel="00373749" w:rsidRDefault="005D4B69" w:rsidP="005D4B69">
            <w:pPr>
              <w:spacing w:after="0"/>
              <w:rPr>
                <w:del w:id="8289" w:author="MCC" w:date="2024-10-14T13:11:00Z"/>
                <w:rFonts w:eastAsia="Batang"/>
                <w:sz w:val="24"/>
                <w:szCs w:val="24"/>
                <w:lang w:eastAsia="ko-KR"/>
              </w:rPr>
            </w:pPr>
            <w:del w:id="8290"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B6377" w14:textId="305FC023" w:rsidR="005D4B69" w:rsidRPr="00DA579F" w:rsidDel="00373749" w:rsidRDefault="005D4B69" w:rsidP="005D4B69">
            <w:pPr>
              <w:spacing w:after="0"/>
              <w:rPr>
                <w:del w:id="8291" w:author="MCC" w:date="2024-10-14T13:11:00Z"/>
                <w:rFonts w:eastAsia="Batang"/>
                <w:sz w:val="24"/>
                <w:szCs w:val="24"/>
                <w:lang w:eastAsia="ko-KR"/>
              </w:rPr>
            </w:pPr>
            <w:del w:id="829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3BE7E" w14:textId="0A4CC71E" w:rsidR="005D4B69" w:rsidRPr="00DA579F" w:rsidDel="00373749" w:rsidRDefault="005D4B69" w:rsidP="005D4B69">
            <w:pPr>
              <w:spacing w:after="0"/>
              <w:jc w:val="right"/>
              <w:rPr>
                <w:del w:id="8293" w:author="MCC" w:date="2024-10-14T13:11:00Z"/>
                <w:rFonts w:eastAsia="Batang"/>
                <w:sz w:val="24"/>
                <w:szCs w:val="24"/>
                <w:lang w:eastAsia="ko-KR"/>
              </w:rPr>
            </w:pPr>
            <w:del w:id="829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FE80D" w14:textId="3CCB741B" w:rsidR="005D4B69" w:rsidRPr="00DA579F" w:rsidDel="00373749" w:rsidRDefault="005D4B69" w:rsidP="005D4B69">
            <w:pPr>
              <w:spacing w:after="0"/>
              <w:rPr>
                <w:del w:id="8295" w:author="MCC" w:date="2024-10-14T13:11:00Z"/>
                <w:rFonts w:eastAsia="Batang"/>
                <w:sz w:val="24"/>
                <w:szCs w:val="24"/>
                <w:lang w:eastAsia="ko-KR"/>
              </w:rPr>
            </w:pPr>
            <w:del w:id="829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233E32" w14:textId="2825EFAD" w:rsidTr="004B7CB3">
        <w:trPr>
          <w:tblCellSpacing w:w="0" w:type="dxa"/>
          <w:del w:id="829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1AC0E" w14:textId="31B8B403" w:rsidR="005D4B69" w:rsidRPr="00DA579F" w:rsidDel="00373749" w:rsidRDefault="005D4B69" w:rsidP="005D4B69">
            <w:pPr>
              <w:spacing w:after="0"/>
              <w:rPr>
                <w:del w:id="8298" w:author="MCC" w:date="2024-10-14T13:11:00Z"/>
                <w:rFonts w:eastAsia="Batang"/>
                <w:sz w:val="24"/>
                <w:szCs w:val="24"/>
                <w:lang w:eastAsia="ko-KR"/>
              </w:rPr>
            </w:pPr>
            <w:del w:id="8299" w:author="MCC" w:date="2024-10-14T13:11:00Z">
              <w:r w:rsidRPr="00020E5D" w:rsidDel="00373749">
                <w:rPr>
                  <w:rFonts w:ascii="Arial" w:eastAsia="Batang" w:hAnsi="Arial" w:cs="Arial"/>
                  <w:color w:val="000000"/>
                  <w:sz w:val="18"/>
                  <w:szCs w:val="18"/>
                  <w:lang w:eastAsia="ko-KR"/>
                </w:rPr>
                <w:delText>44.006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263AF" w14:textId="419438BC" w:rsidR="005D4B69" w:rsidRPr="00DA579F" w:rsidDel="00373749" w:rsidRDefault="005D4B69" w:rsidP="005D4B69">
            <w:pPr>
              <w:spacing w:after="0"/>
              <w:rPr>
                <w:del w:id="8300" w:author="MCC" w:date="2024-10-14T13:11:00Z"/>
                <w:rFonts w:eastAsia="Batang"/>
                <w:sz w:val="24"/>
                <w:szCs w:val="24"/>
                <w:lang w:eastAsia="ko-KR"/>
              </w:rPr>
            </w:pPr>
            <w:del w:id="8301" w:author="MCC" w:date="2024-10-14T13:11:00Z">
              <w:r w:rsidRPr="00020E5D" w:rsidDel="00373749">
                <w:rPr>
                  <w:rFonts w:ascii="Arial" w:eastAsia="Batang" w:hAnsi="Arial" w:cs="Arial"/>
                  <w:color w:val="000000"/>
                  <w:sz w:val="18"/>
                  <w:szCs w:val="18"/>
                  <w:lang w:eastAsia="ko-KR"/>
                </w:rPr>
                <w:delText xml:space="preserve">Mobile Station - Base </w:delText>
              </w:r>
              <w:r w:rsidRPr="00536A11" w:rsidDel="00373749">
                <w:rPr>
                  <w:rFonts w:ascii="Arial" w:eastAsia="Batang" w:hAnsi="Arial" w:cs="Arial"/>
                  <w:color w:val="000000"/>
                  <w:sz w:val="18"/>
                  <w:szCs w:val="18"/>
                  <w:lang w:eastAsia="ko-KR"/>
                </w:rPr>
                <w:delText>Station</w:delText>
              </w:r>
              <w:r w:rsidRPr="00020E5D" w:rsidDel="00373749">
                <w:rPr>
                  <w:rFonts w:ascii="Arial" w:eastAsia="Batang" w:hAnsi="Arial" w:cs="Arial"/>
                  <w:color w:val="000000"/>
                  <w:sz w:val="18"/>
                  <w:szCs w:val="18"/>
                  <w:lang w:eastAsia="ko-KR"/>
                </w:rPr>
                <w:delText xml:space="preserve"> System (MS - BSS) interface</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Data Link (DL) layer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71F2B" w14:textId="43334F46" w:rsidR="005D4B69" w:rsidRPr="00DA579F" w:rsidDel="00373749" w:rsidRDefault="005D4B69" w:rsidP="005D4B69">
            <w:pPr>
              <w:spacing w:after="0"/>
              <w:rPr>
                <w:del w:id="8302" w:author="MCC" w:date="2024-10-14T13:11:00Z"/>
                <w:rFonts w:eastAsia="Batang"/>
                <w:sz w:val="24"/>
                <w:szCs w:val="24"/>
                <w:lang w:eastAsia="ko-KR"/>
              </w:rPr>
            </w:pPr>
            <w:del w:id="8303"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3925A" w14:textId="7F90854E" w:rsidR="005D4B69" w:rsidRPr="00DA579F" w:rsidDel="00373749" w:rsidRDefault="005D4B69" w:rsidP="005D4B69">
            <w:pPr>
              <w:spacing w:after="0"/>
              <w:rPr>
                <w:del w:id="8304" w:author="MCC" w:date="2024-10-14T13:11:00Z"/>
                <w:rFonts w:eastAsia="Batang"/>
                <w:sz w:val="24"/>
                <w:szCs w:val="24"/>
                <w:lang w:eastAsia="ko-KR"/>
              </w:rPr>
            </w:pPr>
            <w:del w:id="830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28FD1" w14:textId="2FE07F8A" w:rsidR="005D4B69" w:rsidRPr="00DA579F" w:rsidDel="00373749" w:rsidRDefault="005D4B69" w:rsidP="005D4B69">
            <w:pPr>
              <w:spacing w:after="0"/>
              <w:jc w:val="right"/>
              <w:rPr>
                <w:del w:id="8306" w:author="MCC" w:date="2024-10-14T13:11:00Z"/>
                <w:rFonts w:eastAsia="Batang"/>
                <w:sz w:val="24"/>
                <w:szCs w:val="24"/>
                <w:lang w:eastAsia="ko-KR"/>
              </w:rPr>
            </w:pPr>
            <w:del w:id="830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407FC" w14:textId="063486D9" w:rsidR="005D4B69" w:rsidRPr="00DA579F" w:rsidDel="00373749" w:rsidRDefault="005D4B69" w:rsidP="005D4B69">
            <w:pPr>
              <w:spacing w:after="0"/>
              <w:rPr>
                <w:del w:id="8308" w:author="MCC" w:date="2024-10-14T13:11:00Z"/>
                <w:rFonts w:eastAsia="Batang"/>
                <w:sz w:val="24"/>
                <w:szCs w:val="24"/>
                <w:lang w:eastAsia="ko-KR"/>
              </w:rPr>
            </w:pPr>
            <w:del w:id="830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69A9B27" w14:textId="20BFE370" w:rsidTr="004B7CB3">
        <w:trPr>
          <w:tblCellSpacing w:w="0" w:type="dxa"/>
          <w:del w:id="831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5AA01" w14:textId="0EF1683D" w:rsidR="005D4B69" w:rsidRPr="00DA579F" w:rsidDel="00373749" w:rsidRDefault="005D4B69" w:rsidP="005D4B69">
            <w:pPr>
              <w:spacing w:after="0"/>
              <w:rPr>
                <w:del w:id="8311" w:author="MCC" w:date="2024-10-14T13:11:00Z"/>
                <w:rFonts w:eastAsia="Batang"/>
                <w:sz w:val="24"/>
                <w:szCs w:val="24"/>
                <w:lang w:eastAsia="ko-KR"/>
              </w:rPr>
            </w:pPr>
            <w:del w:id="8312" w:author="MCC" w:date="2024-10-14T13:11:00Z">
              <w:r w:rsidRPr="00020E5D" w:rsidDel="00373749">
                <w:rPr>
                  <w:rFonts w:ascii="Arial" w:eastAsia="Batang" w:hAnsi="Arial" w:cs="Arial"/>
                  <w:color w:val="000000"/>
                  <w:sz w:val="18"/>
                  <w:szCs w:val="18"/>
                  <w:lang w:eastAsia="ko-KR"/>
                </w:rPr>
                <w:delText>44.012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7B7CB" w14:textId="3CD84752" w:rsidR="005D4B69" w:rsidRPr="00DA579F" w:rsidDel="00373749" w:rsidRDefault="005D4B69" w:rsidP="005D4B69">
            <w:pPr>
              <w:spacing w:after="0"/>
              <w:rPr>
                <w:del w:id="8313" w:author="MCC" w:date="2024-10-14T13:11:00Z"/>
                <w:rFonts w:eastAsia="Batang"/>
                <w:sz w:val="24"/>
                <w:szCs w:val="24"/>
                <w:lang w:eastAsia="ko-KR"/>
              </w:rPr>
            </w:pPr>
            <w:del w:id="8314" w:author="MCC" w:date="2024-10-14T13:11:00Z">
              <w:r w:rsidRPr="00020E5D" w:rsidDel="00373749">
                <w:rPr>
                  <w:rFonts w:ascii="Arial" w:eastAsia="Batang" w:hAnsi="Arial" w:cs="Arial"/>
                  <w:color w:val="000000"/>
                  <w:sz w:val="18"/>
                  <w:szCs w:val="18"/>
                  <w:lang w:eastAsia="ko-KR"/>
                </w:rPr>
                <w:delText>Short Message Service Cell Broadcast (SMSCB) support on the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2888A" w14:textId="16D38945" w:rsidR="005D4B69" w:rsidRPr="00DA579F" w:rsidDel="00373749" w:rsidRDefault="005D4B69" w:rsidP="005D4B69">
            <w:pPr>
              <w:spacing w:after="0"/>
              <w:rPr>
                <w:del w:id="8315" w:author="MCC" w:date="2024-10-14T13:11:00Z"/>
                <w:rFonts w:eastAsia="Batang"/>
                <w:sz w:val="24"/>
                <w:szCs w:val="24"/>
                <w:lang w:eastAsia="ko-KR"/>
              </w:rPr>
            </w:pPr>
            <w:del w:id="8316"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CECE7" w14:textId="300678D6" w:rsidR="005D4B69" w:rsidRPr="00DA579F" w:rsidDel="00373749" w:rsidRDefault="005D4B69" w:rsidP="005D4B69">
            <w:pPr>
              <w:spacing w:after="0"/>
              <w:rPr>
                <w:del w:id="8317" w:author="MCC" w:date="2024-10-14T13:11:00Z"/>
                <w:rFonts w:eastAsia="Batang"/>
                <w:sz w:val="24"/>
                <w:szCs w:val="24"/>
                <w:lang w:eastAsia="ko-KR"/>
              </w:rPr>
            </w:pPr>
            <w:del w:id="831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91A6F" w14:textId="29C63402" w:rsidR="005D4B69" w:rsidRPr="00DA579F" w:rsidDel="00373749" w:rsidRDefault="005D4B69" w:rsidP="005D4B69">
            <w:pPr>
              <w:spacing w:after="0"/>
              <w:jc w:val="right"/>
              <w:rPr>
                <w:del w:id="8319" w:author="MCC" w:date="2024-10-14T13:11:00Z"/>
                <w:rFonts w:eastAsia="Batang"/>
                <w:sz w:val="24"/>
                <w:szCs w:val="24"/>
                <w:lang w:eastAsia="ko-KR"/>
              </w:rPr>
            </w:pPr>
            <w:del w:id="832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7D6DC" w14:textId="4DBE834C" w:rsidR="005D4B69" w:rsidRPr="00DA579F" w:rsidDel="00373749" w:rsidRDefault="005D4B69" w:rsidP="005D4B69">
            <w:pPr>
              <w:spacing w:after="0"/>
              <w:rPr>
                <w:del w:id="8321" w:author="MCC" w:date="2024-10-14T13:11:00Z"/>
                <w:rFonts w:eastAsia="Batang"/>
                <w:sz w:val="24"/>
                <w:szCs w:val="24"/>
                <w:lang w:eastAsia="ko-KR"/>
              </w:rPr>
            </w:pPr>
            <w:del w:id="832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3103B9A" w14:textId="46558442" w:rsidTr="004B7CB3">
        <w:trPr>
          <w:tblCellSpacing w:w="0" w:type="dxa"/>
          <w:del w:id="832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EE9DB" w14:textId="141AFC4D" w:rsidR="005D4B69" w:rsidRPr="00DA579F" w:rsidDel="00373749" w:rsidRDefault="005D4B69" w:rsidP="005D4B69">
            <w:pPr>
              <w:spacing w:after="0"/>
              <w:rPr>
                <w:del w:id="8324" w:author="MCC" w:date="2024-10-14T13:11:00Z"/>
                <w:rFonts w:eastAsia="Batang"/>
                <w:sz w:val="24"/>
                <w:szCs w:val="24"/>
                <w:lang w:eastAsia="ko-KR"/>
              </w:rPr>
            </w:pPr>
            <w:del w:id="8325" w:author="MCC" w:date="2024-10-14T13:11:00Z">
              <w:r w:rsidRPr="00020E5D" w:rsidDel="00373749">
                <w:rPr>
                  <w:rFonts w:ascii="Arial" w:eastAsia="Batang" w:hAnsi="Arial" w:cs="Arial"/>
                  <w:color w:val="000000"/>
                  <w:sz w:val="18"/>
                  <w:szCs w:val="18"/>
                  <w:lang w:eastAsia="ko-KR"/>
                </w:rPr>
                <w:delText>44.013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E435C" w14:textId="48F62741" w:rsidR="005D4B69" w:rsidRPr="00DA579F" w:rsidDel="00373749" w:rsidRDefault="005D4B69" w:rsidP="005D4B69">
            <w:pPr>
              <w:spacing w:after="0"/>
              <w:rPr>
                <w:del w:id="8326" w:author="MCC" w:date="2024-10-14T13:11:00Z"/>
                <w:rFonts w:eastAsia="Batang"/>
                <w:sz w:val="24"/>
                <w:szCs w:val="24"/>
                <w:lang w:eastAsia="ko-KR"/>
              </w:rPr>
            </w:pPr>
            <w:del w:id="8327" w:author="MCC" w:date="2024-10-14T13:11:00Z">
              <w:r w:rsidRPr="00020E5D" w:rsidDel="00373749">
                <w:rPr>
                  <w:rFonts w:ascii="Arial" w:eastAsia="Batang" w:hAnsi="Arial" w:cs="Arial"/>
                  <w:color w:val="000000"/>
                  <w:sz w:val="18"/>
                  <w:szCs w:val="18"/>
                  <w:lang w:eastAsia="ko-KR"/>
                </w:rPr>
                <w:delText>Performance requirements on the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B013A" w14:textId="6A6DA691" w:rsidR="005D4B69" w:rsidRPr="00DA579F" w:rsidDel="00373749" w:rsidRDefault="005D4B69" w:rsidP="005D4B69">
            <w:pPr>
              <w:spacing w:after="0"/>
              <w:rPr>
                <w:del w:id="8328" w:author="MCC" w:date="2024-10-14T13:11:00Z"/>
                <w:rFonts w:eastAsia="Batang"/>
                <w:sz w:val="24"/>
                <w:szCs w:val="24"/>
                <w:lang w:eastAsia="ko-KR"/>
              </w:rPr>
            </w:pPr>
            <w:del w:id="832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B01FB" w14:textId="7BE53338" w:rsidR="005D4B69" w:rsidRPr="00DA579F" w:rsidDel="00373749" w:rsidRDefault="005D4B69" w:rsidP="005D4B69">
            <w:pPr>
              <w:spacing w:after="0"/>
              <w:rPr>
                <w:del w:id="8330" w:author="MCC" w:date="2024-10-14T13:11:00Z"/>
                <w:rFonts w:eastAsia="Batang"/>
                <w:sz w:val="24"/>
                <w:szCs w:val="24"/>
                <w:lang w:eastAsia="ko-KR"/>
              </w:rPr>
            </w:pPr>
            <w:del w:id="833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7FA63" w14:textId="266FCD3C" w:rsidR="005D4B69" w:rsidRPr="00DA579F" w:rsidDel="00373749" w:rsidRDefault="005D4B69" w:rsidP="005D4B69">
            <w:pPr>
              <w:spacing w:after="0"/>
              <w:jc w:val="right"/>
              <w:rPr>
                <w:del w:id="8332" w:author="MCC" w:date="2024-10-14T13:11:00Z"/>
                <w:rFonts w:eastAsia="Batang"/>
                <w:sz w:val="24"/>
                <w:szCs w:val="24"/>
                <w:lang w:eastAsia="ko-KR"/>
              </w:rPr>
            </w:pPr>
            <w:del w:id="833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D79A3" w14:textId="55F22A81" w:rsidR="005D4B69" w:rsidRPr="00DA579F" w:rsidDel="00373749" w:rsidRDefault="005D4B69" w:rsidP="005D4B69">
            <w:pPr>
              <w:spacing w:after="0"/>
              <w:rPr>
                <w:del w:id="8334" w:author="MCC" w:date="2024-10-14T13:11:00Z"/>
                <w:rFonts w:eastAsia="Batang"/>
                <w:sz w:val="24"/>
                <w:szCs w:val="24"/>
                <w:lang w:eastAsia="ko-KR"/>
              </w:rPr>
            </w:pPr>
            <w:del w:id="833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F6F5F04" w14:textId="2512E960" w:rsidTr="004B7CB3">
        <w:trPr>
          <w:tblCellSpacing w:w="0" w:type="dxa"/>
          <w:del w:id="833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B7789" w14:textId="2B34E3AB" w:rsidR="005D4B69" w:rsidRPr="00DA579F" w:rsidDel="00373749" w:rsidRDefault="005D4B69" w:rsidP="005D4B69">
            <w:pPr>
              <w:spacing w:after="0"/>
              <w:rPr>
                <w:del w:id="8337" w:author="MCC" w:date="2024-10-14T13:11:00Z"/>
                <w:rFonts w:eastAsia="Batang"/>
                <w:sz w:val="24"/>
                <w:szCs w:val="24"/>
                <w:lang w:eastAsia="ko-KR"/>
              </w:rPr>
            </w:pPr>
            <w:del w:id="8338" w:author="MCC" w:date="2024-10-14T13:11:00Z">
              <w:r w:rsidRPr="00020E5D" w:rsidDel="00373749">
                <w:rPr>
                  <w:rFonts w:ascii="Arial" w:eastAsia="Batang" w:hAnsi="Arial" w:cs="Arial"/>
                  <w:color w:val="000000"/>
                  <w:sz w:val="18"/>
                  <w:szCs w:val="18"/>
                  <w:lang w:eastAsia="ko-KR"/>
                </w:rPr>
                <w:delText>44.014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58E87" w14:textId="7EE950F5" w:rsidR="005D4B69" w:rsidRPr="00DA579F" w:rsidDel="00373749" w:rsidRDefault="005D4B69" w:rsidP="005D4B69">
            <w:pPr>
              <w:spacing w:after="0"/>
              <w:rPr>
                <w:del w:id="8339" w:author="MCC" w:date="2024-10-14T13:11:00Z"/>
                <w:rFonts w:eastAsia="Batang"/>
                <w:sz w:val="24"/>
                <w:szCs w:val="24"/>
                <w:lang w:eastAsia="ko-KR"/>
              </w:rPr>
            </w:pPr>
            <w:del w:id="8340" w:author="MCC" w:date="2024-10-14T13:11:00Z">
              <w:r w:rsidRPr="00020E5D" w:rsidDel="00373749">
                <w:rPr>
                  <w:rFonts w:ascii="Arial" w:eastAsia="Batang" w:hAnsi="Arial" w:cs="Arial"/>
                  <w:color w:val="000000"/>
                  <w:sz w:val="18"/>
                  <w:szCs w:val="18"/>
                  <w:lang w:eastAsia="ko-KR"/>
                </w:rPr>
                <w:delText>Individual equipment type requirements and interworking; Special conformance testing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976A8" w14:textId="6F693236" w:rsidR="005D4B69" w:rsidRPr="00DA579F" w:rsidDel="00373749" w:rsidRDefault="005D4B69" w:rsidP="005D4B69">
            <w:pPr>
              <w:spacing w:after="0"/>
              <w:rPr>
                <w:del w:id="8341" w:author="MCC" w:date="2024-10-14T13:11:00Z"/>
                <w:rFonts w:eastAsia="Batang"/>
                <w:sz w:val="24"/>
                <w:szCs w:val="24"/>
                <w:lang w:eastAsia="ko-KR"/>
              </w:rPr>
            </w:pPr>
            <w:del w:id="8342"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9EBEA" w14:textId="006F38E8" w:rsidR="005D4B69" w:rsidRPr="00DA579F" w:rsidDel="00373749" w:rsidRDefault="005D4B69" w:rsidP="005D4B69">
            <w:pPr>
              <w:spacing w:after="0"/>
              <w:rPr>
                <w:del w:id="8343" w:author="MCC" w:date="2024-10-14T13:11:00Z"/>
                <w:rFonts w:eastAsia="Batang"/>
                <w:sz w:val="24"/>
                <w:szCs w:val="24"/>
                <w:lang w:eastAsia="ko-KR"/>
              </w:rPr>
            </w:pPr>
            <w:del w:id="834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C4487" w14:textId="4110CA6B" w:rsidR="005D4B69" w:rsidRPr="00DA579F" w:rsidDel="00373749" w:rsidRDefault="005D4B69" w:rsidP="005D4B69">
            <w:pPr>
              <w:spacing w:after="0"/>
              <w:jc w:val="right"/>
              <w:rPr>
                <w:del w:id="8345" w:author="MCC" w:date="2024-10-14T13:11:00Z"/>
                <w:rFonts w:eastAsia="Batang"/>
                <w:sz w:val="24"/>
                <w:szCs w:val="24"/>
                <w:lang w:eastAsia="ko-KR"/>
              </w:rPr>
            </w:pPr>
            <w:del w:id="834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DC4AF" w14:textId="7131F863" w:rsidR="005D4B69" w:rsidRPr="00DA579F" w:rsidDel="00373749" w:rsidRDefault="005D4B69" w:rsidP="005D4B69">
            <w:pPr>
              <w:spacing w:after="0"/>
              <w:rPr>
                <w:del w:id="8347" w:author="MCC" w:date="2024-10-14T13:11:00Z"/>
                <w:rFonts w:eastAsia="Batang"/>
                <w:sz w:val="24"/>
                <w:szCs w:val="24"/>
                <w:lang w:eastAsia="ko-KR"/>
              </w:rPr>
            </w:pPr>
            <w:del w:id="834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8E0631" w14:textId="537F16C2" w:rsidTr="004B7CB3">
        <w:trPr>
          <w:tblCellSpacing w:w="0" w:type="dxa"/>
          <w:del w:id="834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CF697" w14:textId="6304B281" w:rsidR="005D4B69" w:rsidRPr="00DA579F" w:rsidDel="00373749" w:rsidRDefault="005D4B69" w:rsidP="005D4B69">
            <w:pPr>
              <w:spacing w:after="0"/>
              <w:rPr>
                <w:del w:id="8350" w:author="MCC" w:date="2024-10-14T13:11:00Z"/>
                <w:rFonts w:eastAsia="Batang"/>
                <w:sz w:val="24"/>
                <w:szCs w:val="24"/>
                <w:lang w:eastAsia="ko-KR"/>
              </w:rPr>
            </w:pPr>
            <w:del w:id="8351" w:author="MCC" w:date="2024-10-14T13:11:00Z">
              <w:r w:rsidRPr="00020E5D" w:rsidDel="00373749">
                <w:rPr>
                  <w:rFonts w:ascii="Arial" w:eastAsia="Batang" w:hAnsi="Arial" w:cs="Arial"/>
                  <w:color w:val="000000"/>
                  <w:sz w:val="18"/>
                  <w:szCs w:val="18"/>
                  <w:lang w:eastAsia="ko-KR"/>
                </w:rPr>
                <w:delText>44.018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CEC67" w14:textId="40928564" w:rsidR="005D4B69" w:rsidRPr="00DA579F" w:rsidDel="00373749" w:rsidRDefault="005D4B69" w:rsidP="005D4B69">
            <w:pPr>
              <w:spacing w:after="0"/>
              <w:rPr>
                <w:del w:id="8352" w:author="MCC" w:date="2024-10-14T13:11:00Z"/>
                <w:rFonts w:eastAsia="Batang"/>
                <w:sz w:val="24"/>
                <w:szCs w:val="24"/>
                <w:lang w:eastAsia="ko-KR"/>
              </w:rPr>
            </w:pPr>
            <w:del w:id="8353" w:author="MCC" w:date="2024-10-14T13:11:00Z">
              <w:r w:rsidRPr="00020E5D" w:rsidDel="00373749">
                <w:rPr>
                  <w:rFonts w:ascii="Arial" w:eastAsia="Batang" w:hAnsi="Arial" w:cs="Arial"/>
                  <w:color w:val="000000"/>
                  <w:sz w:val="18"/>
                  <w:szCs w:val="18"/>
                  <w:lang w:eastAsia="ko-KR"/>
                </w:rPr>
                <w:delText>Mobile radio interface layer 3 specification; Radio Resource Control (RRC)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5F452" w14:textId="2FBC7378" w:rsidR="005D4B69" w:rsidRPr="00DA579F" w:rsidDel="00373749" w:rsidRDefault="005D4B69" w:rsidP="005D4B69">
            <w:pPr>
              <w:spacing w:after="0"/>
              <w:rPr>
                <w:del w:id="8354" w:author="MCC" w:date="2024-10-14T13:11:00Z"/>
                <w:rFonts w:eastAsia="Batang"/>
                <w:sz w:val="24"/>
                <w:szCs w:val="24"/>
                <w:lang w:eastAsia="ko-KR"/>
              </w:rPr>
            </w:pPr>
            <w:del w:id="8355"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AE3E0" w14:textId="6DB00F54" w:rsidR="005D4B69" w:rsidRPr="00DA579F" w:rsidDel="00373749" w:rsidRDefault="005D4B69" w:rsidP="005D4B69">
            <w:pPr>
              <w:spacing w:after="0"/>
              <w:rPr>
                <w:del w:id="8356" w:author="MCC" w:date="2024-10-14T13:11:00Z"/>
                <w:rFonts w:eastAsia="Batang"/>
                <w:sz w:val="24"/>
                <w:szCs w:val="24"/>
                <w:lang w:eastAsia="ko-KR"/>
              </w:rPr>
            </w:pPr>
            <w:del w:id="835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4EC68" w14:textId="070757A2" w:rsidR="005D4B69" w:rsidRPr="00DA579F" w:rsidDel="00373749" w:rsidRDefault="005D4B69" w:rsidP="005D4B69">
            <w:pPr>
              <w:spacing w:after="0"/>
              <w:jc w:val="right"/>
              <w:rPr>
                <w:del w:id="8358" w:author="MCC" w:date="2024-10-14T13:11:00Z"/>
                <w:rFonts w:eastAsia="Batang"/>
                <w:sz w:val="24"/>
                <w:szCs w:val="24"/>
                <w:lang w:eastAsia="ko-KR"/>
              </w:rPr>
            </w:pPr>
            <w:del w:id="835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E1810" w14:textId="50010DE6" w:rsidR="005D4B69" w:rsidRPr="00DA579F" w:rsidDel="00373749" w:rsidRDefault="005D4B69" w:rsidP="005D4B69">
            <w:pPr>
              <w:spacing w:after="0"/>
              <w:rPr>
                <w:del w:id="8360" w:author="MCC" w:date="2024-10-14T13:11:00Z"/>
                <w:rFonts w:eastAsia="Batang"/>
                <w:sz w:val="24"/>
                <w:szCs w:val="24"/>
                <w:lang w:eastAsia="ko-KR"/>
              </w:rPr>
            </w:pPr>
            <w:del w:id="836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DFBB297" w14:textId="47DC16DB" w:rsidTr="004B7CB3">
        <w:trPr>
          <w:tblCellSpacing w:w="0" w:type="dxa"/>
          <w:del w:id="836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03A40" w14:textId="7CFD8721" w:rsidR="005D4B69" w:rsidRPr="00DA579F" w:rsidDel="00373749" w:rsidRDefault="005D4B69" w:rsidP="005D4B69">
            <w:pPr>
              <w:spacing w:after="0"/>
              <w:rPr>
                <w:del w:id="8363" w:author="MCC" w:date="2024-10-14T13:11:00Z"/>
                <w:rFonts w:eastAsia="Batang"/>
                <w:sz w:val="24"/>
                <w:szCs w:val="24"/>
                <w:lang w:eastAsia="ko-KR"/>
              </w:rPr>
            </w:pPr>
            <w:del w:id="8364" w:author="MCC" w:date="2024-10-14T13:11:00Z">
              <w:r w:rsidRPr="00020E5D" w:rsidDel="00373749">
                <w:rPr>
                  <w:rFonts w:ascii="Arial" w:eastAsia="Batang" w:hAnsi="Arial" w:cs="Arial"/>
                  <w:color w:val="000000"/>
                  <w:sz w:val="18"/>
                  <w:szCs w:val="18"/>
                  <w:lang w:eastAsia="ko-KR"/>
                </w:rPr>
                <w:delText>44.021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788C8" w14:textId="30CC5F7C" w:rsidR="005D4B69" w:rsidRPr="00DA579F" w:rsidDel="00373749" w:rsidRDefault="005D4B69" w:rsidP="005D4B69">
            <w:pPr>
              <w:spacing w:after="0"/>
              <w:rPr>
                <w:del w:id="8365" w:author="MCC" w:date="2024-10-14T13:11:00Z"/>
                <w:rFonts w:eastAsia="Batang"/>
                <w:sz w:val="24"/>
                <w:szCs w:val="24"/>
                <w:lang w:eastAsia="ko-KR"/>
              </w:rPr>
            </w:pPr>
            <w:del w:id="8366" w:author="MCC" w:date="2024-10-14T13:11:00Z">
              <w:r w:rsidRPr="00020E5D" w:rsidDel="00373749">
                <w:rPr>
                  <w:rFonts w:ascii="Arial" w:eastAsia="Batang" w:hAnsi="Arial" w:cs="Arial"/>
                  <w:color w:val="000000"/>
                  <w:sz w:val="18"/>
                  <w:szCs w:val="18"/>
                  <w:lang w:eastAsia="ko-KR"/>
                </w:rPr>
                <w:delText>Rate adaption on the Mobile Station - Base Station System (MS</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BSS)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75133" w14:textId="345379F5" w:rsidR="005D4B69" w:rsidRPr="00DA579F" w:rsidDel="00373749" w:rsidRDefault="005D4B69" w:rsidP="005D4B69">
            <w:pPr>
              <w:spacing w:after="0"/>
              <w:rPr>
                <w:del w:id="8367" w:author="MCC" w:date="2024-10-14T13:11:00Z"/>
                <w:rFonts w:eastAsia="Batang"/>
                <w:sz w:val="24"/>
                <w:szCs w:val="24"/>
                <w:lang w:eastAsia="ko-KR"/>
              </w:rPr>
            </w:pPr>
            <w:del w:id="8368"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2E4C6" w14:textId="50C18B6E" w:rsidR="005D4B69" w:rsidRPr="00DA579F" w:rsidDel="00373749" w:rsidRDefault="005D4B69" w:rsidP="005D4B69">
            <w:pPr>
              <w:spacing w:after="0"/>
              <w:rPr>
                <w:del w:id="8369" w:author="MCC" w:date="2024-10-14T13:11:00Z"/>
                <w:rFonts w:eastAsia="Batang"/>
                <w:sz w:val="24"/>
                <w:szCs w:val="24"/>
                <w:lang w:eastAsia="ko-KR"/>
              </w:rPr>
            </w:pPr>
            <w:del w:id="837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F5234" w14:textId="50B031FA" w:rsidR="005D4B69" w:rsidRPr="00DA579F" w:rsidDel="00373749" w:rsidRDefault="005D4B69" w:rsidP="005D4B69">
            <w:pPr>
              <w:spacing w:after="0"/>
              <w:jc w:val="right"/>
              <w:rPr>
                <w:del w:id="8371" w:author="MCC" w:date="2024-10-14T13:11:00Z"/>
                <w:rFonts w:eastAsia="Batang"/>
                <w:sz w:val="24"/>
                <w:szCs w:val="24"/>
                <w:lang w:eastAsia="ko-KR"/>
              </w:rPr>
            </w:pPr>
            <w:del w:id="837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1594E" w14:textId="745A50D6" w:rsidR="005D4B69" w:rsidRPr="00DA579F" w:rsidDel="00373749" w:rsidRDefault="005D4B69" w:rsidP="005D4B69">
            <w:pPr>
              <w:spacing w:after="0"/>
              <w:rPr>
                <w:del w:id="8373" w:author="MCC" w:date="2024-10-14T13:11:00Z"/>
                <w:rFonts w:eastAsia="Batang"/>
                <w:sz w:val="24"/>
                <w:szCs w:val="24"/>
                <w:lang w:eastAsia="ko-KR"/>
              </w:rPr>
            </w:pPr>
            <w:del w:id="837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3622A5" w14:textId="4964002E" w:rsidTr="004B7CB3">
        <w:trPr>
          <w:tblCellSpacing w:w="0" w:type="dxa"/>
          <w:del w:id="837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F3FF8" w14:textId="139685F0" w:rsidR="005D4B69" w:rsidRPr="00DA579F" w:rsidDel="00373749" w:rsidRDefault="005D4B69" w:rsidP="005D4B69">
            <w:pPr>
              <w:spacing w:after="0"/>
              <w:rPr>
                <w:del w:id="8376" w:author="MCC" w:date="2024-10-14T13:11:00Z"/>
                <w:rFonts w:eastAsia="Batang"/>
                <w:sz w:val="24"/>
                <w:szCs w:val="24"/>
                <w:lang w:eastAsia="ko-KR"/>
              </w:rPr>
            </w:pPr>
            <w:del w:id="8377" w:author="MCC" w:date="2024-10-14T13:11:00Z">
              <w:r w:rsidRPr="00020E5D" w:rsidDel="00373749">
                <w:rPr>
                  <w:rFonts w:ascii="Arial" w:eastAsia="Batang" w:hAnsi="Arial" w:cs="Arial"/>
                  <w:color w:val="000000"/>
                  <w:sz w:val="18"/>
                  <w:szCs w:val="18"/>
                  <w:lang w:eastAsia="ko-KR"/>
                </w:rPr>
                <w:delText>44.031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5E356" w14:textId="724430DB" w:rsidR="005D4B69" w:rsidRPr="00DA579F" w:rsidDel="00373749" w:rsidRDefault="005D4B69" w:rsidP="005D4B69">
            <w:pPr>
              <w:spacing w:after="0"/>
              <w:rPr>
                <w:del w:id="8378" w:author="MCC" w:date="2024-10-14T13:11:00Z"/>
                <w:rFonts w:eastAsia="Batang"/>
                <w:sz w:val="24"/>
                <w:szCs w:val="24"/>
                <w:lang w:eastAsia="ko-KR"/>
              </w:rPr>
            </w:pPr>
            <w:del w:id="8379" w:author="MCC" w:date="2024-10-14T13:11:00Z">
              <w:r w:rsidRPr="00020E5D" w:rsidDel="00373749">
                <w:rPr>
                  <w:rFonts w:ascii="Arial" w:eastAsia="Batang" w:hAnsi="Arial" w:cs="Arial"/>
                  <w:color w:val="000000"/>
                  <w:sz w:val="18"/>
                  <w:szCs w:val="18"/>
                  <w:lang w:eastAsia="ko-KR"/>
                </w:rPr>
                <w:delText>Location Services (LCS); Mobile Station (MS) - Serving Mobile Location Centre (SMLC) Radio Resource LCS Protocol (RRLP)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F36B3" w14:textId="27082500" w:rsidR="005D4B69" w:rsidRPr="00DA579F" w:rsidDel="00373749" w:rsidRDefault="005D4B69" w:rsidP="005D4B69">
            <w:pPr>
              <w:spacing w:after="0"/>
              <w:rPr>
                <w:del w:id="8380" w:author="MCC" w:date="2024-10-14T13:11:00Z"/>
                <w:rFonts w:eastAsia="Batang"/>
                <w:sz w:val="24"/>
                <w:szCs w:val="24"/>
                <w:lang w:eastAsia="ko-KR"/>
              </w:rPr>
            </w:pPr>
            <w:del w:id="8381"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276C7" w14:textId="1AE38A5B" w:rsidR="005D4B69" w:rsidRPr="00DA579F" w:rsidDel="00373749" w:rsidRDefault="005D4B69" w:rsidP="005D4B69">
            <w:pPr>
              <w:spacing w:after="0"/>
              <w:rPr>
                <w:del w:id="8382" w:author="MCC" w:date="2024-10-14T13:11:00Z"/>
                <w:rFonts w:eastAsia="Batang"/>
                <w:sz w:val="24"/>
                <w:szCs w:val="24"/>
                <w:lang w:eastAsia="ko-KR"/>
              </w:rPr>
            </w:pPr>
            <w:del w:id="838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36C9C" w14:textId="70A5FBE6" w:rsidR="005D4B69" w:rsidRPr="00DA579F" w:rsidDel="00373749" w:rsidRDefault="005D4B69" w:rsidP="005D4B69">
            <w:pPr>
              <w:spacing w:after="0"/>
              <w:jc w:val="right"/>
              <w:rPr>
                <w:del w:id="8384" w:author="MCC" w:date="2024-10-14T13:11:00Z"/>
                <w:rFonts w:eastAsia="Batang"/>
                <w:sz w:val="24"/>
                <w:szCs w:val="24"/>
                <w:lang w:eastAsia="ko-KR"/>
              </w:rPr>
            </w:pPr>
            <w:del w:id="838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A7EFA" w14:textId="45EA524C" w:rsidR="005D4B69" w:rsidRPr="00DA579F" w:rsidDel="00373749" w:rsidRDefault="005D4B69" w:rsidP="005D4B69">
            <w:pPr>
              <w:spacing w:after="0"/>
              <w:rPr>
                <w:del w:id="8386" w:author="MCC" w:date="2024-10-14T13:11:00Z"/>
                <w:rFonts w:eastAsia="Batang"/>
                <w:sz w:val="24"/>
                <w:szCs w:val="24"/>
                <w:lang w:eastAsia="ko-KR"/>
              </w:rPr>
            </w:pPr>
            <w:del w:id="838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D76C9C8" w14:textId="387F4221" w:rsidTr="004B7CB3">
        <w:trPr>
          <w:tblCellSpacing w:w="0" w:type="dxa"/>
          <w:del w:id="838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C0E61" w14:textId="53FD2DC6" w:rsidR="005D4B69" w:rsidRPr="00DA579F" w:rsidDel="00373749" w:rsidRDefault="005D4B69" w:rsidP="005D4B69">
            <w:pPr>
              <w:spacing w:after="0"/>
              <w:rPr>
                <w:del w:id="8389" w:author="MCC" w:date="2024-10-14T13:11:00Z"/>
                <w:rFonts w:eastAsia="Batang"/>
                <w:sz w:val="24"/>
                <w:szCs w:val="24"/>
                <w:lang w:eastAsia="ko-KR"/>
              </w:rPr>
            </w:pPr>
            <w:del w:id="8390" w:author="MCC" w:date="2024-10-14T13:11:00Z">
              <w:r w:rsidRPr="00020E5D" w:rsidDel="00373749">
                <w:rPr>
                  <w:rFonts w:ascii="Arial" w:eastAsia="Batang" w:hAnsi="Arial" w:cs="Arial"/>
                  <w:color w:val="000000"/>
                  <w:sz w:val="18"/>
                  <w:szCs w:val="18"/>
                  <w:lang w:eastAsia="ko-KR"/>
                </w:rPr>
                <w:delText>44.035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204B39" w14:textId="36EC0DCB" w:rsidR="005D4B69" w:rsidRPr="00DA579F" w:rsidDel="00373749" w:rsidRDefault="005D4B69" w:rsidP="005D4B69">
            <w:pPr>
              <w:spacing w:after="0"/>
              <w:rPr>
                <w:del w:id="8391" w:author="MCC" w:date="2024-10-14T13:11:00Z"/>
                <w:rFonts w:eastAsia="Batang"/>
                <w:sz w:val="24"/>
                <w:szCs w:val="24"/>
                <w:lang w:eastAsia="ko-KR"/>
              </w:rPr>
            </w:pPr>
            <w:del w:id="8392" w:author="MCC" w:date="2024-10-14T13:11:00Z">
              <w:r w:rsidRPr="00020E5D" w:rsidDel="00373749">
                <w:rPr>
                  <w:rFonts w:ascii="Arial" w:eastAsia="Batang" w:hAnsi="Arial" w:cs="Arial"/>
                  <w:color w:val="000000"/>
                  <w:sz w:val="18"/>
                  <w:szCs w:val="18"/>
                  <w:lang w:eastAsia="ko-KR"/>
                </w:rPr>
                <w:delText>Location Services (LCS); Broadcast network assistance for Enhanced Observed Time Difference (E-OTD) and Global Positioning System (GPS) positioning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29517" w14:textId="7C87637E" w:rsidR="005D4B69" w:rsidRPr="00DA579F" w:rsidDel="00373749" w:rsidRDefault="005D4B69" w:rsidP="005D4B69">
            <w:pPr>
              <w:spacing w:after="0"/>
              <w:rPr>
                <w:del w:id="8393" w:author="MCC" w:date="2024-10-14T13:11:00Z"/>
                <w:rFonts w:eastAsia="Batang"/>
                <w:sz w:val="24"/>
                <w:szCs w:val="24"/>
                <w:lang w:eastAsia="ko-KR"/>
              </w:rPr>
            </w:pPr>
            <w:del w:id="839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E3C7D" w14:textId="4504696F" w:rsidR="005D4B69" w:rsidRPr="00DA579F" w:rsidDel="00373749" w:rsidRDefault="005D4B69" w:rsidP="005D4B69">
            <w:pPr>
              <w:spacing w:after="0"/>
              <w:rPr>
                <w:del w:id="8395" w:author="MCC" w:date="2024-10-14T13:11:00Z"/>
                <w:rFonts w:eastAsia="Batang"/>
                <w:sz w:val="24"/>
                <w:szCs w:val="24"/>
                <w:lang w:eastAsia="ko-KR"/>
              </w:rPr>
            </w:pPr>
            <w:del w:id="839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37CE6" w14:textId="1ED9122C" w:rsidR="005D4B69" w:rsidRPr="00DA579F" w:rsidDel="00373749" w:rsidRDefault="005D4B69" w:rsidP="005D4B69">
            <w:pPr>
              <w:spacing w:after="0"/>
              <w:jc w:val="right"/>
              <w:rPr>
                <w:del w:id="8397" w:author="MCC" w:date="2024-10-14T13:11:00Z"/>
                <w:rFonts w:eastAsia="Batang"/>
                <w:sz w:val="24"/>
                <w:szCs w:val="24"/>
                <w:lang w:eastAsia="ko-KR"/>
              </w:rPr>
            </w:pPr>
            <w:del w:id="839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B5634" w14:textId="3A1AFD96" w:rsidR="005D4B69" w:rsidRPr="00DA579F" w:rsidDel="00373749" w:rsidRDefault="005D4B69" w:rsidP="005D4B69">
            <w:pPr>
              <w:spacing w:after="0"/>
              <w:rPr>
                <w:del w:id="8399" w:author="MCC" w:date="2024-10-14T13:11:00Z"/>
                <w:rFonts w:eastAsia="Batang"/>
                <w:sz w:val="24"/>
                <w:szCs w:val="24"/>
                <w:lang w:eastAsia="ko-KR"/>
              </w:rPr>
            </w:pPr>
            <w:del w:id="840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1C48C5B" w14:textId="462B6DDC" w:rsidTr="004B7CB3">
        <w:trPr>
          <w:tblCellSpacing w:w="0" w:type="dxa"/>
          <w:del w:id="840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7BCAB" w14:textId="1F08EE9E" w:rsidR="005D4B69" w:rsidRPr="00DA579F" w:rsidDel="00373749" w:rsidRDefault="005D4B69" w:rsidP="005D4B69">
            <w:pPr>
              <w:spacing w:after="0"/>
              <w:rPr>
                <w:del w:id="8402" w:author="MCC" w:date="2024-10-14T13:11:00Z"/>
                <w:rFonts w:eastAsia="Batang"/>
                <w:sz w:val="24"/>
                <w:szCs w:val="24"/>
                <w:lang w:eastAsia="ko-KR"/>
              </w:rPr>
            </w:pPr>
            <w:del w:id="8403" w:author="MCC" w:date="2024-10-14T13:11:00Z">
              <w:r w:rsidRPr="00020E5D" w:rsidDel="00373749">
                <w:rPr>
                  <w:rFonts w:ascii="Arial" w:eastAsia="Batang" w:hAnsi="Arial" w:cs="Arial"/>
                  <w:color w:val="000000"/>
                  <w:sz w:val="18"/>
                  <w:szCs w:val="18"/>
                  <w:lang w:eastAsia="ko-KR"/>
                </w:rPr>
                <w:delText>44.056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DE31C" w14:textId="67386BB5" w:rsidR="005D4B69" w:rsidRPr="00DA579F" w:rsidDel="00373749" w:rsidRDefault="005D4B69" w:rsidP="005D4B69">
            <w:pPr>
              <w:spacing w:after="0"/>
              <w:rPr>
                <w:del w:id="8404" w:author="MCC" w:date="2024-10-14T13:11:00Z"/>
                <w:rFonts w:eastAsia="Batang"/>
                <w:sz w:val="24"/>
                <w:szCs w:val="24"/>
                <w:lang w:eastAsia="ko-KR"/>
              </w:rPr>
            </w:pPr>
            <w:del w:id="8405" w:author="MCC" w:date="2024-10-14T13:11:00Z">
              <w:r w:rsidRPr="00020E5D" w:rsidDel="00373749">
                <w:rPr>
                  <w:rFonts w:ascii="Arial" w:eastAsia="Batang" w:hAnsi="Arial" w:cs="Arial"/>
                  <w:color w:val="000000"/>
                  <w:sz w:val="18"/>
                  <w:szCs w:val="18"/>
                  <w:lang w:eastAsia="ko-KR"/>
                </w:rPr>
                <w:delText>GSM Cordless Telephony System (CTS), Phase 1; CTS radio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E6DBC" w14:textId="706E1F6E" w:rsidR="005D4B69" w:rsidRPr="00DA579F" w:rsidDel="00373749" w:rsidRDefault="005D4B69" w:rsidP="005D4B69">
            <w:pPr>
              <w:spacing w:after="0"/>
              <w:rPr>
                <w:del w:id="8406" w:author="MCC" w:date="2024-10-14T13:11:00Z"/>
                <w:rFonts w:eastAsia="Batang"/>
                <w:sz w:val="24"/>
                <w:szCs w:val="24"/>
                <w:lang w:eastAsia="ko-KR"/>
              </w:rPr>
            </w:pPr>
            <w:del w:id="8407"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4807E" w14:textId="069961E4" w:rsidR="005D4B69" w:rsidRPr="00DA579F" w:rsidDel="00373749" w:rsidRDefault="005D4B69" w:rsidP="005D4B69">
            <w:pPr>
              <w:spacing w:after="0"/>
              <w:rPr>
                <w:del w:id="8408" w:author="MCC" w:date="2024-10-14T13:11:00Z"/>
                <w:rFonts w:eastAsia="Batang"/>
                <w:sz w:val="24"/>
                <w:szCs w:val="24"/>
                <w:lang w:eastAsia="ko-KR"/>
              </w:rPr>
            </w:pPr>
            <w:del w:id="840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22848" w14:textId="3BEC1C30" w:rsidR="005D4B69" w:rsidRPr="00DA579F" w:rsidDel="00373749" w:rsidRDefault="005D4B69" w:rsidP="005D4B69">
            <w:pPr>
              <w:spacing w:after="0"/>
              <w:jc w:val="right"/>
              <w:rPr>
                <w:del w:id="8410" w:author="MCC" w:date="2024-10-14T13:11:00Z"/>
                <w:rFonts w:eastAsia="Batang"/>
                <w:sz w:val="24"/>
                <w:szCs w:val="24"/>
                <w:lang w:eastAsia="ko-KR"/>
              </w:rPr>
            </w:pPr>
            <w:del w:id="841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02912" w14:textId="2A4C24C5" w:rsidR="005D4B69" w:rsidRPr="00DA579F" w:rsidDel="00373749" w:rsidRDefault="005D4B69" w:rsidP="005D4B69">
            <w:pPr>
              <w:spacing w:after="0"/>
              <w:rPr>
                <w:del w:id="8412" w:author="MCC" w:date="2024-10-14T13:11:00Z"/>
                <w:rFonts w:eastAsia="Batang"/>
                <w:sz w:val="24"/>
                <w:szCs w:val="24"/>
                <w:lang w:eastAsia="ko-KR"/>
              </w:rPr>
            </w:pPr>
            <w:del w:id="841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95ACB0" w14:textId="21AC30BD" w:rsidTr="004B7CB3">
        <w:trPr>
          <w:tblCellSpacing w:w="0" w:type="dxa"/>
          <w:del w:id="841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395B" w14:textId="4463559F" w:rsidR="005D4B69" w:rsidRPr="00DA579F" w:rsidDel="00373749" w:rsidRDefault="005D4B69" w:rsidP="005D4B69">
            <w:pPr>
              <w:spacing w:after="0"/>
              <w:rPr>
                <w:del w:id="8415" w:author="MCC" w:date="2024-10-14T13:11:00Z"/>
                <w:rFonts w:eastAsia="Batang"/>
                <w:sz w:val="24"/>
                <w:szCs w:val="24"/>
                <w:lang w:eastAsia="ko-KR"/>
              </w:rPr>
            </w:pPr>
            <w:del w:id="8416" w:author="MCC" w:date="2024-10-14T13:11:00Z">
              <w:r w:rsidRPr="00020E5D" w:rsidDel="00373749">
                <w:rPr>
                  <w:rFonts w:ascii="Arial" w:eastAsia="Batang" w:hAnsi="Arial" w:cs="Arial"/>
                  <w:color w:val="000000"/>
                  <w:sz w:val="18"/>
                  <w:szCs w:val="18"/>
                  <w:lang w:eastAsia="ko-KR"/>
                </w:rPr>
                <w:delText>44.057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A17AC" w14:textId="5BBE1D4C" w:rsidR="005D4B69" w:rsidRPr="00DA579F" w:rsidDel="00373749" w:rsidRDefault="005D4B69" w:rsidP="005D4B69">
            <w:pPr>
              <w:spacing w:after="0"/>
              <w:rPr>
                <w:del w:id="8417" w:author="MCC" w:date="2024-10-14T13:11:00Z"/>
                <w:rFonts w:eastAsia="Batang"/>
                <w:sz w:val="24"/>
                <w:szCs w:val="24"/>
                <w:lang w:eastAsia="ko-KR"/>
              </w:rPr>
            </w:pPr>
            <w:del w:id="8418" w:author="MCC" w:date="2024-10-14T13:11:00Z">
              <w:r w:rsidRPr="00020E5D" w:rsidDel="00373749">
                <w:rPr>
                  <w:rFonts w:ascii="Arial" w:eastAsia="Batang" w:hAnsi="Arial" w:cs="Arial"/>
                  <w:color w:val="000000"/>
                  <w:sz w:val="18"/>
                  <w:szCs w:val="18"/>
                  <w:lang w:eastAsia="ko-KR"/>
                </w:rPr>
                <w:delText>GSM Cordless Telephony System (CTS), Phase 1; CTS supervising system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B037E" w14:textId="14DE41FA" w:rsidR="005D4B69" w:rsidRPr="00DA579F" w:rsidDel="00373749" w:rsidRDefault="005D4B69" w:rsidP="005D4B69">
            <w:pPr>
              <w:spacing w:after="0"/>
              <w:rPr>
                <w:del w:id="8419" w:author="MCC" w:date="2024-10-14T13:11:00Z"/>
                <w:rFonts w:eastAsia="Batang"/>
                <w:sz w:val="24"/>
                <w:szCs w:val="24"/>
                <w:lang w:eastAsia="ko-KR"/>
              </w:rPr>
            </w:pPr>
            <w:del w:id="8420"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1C2BB" w14:textId="650BABCA" w:rsidR="005D4B69" w:rsidRPr="00DA579F" w:rsidDel="00373749" w:rsidRDefault="005D4B69" w:rsidP="005D4B69">
            <w:pPr>
              <w:spacing w:after="0"/>
              <w:rPr>
                <w:del w:id="8421" w:author="MCC" w:date="2024-10-14T13:11:00Z"/>
                <w:rFonts w:eastAsia="Batang"/>
                <w:sz w:val="24"/>
                <w:szCs w:val="24"/>
                <w:lang w:eastAsia="ko-KR"/>
              </w:rPr>
            </w:pPr>
            <w:del w:id="842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83E1F" w14:textId="6BE99E09" w:rsidR="005D4B69" w:rsidRPr="00DA579F" w:rsidDel="00373749" w:rsidRDefault="005D4B69" w:rsidP="005D4B69">
            <w:pPr>
              <w:spacing w:after="0"/>
              <w:jc w:val="right"/>
              <w:rPr>
                <w:del w:id="8423" w:author="MCC" w:date="2024-10-14T13:11:00Z"/>
                <w:rFonts w:eastAsia="Batang"/>
                <w:sz w:val="24"/>
                <w:szCs w:val="24"/>
                <w:lang w:eastAsia="ko-KR"/>
              </w:rPr>
            </w:pPr>
            <w:del w:id="842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42253" w14:textId="257C03D8" w:rsidR="005D4B69" w:rsidRPr="00DA579F" w:rsidDel="00373749" w:rsidRDefault="005D4B69" w:rsidP="005D4B69">
            <w:pPr>
              <w:spacing w:after="0"/>
              <w:rPr>
                <w:del w:id="8425" w:author="MCC" w:date="2024-10-14T13:11:00Z"/>
                <w:rFonts w:eastAsia="Batang"/>
                <w:sz w:val="24"/>
                <w:szCs w:val="24"/>
                <w:lang w:eastAsia="ko-KR"/>
              </w:rPr>
            </w:pPr>
            <w:del w:id="842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B32C837" w14:textId="685B66D4" w:rsidTr="004B7CB3">
        <w:trPr>
          <w:tblCellSpacing w:w="0" w:type="dxa"/>
          <w:del w:id="842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E89F1" w14:textId="73646182" w:rsidR="005D4B69" w:rsidRPr="00DA579F" w:rsidDel="00373749" w:rsidRDefault="005D4B69" w:rsidP="005D4B69">
            <w:pPr>
              <w:spacing w:after="0"/>
              <w:rPr>
                <w:del w:id="8428" w:author="MCC" w:date="2024-10-14T13:11:00Z"/>
                <w:rFonts w:eastAsia="Batang"/>
                <w:sz w:val="24"/>
                <w:szCs w:val="24"/>
                <w:lang w:eastAsia="ko-KR"/>
              </w:rPr>
            </w:pPr>
            <w:del w:id="8429" w:author="MCC" w:date="2024-10-14T13:11:00Z">
              <w:r w:rsidRPr="00020E5D" w:rsidDel="00373749">
                <w:rPr>
                  <w:rFonts w:ascii="Arial" w:eastAsia="Batang" w:hAnsi="Arial" w:cs="Arial"/>
                  <w:color w:val="000000"/>
                  <w:sz w:val="18"/>
                  <w:szCs w:val="18"/>
                  <w:lang w:eastAsia="ko-KR"/>
                </w:rPr>
                <w:delText>44.060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ED09E" w14:textId="5AF298A4" w:rsidR="005D4B69" w:rsidRPr="00DA579F" w:rsidDel="00373749" w:rsidRDefault="005D4B69" w:rsidP="005D4B69">
            <w:pPr>
              <w:spacing w:after="0"/>
              <w:rPr>
                <w:del w:id="8430" w:author="MCC" w:date="2024-10-14T13:11:00Z"/>
                <w:rFonts w:eastAsia="Batang"/>
                <w:sz w:val="24"/>
                <w:szCs w:val="24"/>
                <w:lang w:eastAsia="ko-KR"/>
              </w:rPr>
            </w:pPr>
            <w:del w:id="8431" w:author="MCC" w:date="2024-10-14T13:11:00Z">
              <w:r w:rsidRPr="00020E5D" w:rsidDel="00373749">
                <w:rPr>
                  <w:rFonts w:ascii="Arial" w:eastAsia="Batang" w:hAnsi="Arial" w:cs="Arial"/>
                  <w:color w:val="000000"/>
                  <w:sz w:val="18"/>
                  <w:szCs w:val="18"/>
                  <w:lang w:eastAsia="ko-KR"/>
                </w:rPr>
                <w:delText>General Packet Radio Service (GPRS); Mobile Station (MS) - Base Station System (BSS) interface; Radio Link Control / Medium Access Control (RLC/MAC)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63714" w14:textId="751297CF" w:rsidR="005D4B69" w:rsidRPr="00DA579F" w:rsidDel="00373749" w:rsidRDefault="005D4B69" w:rsidP="005D4B69">
            <w:pPr>
              <w:spacing w:after="0"/>
              <w:rPr>
                <w:del w:id="8432" w:author="MCC" w:date="2024-10-14T13:11:00Z"/>
                <w:rFonts w:eastAsia="Batang"/>
                <w:sz w:val="24"/>
                <w:szCs w:val="24"/>
                <w:lang w:eastAsia="ko-KR"/>
              </w:rPr>
            </w:pPr>
            <w:del w:id="8433"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BF9DF" w14:textId="51085FDF" w:rsidR="005D4B69" w:rsidRPr="00DA579F" w:rsidDel="00373749" w:rsidRDefault="005D4B69" w:rsidP="005D4B69">
            <w:pPr>
              <w:spacing w:after="0"/>
              <w:rPr>
                <w:del w:id="8434" w:author="MCC" w:date="2024-10-14T13:11:00Z"/>
                <w:rFonts w:eastAsia="Batang"/>
                <w:sz w:val="24"/>
                <w:szCs w:val="24"/>
                <w:lang w:eastAsia="ko-KR"/>
              </w:rPr>
            </w:pPr>
            <w:del w:id="843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DA060" w14:textId="0856A189" w:rsidR="005D4B69" w:rsidRPr="00DA579F" w:rsidDel="00373749" w:rsidRDefault="005D4B69" w:rsidP="005D4B69">
            <w:pPr>
              <w:spacing w:after="0"/>
              <w:jc w:val="right"/>
              <w:rPr>
                <w:del w:id="8436" w:author="MCC" w:date="2024-10-14T13:11:00Z"/>
                <w:rFonts w:eastAsia="Batang"/>
                <w:sz w:val="24"/>
                <w:szCs w:val="24"/>
                <w:lang w:eastAsia="ko-KR"/>
              </w:rPr>
            </w:pPr>
            <w:del w:id="843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E5DD7" w14:textId="0336CCCC" w:rsidR="005D4B69" w:rsidRPr="00DA579F" w:rsidDel="00373749" w:rsidRDefault="005D4B69" w:rsidP="005D4B69">
            <w:pPr>
              <w:spacing w:after="0"/>
              <w:rPr>
                <w:del w:id="8438" w:author="MCC" w:date="2024-10-14T13:11:00Z"/>
                <w:rFonts w:eastAsia="Batang"/>
                <w:sz w:val="24"/>
                <w:szCs w:val="24"/>
                <w:lang w:eastAsia="ko-KR"/>
              </w:rPr>
            </w:pPr>
            <w:del w:id="843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45DF28F" w14:textId="4D6165FF" w:rsidTr="004B7CB3">
        <w:trPr>
          <w:tblCellSpacing w:w="0" w:type="dxa"/>
          <w:del w:id="844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7A7EC" w14:textId="20CAF500" w:rsidR="005D4B69" w:rsidRPr="00DA579F" w:rsidDel="00373749" w:rsidRDefault="005D4B69" w:rsidP="005D4B69">
            <w:pPr>
              <w:spacing w:after="0"/>
              <w:rPr>
                <w:del w:id="8441" w:author="MCC" w:date="2024-10-14T13:11:00Z"/>
                <w:rFonts w:eastAsia="Batang"/>
                <w:sz w:val="24"/>
                <w:szCs w:val="24"/>
                <w:lang w:eastAsia="ko-KR"/>
              </w:rPr>
            </w:pPr>
            <w:del w:id="8442" w:author="MCC" w:date="2024-10-14T13:11:00Z">
              <w:r w:rsidRPr="00020E5D" w:rsidDel="00373749">
                <w:rPr>
                  <w:rFonts w:ascii="Arial" w:eastAsia="Batang" w:hAnsi="Arial" w:cs="Arial"/>
                  <w:color w:val="000000"/>
                  <w:sz w:val="18"/>
                  <w:szCs w:val="18"/>
                  <w:lang w:eastAsia="ko-KR"/>
                </w:rPr>
                <w:delText>44.064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1B638" w14:textId="335E346C" w:rsidR="005D4B69" w:rsidRPr="00DA579F" w:rsidDel="00373749" w:rsidRDefault="005D4B69" w:rsidP="005D4B69">
            <w:pPr>
              <w:spacing w:after="0"/>
              <w:rPr>
                <w:del w:id="8443" w:author="MCC" w:date="2024-10-14T13:11:00Z"/>
                <w:rFonts w:eastAsia="Batang"/>
                <w:sz w:val="24"/>
                <w:szCs w:val="24"/>
                <w:lang w:eastAsia="ko-KR"/>
              </w:rPr>
            </w:pPr>
            <w:del w:id="8444" w:author="MCC" w:date="2024-10-14T13:11:00Z">
              <w:r w:rsidRPr="00020E5D" w:rsidDel="00373749">
                <w:rPr>
                  <w:rFonts w:ascii="Arial" w:eastAsia="Batang" w:hAnsi="Arial" w:cs="Arial"/>
                  <w:color w:val="000000"/>
                  <w:sz w:val="18"/>
                  <w:szCs w:val="18"/>
                  <w:lang w:eastAsia="ko-KR"/>
                </w:rPr>
                <w:delText>Mobile Station - Serving GPRS Support Node (MS-SGSN); Logical Link Control (LLC) Layer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83FA3" w14:textId="718640FC" w:rsidR="005D4B69" w:rsidRPr="00DA579F" w:rsidDel="00373749" w:rsidRDefault="005D4B69" w:rsidP="005D4B69">
            <w:pPr>
              <w:spacing w:after="0"/>
              <w:rPr>
                <w:del w:id="8445" w:author="MCC" w:date="2024-10-14T13:11:00Z"/>
                <w:rFonts w:eastAsia="Batang"/>
                <w:sz w:val="24"/>
                <w:szCs w:val="24"/>
                <w:lang w:eastAsia="ko-KR"/>
              </w:rPr>
            </w:pPr>
            <w:del w:id="8446"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E1A05" w14:textId="0448F91B" w:rsidR="005D4B69" w:rsidRPr="00DA579F" w:rsidDel="00373749" w:rsidRDefault="005D4B69" w:rsidP="005D4B69">
            <w:pPr>
              <w:spacing w:after="0"/>
              <w:rPr>
                <w:del w:id="8447" w:author="MCC" w:date="2024-10-14T13:11:00Z"/>
                <w:rFonts w:eastAsia="Batang"/>
                <w:sz w:val="24"/>
                <w:szCs w:val="24"/>
                <w:lang w:eastAsia="ko-KR"/>
              </w:rPr>
            </w:pPr>
            <w:del w:id="844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9086E" w14:textId="7088079C" w:rsidR="005D4B69" w:rsidRPr="00DA579F" w:rsidDel="00373749" w:rsidRDefault="005D4B69" w:rsidP="005D4B69">
            <w:pPr>
              <w:spacing w:after="0"/>
              <w:jc w:val="right"/>
              <w:rPr>
                <w:del w:id="8449" w:author="MCC" w:date="2024-10-14T13:11:00Z"/>
                <w:rFonts w:eastAsia="Batang"/>
                <w:sz w:val="24"/>
                <w:szCs w:val="24"/>
                <w:lang w:eastAsia="ko-KR"/>
              </w:rPr>
            </w:pPr>
            <w:del w:id="845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56345" w14:textId="5F9AB6BD" w:rsidR="005D4B69" w:rsidRPr="00DA579F" w:rsidDel="00373749" w:rsidRDefault="005D4B69" w:rsidP="005D4B69">
            <w:pPr>
              <w:spacing w:after="0"/>
              <w:rPr>
                <w:del w:id="8451" w:author="MCC" w:date="2024-10-14T13:11:00Z"/>
                <w:rFonts w:eastAsia="Batang"/>
                <w:sz w:val="24"/>
                <w:szCs w:val="24"/>
                <w:lang w:eastAsia="ko-KR"/>
              </w:rPr>
            </w:pPr>
            <w:del w:id="845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FD33683" w14:textId="2461F7B1" w:rsidTr="004B7CB3">
        <w:trPr>
          <w:tblCellSpacing w:w="0" w:type="dxa"/>
          <w:del w:id="845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F1D09" w14:textId="17AA5940" w:rsidR="005D4B69" w:rsidRPr="00DA579F" w:rsidDel="00373749" w:rsidRDefault="005D4B69" w:rsidP="005D4B69">
            <w:pPr>
              <w:spacing w:after="0"/>
              <w:rPr>
                <w:del w:id="8454" w:author="MCC" w:date="2024-10-14T13:11:00Z"/>
                <w:rFonts w:eastAsia="Batang"/>
                <w:sz w:val="24"/>
                <w:szCs w:val="24"/>
                <w:lang w:eastAsia="ko-KR"/>
              </w:rPr>
            </w:pPr>
            <w:del w:id="8455" w:author="MCC" w:date="2024-10-14T13:11:00Z">
              <w:r w:rsidRPr="00020E5D" w:rsidDel="00373749">
                <w:rPr>
                  <w:rFonts w:ascii="Arial" w:eastAsia="Batang" w:hAnsi="Arial" w:cs="Arial"/>
                  <w:color w:val="000000"/>
                  <w:sz w:val="18"/>
                  <w:szCs w:val="18"/>
                  <w:lang w:eastAsia="ko-KR"/>
                </w:rPr>
                <w:delText>44.065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9A7E2" w14:textId="025061A0" w:rsidR="005D4B69" w:rsidRPr="00DA579F" w:rsidDel="00373749" w:rsidRDefault="005D4B69" w:rsidP="005D4B69">
            <w:pPr>
              <w:spacing w:after="0"/>
              <w:rPr>
                <w:del w:id="8456" w:author="MCC" w:date="2024-10-14T13:11:00Z"/>
                <w:rFonts w:eastAsia="Batang"/>
                <w:sz w:val="24"/>
                <w:szCs w:val="24"/>
                <w:lang w:eastAsia="ko-KR"/>
              </w:rPr>
            </w:pPr>
            <w:del w:id="8457" w:author="MCC" w:date="2024-10-14T13:11:00Z">
              <w:r w:rsidRPr="00020E5D" w:rsidDel="00373749">
                <w:rPr>
                  <w:rFonts w:ascii="Arial" w:eastAsia="Batang" w:hAnsi="Arial" w:cs="Arial"/>
                  <w:color w:val="000000"/>
                  <w:sz w:val="18"/>
                  <w:szCs w:val="18"/>
                  <w:lang w:eastAsia="ko-KR"/>
                </w:rPr>
                <w:delText>Mobile Station (MS) - Serving GPRS Support Node (SGSN); Subnetwork Dependent Convergence Protocol (SNDCP)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A32C4" w14:textId="6E20872C" w:rsidR="005D4B69" w:rsidRPr="00DA579F" w:rsidDel="00373749" w:rsidRDefault="005D4B69" w:rsidP="005D4B69">
            <w:pPr>
              <w:spacing w:after="0"/>
              <w:rPr>
                <w:del w:id="8458" w:author="MCC" w:date="2024-10-14T13:11:00Z"/>
                <w:rFonts w:eastAsia="Batang"/>
                <w:sz w:val="24"/>
                <w:szCs w:val="24"/>
                <w:lang w:eastAsia="ko-KR"/>
              </w:rPr>
            </w:pPr>
            <w:del w:id="845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A3C62" w14:textId="0CCF276F" w:rsidR="005D4B69" w:rsidRPr="00DA579F" w:rsidDel="00373749" w:rsidRDefault="005D4B69" w:rsidP="005D4B69">
            <w:pPr>
              <w:spacing w:after="0"/>
              <w:rPr>
                <w:del w:id="8460" w:author="MCC" w:date="2024-10-14T13:11:00Z"/>
                <w:rFonts w:eastAsia="Batang"/>
                <w:sz w:val="24"/>
                <w:szCs w:val="24"/>
                <w:lang w:eastAsia="ko-KR"/>
              </w:rPr>
            </w:pPr>
            <w:del w:id="846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B3167" w14:textId="67328685" w:rsidR="005D4B69" w:rsidRPr="00DA579F" w:rsidDel="00373749" w:rsidRDefault="005D4B69" w:rsidP="005D4B69">
            <w:pPr>
              <w:spacing w:after="0"/>
              <w:jc w:val="right"/>
              <w:rPr>
                <w:del w:id="8462" w:author="MCC" w:date="2024-10-14T13:11:00Z"/>
                <w:rFonts w:eastAsia="Batang"/>
                <w:sz w:val="24"/>
                <w:szCs w:val="24"/>
                <w:lang w:eastAsia="ko-KR"/>
              </w:rPr>
            </w:pPr>
            <w:del w:id="846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316ED" w14:textId="26E7C449" w:rsidR="005D4B69" w:rsidRPr="00DA579F" w:rsidDel="00373749" w:rsidRDefault="005D4B69" w:rsidP="005D4B69">
            <w:pPr>
              <w:spacing w:after="0"/>
              <w:rPr>
                <w:del w:id="8464" w:author="MCC" w:date="2024-10-14T13:11:00Z"/>
                <w:rFonts w:eastAsia="Batang"/>
                <w:sz w:val="24"/>
                <w:szCs w:val="24"/>
                <w:lang w:eastAsia="ko-KR"/>
              </w:rPr>
            </w:pPr>
            <w:del w:id="846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82594E" w14:textId="61904FCF" w:rsidTr="004B7CB3">
        <w:trPr>
          <w:tblCellSpacing w:w="0" w:type="dxa"/>
          <w:del w:id="846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F0875" w14:textId="7BB85ED6" w:rsidR="005D4B69" w:rsidRPr="00DA579F" w:rsidDel="00373749" w:rsidRDefault="005D4B69" w:rsidP="005D4B69">
            <w:pPr>
              <w:spacing w:after="0"/>
              <w:rPr>
                <w:del w:id="8467" w:author="MCC" w:date="2024-10-14T13:11:00Z"/>
                <w:rFonts w:eastAsia="Batang"/>
                <w:sz w:val="24"/>
                <w:szCs w:val="24"/>
                <w:lang w:eastAsia="ko-KR"/>
              </w:rPr>
            </w:pPr>
            <w:del w:id="8468" w:author="MCC" w:date="2024-10-14T13:11:00Z">
              <w:r w:rsidRPr="00020E5D" w:rsidDel="00373749">
                <w:rPr>
                  <w:rFonts w:ascii="Arial" w:eastAsia="Batang" w:hAnsi="Arial" w:cs="Arial"/>
                  <w:color w:val="000000"/>
                  <w:sz w:val="18"/>
                  <w:szCs w:val="18"/>
                  <w:lang w:eastAsia="ko-KR"/>
                </w:rPr>
                <w:delText>44.068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44FEC" w14:textId="0D411C0C" w:rsidR="005D4B69" w:rsidRPr="00DA579F" w:rsidDel="00373749" w:rsidRDefault="005D4B69" w:rsidP="005D4B69">
            <w:pPr>
              <w:spacing w:after="0"/>
              <w:rPr>
                <w:del w:id="8469" w:author="MCC" w:date="2024-10-14T13:11:00Z"/>
                <w:rFonts w:eastAsia="Batang"/>
                <w:sz w:val="24"/>
                <w:szCs w:val="24"/>
                <w:lang w:eastAsia="ko-KR"/>
              </w:rPr>
            </w:pPr>
            <w:del w:id="8470" w:author="MCC" w:date="2024-10-14T13:11:00Z">
              <w:r w:rsidRPr="00020E5D" w:rsidDel="00373749">
                <w:rPr>
                  <w:rFonts w:ascii="Arial" w:eastAsia="Batang" w:hAnsi="Arial" w:cs="Arial"/>
                  <w:color w:val="000000"/>
                  <w:sz w:val="18"/>
                  <w:szCs w:val="18"/>
                  <w:lang w:eastAsia="ko-KR"/>
                </w:rPr>
                <w:delText>Group Call Control (GCC)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B0A02" w14:textId="71EE1B3E" w:rsidR="005D4B69" w:rsidRPr="00DA579F" w:rsidDel="00373749" w:rsidRDefault="005D4B69" w:rsidP="005D4B69">
            <w:pPr>
              <w:spacing w:after="0"/>
              <w:rPr>
                <w:del w:id="8471" w:author="MCC" w:date="2024-10-14T13:11:00Z"/>
                <w:rFonts w:eastAsia="Batang"/>
                <w:sz w:val="24"/>
                <w:szCs w:val="24"/>
                <w:lang w:eastAsia="ko-KR"/>
              </w:rPr>
            </w:pPr>
            <w:del w:id="8472"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BB4F0" w14:textId="21E69FED" w:rsidR="005D4B69" w:rsidRPr="00DA579F" w:rsidDel="00373749" w:rsidRDefault="005D4B69" w:rsidP="005D4B69">
            <w:pPr>
              <w:spacing w:after="0"/>
              <w:rPr>
                <w:del w:id="8473" w:author="MCC" w:date="2024-10-14T13:11:00Z"/>
                <w:rFonts w:eastAsia="Batang"/>
                <w:sz w:val="24"/>
                <w:szCs w:val="24"/>
                <w:lang w:eastAsia="ko-KR"/>
              </w:rPr>
            </w:pPr>
            <w:del w:id="847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9163B" w14:textId="28CD6DFA" w:rsidR="005D4B69" w:rsidRPr="00DA579F" w:rsidDel="00373749" w:rsidRDefault="005D4B69" w:rsidP="005D4B69">
            <w:pPr>
              <w:spacing w:after="0"/>
              <w:jc w:val="right"/>
              <w:rPr>
                <w:del w:id="8475" w:author="MCC" w:date="2024-10-14T13:11:00Z"/>
                <w:rFonts w:eastAsia="Batang"/>
                <w:sz w:val="24"/>
                <w:szCs w:val="24"/>
                <w:lang w:eastAsia="ko-KR"/>
              </w:rPr>
            </w:pPr>
            <w:del w:id="847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6B45D" w14:textId="79057617" w:rsidR="005D4B69" w:rsidRPr="00DA579F" w:rsidDel="00373749" w:rsidRDefault="005D4B69" w:rsidP="005D4B69">
            <w:pPr>
              <w:spacing w:after="0"/>
              <w:rPr>
                <w:del w:id="8477" w:author="MCC" w:date="2024-10-14T13:11:00Z"/>
                <w:rFonts w:eastAsia="Batang"/>
                <w:sz w:val="24"/>
                <w:szCs w:val="24"/>
                <w:lang w:eastAsia="ko-KR"/>
              </w:rPr>
            </w:pPr>
            <w:del w:id="847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DDAEA37" w14:textId="755DE2C2" w:rsidTr="004B7CB3">
        <w:trPr>
          <w:tblCellSpacing w:w="0" w:type="dxa"/>
          <w:del w:id="847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8F98D" w14:textId="12911D1E" w:rsidR="005D4B69" w:rsidRPr="00DA579F" w:rsidDel="00373749" w:rsidRDefault="005D4B69" w:rsidP="005D4B69">
            <w:pPr>
              <w:spacing w:after="0"/>
              <w:rPr>
                <w:del w:id="8480" w:author="MCC" w:date="2024-10-14T13:11:00Z"/>
                <w:rFonts w:eastAsia="Batang"/>
                <w:sz w:val="24"/>
                <w:szCs w:val="24"/>
                <w:lang w:eastAsia="ko-KR"/>
              </w:rPr>
            </w:pPr>
            <w:del w:id="8481" w:author="MCC" w:date="2024-10-14T13:11:00Z">
              <w:r w:rsidRPr="00020E5D" w:rsidDel="00373749">
                <w:rPr>
                  <w:rFonts w:ascii="Arial" w:eastAsia="Batang" w:hAnsi="Arial" w:cs="Arial"/>
                  <w:color w:val="000000"/>
                  <w:sz w:val="18"/>
                  <w:szCs w:val="18"/>
                  <w:lang w:eastAsia="ko-KR"/>
                </w:rPr>
                <w:delText>44.069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A657E" w14:textId="59F382F5" w:rsidR="005D4B69" w:rsidRPr="00DA579F" w:rsidDel="00373749" w:rsidRDefault="005D4B69" w:rsidP="005D4B69">
            <w:pPr>
              <w:spacing w:after="0"/>
              <w:rPr>
                <w:del w:id="8482" w:author="MCC" w:date="2024-10-14T13:11:00Z"/>
                <w:rFonts w:eastAsia="Batang"/>
                <w:sz w:val="24"/>
                <w:szCs w:val="24"/>
                <w:lang w:eastAsia="ko-KR"/>
              </w:rPr>
            </w:pPr>
            <w:del w:id="8483" w:author="MCC" w:date="2024-10-14T13:11:00Z">
              <w:r w:rsidRPr="00020E5D" w:rsidDel="00373749">
                <w:rPr>
                  <w:rFonts w:ascii="Arial" w:eastAsia="Batang" w:hAnsi="Arial" w:cs="Arial"/>
                  <w:color w:val="000000"/>
                  <w:sz w:val="18"/>
                  <w:szCs w:val="18"/>
                  <w:lang w:eastAsia="ko-KR"/>
                </w:rPr>
                <w:delText>Broadcast Call Control (BCC)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499B8" w14:textId="3C40D793" w:rsidR="005D4B69" w:rsidRPr="00DA579F" w:rsidDel="00373749" w:rsidRDefault="005D4B69" w:rsidP="005D4B69">
            <w:pPr>
              <w:spacing w:after="0"/>
              <w:rPr>
                <w:del w:id="8484" w:author="MCC" w:date="2024-10-14T13:11:00Z"/>
                <w:rFonts w:eastAsia="Batang"/>
                <w:sz w:val="24"/>
                <w:szCs w:val="24"/>
                <w:lang w:eastAsia="ko-KR"/>
              </w:rPr>
            </w:pPr>
            <w:del w:id="8485"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A06EE" w14:textId="37EBC94E" w:rsidR="005D4B69" w:rsidRPr="00DA579F" w:rsidDel="00373749" w:rsidRDefault="005D4B69" w:rsidP="005D4B69">
            <w:pPr>
              <w:spacing w:after="0"/>
              <w:rPr>
                <w:del w:id="8486" w:author="MCC" w:date="2024-10-14T13:11:00Z"/>
                <w:rFonts w:eastAsia="Batang"/>
                <w:sz w:val="24"/>
                <w:szCs w:val="24"/>
                <w:lang w:eastAsia="ko-KR"/>
              </w:rPr>
            </w:pPr>
            <w:del w:id="848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89F32" w14:textId="070E64E8" w:rsidR="005D4B69" w:rsidRPr="00DA579F" w:rsidDel="00373749" w:rsidRDefault="005D4B69" w:rsidP="005D4B69">
            <w:pPr>
              <w:spacing w:after="0"/>
              <w:jc w:val="right"/>
              <w:rPr>
                <w:del w:id="8488" w:author="MCC" w:date="2024-10-14T13:11:00Z"/>
                <w:rFonts w:eastAsia="Batang"/>
                <w:sz w:val="24"/>
                <w:szCs w:val="24"/>
                <w:lang w:eastAsia="ko-KR"/>
              </w:rPr>
            </w:pPr>
            <w:del w:id="848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0069F" w14:textId="4DF61A5B" w:rsidR="005D4B69" w:rsidRPr="00DA579F" w:rsidDel="00373749" w:rsidRDefault="005D4B69" w:rsidP="005D4B69">
            <w:pPr>
              <w:spacing w:after="0"/>
              <w:rPr>
                <w:del w:id="8490" w:author="MCC" w:date="2024-10-14T13:11:00Z"/>
                <w:rFonts w:eastAsia="Batang"/>
                <w:sz w:val="24"/>
                <w:szCs w:val="24"/>
                <w:lang w:eastAsia="ko-KR"/>
              </w:rPr>
            </w:pPr>
            <w:del w:id="849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0C2EF81" w14:textId="1C976136" w:rsidTr="004B7CB3">
        <w:trPr>
          <w:tblCellSpacing w:w="0" w:type="dxa"/>
          <w:del w:id="849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7FB8D" w14:textId="48FFEB2C" w:rsidR="005D4B69" w:rsidRPr="00DA579F" w:rsidDel="00373749" w:rsidRDefault="005D4B69" w:rsidP="005D4B69">
            <w:pPr>
              <w:spacing w:after="0"/>
              <w:rPr>
                <w:del w:id="8493" w:author="MCC" w:date="2024-10-14T13:11:00Z"/>
                <w:rFonts w:eastAsia="Batang"/>
                <w:sz w:val="24"/>
                <w:szCs w:val="24"/>
                <w:lang w:eastAsia="ko-KR"/>
              </w:rPr>
            </w:pPr>
            <w:del w:id="8494" w:author="MCC" w:date="2024-10-14T13:11:00Z">
              <w:r w:rsidRPr="00020E5D" w:rsidDel="00373749">
                <w:rPr>
                  <w:rFonts w:ascii="Arial" w:eastAsia="Batang" w:hAnsi="Arial" w:cs="Arial"/>
                  <w:color w:val="000000"/>
                  <w:sz w:val="18"/>
                  <w:szCs w:val="18"/>
                  <w:lang w:eastAsia="ko-KR"/>
                </w:rPr>
                <w:delText>44.071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A1336" w14:textId="6B1A98B1" w:rsidR="005D4B69" w:rsidRPr="00DA579F" w:rsidDel="00373749" w:rsidRDefault="005D4B69" w:rsidP="005D4B69">
            <w:pPr>
              <w:spacing w:after="0"/>
              <w:rPr>
                <w:del w:id="8495" w:author="MCC" w:date="2024-10-14T13:11:00Z"/>
                <w:rFonts w:eastAsia="Batang"/>
                <w:sz w:val="24"/>
                <w:szCs w:val="24"/>
                <w:lang w:eastAsia="ko-KR"/>
              </w:rPr>
            </w:pPr>
            <w:del w:id="8496" w:author="MCC" w:date="2024-10-14T13:11:00Z">
              <w:r w:rsidRPr="00020E5D" w:rsidDel="00373749">
                <w:rPr>
                  <w:rFonts w:ascii="Arial" w:eastAsia="Batang" w:hAnsi="Arial" w:cs="Arial"/>
                  <w:color w:val="000000"/>
                  <w:sz w:val="18"/>
                  <w:szCs w:val="18"/>
                  <w:lang w:eastAsia="ko-KR"/>
                </w:rPr>
                <w:delText>Location Services (LCS); Mobile radio interface layer 3 LCS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FC0EE" w14:textId="7676A3AE" w:rsidR="005D4B69" w:rsidRPr="00DA579F" w:rsidDel="00373749" w:rsidRDefault="005D4B69" w:rsidP="005D4B69">
            <w:pPr>
              <w:spacing w:after="0"/>
              <w:rPr>
                <w:del w:id="8497" w:author="MCC" w:date="2024-10-14T13:11:00Z"/>
                <w:rFonts w:eastAsia="Batang"/>
                <w:sz w:val="24"/>
                <w:szCs w:val="24"/>
                <w:lang w:eastAsia="ko-KR"/>
              </w:rPr>
            </w:pPr>
            <w:del w:id="8498"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93AC9" w14:textId="7CDF87C4" w:rsidR="005D4B69" w:rsidRPr="00DA579F" w:rsidDel="00373749" w:rsidRDefault="005D4B69" w:rsidP="005D4B69">
            <w:pPr>
              <w:spacing w:after="0"/>
              <w:rPr>
                <w:del w:id="8499" w:author="MCC" w:date="2024-10-14T13:11:00Z"/>
                <w:rFonts w:eastAsia="Batang"/>
                <w:sz w:val="24"/>
                <w:szCs w:val="24"/>
                <w:lang w:eastAsia="ko-KR"/>
              </w:rPr>
            </w:pPr>
            <w:del w:id="850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10011" w14:textId="0F93006D" w:rsidR="005D4B69" w:rsidRPr="00DA579F" w:rsidDel="00373749" w:rsidRDefault="005D4B69" w:rsidP="005D4B69">
            <w:pPr>
              <w:spacing w:after="0"/>
              <w:jc w:val="right"/>
              <w:rPr>
                <w:del w:id="8501" w:author="MCC" w:date="2024-10-14T13:11:00Z"/>
                <w:rFonts w:eastAsia="Batang"/>
                <w:sz w:val="24"/>
                <w:szCs w:val="24"/>
                <w:lang w:eastAsia="ko-KR"/>
              </w:rPr>
            </w:pPr>
            <w:del w:id="850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C7E37" w14:textId="03C7A1D0" w:rsidR="005D4B69" w:rsidRPr="00DA579F" w:rsidDel="00373749" w:rsidRDefault="005D4B69" w:rsidP="005D4B69">
            <w:pPr>
              <w:spacing w:after="0"/>
              <w:rPr>
                <w:del w:id="8503" w:author="MCC" w:date="2024-10-14T13:11:00Z"/>
                <w:rFonts w:eastAsia="Batang"/>
                <w:sz w:val="24"/>
                <w:szCs w:val="24"/>
                <w:lang w:eastAsia="ko-KR"/>
              </w:rPr>
            </w:pPr>
            <w:del w:id="850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22A0660" w14:textId="4B533F29" w:rsidTr="004B7CB3">
        <w:trPr>
          <w:tblCellSpacing w:w="0" w:type="dxa"/>
          <w:del w:id="850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AF483" w14:textId="1E0FBD2F" w:rsidR="005D4B69" w:rsidRPr="00DA579F" w:rsidDel="00373749" w:rsidRDefault="005D4B69" w:rsidP="005D4B69">
            <w:pPr>
              <w:spacing w:after="0"/>
              <w:rPr>
                <w:del w:id="8506" w:author="MCC" w:date="2024-10-14T13:11:00Z"/>
                <w:rFonts w:eastAsia="Batang"/>
                <w:sz w:val="24"/>
                <w:szCs w:val="24"/>
                <w:lang w:eastAsia="ko-KR"/>
              </w:rPr>
            </w:pPr>
            <w:del w:id="8507" w:author="MCC" w:date="2024-10-14T13:11:00Z">
              <w:r w:rsidRPr="00020E5D" w:rsidDel="00373749">
                <w:rPr>
                  <w:rFonts w:ascii="Arial" w:eastAsia="Batang" w:hAnsi="Arial" w:cs="Arial"/>
                  <w:color w:val="000000"/>
                  <w:sz w:val="18"/>
                  <w:szCs w:val="18"/>
                  <w:lang w:eastAsia="ko-KR"/>
                </w:rPr>
                <w:delText>44.118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33ED3" w14:textId="1D8E4511" w:rsidR="005D4B69" w:rsidRPr="00DA579F" w:rsidDel="00373749" w:rsidRDefault="005D4B69" w:rsidP="005D4B69">
            <w:pPr>
              <w:spacing w:after="0"/>
              <w:rPr>
                <w:del w:id="8508" w:author="MCC" w:date="2024-10-14T13:11:00Z"/>
                <w:rFonts w:eastAsia="Batang"/>
                <w:sz w:val="24"/>
                <w:szCs w:val="24"/>
                <w:lang w:eastAsia="ko-KR"/>
              </w:rPr>
            </w:pPr>
            <w:del w:id="8509" w:author="MCC" w:date="2024-10-14T13:11:00Z">
              <w:r w:rsidRPr="00020E5D" w:rsidDel="00373749">
                <w:rPr>
                  <w:rFonts w:ascii="Arial" w:eastAsia="Batang" w:hAnsi="Arial" w:cs="Arial"/>
                  <w:color w:val="000000"/>
                  <w:sz w:val="18"/>
                  <w:szCs w:val="18"/>
                  <w:lang w:eastAsia="ko-KR"/>
                </w:rPr>
                <w:delText>Mobile radio interface layer 3 specification, Radio Resource Control (RRC) protocol; Iu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DFA98" w14:textId="6DC59048" w:rsidR="005D4B69" w:rsidRPr="00DA579F" w:rsidDel="00373749" w:rsidRDefault="005D4B69" w:rsidP="005D4B69">
            <w:pPr>
              <w:spacing w:after="0"/>
              <w:rPr>
                <w:del w:id="8510" w:author="MCC" w:date="2024-10-14T13:11:00Z"/>
                <w:rFonts w:eastAsia="Batang"/>
                <w:sz w:val="24"/>
                <w:szCs w:val="24"/>
                <w:lang w:eastAsia="ko-KR"/>
              </w:rPr>
            </w:pPr>
            <w:del w:id="8511"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3802C" w14:textId="76348CA6" w:rsidR="005D4B69" w:rsidRPr="00DA579F" w:rsidDel="00373749" w:rsidRDefault="005D4B69" w:rsidP="005D4B69">
            <w:pPr>
              <w:spacing w:after="0"/>
              <w:rPr>
                <w:del w:id="8512" w:author="MCC" w:date="2024-10-14T13:11:00Z"/>
                <w:rFonts w:eastAsia="Batang"/>
                <w:sz w:val="24"/>
                <w:szCs w:val="24"/>
                <w:lang w:eastAsia="ko-KR"/>
              </w:rPr>
            </w:pPr>
            <w:del w:id="851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8E17E" w14:textId="24424A40" w:rsidR="005D4B69" w:rsidRPr="00DA579F" w:rsidDel="00373749" w:rsidRDefault="005D4B69" w:rsidP="005D4B69">
            <w:pPr>
              <w:spacing w:after="0"/>
              <w:jc w:val="right"/>
              <w:rPr>
                <w:del w:id="8514" w:author="MCC" w:date="2024-10-14T13:11:00Z"/>
                <w:rFonts w:eastAsia="Batang"/>
                <w:sz w:val="24"/>
                <w:szCs w:val="24"/>
                <w:lang w:eastAsia="ko-KR"/>
              </w:rPr>
            </w:pPr>
            <w:del w:id="851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F5985" w14:textId="6397A2F3" w:rsidR="005D4B69" w:rsidRPr="00DA579F" w:rsidDel="00373749" w:rsidRDefault="005D4B69" w:rsidP="005D4B69">
            <w:pPr>
              <w:spacing w:after="0"/>
              <w:rPr>
                <w:del w:id="8516" w:author="MCC" w:date="2024-10-14T13:11:00Z"/>
                <w:rFonts w:eastAsia="Batang"/>
                <w:sz w:val="24"/>
                <w:szCs w:val="24"/>
                <w:lang w:eastAsia="ko-KR"/>
              </w:rPr>
            </w:pPr>
            <w:del w:id="851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ED980C6" w14:textId="586F9C8C" w:rsidTr="004B7CB3">
        <w:trPr>
          <w:tblCellSpacing w:w="0" w:type="dxa"/>
          <w:del w:id="851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38084" w14:textId="5D01C236" w:rsidR="005D4B69" w:rsidRPr="00DA579F" w:rsidDel="00373749" w:rsidRDefault="005D4B69" w:rsidP="005D4B69">
            <w:pPr>
              <w:spacing w:after="0"/>
              <w:rPr>
                <w:del w:id="8519" w:author="MCC" w:date="2024-10-14T13:11:00Z"/>
                <w:rFonts w:eastAsia="Batang"/>
                <w:sz w:val="24"/>
                <w:szCs w:val="24"/>
                <w:lang w:eastAsia="ko-KR"/>
              </w:rPr>
            </w:pPr>
            <w:del w:id="8520" w:author="MCC" w:date="2024-10-14T13:11:00Z">
              <w:r w:rsidRPr="00020E5D" w:rsidDel="00373749">
                <w:rPr>
                  <w:rFonts w:ascii="Arial" w:eastAsia="Batang" w:hAnsi="Arial" w:cs="Arial"/>
                  <w:color w:val="000000"/>
                  <w:sz w:val="18"/>
                  <w:szCs w:val="18"/>
                  <w:lang w:eastAsia="ko-KR"/>
                </w:rPr>
                <w:delText>44.160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63AAC" w14:textId="23BE5D4B" w:rsidR="005D4B69" w:rsidRPr="00DA579F" w:rsidDel="00373749" w:rsidRDefault="005D4B69" w:rsidP="005D4B69">
            <w:pPr>
              <w:spacing w:after="0"/>
              <w:rPr>
                <w:del w:id="8521" w:author="MCC" w:date="2024-10-14T13:11:00Z"/>
                <w:rFonts w:eastAsia="Batang"/>
                <w:sz w:val="24"/>
                <w:szCs w:val="24"/>
                <w:lang w:eastAsia="ko-KR"/>
              </w:rPr>
            </w:pPr>
            <w:del w:id="8522" w:author="MCC" w:date="2024-10-14T13:11:00Z">
              <w:r w:rsidRPr="00020E5D" w:rsidDel="00373749">
                <w:rPr>
                  <w:rFonts w:ascii="Arial" w:eastAsia="Batang" w:hAnsi="Arial" w:cs="Arial"/>
                  <w:color w:val="000000"/>
                  <w:sz w:val="18"/>
                  <w:szCs w:val="18"/>
                  <w:lang w:eastAsia="ko-KR"/>
                </w:rPr>
                <w:delText>General Packet Radio Service (GPRS); Mobile Station (MS) - Base Station System (BSS) interface; Radio Link Control</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 Medium Access Control (RLC/MAC) protocol Iu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58F7B" w14:textId="0135A1E1" w:rsidR="005D4B69" w:rsidRPr="00DA579F" w:rsidDel="00373749" w:rsidRDefault="005D4B69" w:rsidP="005D4B69">
            <w:pPr>
              <w:spacing w:after="0"/>
              <w:rPr>
                <w:del w:id="8523" w:author="MCC" w:date="2024-10-14T13:11:00Z"/>
                <w:rFonts w:eastAsia="Batang"/>
                <w:sz w:val="24"/>
                <w:szCs w:val="24"/>
                <w:lang w:eastAsia="ko-KR"/>
              </w:rPr>
            </w:pPr>
            <w:del w:id="852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E47F6" w14:textId="092E1343" w:rsidR="005D4B69" w:rsidRPr="00DA579F" w:rsidDel="00373749" w:rsidRDefault="005D4B69" w:rsidP="005D4B69">
            <w:pPr>
              <w:spacing w:after="0"/>
              <w:rPr>
                <w:del w:id="8525" w:author="MCC" w:date="2024-10-14T13:11:00Z"/>
                <w:rFonts w:eastAsia="Batang"/>
                <w:sz w:val="24"/>
                <w:szCs w:val="24"/>
                <w:lang w:eastAsia="ko-KR"/>
              </w:rPr>
            </w:pPr>
            <w:del w:id="852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B7FF6" w14:textId="369888B9" w:rsidR="005D4B69" w:rsidRPr="00DA579F" w:rsidDel="00373749" w:rsidRDefault="005D4B69" w:rsidP="005D4B69">
            <w:pPr>
              <w:spacing w:after="0"/>
              <w:jc w:val="right"/>
              <w:rPr>
                <w:del w:id="8527" w:author="MCC" w:date="2024-10-14T13:11:00Z"/>
                <w:rFonts w:eastAsia="Batang"/>
                <w:sz w:val="24"/>
                <w:szCs w:val="24"/>
                <w:lang w:eastAsia="ko-KR"/>
              </w:rPr>
            </w:pPr>
            <w:del w:id="852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8C0CD" w14:textId="71AEC2AF" w:rsidR="005D4B69" w:rsidRPr="00DA579F" w:rsidDel="00373749" w:rsidRDefault="005D4B69" w:rsidP="005D4B69">
            <w:pPr>
              <w:spacing w:after="0"/>
              <w:rPr>
                <w:del w:id="8529" w:author="MCC" w:date="2024-10-14T13:11:00Z"/>
                <w:rFonts w:eastAsia="Batang"/>
                <w:sz w:val="24"/>
                <w:szCs w:val="24"/>
                <w:lang w:eastAsia="ko-KR"/>
              </w:rPr>
            </w:pPr>
            <w:del w:id="853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15029EB" w14:textId="60FC2430" w:rsidTr="004B7CB3">
        <w:trPr>
          <w:tblCellSpacing w:w="0" w:type="dxa"/>
          <w:del w:id="853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DDF8E" w14:textId="387A44E3" w:rsidR="005D4B69" w:rsidRPr="00DA579F" w:rsidDel="00373749" w:rsidRDefault="005D4B69" w:rsidP="005D4B69">
            <w:pPr>
              <w:spacing w:after="0"/>
              <w:rPr>
                <w:del w:id="8532" w:author="MCC" w:date="2024-10-14T13:11:00Z"/>
                <w:rFonts w:eastAsia="Batang"/>
                <w:sz w:val="24"/>
                <w:szCs w:val="24"/>
                <w:lang w:eastAsia="ko-KR"/>
              </w:rPr>
            </w:pPr>
            <w:del w:id="8533" w:author="MCC" w:date="2024-10-14T13:11:00Z">
              <w:r w:rsidRPr="00020E5D" w:rsidDel="00373749">
                <w:rPr>
                  <w:rFonts w:ascii="Arial" w:eastAsia="Batang" w:hAnsi="Arial" w:cs="Arial"/>
                  <w:color w:val="000000"/>
                  <w:sz w:val="18"/>
                  <w:szCs w:val="18"/>
                  <w:lang w:eastAsia="ko-KR"/>
                </w:rPr>
                <w:delText>44.318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62A31" w14:textId="45C2A8FA" w:rsidR="005D4B69" w:rsidRPr="00DA579F" w:rsidDel="00373749" w:rsidRDefault="005D4B69" w:rsidP="005D4B69">
            <w:pPr>
              <w:spacing w:after="0"/>
              <w:rPr>
                <w:del w:id="8534" w:author="MCC" w:date="2024-10-14T13:11:00Z"/>
                <w:rFonts w:eastAsia="Batang"/>
                <w:sz w:val="24"/>
                <w:szCs w:val="24"/>
                <w:lang w:eastAsia="ko-KR"/>
              </w:rPr>
            </w:pPr>
            <w:del w:id="8535" w:author="MCC" w:date="2024-10-14T13:11:00Z">
              <w:r w:rsidRPr="00020E5D" w:rsidDel="00373749">
                <w:rPr>
                  <w:rFonts w:ascii="Arial" w:eastAsia="Batang" w:hAnsi="Arial" w:cs="Arial"/>
                  <w:color w:val="000000"/>
                  <w:sz w:val="18"/>
                  <w:szCs w:val="18"/>
                  <w:lang w:eastAsia="ko-KR"/>
                </w:rPr>
                <w:delText>Generic Access Network (GAN); Mobile GAN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D9150" w14:textId="4875D9B4" w:rsidR="005D4B69" w:rsidRPr="00DA579F" w:rsidDel="00373749" w:rsidRDefault="005D4B69" w:rsidP="005D4B69">
            <w:pPr>
              <w:spacing w:after="0"/>
              <w:rPr>
                <w:del w:id="8536" w:author="MCC" w:date="2024-10-14T13:11:00Z"/>
                <w:rFonts w:eastAsia="Batang"/>
                <w:sz w:val="24"/>
                <w:szCs w:val="24"/>
                <w:lang w:eastAsia="ko-KR"/>
              </w:rPr>
            </w:pPr>
            <w:del w:id="8537"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C791D" w14:textId="2FBB242D" w:rsidR="005D4B69" w:rsidRPr="00DA579F" w:rsidDel="00373749" w:rsidRDefault="005D4B69" w:rsidP="005D4B69">
            <w:pPr>
              <w:spacing w:after="0"/>
              <w:rPr>
                <w:del w:id="8538" w:author="MCC" w:date="2024-10-14T13:11:00Z"/>
                <w:rFonts w:eastAsia="Batang"/>
                <w:sz w:val="24"/>
                <w:szCs w:val="24"/>
                <w:lang w:eastAsia="ko-KR"/>
              </w:rPr>
            </w:pPr>
            <w:del w:id="853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F1937" w14:textId="54F5B0C5" w:rsidR="005D4B69" w:rsidRPr="00DA579F" w:rsidDel="00373749" w:rsidRDefault="005D4B69" w:rsidP="005D4B69">
            <w:pPr>
              <w:spacing w:after="0"/>
              <w:jc w:val="right"/>
              <w:rPr>
                <w:del w:id="8540" w:author="MCC" w:date="2024-10-14T13:11:00Z"/>
                <w:rFonts w:eastAsia="Batang"/>
                <w:sz w:val="24"/>
                <w:szCs w:val="24"/>
                <w:lang w:eastAsia="ko-KR"/>
              </w:rPr>
            </w:pPr>
            <w:del w:id="854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717FE" w14:textId="2CD0CAAD" w:rsidR="005D4B69" w:rsidRPr="00DA579F" w:rsidDel="00373749" w:rsidRDefault="005D4B69" w:rsidP="005D4B69">
            <w:pPr>
              <w:spacing w:after="0"/>
              <w:rPr>
                <w:del w:id="8542" w:author="MCC" w:date="2024-10-14T13:11:00Z"/>
                <w:rFonts w:eastAsia="Batang"/>
                <w:sz w:val="24"/>
                <w:szCs w:val="24"/>
                <w:lang w:eastAsia="ko-KR"/>
              </w:rPr>
            </w:pPr>
            <w:del w:id="854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BE12785" w14:textId="7149CFC1" w:rsidTr="004B7CB3">
        <w:trPr>
          <w:tblCellSpacing w:w="0" w:type="dxa"/>
          <w:del w:id="854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4CA26" w14:textId="18A99DA0" w:rsidR="005D4B69" w:rsidRPr="00DA579F" w:rsidDel="00373749" w:rsidRDefault="005D4B69" w:rsidP="005D4B69">
            <w:pPr>
              <w:spacing w:after="0"/>
              <w:rPr>
                <w:del w:id="8545" w:author="MCC" w:date="2024-10-14T13:11:00Z"/>
                <w:rFonts w:eastAsia="Batang"/>
                <w:sz w:val="24"/>
                <w:szCs w:val="24"/>
                <w:lang w:eastAsia="ko-KR"/>
              </w:rPr>
            </w:pPr>
            <w:del w:id="8546" w:author="MCC" w:date="2024-10-14T13:11:00Z">
              <w:r w:rsidRPr="00020E5D" w:rsidDel="00373749">
                <w:rPr>
                  <w:rFonts w:ascii="Arial" w:eastAsia="Batang" w:hAnsi="Arial" w:cs="Arial"/>
                  <w:color w:val="000000"/>
                  <w:sz w:val="18"/>
                  <w:szCs w:val="18"/>
                  <w:lang w:eastAsia="ko-KR"/>
                </w:rPr>
                <w:delText>44.901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C1355" w14:textId="22DDDC3F" w:rsidR="005D4B69" w:rsidRPr="00DA579F" w:rsidDel="00373749" w:rsidRDefault="005D4B69" w:rsidP="005D4B69">
            <w:pPr>
              <w:spacing w:after="0"/>
              <w:rPr>
                <w:del w:id="8547" w:author="MCC" w:date="2024-10-14T13:11:00Z"/>
                <w:rFonts w:eastAsia="Batang"/>
                <w:sz w:val="24"/>
                <w:szCs w:val="24"/>
                <w:lang w:eastAsia="ko-KR"/>
              </w:rPr>
            </w:pPr>
            <w:del w:id="8548" w:author="MCC" w:date="2024-10-14T13:11:00Z">
              <w:r w:rsidRPr="00020E5D" w:rsidDel="00373749">
                <w:rPr>
                  <w:rFonts w:ascii="Arial" w:eastAsia="Batang" w:hAnsi="Arial" w:cs="Arial"/>
                  <w:color w:val="000000"/>
                  <w:sz w:val="18"/>
                  <w:szCs w:val="18"/>
                  <w:lang w:eastAsia="ko-KR"/>
                </w:rPr>
                <w:delText>External Network Assisted Cell Change (NACC)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E8F1A" w14:textId="1014F82B" w:rsidR="005D4B69" w:rsidRPr="00DA579F" w:rsidDel="00373749" w:rsidRDefault="005D4B69" w:rsidP="005D4B69">
            <w:pPr>
              <w:spacing w:after="0"/>
              <w:rPr>
                <w:del w:id="8549" w:author="MCC" w:date="2024-10-14T13:11:00Z"/>
                <w:rFonts w:eastAsia="Batang"/>
                <w:sz w:val="24"/>
                <w:szCs w:val="24"/>
                <w:lang w:eastAsia="ko-KR"/>
              </w:rPr>
            </w:pPr>
            <w:del w:id="8550"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4AF84" w14:textId="6E5EFF3D" w:rsidR="005D4B69" w:rsidRPr="00DA579F" w:rsidDel="00373749" w:rsidRDefault="005D4B69" w:rsidP="005D4B69">
            <w:pPr>
              <w:spacing w:after="0"/>
              <w:rPr>
                <w:del w:id="8551" w:author="MCC" w:date="2024-10-14T13:11:00Z"/>
                <w:rFonts w:eastAsia="Batang"/>
                <w:sz w:val="24"/>
                <w:szCs w:val="24"/>
                <w:lang w:eastAsia="ko-KR"/>
              </w:rPr>
            </w:pPr>
            <w:del w:id="855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E10FB" w14:textId="47262ECE" w:rsidR="005D4B69" w:rsidRPr="00DA579F" w:rsidDel="00373749" w:rsidRDefault="005D4B69" w:rsidP="005D4B69">
            <w:pPr>
              <w:spacing w:after="0"/>
              <w:jc w:val="right"/>
              <w:rPr>
                <w:del w:id="8553" w:author="MCC" w:date="2024-10-14T13:11:00Z"/>
                <w:rFonts w:eastAsia="Batang"/>
                <w:sz w:val="24"/>
                <w:szCs w:val="24"/>
                <w:lang w:eastAsia="ko-KR"/>
              </w:rPr>
            </w:pPr>
            <w:del w:id="855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E1F3B" w14:textId="574E48C0" w:rsidR="005D4B69" w:rsidRPr="00DA579F" w:rsidDel="00373749" w:rsidRDefault="005D4B69" w:rsidP="005D4B69">
            <w:pPr>
              <w:spacing w:after="0"/>
              <w:rPr>
                <w:del w:id="8555" w:author="MCC" w:date="2024-10-14T13:11:00Z"/>
                <w:rFonts w:eastAsia="Batang"/>
                <w:sz w:val="24"/>
                <w:szCs w:val="24"/>
                <w:lang w:eastAsia="ko-KR"/>
              </w:rPr>
            </w:pPr>
            <w:del w:id="855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FBB7C05" w14:textId="5BDDFDAA" w:rsidTr="004B7CB3">
        <w:trPr>
          <w:tblCellSpacing w:w="0" w:type="dxa"/>
          <w:del w:id="855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61AB9" w14:textId="11C0D398" w:rsidR="005D4B69" w:rsidRPr="00DA579F" w:rsidDel="00373749" w:rsidRDefault="005D4B69" w:rsidP="005D4B69">
            <w:pPr>
              <w:spacing w:after="0"/>
              <w:rPr>
                <w:del w:id="8558" w:author="MCC" w:date="2024-10-14T13:11:00Z"/>
                <w:rFonts w:eastAsia="Batang"/>
                <w:sz w:val="24"/>
                <w:szCs w:val="24"/>
                <w:lang w:eastAsia="ko-KR"/>
              </w:rPr>
            </w:pPr>
            <w:del w:id="8559" w:author="MCC" w:date="2024-10-14T13:11:00Z">
              <w:r w:rsidRPr="00020E5D" w:rsidDel="00373749">
                <w:rPr>
                  <w:rFonts w:ascii="Arial" w:eastAsia="Batang" w:hAnsi="Arial" w:cs="Arial"/>
                  <w:color w:val="000000"/>
                  <w:sz w:val="18"/>
                  <w:szCs w:val="18"/>
                  <w:lang w:eastAsia="ko-KR"/>
                </w:rPr>
                <w:delText>45.001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BD2FE" w14:textId="74001F15" w:rsidR="005D4B69" w:rsidRPr="00DA579F" w:rsidDel="00373749" w:rsidRDefault="005D4B69" w:rsidP="005D4B69">
            <w:pPr>
              <w:spacing w:after="0"/>
              <w:rPr>
                <w:del w:id="8560" w:author="MCC" w:date="2024-10-14T13:11:00Z"/>
                <w:rFonts w:eastAsia="Batang"/>
                <w:sz w:val="24"/>
                <w:szCs w:val="24"/>
                <w:lang w:eastAsia="ko-KR"/>
              </w:rPr>
            </w:pPr>
            <w:del w:id="8561" w:author="MCC" w:date="2024-10-14T13:11:00Z">
              <w:r w:rsidRPr="00020E5D" w:rsidDel="00373749">
                <w:rPr>
                  <w:rFonts w:ascii="Arial" w:eastAsia="Batang" w:hAnsi="Arial" w:cs="Arial"/>
                  <w:color w:val="000000"/>
                  <w:sz w:val="18"/>
                  <w:szCs w:val="18"/>
                  <w:lang w:eastAsia="ko-KR"/>
                </w:rPr>
                <w:delText>Physical layer on the radio path;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A456B" w14:textId="221BDE33" w:rsidR="005D4B69" w:rsidRPr="00DA579F" w:rsidDel="00373749" w:rsidRDefault="005D4B69" w:rsidP="005D4B69">
            <w:pPr>
              <w:spacing w:after="0"/>
              <w:rPr>
                <w:del w:id="8562" w:author="MCC" w:date="2024-10-14T13:11:00Z"/>
                <w:rFonts w:eastAsia="Batang"/>
                <w:sz w:val="24"/>
                <w:szCs w:val="24"/>
                <w:lang w:eastAsia="ko-KR"/>
              </w:rPr>
            </w:pPr>
            <w:del w:id="8563"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6107C" w14:textId="74FA4A81" w:rsidR="005D4B69" w:rsidRPr="00DA579F" w:rsidDel="00373749" w:rsidRDefault="005D4B69" w:rsidP="005D4B69">
            <w:pPr>
              <w:spacing w:after="0"/>
              <w:rPr>
                <w:del w:id="8564" w:author="MCC" w:date="2024-10-14T13:11:00Z"/>
                <w:rFonts w:eastAsia="Batang"/>
                <w:sz w:val="24"/>
                <w:szCs w:val="24"/>
                <w:lang w:eastAsia="ko-KR"/>
              </w:rPr>
            </w:pPr>
            <w:del w:id="856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32D22" w14:textId="183C483D" w:rsidR="005D4B69" w:rsidRPr="00DA579F" w:rsidDel="00373749" w:rsidRDefault="005D4B69" w:rsidP="005D4B69">
            <w:pPr>
              <w:spacing w:after="0"/>
              <w:jc w:val="right"/>
              <w:rPr>
                <w:del w:id="8566" w:author="MCC" w:date="2024-10-14T13:11:00Z"/>
                <w:rFonts w:eastAsia="Batang"/>
                <w:sz w:val="24"/>
                <w:szCs w:val="24"/>
                <w:lang w:eastAsia="ko-KR"/>
              </w:rPr>
            </w:pPr>
            <w:del w:id="856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71AC9" w14:textId="74EA4ECD" w:rsidR="005D4B69" w:rsidRPr="00DA579F" w:rsidDel="00373749" w:rsidRDefault="005D4B69" w:rsidP="005D4B69">
            <w:pPr>
              <w:spacing w:after="0"/>
              <w:rPr>
                <w:del w:id="8568" w:author="MCC" w:date="2024-10-14T13:11:00Z"/>
                <w:rFonts w:eastAsia="Batang"/>
                <w:sz w:val="24"/>
                <w:szCs w:val="24"/>
                <w:lang w:eastAsia="ko-KR"/>
              </w:rPr>
            </w:pPr>
            <w:del w:id="856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6913395" w14:textId="46FD23CE" w:rsidTr="004B7CB3">
        <w:trPr>
          <w:tblCellSpacing w:w="0" w:type="dxa"/>
          <w:del w:id="857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18DFA" w14:textId="73A6E686" w:rsidR="005D4B69" w:rsidRPr="00DA579F" w:rsidDel="00373749" w:rsidRDefault="005D4B69" w:rsidP="005D4B69">
            <w:pPr>
              <w:spacing w:after="0"/>
              <w:rPr>
                <w:del w:id="8571" w:author="MCC" w:date="2024-10-14T13:11:00Z"/>
                <w:rFonts w:eastAsia="Batang"/>
                <w:sz w:val="24"/>
                <w:szCs w:val="24"/>
                <w:lang w:eastAsia="ko-KR"/>
              </w:rPr>
            </w:pPr>
            <w:del w:id="8572" w:author="MCC" w:date="2024-10-14T13:11:00Z">
              <w:r w:rsidRPr="00020E5D" w:rsidDel="00373749">
                <w:rPr>
                  <w:rFonts w:ascii="Arial" w:eastAsia="Batang" w:hAnsi="Arial" w:cs="Arial"/>
                  <w:color w:val="000000"/>
                  <w:sz w:val="18"/>
                  <w:szCs w:val="18"/>
                  <w:lang w:eastAsia="ko-KR"/>
                </w:rPr>
                <w:delText>45.002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09892" w14:textId="7C0CABFD" w:rsidR="005D4B69" w:rsidRPr="00DA579F" w:rsidDel="00373749" w:rsidRDefault="005D4B69" w:rsidP="005D4B69">
            <w:pPr>
              <w:spacing w:after="0"/>
              <w:rPr>
                <w:del w:id="8573" w:author="MCC" w:date="2024-10-14T13:11:00Z"/>
                <w:rFonts w:eastAsia="Batang"/>
                <w:sz w:val="24"/>
                <w:szCs w:val="24"/>
                <w:lang w:eastAsia="ko-KR"/>
              </w:rPr>
            </w:pPr>
            <w:del w:id="8574" w:author="MCC" w:date="2024-10-14T13:11:00Z">
              <w:r w:rsidRPr="00020E5D" w:rsidDel="00373749">
                <w:rPr>
                  <w:rFonts w:ascii="Arial" w:eastAsia="Batang" w:hAnsi="Arial" w:cs="Arial"/>
                  <w:color w:val="000000"/>
                  <w:sz w:val="18"/>
                  <w:szCs w:val="18"/>
                  <w:lang w:eastAsia="ko-KR"/>
                </w:rPr>
                <w:delText>Multiplexing and multiple access on the radio path</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9F07B" w14:textId="5DC8AE86" w:rsidR="005D4B69" w:rsidRPr="00DA579F" w:rsidDel="00373749" w:rsidRDefault="005D4B69" w:rsidP="005D4B69">
            <w:pPr>
              <w:spacing w:after="0"/>
              <w:rPr>
                <w:del w:id="8575" w:author="MCC" w:date="2024-10-14T13:11:00Z"/>
                <w:rFonts w:eastAsia="Batang"/>
                <w:sz w:val="24"/>
                <w:szCs w:val="24"/>
                <w:lang w:eastAsia="ko-KR"/>
              </w:rPr>
            </w:pPr>
            <w:del w:id="8576"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B778C" w14:textId="77D36414" w:rsidR="005D4B69" w:rsidRPr="00DA579F" w:rsidDel="00373749" w:rsidRDefault="005D4B69" w:rsidP="005D4B69">
            <w:pPr>
              <w:spacing w:after="0"/>
              <w:rPr>
                <w:del w:id="8577" w:author="MCC" w:date="2024-10-14T13:11:00Z"/>
                <w:rFonts w:eastAsia="Batang"/>
                <w:sz w:val="24"/>
                <w:szCs w:val="24"/>
                <w:lang w:eastAsia="ko-KR"/>
              </w:rPr>
            </w:pPr>
            <w:del w:id="857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62008" w14:textId="104E4316" w:rsidR="005D4B69" w:rsidRPr="00DA579F" w:rsidDel="00373749" w:rsidRDefault="005D4B69" w:rsidP="005D4B69">
            <w:pPr>
              <w:spacing w:after="0"/>
              <w:jc w:val="right"/>
              <w:rPr>
                <w:del w:id="8579" w:author="MCC" w:date="2024-10-14T13:11:00Z"/>
                <w:rFonts w:eastAsia="Batang"/>
                <w:sz w:val="24"/>
                <w:szCs w:val="24"/>
                <w:lang w:eastAsia="ko-KR"/>
              </w:rPr>
            </w:pPr>
            <w:del w:id="858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7BB83" w14:textId="64164FB8" w:rsidR="005D4B69" w:rsidRPr="00DA579F" w:rsidDel="00373749" w:rsidRDefault="005D4B69" w:rsidP="005D4B69">
            <w:pPr>
              <w:spacing w:after="0"/>
              <w:rPr>
                <w:del w:id="8581" w:author="MCC" w:date="2024-10-14T13:11:00Z"/>
                <w:rFonts w:eastAsia="Batang"/>
                <w:sz w:val="24"/>
                <w:szCs w:val="24"/>
                <w:lang w:eastAsia="ko-KR"/>
              </w:rPr>
            </w:pPr>
            <w:del w:id="858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49594C1" w14:textId="5C9C7680" w:rsidTr="004B7CB3">
        <w:trPr>
          <w:tblCellSpacing w:w="0" w:type="dxa"/>
          <w:del w:id="858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4AE4D" w14:textId="32A86044" w:rsidR="005D4B69" w:rsidRPr="00DA579F" w:rsidDel="00373749" w:rsidRDefault="005D4B69" w:rsidP="005D4B69">
            <w:pPr>
              <w:spacing w:after="0"/>
              <w:rPr>
                <w:del w:id="8584" w:author="MCC" w:date="2024-10-14T13:11:00Z"/>
                <w:rFonts w:eastAsia="Batang"/>
                <w:sz w:val="24"/>
                <w:szCs w:val="24"/>
                <w:lang w:eastAsia="ko-KR"/>
              </w:rPr>
            </w:pPr>
            <w:del w:id="8585" w:author="MCC" w:date="2024-10-14T13:11:00Z">
              <w:r w:rsidRPr="00020E5D" w:rsidDel="00373749">
                <w:rPr>
                  <w:rFonts w:ascii="Arial" w:eastAsia="Batang" w:hAnsi="Arial" w:cs="Arial"/>
                  <w:color w:val="000000"/>
                  <w:sz w:val="18"/>
                  <w:szCs w:val="18"/>
                  <w:lang w:eastAsia="ko-KR"/>
                </w:rPr>
                <w:delText>45.003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F99AA" w14:textId="7EE12DDE" w:rsidR="005D4B69" w:rsidRPr="00DA579F" w:rsidDel="00373749" w:rsidRDefault="005D4B69" w:rsidP="005D4B69">
            <w:pPr>
              <w:spacing w:after="0"/>
              <w:rPr>
                <w:del w:id="8586" w:author="MCC" w:date="2024-10-14T13:11:00Z"/>
                <w:rFonts w:eastAsia="Batang"/>
                <w:sz w:val="24"/>
                <w:szCs w:val="24"/>
                <w:lang w:eastAsia="ko-KR"/>
              </w:rPr>
            </w:pPr>
            <w:del w:id="8587" w:author="MCC" w:date="2024-10-14T13:11:00Z">
              <w:r w:rsidRPr="00020E5D" w:rsidDel="00373749">
                <w:rPr>
                  <w:rFonts w:ascii="Arial" w:eastAsia="Batang" w:hAnsi="Arial" w:cs="Arial"/>
                  <w:color w:val="000000"/>
                  <w:sz w:val="18"/>
                  <w:szCs w:val="18"/>
                  <w:lang w:eastAsia="ko-KR"/>
                </w:rPr>
                <w:delText xml:space="preserve">Channel </w:delText>
              </w:r>
              <w:r w:rsidRPr="00DA579F" w:rsidDel="00373749">
                <w:rPr>
                  <w:rFonts w:ascii="Arial" w:eastAsia="Batang" w:hAnsi="Arial" w:cs="Arial"/>
                  <w:color w:val="000000"/>
                  <w:sz w:val="18"/>
                  <w:szCs w:val="18"/>
                  <w:lang w:eastAsia="ko-KR"/>
                </w:rPr>
                <w:delText>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6D27F" w14:textId="4A122AB8" w:rsidR="005D4B69" w:rsidRPr="00DA579F" w:rsidDel="00373749" w:rsidRDefault="005D4B69" w:rsidP="005D4B69">
            <w:pPr>
              <w:spacing w:after="0"/>
              <w:rPr>
                <w:del w:id="8588" w:author="MCC" w:date="2024-10-14T13:11:00Z"/>
                <w:rFonts w:eastAsia="Batang"/>
                <w:sz w:val="24"/>
                <w:szCs w:val="24"/>
                <w:lang w:eastAsia="ko-KR"/>
              </w:rPr>
            </w:pPr>
            <w:del w:id="8589"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60D68" w14:textId="5EE9EF57" w:rsidR="005D4B69" w:rsidRPr="00DA579F" w:rsidDel="00373749" w:rsidRDefault="005D4B69" w:rsidP="005D4B69">
            <w:pPr>
              <w:spacing w:after="0"/>
              <w:rPr>
                <w:del w:id="8590" w:author="MCC" w:date="2024-10-14T13:11:00Z"/>
                <w:rFonts w:eastAsia="Batang"/>
                <w:sz w:val="24"/>
                <w:szCs w:val="24"/>
                <w:lang w:eastAsia="ko-KR"/>
              </w:rPr>
            </w:pPr>
            <w:del w:id="859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D1C43" w14:textId="5B5936EA" w:rsidR="005D4B69" w:rsidRPr="00DA579F" w:rsidDel="00373749" w:rsidRDefault="005D4B69" w:rsidP="005D4B69">
            <w:pPr>
              <w:spacing w:after="0"/>
              <w:jc w:val="right"/>
              <w:rPr>
                <w:del w:id="8592" w:author="MCC" w:date="2024-10-14T13:11:00Z"/>
                <w:rFonts w:eastAsia="Batang"/>
                <w:sz w:val="24"/>
                <w:szCs w:val="24"/>
                <w:lang w:eastAsia="ko-KR"/>
              </w:rPr>
            </w:pPr>
            <w:del w:id="859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1E2C7" w14:textId="7BE6B436" w:rsidR="005D4B69" w:rsidRPr="00DA579F" w:rsidDel="00373749" w:rsidRDefault="005D4B69" w:rsidP="005D4B69">
            <w:pPr>
              <w:spacing w:after="0"/>
              <w:rPr>
                <w:del w:id="8594" w:author="MCC" w:date="2024-10-14T13:11:00Z"/>
                <w:rFonts w:eastAsia="Batang"/>
                <w:sz w:val="24"/>
                <w:szCs w:val="24"/>
                <w:lang w:eastAsia="ko-KR"/>
              </w:rPr>
            </w:pPr>
            <w:del w:id="859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191125" w14:textId="34861597" w:rsidTr="004B7CB3">
        <w:trPr>
          <w:tblCellSpacing w:w="0" w:type="dxa"/>
          <w:del w:id="859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88D3F" w14:textId="7A427084" w:rsidR="005D4B69" w:rsidRPr="00DA579F" w:rsidDel="00373749" w:rsidRDefault="005D4B69" w:rsidP="005D4B69">
            <w:pPr>
              <w:spacing w:after="0"/>
              <w:rPr>
                <w:del w:id="8597" w:author="MCC" w:date="2024-10-14T13:11:00Z"/>
                <w:rFonts w:eastAsia="Batang"/>
                <w:sz w:val="24"/>
                <w:szCs w:val="24"/>
                <w:lang w:eastAsia="ko-KR"/>
              </w:rPr>
            </w:pPr>
            <w:del w:id="8598" w:author="MCC" w:date="2024-10-14T13:11:00Z">
              <w:r w:rsidRPr="00020E5D" w:rsidDel="00373749">
                <w:rPr>
                  <w:rFonts w:ascii="Arial" w:eastAsia="Batang" w:hAnsi="Arial" w:cs="Arial"/>
                  <w:color w:val="000000"/>
                  <w:sz w:val="18"/>
                  <w:szCs w:val="18"/>
                  <w:lang w:eastAsia="ko-KR"/>
                </w:rPr>
                <w:delText>45.004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FA1A0" w14:textId="6E90E7C2" w:rsidR="005D4B69" w:rsidRPr="00DA579F" w:rsidDel="00373749" w:rsidRDefault="005D4B69" w:rsidP="005D4B69">
            <w:pPr>
              <w:spacing w:after="0"/>
              <w:rPr>
                <w:del w:id="8599" w:author="MCC" w:date="2024-10-14T13:11:00Z"/>
                <w:rFonts w:eastAsia="Batang"/>
                <w:sz w:val="24"/>
                <w:szCs w:val="24"/>
                <w:lang w:eastAsia="ko-KR"/>
              </w:rPr>
            </w:pPr>
            <w:del w:id="8600" w:author="MCC" w:date="2024-10-14T13:11:00Z">
              <w:r w:rsidRPr="00020E5D" w:rsidDel="00373749">
                <w:rPr>
                  <w:rFonts w:ascii="Arial" w:eastAsia="Batang" w:hAnsi="Arial" w:cs="Arial"/>
                  <w:color w:val="000000"/>
                  <w:sz w:val="18"/>
                  <w:szCs w:val="18"/>
                  <w:lang w:eastAsia="ko-KR"/>
                </w:rPr>
                <w:delText>Modulation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834A4" w14:textId="59ED7F3B" w:rsidR="005D4B69" w:rsidRPr="00DA579F" w:rsidDel="00373749" w:rsidRDefault="005D4B69" w:rsidP="005D4B69">
            <w:pPr>
              <w:spacing w:after="0"/>
              <w:rPr>
                <w:del w:id="8601" w:author="MCC" w:date="2024-10-14T13:11:00Z"/>
                <w:rFonts w:eastAsia="Batang"/>
                <w:sz w:val="24"/>
                <w:szCs w:val="24"/>
                <w:lang w:eastAsia="ko-KR"/>
              </w:rPr>
            </w:pPr>
            <w:del w:id="8602"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85649" w14:textId="612648CF" w:rsidR="005D4B69" w:rsidRPr="00DA579F" w:rsidDel="00373749" w:rsidRDefault="005D4B69" w:rsidP="005D4B69">
            <w:pPr>
              <w:spacing w:after="0"/>
              <w:rPr>
                <w:del w:id="8603" w:author="MCC" w:date="2024-10-14T13:11:00Z"/>
                <w:rFonts w:eastAsia="Batang"/>
                <w:sz w:val="24"/>
                <w:szCs w:val="24"/>
                <w:lang w:eastAsia="ko-KR"/>
              </w:rPr>
            </w:pPr>
            <w:del w:id="860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32A99" w14:textId="44428346" w:rsidR="005D4B69" w:rsidRPr="00DA579F" w:rsidDel="00373749" w:rsidRDefault="005D4B69" w:rsidP="005D4B69">
            <w:pPr>
              <w:spacing w:after="0"/>
              <w:jc w:val="right"/>
              <w:rPr>
                <w:del w:id="8605" w:author="MCC" w:date="2024-10-14T13:11:00Z"/>
                <w:rFonts w:eastAsia="Batang"/>
                <w:sz w:val="24"/>
                <w:szCs w:val="24"/>
                <w:lang w:eastAsia="ko-KR"/>
              </w:rPr>
            </w:pPr>
            <w:del w:id="860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627FD" w14:textId="57355837" w:rsidR="005D4B69" w:rsidRPr="00DA579F" w:rsidDel="00373749" w:rsidRDefault="005D4B69" w:rsidP="005D4B69">
            <w:pPr>
              <w:spacing w:after="0"/>
              <w:rPr>
                <w:del w:id="8607" w:author="MCC" w:date="2024-10-14T13:11:00Z"/>
                <w:rFonts w:eastAsia="Batang"/>
                <w:sz w:val="24"/>
                <w:szCs w:val="24"/>
                <w:lang w:eastAsia="ko-KR"/>
              </w:rPr>
            </w:pPr>
            <w:del w:id="860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C40EDD" w14:textId="551D6ABB" w:rsidTr="004B7CB3">
        <w:trPr>
          <w:tblCellSpacing w:w="0" w:type="dxa"/>
          <w:del w:id="860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37210" w14:textId="1FA0DC57" w:rsidR="005D4B69" w:rsidRPr="00DA579F" w:rsidDel="00373749" w:rsidRDefault="005D4B69" w:rsidP="005D4B69">
            <w:pPr>
              <w:spacing w:after="0"/>
              <w:rPr>
                <w:del w:id="8610" w:author="MCC" w:date="2024-10-14T13:11:00Z"/>
                <w:rFonts w:eastAsia="Batang"/>
                <w:sz w:val="24"/>
                <w:szCs w:val="24"/>
                <w:lang w:eastAsia="ko-KR"/>
              </w:rPr>
            </w:pPr>
            <w:del w:id="8611" w:author="MCC" w:date="2024-10-14T13:11:00Z">
              <w:r w:rsidRPr="00020E5D" w:rsidDel="00373749">
                <w:rPr>
                  <w:rFonts w:ascii="Arial" w:eastAsia="Batang" w:hAnsi="Arial" w:cs="Arial"/>
                  <w:color w:val="000000"/>
                  <w:sz w:val="18"/>
                  <w:szCs w:val="18"/>
                  <w:lang w:eastAsia="ko-KR"/>
                </w:rPr>
                <w:delText>45.005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B9D71" w14:textId="03C57E8F" w:rsidR="005D4B69" w:rsidRPr="00DA579F" w:rsidDel="00373749" w:rsidRDefault="005D4B69" w:rsidP="005D4B69">
            <w:pPr>
              <w:spacing w:after="0"/>
              <w:rPr>
                <w:del w:id="8612" w:author="MCC" w:date="2024-10-14T13:11:00Z"/>
                <w:rFonts w:eastAsia="Batang"/>
                <w:sz w:val="24"/>
                <w:szCs w:val="24"/>
                <w:lang w:eastAsia="ko-KR"/>
              </w:rPr>
            </w:pPr>
            <w:del w:id="8613" w:author="MCC" w:date="2024-10-14T13:11:00Z">
              <w:r w:rsidRPr="00020E5D" w:rsidDel="00373749">
                <w:rPr>
                  <w:rFonts w:ascii="Arial" w:eastAsia="Batang" w:hAnsi="Arial" w:cs="Arial"/>
                  <w:color w:val="000000"/>
                  <w:sz w:val="18"/>
                  <w:szCs w:val="18"/>
                  <w:lang w:eastAsia="ko-KR"/>
                </w:rPr>
                <w:delText>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3B26C" w14:textId="4F1CFFA5" w:rsidR="005D4B69" w:rsidRPr="00DA579F" w:rsidDel="00373749" w:rsidRDefault="005D4B69" w:rsidP="005D4B69">
            <w:pPr>
              <w:spacing w:after="0"/>
              <w:rPr>
                <w:del w:id="8614" w:author="MCC" w:date="2024-10-14T13:11:00Z"/>
                <w:rFonts w:eastAsia="Batang"/>
                <w:sz w:val="24"/>
                <w:szCs w:val="24"/>
                <w:lang w:eastAsia="ko-KR"/>
              </w:rPr>
            </w:pPr>
            <w:del w:id="8615"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09FD2" w14:textId="55A705ED" w:rsidR="005D4B69" w:rsidRPr="00DA579F" w:rsidDel="00373749" w:rsidRDefault="005D4B69" w:rsidP="005D4B69">
            <w:pPr>
              <w:spacing w:after="0"/>
              <w:rPr>
                <w:del w:id="8616" w:author="MCC" w:date="2024-10-14T13:11:00Z"/>
                <w:rFonts w:eastAsia="Batang"/>
                <w:sz w:val="24"/>
                <w:szCs w:val="24"/>
                <w:lang w:eastAsia="ko-KR"/>
              </w:rPr>
            </w:pPr>
            <w:del w:id="861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FF2CF" w14:textId="75C5E370" w:rsidR="005D4B69" w:rsidRPr="00DA579F" w:rsidDel="00373749" w:rsidRDefault="005D4B69" w:rsidP="005D4B69">
            <w:pPr>
              <w:spacing w:after="0"/>
              <w:jc w:val="right"/>
              <w:rPr>
                <w:del w:id="8618" w:author="MCC" w:date="2024-10-14T13:11:00Z"/>
                <w:rFonts w:eastAsia="Batang"/>
                <w:sz w:val="24"/>
                <w:szCs w:val="24"/>
                <w:lang w:eastAsia="ko-KR"/>
              </w:rPr>
            </w:pPr>
            <w:del w:id="861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2DFE5" w14:textId="4FE31159" w:rsidR="005D4B69" w:rsidRPr="00DA579F" w:rsidDel="00373749" w:rsidRDefault="005D4B69" w:rsidP="005D4B69">
            <w:pPr>
              <w:spacing w:after="0"/>
              <w:rPr>
                <w:del w:id="8620" w:author="MCC" w:date="2024-10-14T13:11:00Z"/>
                <w:rFonts w:eastAsia="Batang"/>
                <w:sz w:val="24"/>
                <w:szCs w:val="24"/>
                <w:lang w:eastAsia="ko-KR"/>
              </w:rPr>
            </w:pPr>
            <w:del w:id="862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D1C0FA3" w14:textId="6FD125AC" w:rsidTr="004B7CB3">
        <w:trPr>
          <w:tblCellSpacing w:w="0" w:type="dxa"/>
          <w:del w:id="862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AF060" w14:textId="2F490EA2" w:rsidR="005D4B69" w:rsidRPr="00DA579F" w:rsidDel="00373749" w:rsidRDefault="005D4B69" w:rsidP="005D4B69">
            <w:pPr>
              <w:spacing w:after="0"/>
              <w:rPr>
                <w:del w:id="8623" w:author="MCC" w:date="2024-10-14T13:11:00Z"/>
                <w:rFonts w:eastAsia="Batang"/>
                <w:sz w:val="24"/>
                <w:szCs w:val="24"/>
                <w:lang w:eastAsia="ko-KR"/>
              </w:rPr>
            </w:pPr>
            <w:del w:id="8624" w:author="MCC" w:date="2024-10-14T13:11:00Z">
              <w:r w:rsidRPr="00020E5D" w:rsidDel="00373749">
                <w:rPr>
                  <w:rFonts w:ascii="Arial" w:eastAsia="Batang" w:hAnsi="Arial" w:cs="Arial"/>
                  <w:color w:val="000000"/>
                  <w:sz w:val="18"/>
                  <w:szCs w:val="18"/>
                  <w:lang w:eastAsia="ko-KR"/>
                </w:rPr>
                <w:delText>45.008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486A3" w14:textId="79025968" w:rsidR="005D4B69" w:rsidRPr="00DA579F" w:rsidDel="00373749" w:rsidRDefault="005D4B69" w:rsidP="005D4B69">
            <w:pPr>
              <w:spacing w:after="0"/>
              <w:rPr>
                <w:del w:id="8625" w:author="MCC" w:date="2024-10-14T13:11:00Z"/>
                <w:rFonts w:eastAsia="Batang"/>
                <w:sz w:val="24"/>
                <w:szCs w:val="24"/>
                <w:lang w:eastAsia="ko-KR"/>
              </w:rPr>
            </w:pPr>
            <w:del w:id="8626" w:author="MCC" w:date="2024-10-14T13:11:00Z">
              <w:r w:rsidRPr="00020E5D" w:rsidDel="00373749">
                <w:rPr>
                  <w:rFonts w:ascii="Arial" w:eastAsia="Batang" w:hAnsi="Arial" w:cs="Arial"/>
                  <w:color w:val="000000"/>
                  <w:sz w:val="18"/>
                  <w:szCs w:val="18"/>
                  <w:lang w:eastAsia="ko-KR"/>
                </w:rPr>
                <w:delText>Radio subsystem link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E0D7C" w14:textId="54ECBD93" w:rsidR="005D4B69" w:rsidRPr="00DA579F" w:rsidDel="00373749" w:rsidRDefault="005D4B69" w:rsidP="005D4B69">
            <w:pPr>
              <w:spacing w:after="0"/>
              <w:rPr>
                <w:del w:id="8627" w:author="MCC" w:date="2024-10-14T13:11:00Z"/>
                <w:rFonts w:eastAsia="Batang"/>
                <w:sz w:val="24"/>
                <w:szCs w:val="24"/>
                <w:lang w:eastAsia="ko-KR"/>
              </w:rPr>
            </w:pPr>
            <w:del w:id="8628"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80198" w14:textId="1C606065" w:rsidR="005D4B69" w:rsidRPr="00DA579F" w:rsidDel="00373749" w:rsidRDefault="005D4B69" w:rsidP="005D4B69">
            <w:pPr>
              <w:spacing w:after="0"/>
              <w:rPr>
                <w:del w:id="8629" w:author="MCC" w:date="2024-10-14T13:11:00Z"/>
                <w:rFonts w:eastAsia="Batang"/>
                <w:sz w:val="24"/>
                <w:szCs w:val="24"/>
                <w:lang w:eastAsia="ko-KR"/>
              </w:rPr>
            </w:pPr>
            <w:del w:id="863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2233A" w14:textId="292E0B5E" w:rsidR="005D4B69" w:rsidRPr="00DA579F" w:rsidDel="00373749" w:rsidRDefault="005D4B69" w:rsidP="005D4B69">
            <w:pPr>
              <w:spacing w:after="0"/>
              <w:jc w:val="right"/>
              <w:rPr>
                <w:del w:id="8631" w:author="MCC" w:date="2024-10-14T13:11:00Z"/>
                <w:rFonts w:eastAsia="Batang"/>
                <w:sz w:val="24"/>
                <w:szCs w:val="24"/>
                <w:lang w:eastAsia="ko-KR"/>
              </w:rPr>
            </w:pPr>
            <w:del w:id="863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E2271" w14:textId="771806FE" w:rsidR="005D4B69" w:rsidRPr="00DA579F" w:rsidDel="00373749" w:rsidRDefault="005D4B69" w:rsidP="005D4B69">
            <w:pPr>
              <w:spacing w:after="0"/>
              <w:rPr>
                <w:del w:id="8633" w:author="MCC" w:date="2024-10-14T13:11:00Z"/>
                <w:rFonts w:eastAsia="Batang"/>
                <w:sz w:val="24"/>
                <w:szCs w:val="24"/>
                <w:lang w:eastAsia="ko-KR"/>
              </w:rPr>
            </w:pPr>
            <w:del w:id="863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746CCE0" w14:textId="4D94541A" w:rsidTr="004B7CB3">
        <w:trPr>
          <w:tblCellSpacing w:w="0" w:type="dxa"/>
          <w:del w:id="863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097BC" w14:textId="0639C2EF" w:rsidR="005D4B69" w:rsidRPr="00DA579F" w:rsidDel="00373749" w:rsidRDefault="005D4B69" w:rsidP="005D4B69">
            <w:pPr>
              <w:spacing w:after="0"/>
              <w:rPr>
                <w:del w:id="8636" w:author="MCC" w:date="2024-10-14T13:11:00Z"/>
                <w:rFonts w:eastAsia="Batang"/>
                <w:sz w:val="24"/>
                <w:szCs w:val="24"/>
                <w:lang w:eastAsia="ko-KR"/>
              </w:rPr>
            </w:pPr>
            <w:del w:id="8637" w:author="MCC" w:date="2024-10-14T13:11:00Z">
              <w:r w:rsidRPr="00020E5D" w:rsidDel="00373749">
                <w:rPr>
                  <w:rFonts w:ascii="Arial" w:eastAsia="Batang" w:hAnsi="Arial" w:cs="Arial"/>
                  <w:color w:val="000000"/>
                  <w:sz w:val="18"/>
                  <w:szCs w:val="18"/>
                  <w:lang w:eastAsia="ko-KR"/>
                </w:rPr>
                <w:delText>45.009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9F7FD" w14:textId="72DB590D" w:rsidR="005D4B69" w:rsidRPr="00DA579F" w:rsidDel="00373749" w:rsidRDefault="005D4B69" w:rsidP="005D4B69">
            <w:pPr>
              <w:spacing w:after="0"/>
              <w:rPr>
                <w:del w:id="8638" w:author="MCC" w:date="2024-10-14T13:11:00Z"/>
                <w:rFonts w:eastAsia="Batang"/>
                <w:sz w:val="24"/>
                <w:szCs w:val="24"/>
                <w:lang w:eastAsia="ko-KR"/>
              </w:rPr>
            </w:pPr>
            <w:del w:id="8639" w:author="MCC" w:date="2024-10-14T13:11:00Z">
              <w:r w:rsidRPr="00020E5D" w:rsidDel="00373749">
                <w:rPr>
                  <w:rFonts w:ascii="Arial" w:eastAsia="Batang" w:hAnsi="Arial" w:cs="Arial"/>
                  <w:color w:val="000000"/>
                  <w:sz w:val="18"/>
                  <w:szCs w:val="18"/>
                  <w:lang w:eastAsia="ko-KR"/>
                </w:rPr>
                <w:delText>Link adaptation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B85F2" w14:textId="2A36865A" w:rsidR="005D4B69" w:rsidRPr="00DA579F" w:rsidDel="00373749" w:rsidRDefault="005D4B69" w:rsidP="005D4B69">
            <w:pPr>
              <w:spacing w:after="0"/>
              <w:rPr>
                <w:del w:id="8640" w:author="MCC" w:date="2024-10-14T13:11:00Z"/>
                <w:rFonts w:eastAsia="Batang"/>
                <w:sz w:val="24"/>
                <w:szCs w:val="24"/>
                <w:lang w:eastAsia="ko-KR"/>
              </w:rPr>
            </w:pPr>
            <w:del w:id="8641"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E5102" w14:textId="384E5A51" w:rsidR="005D4B69" w:rsidRPr="00DA579F" w:rsidDel="00373749" w:rsidRDefault="005D4B69" w:rsidP="005D4B69">
            <w:pPr>
              <w:spacing w:after="0"/>
              <w:rPr>
                <w:del w:id="8642" w:author="MCC" w:date="2024-10-14T13:11:00Z"/>
                <w:rFonts w:eastAsia="Batang"/>
                <w:sz w:val="24"/>
                <w:szCs w:val="24"/>
                <w:lang w:eastAsia="ko-KR"/>
              </w:rPr>
            </w:pPr>
            <w:del w:id="864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68720" w14:textId="5E33A3EA" w:rsidR="005D4B69" w:rsidRPr="00DA579F" w:rsidDel="00373749" w:rsidRDefault="005D4B69" w:rsidP="005D4B69">
            <w:pPr>
              <w:spacing w:after="0"/>
              <w:jc w:val="right"/>
              <w:rPr>
                <w:del w:id="8644" w:author="MCC" w:date="2024-10-14T13:11:00Z"/>
                <w:rFonts w:eastAsia="Batang"/>
                <w:sz w:val="24"/>
                <w:szCs w:val="24"/>
                <w:lang w:eastAsia="ko-KR"/>
              </w:rPr>
            </w:pPr>
            <w:del w:id="864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AC8D1" w14:textId="4DFF134D" w:rsidR="005D4B69" w:rsidRPr="00DA579F" w:rsidDel="00373749" w:rsidRDefault="005D4B69" w:rsidP="005D4B69">
            <w:pPr>
              <w:spacing w:after="0"/>
              <w:rPr>
                <w:del w:id="8646" w:author="MCC" w:date="2024-10-14T13:11:00Z"/>
                <w:rFonts w:eastAsia="Batang"/>
                <w:sz w:val="24"/>
                <w:szCs w:val="24"/>
                <w:lang w:eastAsia="ko-KR"/>
              </w:rPr>
            </w:pPr>
            <w:del w:id="864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A76E390" w14:textId="50819000" w:rsidTr="004B7CB3">
        <w:trPr>
          <w:tblCellSpacing w:w="0" w:type="dxa"/>
          <w:del w:id="864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E63C6" w14:textId="05CA24A2" w:rsidR="005D4B69" w:rsidRPr="00DA579F" w:rsidDel="00373749" w:rsidRDefault="005D4B69" w:rsidP="005D4B69">
            <w:pPr>
              <w:spacing w:after="0"/>
              <w:rPr>
                <w:del w:id="8649" w:author="MCC" w:date="2024-10-14T13:11:00Z"/>
                <w:rFonts w:eastAsia="Batang"/>
                <w:sz w:val="24"/>
                <w:szCs w:val="24"/>
                <w:lang w:eastAsia="ko-KR"/>
              </w:rPr>
            </w:pPr>
            <w:del w:id="8650" w:author="MCC" w:date="2024-10-14T13:11:00Z">
              <w:r w:rsidRPr="00020E5D" w:rsidDel="00373749">
                <w:rPr>
                  <w:rFonts w:ascii="Arial" w:eastAsia="Batang" w:hAnsi="Arial" w:cs="Arial"/>
                  <w:color w:val="000000"/>
                  <w:sz w:val="18"/>
                  <w:szCs w:val="18"/>
                  <w:lang w:eastAsia="ko-KR"/>
                </w:rPr>
                <w:delText>45.010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677D4" w14:textId="18676445" w:rsidR="005D4B69" w:rsidRPr="00DA579F" w:rsidDel="00373749" w:rsidRDefault="005D4B69" w:rsidP="005D4B69">
            <w:pPr>
              <w:spacing w:after="0"/>
              <w:rPr>
                <w:del w:id="8651" w:author="MCC" w:date="2024-10-14T13:11:00Z"/>
                <w:rFonts w:eastAsia="Batang"/>
                <w:sz w:val="24"/>
                <w:szCs w:val="24"/>
                <w:lang w:eastAsia="ko-KR"/>
              </w:rPr>
            </w:pPr>
            <w:del w:id="8652" w:author="MCC" w:date="2024-10-14T13:11:00Z">
              <w:r w:rsidRPr="00020E5D" w:rsidDel="00373749">
                <w:rPr>
                  <w:rFonts w:ascii="Arial" w:eastAsia="Batang" w:hAnsi="Arial" w:cs="Arial"/>
                  <w:color w:val="000000"/>
                  <w:sz w:val="18"/>
                  <w:szCs w:val="18"/>
                  <w:lang w:eastAsia="ko-KR"/>
                </w:rPr>
                <w:delText>Radio subsystem synchronization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FABC6" w14:textId="783469B5" w:rsidR="005D4B69" w:rsidRPr="00DA579F" w:rsidDel="00373749" w:rsidRDefault="005D4B69" w:rsidP="005D4B69">
            <w:pPr>
              <w:spacing w:after="0"/>
              <w:rPr>
                <w:del w:id="8653" w:author="MCC" w:date="2024-10-14T13:11:00Z"/>
                <w:rFonts w:eastAsia="Batang"/>
                <w:sz w:val="24"/>
                <w:szCs w:val="24"/>
                <w:lang w:eastAsia="ko-KR"/>
              </w:rPr>
            </w:pPr>
            <w:del w:id="8654"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DA7C3" w14:textId="56BCA02B" w:rsidR="005D4B69" w:rsidRPr="00DA579F" w:rsidDel="00373749" w:rsidRDefault="005D4B69" w:rsidP="005D4B69">
            <w:pPr>
              <w:spacing w:after="0"/>
              <w:rPr>
                <w:del w:id="8655" w:author="MCC" w:date="2024-10-14T13:11:00Z"/>
                <w:rFonts w:eastAsia="Batang"/>
                <w:sz w:val="24"/>
                <w:szCs w:val="24"/>
                <w:lang w:eastAsia="ko-KR"/>
              </w:rPr>
            </w:pPr>
            <w:del w:id="865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9E611" w14:textId="09D886EA" w:rsidR="005D4B69" w:rsidRPr="00DA579F" w:rsidDel="00373749" w:rsidRDefault="005D4B69" w:rsidP="005D4B69">
            <w:pPr>
              <w:spacing w:after="0"/>
              <w:jc w:val="right"/>
              <w:rPr>
                <w:del w:id="8657" w:author="MCC" w:date="2024-10-14T13:11:00Z"/>
                <w:rFonts w:eastAsia="Batang"/>
                <w:sz w:val="24"/>
                <w:szCs w:val="24"/>
                <w:lang w:eastAsia="ko-KR"/>
              </w:rPr>
            </w:pPr>
            <w:del w:id="865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BE82D" w14:textId="2324A959" w:rsidR="005D4B69" w:rsidRPr="00DA579F" w:rsidDel="00373749" w:rsidRDefault="005D4B69" w:rsidP="005D4B69">
            <w:pPr>
              <w:spacing w:after="0"/>
              <w:rPr>
                <w:del w:id="8659" w:author="MCC" w:date="2024-10-14T13:11:00Z"/>
                <w:rFonts w:eastAsia="Batang"/>
                <w:sz w:val="24"/>
                <w:szCs w:val="24"/>
                <w:lang w:eastAsia="ko-KR"/>
              </w:rPr>
            </w:pPr>
            <w:del w:id="866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1ED1729" w14:textId="5CCF9ECB" w:rsidTr="004B7CB3">
        <w:trPr>
          <w:tblCellSpacing w:w="0" w:type="dxa"/>
          <w:del w:id="866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4BD4A" w14:textId="258D9DF8" w:rsidR="005D4B69" w:rsidRPr="00DA579F" w:rsidDel="00373749" w:rsidRDefault="005D4B69" w:rsidP="005D4B69">
            <w:pPr>
              <w:spacing w:after="0"/>
              <w:rPr>
                <w:del w:id="8662" w:author="MCC" w:date="2024-10-14T13:11:00Z"/>
                <w:rFonts w:eastAsia="Batang"/>
                <w:sz w:val="24"/>
                <w:szCs w:val="24"/>
                <w:lang w:eastAsia="ko-KR"/>
              </w:rPr>
            </w:pPr>
            <w:del w:id="8663" w:author="MCC" w:date="2024-10-14T13:11:00Z">
              <w:r w:rsidRPr="00020E5D" w:rsidDel="00373749">
                <w:rPr>
                  <w:rFonts w:ascii="Arial" w:eastAsia="Batang" w:hAnsi="Arial" w:cs="Arial"/>
                  <w:color w:val="000000"/>
                  <w:sz w:val="18"/>
                  <w:szCs w:val="18"/>
                  <w:lang w:eastAsia="ko-KR"/>
                </w:rPr>
                <w:delText>45.015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E9FA3" w14:textId="0F49BF2A" w:rsidR="005D4B69" w:rsidRPr="00DA579F" w:rsidDel="00373749" w:rsidRDefault="005D4B69" w:rsidP="005D4B69">
            <w:pPr>
              <w:spacing w:after="0"/>
              <w:rPr>
                <w:del w:id="8664" w:author="MCC" w:date="2024-10-14T13:11:00Z"/>
                <w:rFonts w:eastAsia="Batang"/>
                <w:sz w:val="24"/>
                <w:szCs w:val="24"/>
                <w:lang w:eastAsia="ko-KR"/>
              </w:rPr>
            </w:pPr>
            <w:del w:id="8665" w:author="MCC" w:date="2024-10-14T13:11:00Z">
              <w:r w:rsidRPr="00020E5D" w:rsidDel="00373749">
                <w:rPr>
                  <w:rFonts w:ascii="Arial" w:eastAsia="Batang" w:hAnsi="Arial" w:cs="Arial"/>
                  <w:color w:val="000000"/>
                  <w:sz w:val="18"/>
                  <w:szCs w:val="18"/>
                  <w:lang w:eastAsia="ko-KR"/>
                </w:rPr>
                <w:delText>Release independent Downlink Advanced Receiver Performance (DARP); Implementation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F35A9" w14:textId="34F28EE3" w:rsidR="005D4B69" w:rsidRPr="00DA579F" w:rsidDel="00373749" w:rsidRDefault="005D4B69" w:rsidP="005D4B69">
            <w:pPr>
              <w:spacing w:after="0"/>
              <w:rPr>
                <w:del w:id="8666" w:author="MCC" w:date="2024-10-14T13:11:00Z"/>
                <w:rFonts w:eastAsia="Batang"/>
                <w:sz w:val="24"/>
                <w:szCs w:val="24"/>
                <w:lang w:eastAsia="ko-KR"/>
              </w:rPr>
            </w:pPr>
            <w:del w:id="8667"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A8190" w14:textId="04A8C50D" w:rsidR="005D4B69" w:rsidRPr="00DA579F" w:rsidDel="00373749" w:rsidRDefault="005D4B69" w:rsidP="005D4B69">
            <w:pPr>
              <w:spacing w:after="0"/>
              <w:rPr>
                <w:del w:id="8668" w:author="MCC" w:date="2024-10-14T13:11:00Z"/>
                <w:rFonts w:eastAsia="Batang"/>
                <w:sz w:val="24"/>
                <w:szCs w:val="24"/>
                <w:lang w:eastAsia="ko-KR"/>
              </w:rPr>
            </w:pPr>
            <w:del w:id="866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9641A" w14:textId="57AB4075" w:rsidR="005D4B69" w:rsidRPr="00DA579F" w:rsidDel="00373749" w:rsidRDefault="005D4B69" w:rsidP="005D4B69">
            <w:pPr>
              <w:spacing w:after="0"/>
              <w:jc w:val="right"/>
              <w:rPr>
                <w:del w:id="8670" w:author="MCC" w:date="2024-10-14T13:11:00Z"/>
                <w:rFonts w:eastAsia="Batang"/>
                <w:sz w:val="24"/>
                <w:szCs w:val="24"/>
                <w:lang w:eastAsia="ko-KR"/>
              </w:rPr>
            </w:pPr>
            <w:del w:id="867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21DC7" w14:textId="7F362FAB" w:rsidR="005D4B69" w:rsidRPr="00DA579F" w:rsidDel="00373749" w:rsidRDefault="005D4B69" w:rsidP="005D4B69">
            <w:pPr>
              <w:spacing w:after="0"/>
              <w:rPr>
                <w:del w:id="8672" w:author="MCC" w:date="2024-10-14T13:11:00Z"/>
                <w:rFonts w:eastAsia="Batang"/>
                <w:sz w:val="24"/>
                <w:szCs w:val="24"/>
                <w:lang w:eastAsia="ko-KR"/>
              </w:rPr>
            </w:pPr>
            <w:del w:id="867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6EDAD52" w14:textId="278C0B54" w:rsidTr="004B7CB3">
        <w:trPr>
          <w:tblCellSpacing w:w="0" w:type="dxa"/>
          <w:del w:id="867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E5EC0" w14:textId="6EDF29DE" w:rsidR="005D4B69" w:rsidRPr="00DA579F" w:rsidDel="00373749" w:rsidRDefault="005D4B69" w:rsidP="005D4B69">
            <w:pPr>
              <w:spacing w:after="0"/>
              <w:rPr>
                <w:del w:id="8675" w:author="MCC" w:date="2024-10-14T13:11:00Z"/>
                <w:rFonts w:eastAsia="Batang"/>
                <w:sz w:val="24"/>
                <w:szCs w:val="24"/>
                <w:lang w:eastAsia="ko-KR"/>
              </w:rPr>
            </w:pPr>
            <w:del w:id="8676" w:author="MCC" w:date="2024-10-14T13:11:00Z">
              <w:r w:rsidRPr="00020E5D" w:rsidDel="00373749">
                <w:rPr>
                  <w:rFonts w:ascii="Arial" w:eastAsia="Batang" w:hAnsi="Arial" w:cs="Arial"/>
                  <w:color w:val="000000"/>
                  <w:sz w:val="18"/>
                  <w:szCs w:val="18"/>
                  <w:lang w:eastAsia="ko-KR"/>
                </w:rPr>
                <w:delText>45.022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5EA4E" w14:textId="3E11E7A2" w:rsidR="005D4B69" w:rsidRPr="00DA579F" w:rsidDel="00373749" w:rsidRDefault="005D4B69" w:rsidP="005D4B69">
            <w:pPr>
              <w:spacing w:after="0"/>
              <w:rPr>
                <w:del w:id="8677" w:author="MCC" w:date="2024-10-14T13:11:00Z"/>
                <w:rFonts w:eastAsia="Batang"/>
                <w:sz w:val="24"/>
                <w:szCs w:val="24"/>
                <w:lang w:eastAsia="ko-KR"/>
              </w:rPr>
            </w:pPr>
            <w:del w:id="8678" w:author="MCC" w:date="2024-10-14T13:11:00Z">
              <w:r w:rsidRPr="00020E5D" w:rsidDel="00373749">
                <w:rPr>
                  <w:rFonts w:ascii="Arial" w:eastAsia="Batang" w:hAnsi="Arial" w:cs="Arial"/>
                  <w:color w:val="000000"/>
                  <w:sz w:val="18"/>
                  <w:szCs w:val="18"/>
                  <w:lang w:eastAsia="ko-KR"/>
                </w:rPr>
                <w:delText>Radio link management in hierarchical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A843B" w14:textId="466514D4" w:rsidR="005D4B69" w:rsidRPr="00DA579F" w:rsidDel="00373749" w:rsidRDefault="005D4B69" w:rsidP="005D4B69">
            <w:pPr>
              <w:spacing w:after="0"/>
              <w:rPr>
                <w:del w:id="8679" w:author="MCC" w:date="2024-10-14T13:11:00Z"/>
                <w:rFonts w:eastAsia="Batang"/>
                <w:sz w:val="24"/>
                <w:szCs w:val="24"/>
                <w:lang w:eastAsia="ko-KR"/>
              </w:rPr>
            </w:pPr>
            <w:del w:id="8680"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FB9BA" w14:textId="6D871FBE" w:rsidR="005D4B69" w:rsidRPr="00DA579F" w:rsidDel="00373749" w:rsidRDefault="005D4B69" w:rsidP="005D4B69">
            <w:pPr>
              <w:spacing w:after="0"/>
              <w:rPr>
                <w:del w:id="8681" w:author="MCC" w:date="2024-10-14T13:11:00Z"/>
                <w:rFonts w:eastAsia="Batang"/>
                <w:sz w:val="24"/>
                <w:szCs w:val="24"/>
                <w:lang w:eastAsia="ko-KR"/>
              </w:rPr>
            </w:pPr>
            <w:del w:id="868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4FCCB" w14:textId="00313030" w:rsidR="005D4B69" w:rsidRPr="00DA579F" w:rsidDel="00373749" w:rsidRDefault="005D4B69" w:rsidP="005D4B69">
            <w:pPr>
              <w:spacing w:after="0"/>
              <w:jc w:val="right"/>
              <w:rPr>
                <w:del w:id="8683" w:author="MCC" w:date="2024-10-14T13:11:00Z"/>
                <w:rFonts w:eastAsia="Batang"/>
                <w:sz w:val="24"/>
                <w:szCs w:val="24"/>
                <w:lang w:eastAsia="ko-KR"/>
              </w:rPr>
            </w:pPr>
            <w:del w:id="868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2EAFD" w14:textId="2BA9AE2F" w:rsidR="005D4B69" w:rsidRPr="00DA579F" w:rsidDel="00373749" w:rsidRDefault="005D4B69" w:rsidP="005D4B69">
            <w:pPr>
              <w:spacing w:after="0"/>
              <w:rPr>
                <w:del w:id="8685" w:author="MCC" w:date="2024-10-14T13:11:00Z"/>
                <w:rFonts w:eastAsia="Batang"/>
                <w:sz w:val="24"/>
                <w:szCs w:val="24"/>
                <w:lang w:eastAsia="ko-KR"/>
              </w:rPr>
            </w:pPr>
            <w:del w:id="868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581713A" w14:textId="08E306F2" w:rsidTr="004B7CB3">
        <w:trPr>
          <w:tblCellSpacing w:w="0" w:type="dxa"/>
          <w:del w:id="868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F1295" w14:textId="60146757" w:rsidR="005D4B69" w:rsidRPr="00DA579F" w:rsidDel="00373749" w:rsidRDefault="005D4B69" w:rsidP="005D4B69">
            <w:pPr>
              <w:spacing w:after="0"/>
              <w:rPr>
                <w:del w:id="8688" w:author="MCC" w:date="2024-10-14T13:11:00Z"/>
                <w:rFonts w:eastAsia="Batang"/>
                <w:sz w:val="24"/>
                <w:szCs w:val="24"/>
                <w:lang w:eastAsia="ko-KR"/>
              </w:rPr>
            </w:pPr>
            <w:del w:id="8689" w:author="MCC" w:date="2024-10-14T13:11:00Z">
              <w:r w:rsidRPr="00020E5D" w:rsidDel="00373749">
                <w:rPr>
                  <w:rFonts w:ascii="Arial" w:eastAsia="Batang" w:hAnsi="Arial" w:cs="Arial"/>
                  <w:color w:val="000000"/>
                  <w:sz w:val="18"/>
                  <w:szCs w:val="18"/>
                  <w:lang w:eastAsia="ko-KR"/>
                </w:rPr>
                <w:delText>45.050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8B845" w14:textId="47001898" w:rsidR="005D4B69" w:rsidRPr="00DA579F" w:rsidDel="00373749" w:rsidRDefault="005D4B69" w:rsidP="005D4B69">
            <w:pPr>
              <w:spacing w:after="0"/>
              <w:rPr>
                <w:del w:id="8690" w:author="MCC" w:date="2024-10-14T13:11:00Z"/>
                <w:rFonts w:eastAsia="Batang"/>
                <w:sz w:val="24"/>
                <w:szCs w:val="24"/>
                <w:lang w:eastAsia="ko-KR"/>
              </w:rPr>
            </w:pPr>
            <w:del w:id="8691" w:author="MCC" w:date="2024-10-14T13:11:00Z">
              <w:r w:rsidRPr="00020E5D" w:rsidDel="00373749">
                <w:rPr>
                  <w:rFonts w:ascii="Arial" w:eastAsia="Batang" w:hAnsi="Arial" w:cs="Arial"/>
                  <w:color w:val="000000"/>
                  <w:sz w:val="18"/>
                  <w:szCs w:val="18"/>
                  <w:lang w:eastAsia="ko-KR"/>
                </w:rPr>
                <w:delText xml:space="preserve">Background for </w:delText>
              </w:r>
              <w:r w:rsidRPr="00536A11" w:rsidDel="00373749">
                <w:rPr>
                  <w:rFonts w:ascii="Arial" w:eastAsia="Batang" w:hAnsi="Arial" w:cs="Arial"/>
                  <w:color w:val="000000"/>
                  <w:sz w:val="18"/>
                  <w:szCs w:val="18"/>
                  <w:lang w:eastAsia="ko-KR"/>
                </w:rPr>
                <w:delText>Radio Frequency (</w:delText>
              </w:r>
              <w:r w:rsidRPr="00020E5D" w:rsidDel="00373749">
                <w:rPr>
                  <w:rFonts w:ascii="Arial" w:eastAsia="Batang" w:hAnsi="Arial" w:cs="Arial"/>
                  <w:color w:val="000000"/>
                  <w:sz w:val="18"/>
                  <w:szCs w:val="18"/>
                  <w:lang w:eastAsia="ko-KR"/>
                </w:rPr>
                <w:delText>RF</w:delText>
              </w:r>
              <w:r w:rsidRPr="00536A11" w:rsidDel="00373749">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1F63F" w14:textId="7C7A460B" w:rsidR="005D4B69" w:rsidRPr="00DA579F" w:rsidDel="00373749" w:rsidRDefault="005D4B69" w:rsidP="005D4B69">
            <w:pPr>
              <w:spacing w:after="0"/>
              <w:rPr>
                <w:del w:id="8692" w:author="MCC" w:date="2024-10-14T13:11:00Z"/>
                <w:rFonts w:eastAsia="Batang"/>
                <w:sz w:val="24"/>
                <w:szCs w:val="24"/>
                <w:lang w:eastAsia="ko-KR"/>
              </w:rPr>
            </w:pPr>
            <w:del w:id="8693"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0BE27" w14:textId="59B96341" w:rsidR="005D4B69" w:rsidRPr="00DA579F" w:rsidDel="00373749" w:rsidRDefault="005D4B69" w:rsidP="005D4B69">
            <w:pPr>
              <w:spacing w:after="0"/>
              <w:rPr>
                <w:del w:id="8694" w:author="MCC" w:date="2024-10-14T13:11:00Z"/>
                <w:rFonts w:eastAsia="Batang"/>
                <w:sz w:val="24"/>
                <w:szCs w:val="24"/>
                <w:lang w:eastAsia="ko-KR"/>
              </w:rPr>
            </w:pPr>
            <w:del w:id="869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BD441" w14:textId="7AAD8672" w:rsidR="005D4B69" w:rsidRPr="00DA579F" w:rsidDel="00373749" w:rsidRDefault="005D4B69" w:rsidP="005D4B69">
            <w:pPr>
              <w:spacing w:after="0"/>
              <w:jc w:val="right"/>
              <w:rPr>
                <w:del w:id="8696" w:author="MCC" w:date="2024-10-14T13:11:00Z"/>
                <w:rFonts w:eastAsia="Batang"/>
                <w:sz w:val="24"/>
                <w:szCs w:val="24"/>
                <w:lang w:eastAsia="ko-KR"/>
              </w:rPr>
            </w:pPr>
            <w:del w:id="869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AA5A4" w14:textId="557BC936" w:rsidR="005D4B69" w:rsidRPr="00DA579F" w:rsidDel="00373749" w:rsidRDefault="005D4B69" w:rsidP="005D4B69">
            <w:pPr>
              <w:spacing w:after="0"/>
              <w:rPr>
                <w:del w:id="8698" w:author="MCC" w:date="2024-10-14T13:11:00Z"/>
                <w:rFonts w:eastAsia="Batang"/>
                <w:sz w:val="24"/>
                <w:szCs w:val="24"/>
                <w:lang w:eastAsia="ko-KR"/>
              </w:rPr>
            </w:pPr>
            <w:del w:id="869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B359821" w14:textId="439E9AE2" w:rsidTr="004B7CB3">
        <w:trPr>
          <w:tblCellSpacing w:w="0" w:type="dxa"/>
          <w:del w:id="870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18015" w14:textId="4ECA6FAF" w:rsidR="005D4B69" w:rsidRPr="00DA579F" w:rsidDel="00373749" w:rsidRDefault="005D4B69" w:rsidP="005D4B69">
            <w:pPr>
              <w:spacing w:after="0"/>
              <w:rPr>
                <w:del w:id="8701" w:author="MCC" w:date="2024-10-14T13:11:00Z"/>
                <w:rFonts w:eastAsia="Batang"/>
                <w:sz w:val="24"/>
                <w:szCs w:val="24"/>
                <w:lang w:eastAsia="ko-KR"/>
              </w:rPr>
            </w:pPr>
            <w:del w:id="8702" w:author="MCC" w:date="2024-10-14T13:11:00Z">
              <w:r w:rsidRPr="00020E5D" w:rsidDel="00373749">
                <w:rPr>
                  <w:rFonts w:ascii="Arial" w:eastAsia="Batang" w:hAnsi="Arial" w:cs="Arial"/>
                  <w:color w:val="000000"/>
                  <w:sz w:val="18"/>
                  <w:szCs w:val="18"/>
                  <w:lang w:eastAsia="ko-KR"/>
                </w:rPr>
                <w:delText>45.056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B8072" w14:textId="17951B17" w:rsidR="005D4B69" w:rsidRPr="00DA579F" w:rsidDel="00373749" w:rsidRDefault="005D4B69" w:rsidP="005D4B69">
            <w:pPr>
              <w:spacing w:after="0"/>
              <w:rPr>
                <w:del w:id="8703" w:author="MCC" w:date="2024-10-14T13:11:00Z"/>
                <w:rFonts w:eastAsia="Batang"/>
                <w:sz w:val="24"/>
                <w:szCs w:val="24"/>
                <w:lang w:eastAsia="ko-KR"/>
              </w:rPr>
            </w:pPr>
            <w:del w:id="8704" w:author="MCC" w:date="2024-10-14T13:11:00Z">
              <w:r w:rsidRPr="00536A11" w:rsidDel="00373749">
                <w:rPr>
                  <w:rFonts w:ascii="Arial" w:eastAsia="Batang" w:hAnsi="Arial" w:cs="Arial"/>
                  <w:color w:val="000000"/>
                  <w:sz w:val="18"/>
                  <w:szCs w:val="18"/>
                  <w:lang w:eastAsia="ko-KR"/>
                </w:rPr>
                <w:delText xml:space="preserve">GSM Cordless Telephony System (CTS), Phase 1; </w:delText>
              </w:r>
              <w:r w:rsidRPr="00020E5D" w:rsidDel="00373749">
                <w:rPr>
                  <w:rFonts w:ascii="Arial" w:eastAsia="Batang" w:hAnsi="Arial" w:cs="Arial"/>
                  <w:color w:val="000000"/>
                  <w:sz w:val="18"/>
                  <w:szCs w:val="18"/>
                  <w:lang w:eastAsia="ko-KR"/>
                </w:rPr>
                <w:delText xml:space="preserve">CTS-FP Radio </w:delText>
              </w:r>
              <w:r w:rsidRPr="00536A11" w:rsidDel="00373749">
                <w:rPr>
                  <w:rFonts w:ascii="Arial" w:eastAsia="Batang" w:hAnsi="Arial" w:cs="Arial"/>
                  <w:color w:val="000000"/>
                  <w:sz w:val="18"/>
                  <w:szCs w:val="18"/>
                  <w:lang w:eastAsia="ko-KR"/>
                </w:rPr>
                <w:delText>sub</w:delText>
              </w:r>
              <w:r w:rsidRPr="00020E5D" w:rsidDel="00373749">
                <w:rPr>
                  <w:rFonts w:ascii="Arial" w:eastAsia="Batang" w:hAnsi="Arial" w:cs="Arial"/>
                  <w:color w:val="000000"/>
                  <w:sz w:val="18"/>
                  <w:szCs w:val="18"/>
                  <w:lang w:eastAsia="ko-KR"/>
                </w:rPr>
                <w:delText>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B4E97" w14:textId="13F0DC66" w:rsidR="005D4B69" w:rsidRPr="00DA579F" w:rsidDel="00373749" w:rsidRDefault="005D4B69" w:rsidP="005D4B69">
            <w:pPr>
              <w:spacing w:after="0"/>
              <w:rPr>
                <w:del w:id="8705" w:author="MCC" w:date="2024-10-14T13:11:00Z"/>
                <w:rFonts w:eastAsia="Batang"/>
                <w:sz w:val="24"/>
                <w:szCs w:val="24"/>
                <w:lang w:eastAsia="ko-KR"/>
              </w:rPr>
            </w:pPr>
            <w:del w:id="8706"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29AAC" w14:textId="3AEEB30F" w:rsidR="005D4B69" w:rsidRPr="00DA579F" w:rsidDel="00373749" w:rsidRDefault="005D4B69" w:rsidP="005D4B69">
            <w:pPr>
              <w:spacing w:after="0"/>
              <w:rPr>
                <w:del w:id="8707" w:author="MCC" w:date="2024-10-14T13:11:00Z"/>
                <w:rFonts w:eastAsia="Batang"/>
                <w:sz w:val="24"/>
                <w:szCs w:val="24"/>
                <w:lang w:eastAsia="ko-KR"/>
              </w:rPr>
            </w:pPr>
            <w:del w:id="870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4A293" w14:textId="3BBE72D4" w:rsidR="005D4B69" w:rsidRPr="00DA579F" w:rsidDel="00373749" w:rsidRDefault="005D4B69" w:rsidP="005D4B69">
            <w:pPr>
              <w:spacing w:after="0"/>
              <w:jc w:val="right"/>
              <w:rPr>
                <w:del w:id="8709" w:author="MCC" w:date="2024-10-14T13:11:00Z"/>
                <w:rFonts w:eastAsia="Batang"/>
                <w:sz w:val="24"/>
                <w:szCs w:val="24"/>
                <w:lang w:eastAsia="ko-KR"/>
              </w:rPr>
            </w:pPr>
            <w:del w:id="871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DB3C1" w14:textId="2A380EDA" w:rsidR="005D4B69" w:rsidRPr="00DA579F" w:rsidDel="00373749" w:rsidRDefault="005D4B69" w:rsidP="005D4B69">
            <w:pPr>
              <w:spacing w:after="0"/>
              <w:rPr>
                <w:del w:id="8711" w:author="MCC" w:date="2024-10-14T13:11:00Z"/>
                <w:rFonts w:eastAsia="Batang"/>
                <w:sz w:val="24"/>
                <w:szCs w:val="24"/>
                <w:lang w:eastAsia="ko-KR"/>
              </w:rPr>
            </w:pPr>
            <w:del w:id="871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6E12A1" w14:textId="606DBBA5" w:rsidTr="004B7CB3">
        <w:trPr>
          <w:tblCellSpacing w:w="0" w:type="dxa"/>
          <w:del w:id="871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9F97C" w14:textId="01FC182A" w:rsidR="005D4B69" w:rsidRPr="00DA579F" w:rsidDel="00373749" w:rsidRDefault="005D4B69" w:rsidP="005D4B69">
            <w:pPr>
              <w:spacing w:after="0"/>
              <w:rPr>
                <w:del w:id="8714" w:author="MCC" w:date="2024-10-14T13:11:00Z"/>
                <w:rFonts w:eastAsia="Batang"/>
                <w:sz w:val="24"/>
                <w:szCs w:val="24"/>
                <w:lang w:eastAsia="ko-KR"/>
              </w:rPr>
            </w:pPr>
            <w:del w:id="8715" w:author="MCC" w:date="2024-10-14T13:11:00Z">
              <w:r w:rsidRPr="00020E5D" w:rsidDel="00373749">
                <w:rPr>
                  <w:rFonts w:ascii="Arial" w:eastAsia="Batang" w:hAnsi="Arial" w:cs="Arial"/>
                  <w:color w:val="000000"/>
                  <w:sz w:val="18"/>
                  <w:szCs w:val="18"/>
                  <w:lang w:eastAsia="ko-KR"/>
                </w:rPr>
                <w:delText>45.902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4FF89" w14:textId="558FD14F" w:rsidR="005D4B69" w:rsidRPr="00DA579F" w:rsidDel="00373749" w:rsidRDefault="005D4B69" w:rsidP="005D4B69">
            <w:pPr>
              <w:spacing w:after="0"/>
              <w:rPr>
                <w:del w:id="8716" w:author="MCC" w:date="2024-10-14T13:11:00Z"/>
                <w:rFonts w:eastAsia="Batang"/>
                <w:sz w:val="24"/>
                <w:szCs w:val="24"/>
                <w:lang w:eastAsia="ko-KR"/>
              </w:rPr>
            </w:pPr>
            <w:del w:id="8717" w:author="MCC" w:date="2024-10-14T13:11:00Z">
              <w:r w:rsidRPr="00020E5D" w:rsidDel="00373749">
                <w:rPr>
                  <w:rFonts w:ascii="Arial" w:eastAsia="Batang" w:hAnsi="Arial" w:cs="Arial"/>
                  <w:color w:val="000000"/>
                  <w:sz w:val="18"/>
                  <w:szCs w:val="18"/>
                  <w:lang w:eastAsia="ko-KR"/>
                </w:rPr>
                <w:delText>Flexible Layer One (FLO)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BFD6B" w14:textId="693D741C" w:rsidR="005D4B69" w:rsidRPr="00DA579F" w:rsidDel="00373749" w:rsidRDefault="005D4B69" w:rsidP="005D4B69">
            <w:pPr>
              <w:spacing w:after="0"/>
              <w:rPr>
                <w:del w:id="8718" w:author="MCC" w:date="2024-10-14T13:11:00Z"/>
                <w:rFonts w:eastAsia="Batang"/>
                <w:sz w:val="24"/>
                <w:szCs w:val="24"/>
                <w:lang w:eastAsia="ko-KR"/>
              </w:rPr>
            </w:pPr>
            <w:del w:id="8719"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5B2C2" w14:textId="08853FBE" w:rsidR="005D4B69" w:rsidRPr="00DA579F" w:rsidDel="00373749" w:rsidRDefault="005D4B69" w:rsidP="005D4B69">
            <w:pPr>
              <w:spacing w:after="0"/>
              <w:rPr>
                <w:del w:id="8720" w:author="MCC" w:date="2024-10-14T13:11:00Z"/>
                <w:rFonts w:eastAsia="Batang"/>
                <w:sz w:val="24"/>
                <w:szCs w:val="24"/>
                <w:lang w:eastAsia="ko-KR"/>
              </w:rPr>
            </w:pPr>
            <w:del w:id="872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7A1DA" w14:textId="266DF6CB" w:rsidR="005D4B69" w:rsidRPr="00DA579F" w:rsidDel="00373749" w:rsidRDefault="005D4B69" w:rsidP="005D4B69">
            <w:pPr>
              <w:spacing w:after="0"/>
              <w:jc w:val="right"/>
              <w:rPr>
                <w:del w:id="8722" w:author="MCC" w:date="2024-10-14T13:11:00Z"/>
                <w:rFonts w:eastAsia="Batang"/>
                <w:sz w:val="24"/>
                <w:szCs w:val="24"/>
                <w:lang w:eastAsia="ko-KR"/>
              </w:rPr>
            </w:pPr>
            <w:del w:id="872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91F2F" w14:textId="4B0D832A" w:rsidR="005D4B69" w:rsidRPr="00DA579F" w:rsidDel="00373749" w:rsidRDefault="005D4B69" w:rsidP="005D4B69">
            <w:pPr>
              <w:spacing w:after="0"/>
              <w:rPr>
                <w:del w:id="8724" w:author="MCC" w:date="2024-10-14T13:11:00Z"/>
                <w:rFonts w:eastAsia="Batang"/>
                <w:sz w:val="24"/>
                <w:szCs w:val="24"/>
                <w:lang w:eastAsia="ko-KR"/>
              </w:rPr>
            </w:pPr>
            <w:del w:id="872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392638C" w14:textId="64A9C904" w:rsidTr="004B7CB3">
        <w:trPr>
          <w:tblCellSpacing w:w="0" w:type="dxa"/>
          <w:del w:id="872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DB268" w14:textId="4DDC3629" w:rsidR="005D4B69" w:rsidRPr="00DA579F" w:rsidDel="00373749" w:rsidRDefault="005D4B69" w:rsidP="005D4B69">
            <w:pPr>
              <w:spacing w:after="0"/>
              <w:rPr>
                <w:del w:id="8727" w:author="MCC" w:date="2024-10-14T13:11:00Z"/>
                <w:rFonts w:eastAsia="Batang"/>
                <w:sz w:val="24"/>
                <w:szCs w:val="24"/>
                <w:lang w:eastAsia="ko-KR"/>
              </w:rPr>
            </w:pPr>
            <w:del w:id="8728" w:author="MCC" w:date="2024-10-14T13:11:00Z">
              <w:r w:rsidRPr="00020E5D" w:rsidDel="00373749">
                <w:rPr>
                  <w:rFonts w:ascii="Arial" w:eastAsia="Batang" w:hAnsi="Arial" w:cs="Arial"/>
                  <w:color w:val="000000"/>
                  <w:sz w:val="18"/>
                  <w:szCs w:val="18"/>
                  <w:lang w:eastAsia="ko-KR"/>
                </w:rPr>
                <w:delText>45.903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22CCD" w14:textId="4076C1C4" w:rsidR="005D4B69" w:rsidRPr="00DA579F" w:rsidDel="00373749" w:rsidRDefault="005D4B69" w:rsidP="005D4B69">
            <w:pPr>
              <w:spacing w:after="0"/>
              <w:rPr>
                <w:del w:id="8729" w:author="MCC" w:date="2024-10-14T13:11:00Z"/>
                <w:rFonts w:eastAsia="Batang"/>
                <w:sz w:val="24"/>
                <w:szCs w:val="24"/>
                <w:lang w:eastAsia="ko-KR"/>
              </w:rPr>
            </w:pPr>
            <w:del w:id="8730" w:author="MCC" w:date="2024-10-14T13:11:00Z">
              <w:r w:rsidRPr="00020E5D" w:rsidDel="00373749">
                <w:rPr>
                  <w:rFonts w:ascii="Arial" w:eastAsia="Batang" w:hAnsi="Arial" w:cs="Arial"/>
                  <w:color w:val="000000"/>
                  <w:sz w:val="18"/>
                  <w:szCs w:val="18"/>
                  <w:lang w:eastAsia="ko-KR"/>
                </w:rPr>
                <w:delText>Feasibility study on Single Antenna Interference Cancellation (SAIC) for GSM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D9953" w14:textId="052B85F8" w:rsidR="005D4B69" w:rsidRPr="00DA579F" w:rsidDel="00373749" w:rsidRDefault="005D4B69" w:rsidP="005D4B69">
            <w:pPr>
              <w:spacing w:after="0"/>
              <w:rPr>
                <w:del w:id="8731" w:author="MCC" w:date="2024-10-14T13:11:00Z"/>
                <w:rFonts w:eastAsia="Batang"/>
                <w:sz w:val="24"/>
                <w:szCs w:val="24"/>
                <w:lang w:eastAsia="ko-KR"/>
              </w:rPr>
            </w:pPr>
            <w:del w:id="8732"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FF1DF" w14:textId="4BAD0844" w:rsidR="005D4B69" w:rsidRPr="00DA579F" w:rsidDel="00373749" w:rsidRDefault="005D4B69" w:rsidP="005D4B69">
            <w:pPr>
              <w:spacing w:after="0"/>
              <w:rPr>
                <w:del w:id="8733" w:author="MCC" w:date="2024-10-14T13:11:00Z"/>
                <w:rFonts w:eastAsia="Batang"/>
                <w:sz w:val="24"/>
                <w:szCs w:val="24"/>
                <w:lang w:eastAsia="ko-KR"/>
              </w:rPr>
            </w:pPr>
            <w:del w:id="873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EE76F" w14:textId="00EA82B9" w:rsidR="005D4B69" w:rsidRPr="00DA579F" w:rsidDel="00373749" w:rsidRDefault="005D4B69" w:rsidP="005D4B69">
            <w:pPr>
              <w:spacing w:after="0"/>
              <w:jc w:val="right"/>
              <w:rPr>
                <w:del w:id="8735" w:author="MCC" w:date="2024-10-14T13:11:00Z"/>
                <w:rFonts w:eastAsia="Batang"/>
                <w:sz w:val="24"/>
                <w:szCs w:val="24"/>
                <w:lang w:eastAsia="ko-KR"/>
              </w:rPr>
            </w:pPr>
            <w:del w:id="873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1449E" w14:textId="4FEA2567" w:rsidR="005D4B69" w:rsidRPr="00DA579F" w:rsidDel="00373749" w:rsidRDefault="005D4B69" w:rsidP="005D4B69">
            <w:pPr>
              <w:spacing w:after="0"/>
              <w:rPr>
                <w:del w:id="8737" w:author="MCC" w:date="2024-10-14T13:11:00Z"/>
                <w:rFonts w:eastAsia="Batang"/>
                <w:sz w:val="24"/>
                <w:szCs w:val="24"/>
                <w:lang w:eastAsia="ko-KR"/>
              </w:rPr>
            </w:pPr>
            <w:del w:id="873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A84509" w14:textId="7BBD5316" w:rsidTr="004B7CB3">
        <w:trPr>
          <w:tblCellSpacing w:w="0" w:type="dxa"/>
          <w:del w:id="873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1DF41" w14:textId="4B080128" w:rsidR="005D4B69" w:rsidRPr="00DA579F" w:rsidDel="00373749" w:rsidRDefault="005D4B69" w:rsidP="005D4B69">
            <w:pPr>
              <w:spacing w:after="0"/>
              <w:rPr>
                <w:del w:id="8740" w:author="MCC" w:date="2024-10-14T13:11:00Z"/>
                <w:rFonts w:eastAsia="Batang"/>
                <w:sz w:val="24"/>
                <w:szCs w:val="24"/>
                <w:lang w:eastAsia="ko-KR"/>
              </w:rPr>
            </w:pPr>
            <w:del w:id="8741" w:author="MCC" w:date="2024-10-14T13:11:00Z">
              <w:r w:rsidRPr="00020E5D" w:rsidDel="00373749">
                <w:rPr>
                  <w:rFonts w:ascii="Arial" w:eastAsia="Batang" w:hAnsi="Arial" w:cs="Arial"/>
                  <w:color w:val="000000"/>
                  <w:sz w:val="18"/>
                  <w:szCs w:val="18"/>
                  <w:lang w:eastAsia="ko-KR"/>
                </w:rPr>
                <w:delText>45.912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EA1F3" w14:textId="4BDBA846" w:rsidR="005D4B69" w:rsidRPr="00DA579F" w:rsidDel="00373749" w:rsidRDefault="005D4B69" w:rsidP="005D4B69">
            <w:pPr>
              <w:spacing w:after="0"/>
              <w:rPr>
                <w:del w:id="8742" w:author="MCC" w:date="2024-10-14T13:11:00Z"/>
                <w:rFonts w:eastAsia="Batang"/>
                <w:sz w:val="24"/>
                <w:szCs w:val="24"/>
                <w:lang w:eastAsia="ko-KR"/>
              </w:rPr>
            </w:pPr>
            <w:del w:id="8743" w:author="MCC" w:date="2024-10-14T13:11:00Z">
              <w:r w:rsidRPr="00020E5D" w:rsidDel="00373749">
                <w:rPr>
                  <w:rFonts w:ascii="Arial" w:eastAsia="Batang" w:hAnsi="Arial" w:cs="Arial"/>
                  <w:color w:val="000000"/>
                  <w:sz w:val="18"/>
                  <w:szCs w:val="18"/>
                  <w:lang w:eastAsia="ko-KR"/>
                </w:rPr>
                <w:delText>Feasibility study for evolved GSM/EDGE Radio Access Network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798E1" w14:textId="7AFDB71E" w:rsidR="005D4B69" w:rsidRPr="00DA579F" w:rsidDel="00373749" w:rsidRDefault="005D4B69" w:rsidP="005D4B69">
            <w:pPr>
              <w:spacing w:after="0"/>
              <w:rPr>
                <w:del w:id="8744" w:author="MCC" w:date="2024-10-14T13:11:00Z"/>
                <w:rFonts w:eastAsia="Batang"/>
                <w:sz w:val="24"/>
                <w:szCs w:val="24"/>
                <w:lang w:eastAsia="ko-KR"/>
              </w:rPr>
            </w:pPr>
            <w:del w:id="8745" w:author="MCC" w:date="2024-10-14T13:11:00Z">
              <w:r w:rsidRPr="00020E5D" w:rsidDel="00373749">
                <w:rPr>
                  <w:rFonts w:ascii="Arial" w:eastAsia="Batang" w:hAnsi="Arial" w:cs="Arial"/>
                  <w:color w:val="000000"/>
                  <w:sz w:val="18"/>
                  <w:szCs w:val="18"/>
                  <w:lang w:eastAsia="ko-KR"/>
                </w:rPr>
                <w:delText>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0D304" w14:textId="705F6E2D" w:rsidR="005D4B69" w:rsidRPr="00DA579F" w:rsidDel="00373749" w:rsidRDefault="005D4B69" w:rsidP="005D4B69">
            <w:pPr>
              <w:spacing w:after="0"/>
              <w:rPr>
                <w:del w:id="8746" w:author="MCC" w:date="2024-10-14T13:11:00Z"/>
                <w:rFonts w:eastAsia="Batang"/>
                <w:sz w:val="24"/>
                <w:szCs w:val="24"/>
                <w:lang w:eastAsia="ko-KR"/>
              </w:rPr>
            </w:pPr>
            <w:del w:id="874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C3425" w14:textId="200A1DF5" w:rsidR="005D4B69" w:rsidRPr="00DA579F" w:rsidDel="00373749" w:rsidRDefault="005D4B69" w:rsidP="005D4B69">
            <w:pPr>
              <w:spacing w:after="0"/>
              <w:jc w:val="right"/>
              <w:rPr>
                <w:del w:id="8748" w:author="MCC" w:date="2024-10-14T13:11:00Z"/>
                <w:rFonts w:eastAsia="Batang"/>
                <w:sz w:val="24"/>
                <w:szCs w:val="24"/>
                <w:lang w:eastAsia="ko-KR"/>
              </w:rPr>
            </w:pPr>
            <w:del w:id="874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9344D" w14:textId="13FD694C" w:rsidR="005D4B69" w:rsidRPr="00DA579F" w:rsidDel="00373749" w:rsidRDefault="005D4B69" w:rsidP="005D4B69">
            <w:pPr>
              <w:spacing w:after="0"/>
              <w:rPr>
                <w:del w:id="8750" w:author="MCC" w:date="2024-10-14T13:11:00Z"/>
                <w:rFonts w:eastAsia="Batang"/>
                <w:sz w:val="24"/>
                <w:szCs w:val="24"/>
                <w:lang w:eastAsia="ko-KR"/>
              </w:rPr>
            </w:pPr>
            <w:del w:id="875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098638" w14:textId="6D8125E9" w:rsidTr="004B7CB3">
        <w:trPr>
          <w:tblCellSpacing w:w="0" w:type="dxa"/>
          <w:del w:id="875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D6D06" w14:textId="339FF4A8" w:rsidR="005D4B69" w:rsidRPr="00DA579F" w:rsidDel="00373749" w:rsidRDefault="005D4B69" w:rsidP="005D4B69">
            <w:pPr>
              <w:spacing w:after="0"/>
              <w:rPr>
                <w:del w:id="8753" w:author="MCC" w:date="2024-10-14T13:11:00Z"/>
                <w:rFonts w:eastAsia="Batang"/>
                <w:sz w:val="24"/>
                <w:szCs w:val="24"/>
                <w:lang w:eastAsia="ko-KR"/>
              </w:rPr>
            </w:pPr>
            <w:del w:id="8754" w:author="MCC" w:date="2024-10-14T13:11:00Z">
              <w:r w:rsidRPr="00020E5D" w:rsidDel="00373749">
                <w:rPr>
                  <w:rFonts w:ascii="Arial" w:eastAsia="Batang" w:hAnsi="Arial" w:cs="Arial"/>
                  <w:color w:val="000000"/>
                  <w:sz w:val="18"/>
                  <w:szCs w:val="18"/>
                  <w:lang w:eastAsia="ko-KR"/>
                </w:rPr>
                <w:delText>45.913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C314F" w14:textId="47E7E6D5" w:rsidR="005D4B69" w:rsidRPr="00DA579F" w:rsidDel="00373749" w:rsidRDefault="005D4B69" w:rsidP="005D4B69">
            <w:pPr>
              <w:spacing w:after="0"/>
              <w:rPr>
                <w:del w:id="8755" w:author="MCC" w:date="2024-10-14T13:11:00Z"/>
                <w:rFonts w:eastAsia="Batang"/>
                <w:sz w:val="24"/>
                <w:szCs w:val="24"/>
                <w:lang w:eastAsia="ko-KR"/>
              </w:rPr>
            </w:pPr>
            <w:del w:id="8756" w:author="MCC" w:date="2024-10-14T13:11:00Z">
              <w:r w:rsidRPr="00020E5D" w:rsidDel="00373749">
                <w:rPr>
                  <w:rFonts w:ascii="Arial" w:eastAsia="Batang" w:hAnsi="Arial" w:cs="Arial"/>
                  <w:color w:val="000000"/>
                  <w:sz w:val="18"/>
                  <w:szCs w:val="18"/>
                  <w:lang w:eastAsia="ko-KR"/>
                </w:rPr>
                <w:delText>Optimized transmit pulse shape for downlink Enhanced General Packet Radio Service (EGPRS2-B)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C6B09" w14:textId="62110D2E" w:rsidR="005D4B69" w:rsidRPr="00DA579F" w:rsidDel="00373749" w:rsidRDefault="005D4B69" w:rsidP="005D4B69">
            <w:pPr>
              <w:spacing w:after="0"/>
              <w:rPr>
                <w:del w:id="8757" w:author="MCC" w:date="2024-10-14T13:11:00Z"/>
                <w:rFonts w:eastAsia="Batang"/>
                <w:sz w:val="24"/>
                <w:szCs w:val="24"/>
                <w:lang w:eastAsia="ko-KR"/>
              </w:rPr>
            </w:pPr>
            <w:del w:id="8758"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2E8BF" w14:textId="2AE2725A" w:rsidR="005D4B69" w:rsidRPr="00DA579F" w:rsidDel="00373749" w:rsidRDefault="005D4B69" w:rsidP="005D4B69">
            <w:pPr>
              <w:spacing w:after="0"/>
              <w:rPr>
                <w:del w:id="8759" w:author="MCC" w:date="2024-10-14T13:11:00Z"/>
                <w:rFonts w:eastAsia="Batang"/>
                <w:sz w:val="24"/>
                <w:szCs w:val="24"/>
                <w:lang w:eastAsia="ko-KR"/>
              </w:rPr>
            </w:pPr>
            <w:del w:id="876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7D53B" w14:textId="3F4A748B" w:rsidR="005D4B69" w:rsidRPr="00DA579F" w:rsidDel="00373749" w:rsidRDefault="005D4B69" w:rsidP="005D4B69">
            <w:pPr>
              <w:spacing w:after="0"/>
              <w:jc w:val="right"/>
              <w:rPr>
                <w:del w:id="8761" w:author="MCC" w:date="2024-10-14T13:11:00Z"/>
                <w:rFonts w:eastAsia="Batang"/>
                <w:sz w:val="24"/>
                <w:szCs w:val="24"/>
                <w:lang w:eastAsia="ko-KR"/>
              </w:rPr>
            </w:pPr>
            <w:del w:id="8762" w:author="MCC" w:date="2024-10-14T13:11:00Z">
              <w:r w:rsidRPr="00536A11" w:rsidDel="00373749">
                <w:rPr>
                  <w:rFonts w:ascii="Arial" w:eastAsia="Batang" w:hAnsi="Arial" w:cs="Arial"/>
                  <w:color w:val="000000"/>
                  <w:sz w:val="18"/>
                  <w:szCs w:val="18"/>
                  <w:lang w:eastAsia="ko-KR"/>
                </w:rPr>
                <w:delText>2010-09-03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C1D36" w14:textId="2BB8D99D" w:rsidR="005D4B69" w:rsidRPr="00DA579F" w:rsidDel="00373749" w:rsidRDefault="005D4B69" w:rsidP="005D4B69">
            <w:pPr>
              <w:spacing w:after="0"/>
              <w:rPr>
                <w:del w:id="8763" w:author="MCC" w:date="2024-10-14T13:11:00Z"/>
                <w:rFonts w:eastAsia="Batang"/>
                <w:sz w:val="24"/>
                <w:szCs w:val="24"/>
                <w:lang w:eastAsia="ko-KR"/>
              </w:rPr>
            </w:pPr>
            <w:del w:id="8764" w:author="MCC" w:date="2024-10-14T13:11:00Z">
              <w:r w:rsidRPr="00536A11" w:rsidDel="00373749">
                <w:rPr>
                  <w:rFonts w:ascii="Arial" w:eastAsia="Batang" w:hAnsi="Arial" w:cs="Arial"/>
                  <w:color w:val="000000"/>
                  <w:sz w:val="18"/>
                  <w:szCs w:val="18"/>
                  <w:lang w:eastAsia="ko-KR"/>
                </w:rPr>
                <w:delText>yes</w:delText>
              </w:r>
            </w:del>
          </w:p>
        </w:tc>
      </w:tr>
      <w:tr w:rsidR="005D4B69" w:rsidRPr="00DA579F" w:rsidDel="00373749" w14:paraId="079E6116" w14:textId="45792978" w:rsidTr="004B7CB3">
        <w:trPr>
          <w:tblCellSpacing w:w="0" w:type="dxa"/>
          <w:del w:id="876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EF7DF" w14:textId="06981F1E" w:rsidR="005D4B69" w:rsidRPr="00DA579F" w:rsidDel="00373749" w:rsidRDefault="005D4B69" w:rsidP="005D4B69">
            <w:pPr>
              <w:spacing w:after="0"/>
              <w:rPr>
                <w:del w:id="8766" w:author="MCC" w:date="2024-10-14T13:11:00Z"/>
                <w:rFonts w:eastAsia="Batang"/>
                <w:sz w:val="24"/>
                <w:szCs w:val="24"/>
                <w:lang w:eastAsia="ko-KR"/>
              </w:rPr>
            </w:pPr>
            <w:del w:id="8767" w:author="MCC" w:date="2024-10-14T13:11:00Z">
              <w:r w:rsidRPr="00020E5D" w:rsidDel="00373749">
                <w:rPr>
                  <w:rFonts w:ascii="Arial" w:eastAsia="Batang" w:hAnsi="Arial" w:cs="Arial"/>
                  <w:color w:val="000000"/>
                  <w:sz w:val="18"/>
                  <w:szCs w:val="18"/>
                  <w:lang w:eastAsia="ko-KR"/>
                </w:rPr>
                <w:delText>45.914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80492" w14:textId="19F1A2DF" w:rsidR="005D4B69" w:rsidRPr="00DA579F" w:rsidDel="00373749" w:rsidRDefault="005D4B69" w:rsidP="005D4B69">
            <w:pPr>
              <w:spacing w:after="0"/>
              <w:rPr>
                <w:del w:id="8768" w:author="MCC" w:date="2024-10-14T13:11:00Z"/>
                <w:rFonts w:eastAsia="Batang"/>
                <w:sz w:val="24"/>
                <w:szCs w:val="24"/>
                <w:lang w:eastAsia="ko-KR"/>
              </w:rPr>
            </w:pPr>
            <w:del w:id="8769" w:author="MCC" w:date="2024-10-14T13:11:00Z">
              <w:r w:rsidRPr="00020E5D" w:rsidDel="00373749">
                <w:rPr>
                  <w:rFonts w:ascii="Arial" w:eastAsia="Batang" w:hAnsi="Arial" w:cs="Arial"/>
                  <w:color w:val="000000"/>
                  <w:sz w:val="18"/>
                  <w:szCs w:val="18"/>
                  <w:lang w:eastAsia="ko-KR"/>
                </w:rPr>
                <w:delText>Circuit switched voice capacity evolution for GSM/EDGE Radio Access Network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437B8" w14:textId="74F44196" w:rsidR="005D4B69" w:rsidRPr="00DA579F" w:rsidDel="00373749" w:rsidRDefault="005D4B69" w:rsidP="005D4B69">
            <w:pPr>
              <w:spacing w:after="0"/>
              <w:rPr>
                <w:del w:id="8770" w:author="MCC" w:date="2024-10-14T13:11:00Z"/>
                <w:rFonts w:eastAsia="Batang"/>
                <w:sz w:val="24"/>
                <w:szCs w:val="24"/>
                <w:lang w:eastAsia="ko-KR"/>
              </w:rPr>
            </w:pPr>
            <w:del w:id="8771"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A7026" w14:textId="626C3384" w:rsidR="005D4B69" w:rsidRPr="00DA579F" w:rsidDel="00373749" w:rsidRDefault="005D4B69" w:rsidP="005D4B69">
            <w:pPr>
              <w:spacing w:after="0"/>
              <w:rPr>
                <w:del w:id="8772" w:author="MCC" w:date="2024-10-14T13:11:00Z"/>
                <w:rFonts w:eastAsia="Batang"/>
                <w:sz w:val="24"/>
                <w:szCs w:val="24"/>
                <w:lang w:eastAsia="ko-KR"/>
              </w:rPr>
            </w:pPr>
            <w:del w:id="877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D47A1" w14:textId="0469DB35" w:rsidR="005D4B69" w:rsidRPr="00DA579F" w:rsidDel="00373749" w:rsidRDefault="005D4B69" w:rsidP="005D4B69">
            <w:pPr>
              <w:spacing w:after="0"/>
              <w:jc w:val="right"/>
              <w:rPr>
                <w:del w:id="8774" w:author="MCC" w:date="2024-10-14T13:11:00Z"/>
                <w:rFonts w:eastAsia="Batang"/>
                <w:sz w:val="24"/>
                <w:szCs w:val="24"/>
                <w:lang w:eastAsia="ko-KR"/>
              </w:rPr>
            </w:pPr>
            <w:del w:id="8775" w:author="MCC" w:date="2024-10-14T13:11:00Z">
              <w:r w:rsidRPr="002958D9" w:rsidDel="00373749">
                <w:rPr>
                  <w:rFonts w:ascii="Arial" w:eastAsia="Batang" w:hAnsi="Arial" w:cs="Arial"/>
                  <w:color w:val="000000"/>
                  <w:sz w:val="18"/>
                  <w:szCs w:val="18"/>
                  <w:lang w:eastAsia="ko-KR"/>
                </w:rPr>
                <w:delText>2009-02-20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1E5EB" w14:textId="01F23F75" w:rsidR="005D4B69" w:rsidRPr="00DA579F" w:rsidDel="00373749" w:rsidRDefault="005D4B69" w:rsidP="005D4B69">
            <w:pPr>
              <w:spacing w:after="0"/>
              <w:rPr>
                <w:del w:id="8776" w:author="MCC" w:date="2024-10-14T13:11:00Z"/>
                <w:rFonts w:eastAsia="Batang"/>
                <w:sz w:val="24"/>
                <w:szCs w:val="24"/>
                <w:lang w:eastAsia="ko-KR"/>
              </w:rPr>
            </w:pPr>
            <w:del w:id="8777" w:author="MCC" w:date="2024-10-14T13:11:00Z">
              <w:r w:rsidRPr="002958D9" w:rsidDel="00373749">
                <w:rPr>
                  <w:rFonts w:ascii="Arial" w:eastAsia="Batang" w:hAnsi="Arial" w:cs="Arial"/>
                  <w:color w:val="000000"/>
                  <w:sz w:val="18"/>
                  <w:szCs w:val="18"/>
                  <w:lang w:eastAsia="ko-KR"/>
                </w:rPr>
                <w:delText>yes</w:delText>
              </w:r>
            </w:del>
          </w:p>
        </w:tc>
      </w:tr>
      <w:tr w:rsidR="005D4B69" w:rsidRPr="00DA579F" w:rsidDel="00373749" w14:paraId="59A9524F" w14:textId="0303E1BC" w:rsidTr="004B7CB3">
        <w:trPr>
          <w:tblCellSpacing w:w="0" w:type="dxa"/>
          <w:del w:id="877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F2E14" w14:textId="20942EA5" w:rsidR="005D4B69" w:rsidRPr="00DA579F" w:rsidDel="00373749" w:rsidRDefault="005D4B69" w:rsidP="005D4B69">
            <w:pPr>
              <w:spacing w:after="0"/>
              <w:rPr>
                <w:del w:id="8779" w:author="MCC" w:date="2024-10-14T13:11:00Z"/>
                <w:rFonts w:eastAsia="Batang"/>
                <w:sz w:val="24"/>
                <w:szCs w:val="24"/>
                <w:lang w:eastAsia="ko-KR"/>
              </w:rPr>
            </w:pPr>
            <w:del w:id="8780" w:author="MCC" w:date="2024-10-14T13:11:00Z">
              <w:r w:rsidRPr="00020E5D" w:rsidDel="00373749">
                <w:rPr>
                  <w:rFonts w:ascii="Arial" w:eastAsia="Batang" w:hAnsi="Arial" w:cs="Arial"/>
                  <w:color w:val="000000"/>
                  <w:sz w:val="18"/>
                  <w:szCs w:val="18"/>
                  <w:lang w:eastAsia="ko-KR"/>
                </w:rPr>
                <w:delText>46.001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7B219" w14:textId="56F45AB5" w:rsidR="005D4B69" w:rsidRPr="00DA579F" w:rsidDel="00373749" w:rsidRDefault="005D4B69" w:rsidP="005D4B69">
            <w:pPr>
              <w:spacing w:after="0"/>
              <w:rPr>
                <w:del w:id="8781" w:author="MCC" w:date="2024-10-14T13:11:00Z"/>
                <w:rFonts w:eastAsia="Batang"/>
                <w:sz w:val="24"/>
                <w:szCs w:val="24"/>
                <w:lang w:eastAsia="ko-KR"/>
              </w:rPr>
            </w:pPr>
            <w:del w:id="8782" w:author="MCC" w:date="2024-10-14T13:11:00Z">
              <w:r w:rsidRPr="00020E5D" w:rsidDel="00373749">
                <w:rPr>
                  <w:rFonts w:ascii="Arial" w:eastAsia="Batang" w:hAnsi="Arial" w:cs="Arial"/>
                  <w:color w:val="000000"/>
                  <w:sz w:val="18"/>
                  <w:szCs w:val="18"/>
                  <w:lang w:eastAsia="ko-KR"/>
                </w:rPr>
                <w:delText>Full rate speech; Processing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83415" w14:textId="3C7B1A68" w:rsidR="005D4B69" w:rsidRPr="00DA579F" w:rsidDel="00373749" w:rsidRDefault="005D4B69" w:rsidP="005D4B69">
            <w:pPr>
              <w:spacing w:after="0"/>
              <w:rPr>
                <w:del w:id="8783" w:author="MCC" w:date="2024-10-14T13:11:00Z"/>
                <w:rFonts w:eastAsia="Batang"/>
                <w:sz w:val="24"/>
                <w:szCs w:val="24"/>
                <w:lang w:eastAsia="ko-KR"/>
              </w:rPr>
            </w:pPr>
            <w:del w:id="878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30304" w14:textId="6EEC838A" w:rsidR="005D4B69" w:rsidRPr="00DA579F" w:rsidDel="00373749" w:rsidRDefault="005D4B69" w:rsidP="005D4B69">
            <w:pPr>
              <w:spacing w:after="0"/>
              <w:rPr>
                <w:del w:id="8785" w:author="MCC" w:date="2024-10-14T13:11:00Z"/>
                <w:rFonts w:eastAsia="Batang"/>
                <w:sz w:val="24"/>
                <w:szCs w:val="24"/>
                <w:lang w:eastAsia="ko-KR"/>
              </w:rPr>
            </w:pPr>
            <w:del w:id="878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76DD1" w14:textId="64A2A7DF" w:rsidR="005D4B69" w:rsidRPr="00DA579F" w:rsidDel="00373749" w:rsidRDefault="005D4B69" w:rsidP="005D4B69">
            <w:pPr>
              <w:spacing w:after="0"/>
              <w:jc w:val="right"/>
              <w:rPr>
                <w:del w:id="8787" w:author="MCC" w:date="2024-10-14T13:11:00Z"/>
                <w:rFonts w:eastAsia="Batang"/>
                <w:sz w:val="24"/>
                <w:szCs w:val="24"/>
                <w:lang w:eastAsia="ko-KR"/>
              </w:rPr>
            </w:pPr>
            <w:del w:id="878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CE210" w14:textId="0CE3320D" w:rsidR="005D4B69" w:rsidRPr="00DA579F" w:rsidDel="00373749" w:rsidRDefault="005D4B69" w:rsidP="005D4B69">
            <w:pPr>
              <w:spacing w:after="0"/>
              <w:rPr>
                <w:del w:id="8789" w:author="MCC" w:date="2024-10-14T13:11:00Z"/>
                <w:rFonts w:eastAsia="Batang"/>
                <w:sz w:val="24"/>
                <w:szCs w:val="24"/>
                <w:lang w:eastAsia="ko-KR"/>
              </w:rPr>
            </w:pPr>
            <w:del w:id="879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DFEDEA4" w14:textId="4AA56E23" w:rsidTr="004B7CB3">
        <w:trPr>
          <w:tblCellSpacing w:w="0" w:type="dxa"/>
          <w:del w:id="879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77A03" w14:textId="25F27656" w:rsidR="005D4B69" w:rsidRPr="00DA579F" w:rsidDel="00373749" w:rsidRDefault="005D4B69" w:rsidP="005D4B69">
            <w:pPr>
              <w:spacing w:after="0"/>
              <w:rPr>
                <w:del w:id="8792" w:author="MCC" w:date="2024-10-14T13:11:00Z"/>
                <w:rFonts w:eastAsia="Batang"/>
                <w:sz w:val="24"/>
                <w:szCs w:val="24"/>
                <w:lang w:eastAsia="ko-KR"/>
              </w:rPr>
            </w:pPr>
            <w:del w:id="8793" w:author="MCC" w:date="2024-10-14T13:11:00Z">
              <w:r w:rsidRPr="00020E5D" w:rsidDel="00373749">
                <w:rPr>
                  <w:rFonts w:ascii="Arial" w:eastAsia="Batang" w:hAnsi="Arial" w:cs="Arial"/>
                  <w:color w:val="000000"/>
                  <w:sz w:val="18"/>
                  <w:szCs w:val="18"/>
                  <w:lang w:eastAsia="ko-KR"/>
                </w:rPr>
                <w:delText>46.002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0B2B6" w14:textId="198D21FB" w:rsidR="005D4B69" w:rsidRPr="00DA579F" w:rsidDel="00373749" w:rsidRDefault="005D4B69" w:rsidP="005D4B69">
            <w:pPr>
              <w:spacing w:after="0"/>
              <w:rPr>
                <w:del w:id="8794" w:author="MCC" w:date="2024-10-14T13:11:00Z"/>
                <w:rFonts w:eastAsia="Batang"/>
                <w:sz w:val="24"/>
                <w:szCs w:val="24"/>
                <w:lang w:eastAsia="ko-KR"/>
              </w:rPr>
            </w:pPr>
            <w:del w:id="8795" w:author="MCC" w:date="2024-10-14T13:11:00Z">
              <w:r w:rsidRPr="00020E5D" w:rsidDel="00373749">
                <w:rPr>
                  <w:rFonts w:ascii="Arial" w:eastAsia="Batang" w:hAnsi="Arial" w:cs="Arial"/>
                  <w:color w:val="000000"/>
                  <w:sz w:val="18"/>
                  <w:szCs w:val="18"/>
                  <w:lang w:eastAsia="ko-KR"/>
                </w:rPr>
                <w:delText>Half rate speech; Half rate speech processing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4BFFD" w14:textId="54569F9E" w:rsidR="005D4B69" w:rsidRPr="00DA579F" w:rsidDel="00373749" w:rsidRDefault="005D4B69" w:rsidP="005D4B69">
            <w:pPr>
              <w:spacing w:after="0"/>
              <w:rPr>
                <w:del w:id="8796" w:author="MCC" w:date="2024-10-14T13:11:00Z"/>
                <w:rFonts w:eastAsia="Batang"/>
                <w:sz w:val="24"/>
                <w:szCs w:val="24"/>
                <w:lang w:eastAsia="ko-KR"/>
              </w:rPr>
            </w:pPr>
            <w:del w:id="879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63EE1" w14:textId="31630578" w:rsidR="005D4B69" w:rsidRPr="00DA579F" w:rsidDel="00373749" w:rsidRDefault="005D4B69" w:rsidP="005D4B69">
            <w:pPr>
              <w:spacing w:after="0"/>
              <w:rPr>
                <w:del w:id="8798" w:author="MCC" w:date="2024-10-14T13:11:00Z"/>
                <w:rFonts w:eastAsia="Batang"/>
                <w:sz w:val="24"/>
                <w:szCs w:val="24"/>
                <w:lang w:eastAsia="ko-KR"/>
              </w:rPr>
            </w:pPr>
            <w:del w:id="879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6FBC7" w14:textId="23D7D396" w:rsidR="005D4B69" w:rsidRPr="00DA579F" w:rsidDel="00373749" w:rsidRDefault="005D4B69" w:rsidP="005D4B69">
            <w:pPr>
              <w:spacing w:after="0"/>
              <w:jc w:val="right"/>
              <w:rPr>
                <w:del w:id="8800" w:author="MCC" w:date="2024-10-14T13:11:00Z"/>
                <w:rFonts w:eastAsia="Batang"/>
                <w:sz w:val="24"/>
                <w:szCs w:val="24"/>
                <w:lang w:eastAsia="ko-KR"/>
              </w:rPr>
            </w:pPr>
            <w:del w:id="880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5EA6C" w14:textId="1B529832" w:rsidR="005D4B69" w:rsidRPr="00DA579F" w:rsidDel="00373749" w:rsidRDefault="005D4B69" w:rsidP="005D4B69">
            <w:pPr>
              <w:spacing w:after="0"/>
              <w:rPr>
                <w:del w:id="8802" w:author="MCC" w:date="2024-10-14T13:11:00Z"/>
                <w:rFonts w:eastAsia="Batang"/>
                <w:sz w:val="24"/>
                <w:szCs w:val="24"/>
                <w:lang w:eastAsia="ko-KR"/>
              </w:rPr>
            </w:pPr>
            <w:del w:id="880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6043759" w14:textId="296C67E5" w:rsidTr="004B7CB3">
        <w:trPr>
          <w:tblCellSpacing w:w="0" w:type="dxa"/>
          <w:del w:id="880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01644" w14:textId="6E8F6414" w:rsidR="005D4B69" w:rsidRPr="00DA579F" w:rsidDel="00373749" w:rsidRDefault="005D4B69" w:rsidP="005D4B69">
            <w:pPr>
              <w:spacing w:after="0"/>
              <w:rPr>
                <w:del w:id="8805" w:author="MCC" w:date="2024-10-14T13:11:00Z"/>
                <w:rFonts w:eastAsia="Batang"/>
                <w:sz w:val="24"/>
                <w:szCs w:val="24"/>
                <w:lang w:eastAsia="ko-KR"/>
              </w:rPr>
            </w:pPr>
            <w:del w:id="8806" w:author="MCC" w:date="2024-10-14T13:11:00Z">
              <w:r w:rsidRPr="00020E5D" w:rsidDel="00373749">
                <w:rPr>
                  <w:rFonts w:ascii="Arial" w:eastAsia="Batang" w:hAnsi="Arial" w:cs="Arial"/>
                  <w:color w:val="000000"/>
                  <w:sz w:val="18"/>
                  <w:szCs w:val="18"/>
                  <w:lang w:eastAsia="ko-KR"/>
                </w:rPr>
                <w:delText>46.006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2FCA2" w14:textId="1D6733CC" w:rsidR="005D4B69" w:rsidRPr="00DA579F" w:rsidDel="00373749" w:rsidRDefault="005D4B69" w:rsidP="005D4B69">
            <w:pPr>
              <w:spacing w:after="0"/>
              <w:rPr>
                <w:del w:id="8807" w:author="MCC" w:date="2024-10-14T13:11:00Z"/>
                <w:rFonts w:eastAsia="Batang"/>
                <w:sz w:val="24"/>
                <w:szCs w:val="24"/>
                <w:lang w:eastAsia="ko-KR"/>
              </w:rPr>
            </w:pPr>
            <w:del w:id="8808" w:author="MCC" w:date="2024-10-14T13:11:00Z">
              <w:r w:rsidRPr="00020E5D" w:rsidDel="00373749">
                <w:rPr>
                  <w:rFonts w:ascii="Arial" w:eastAsia="Batang" w:hAnsi="Arial" w:cs="Arial"/>
                  <w:color w:val="000000"/>
                  <w:sz w:val="18"/>
                  <w:szCs w:val="18"/>
                  <w:lang w:eastAsia="ko-KR"/>
                </w:rPr>
                <w:delText>Half</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rate speech</w:delText>
              </w:r>
              <w:r w:rsidRPr="00536A11"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ANSI-C code for </w:delText>
              </w:r>
              <w:r w:rsidRPr="00536A11" w:rsidDel="00373749">
                <w:rPr>
                  <w:rFonts w:ascii="Arial" w:eastAsia="Batang" w:hAnsi="Arial" w:cs="Arial"/>
                  <w:color w:val="000000"/>
                  <w:sz w:val="18"/>
                  <w:szCs w:val="18"/>
                  <w:lang w:eastAsia="ko-KR"/>
                </w:rPr>
                <w:delText xml:space="preserve">the </w:delText>
              </w:r>
              <w:r w:rsidRPr="00020E5D" w:rsidDel="00373749">
                <w:rPr>
                  <w:rFonts w:ascii="Arial" w:eastAsia="Batang" w:hAnsi="Arial" w:cs="Arial"/>
                  <w:color w:val="000000"/>
                  <w:sz w:val="18"/>
                  <w:szCs w:val="18"/>
                  <w:lang w:eastAsia="ko-KR"/>
                </w:rPr>
                <w:delText>GSM half</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282BA" w14:textId="3B28F842" w:rsidR="005D4B69" w:rsidRPr="00DA579F" w:rsidDel="00373749" w:rsidRDefault="005D4B69" w:rsidP="005D4B69">
            <w:pPr>
              <w:spacing w:after="0"/>
              <w:rPr>
                <w:del w:id="8809" w:author="MCC" w:date="2024-10-14T13:11:00Z"/>
                <w:rFonts w:eastAsia="Batang"/>
                <w:sz w:val="24"/>
                <w:szCs w:val="24"/>
                <w:lang w:eastAsia="ko-KR"/>
              </w:rPr>
            </w:pPr>
            <w:del w:id="881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E1C65" w14:textId="0B74F379" w:rsidR="005D4B69" w:rsidRPr="00DA579F" w:rsidDel="00373749" w:rsidRDefault="005D4B69" w:rsidP="005D4B69">
            <w:pPr>
              <w:spacing w:after="0"/>
              <w:rPr>
                <w:del w:id="8811" w:author="MCC" w:date="2024-10-14T13:11:00Z"/>
                <w:rFonts w:eastAsia="Batang"/>
                <w:sz w:val="24"/>
                <w:szCs w:val="24"/>
                <w:lang w:eastAsia="ko-KR"/>
              </w:rPr>
            </w:pPr>
            <w:del w:id="881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42E3B" w14:textId="2E1FA95E" w:rsidR="005D4B69" w:rsidRPr="00DA579F" w:rsidDel="00373749" w:rsidRDefault="005D4B69" w:rsidP="005D4B69">
            <w:pPr>
              <w:spacing w:after="0"/>
              <w:jc w:val="right"/>
              <w:rPr>
                <w:del w:id="8813" w:author="MCC" w:date="2024-10-14T13:11:00Z"/>
                <w:rFonts w:eastAsia="Batang"/>
                <w:sz w:val="24"/>
                <w:szCs w:val="24"/>
                <w:lang w:eastAsia="ko-KR"/>
              </w:rPr>
            </w:pPr>
            <w:del w:id="881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E3140" w14:textId="1C6D5541" w:rsidR="005D4B69" w:rsidRPr="00DA579F" w:rsidDel="00373749" w:rsidRDefault="005D4B69" w:rsidP="005D4B69">
            <w:pPr>
              <w:spacing w:after="0"/>
              <w:rPr>
                <w:del w:id="8815" w:author="MCC" w:date="2024-10-14T13:11:00Z"/>
                <w:rFonts w:eastAsia="Batang"/>
                <w:sz w:val="24"/>
                <w:szCs w:val="24"/>
                <w:lang w:eastAsia="ko-KR"/>
              </w:rPr>
            </w:pPr>
            <w:del w:id="881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5106A96" w14:textId="31440BE8" w:rsidTr="004B7CB3">
        <w:trPr>
          <w:tblCellSpacing w:w="0" w:type="dxa"/>
          <w:del w:id="881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C15AA" w14:textId="60AF5A1D" w:rsidR="005D4B69" w:rsidRPr="00DA579F" w:rsidDel="00373749" w:rsidRDefault="005D4B69" w:rsidP="005D4B69">
            <w:pPr>
              <w:spacing w:after="0"/>
              <w:rPr>
                <w:del w:id="8818" w:author="MCC" w:date="2024-10-14T13:11:00Z"/>
                <w:rFonts w:eastAsia="Batang"/>
                <w:sz w:val="24"/>
                <w:szCs w:val="24"/>
                <w:lang w:eastAsia="ko-KR"/>
              </w:rPr>
            </w:pPr>
            <w:del w:id="8819" w:author="MCC" w:date="2024-10-14T13:11:00Z">
              <w:r w:rsidRPr="00020E5D" w:rsidDel="00373749">
                <w:rPr>
                  <w:rFonts w:ascii="Arial" w:eastAsia="Batang" w:hAnsi="Arial" w:cs="Arial"/>
                  <w:color w:val="000000"/>
                  <w:sz w:val="18"/>
                  <w:szCs w:val="18"/>
                  <w:lang w:eastAsia="ko-KR"/>
                </w:rPr>
                <w:delText>46.007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80DC6" w14:textId="05FF64DB" w:rsidR="005D4B69" w:rsidRPr="00DA579F" w:rsidDel="00373749" w:rsidRDefault="005D4B69" w:rsidP="005D4B69">
            <w:pPr>
              <w:spacing w:after="0"/>
              <w:rPr>
                <w:del w:id="8820" w:author="MCC" w:date="2024-10-14T13:11:00Z"/>
                <w:rFonts w:eastAsia="Batang"/>
                <w:sz w:val="24"/>
                <w:szCs w:val="24"/>
                <w:lang w:eastAsia="ko-KR"/>
              </w:rPr>
            </w:pPr>
            <w:del w:id="8821" w:author="MCC" w:date="2024-10-14T13:11:00Z">
              <w:r w:rsidRPr="00020E5D" w:rsidDel="00373749">
                <w:rPr>
                  <w:rFonts w:ascii="Arial" w:eastAsia="Batang" w:hAnsi="Arial" w:cs="Arial"/>
                  <w:color w:val="000000"/>
                  <w:sz w:val="18"/>
                  <w:szCs w:val="18"/>
                  <w:lang w:eastAsia="ko-KR"/>
                </w:rPr>
                <w:delText>Half rate speech; Test sequences for the GSM half 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537E0" w14:textId="1CA32971" w:rsidR="005D4B69" w:rsidRPr="00DA579F" w:rsidDel="00373749" w:rsidRDefault="005D4B69" w:rsidP="005D4B69">
            <w:pPr>
              <w:spacing w:after="0"/>
              <w:rPr>
                <w:del w:id="8822" w:author="MCC" w:date="2024-10-14T13:11:00Z"/>
                <w:rFonts w:eastAsia="Batang"/>
                <w:sz w:val="24"/>
                <w:szCs w:val="24"/>
                <w:lang w:eastAsia="ko-KR"/>
              </w:rPr>
            </w:pPr>
            <w:del w:id="882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D6922" w14:textId="6506040E" w:rsidR="005D4B69" w:rsidRPr="00DA579F" w:rsidDel="00373749" w:rsidRDefault="005D4B69" w:rsidP="005D4B69">
            <w:pPr>
              <w:spacing w:after="0"/>
              <w:rPr>
                <w:del w:id="8824" w:author="MCC" w:date="2024-10-14T13:11:00Z"/>
                <w:rFonts w:eastAsia="Batang"/>
                <w:sz w:val="24"/>
                <w:szCs w:val="24"/>
                <w:lang w:eastAsia="ko-KR"/>
              </w:rPr>
            </w:pPr>
            <w:del w:id="882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7389D" w14:textId="6A02F80E" w:rsidR="005D4B69" w:rsidRPr="00DA579F" w:rsidDel="00373749" w:rsidRDefault="005D4B69" w:rsidP="005D4B69">
            <w:pPr>
              <w:spacing w:after="0"/>
              <w:jc w:val="right"/>
              <w:rPr>
                <w:del w:id="8826" w:author="MCC" w:date="2024-10-14T13:11:00Z"/>
                <w:rFonts w:eastAsia="Batang"/>
                <w:sz w:val="24"/>
                <w:szCs w:val="24"/>
                <w:lang w:eastAsia="ko-KR"/>
              </w:rPr>
            </w:pPr>
            <w:del w:id="882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38ACC" w14:textId="20DF4AC4" w:rsidR="005D4B69" w:rsidRPr="00DA579F" w:rsidDel="00373749" w:rsidRDefault="005D4B69" w:rsidP="005D4B69">
            <w:pPr>
              <w:spacing w:after="0"/>
              <w:rPr>
                <w:del w:id="8828" w:author="MCC" w:date="2024-10-14T13:11:00Z"/>
                <w:rFonts w:eastAsia="Batang"/>
                <w:sz w:val="24"/>
                <w:szCs w:val="24"/>
                <w:lang w:eastAsia="ko-KR"/>
              </w:rPr>
            </w:pPr>
            <w:del w:id="882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FB2FBA2" w14:textId="1EFE48A4" w:rsidTr="004B7CB3">
        <w:trPr>
          <w:tblCellSpacing w:w="0" w:type="dxa"/>
          <w:del w:id="883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5B1FD" w14:textId="2CEA5999" w:rsidR="005D4B69" w:rsidRPr="00DA579F" w:rsidDel="00373749" w:rsidRDefault="005D4B69" w:rsidP="005D4B69">
            <w:pPr>
              <w:spacing w:after="0"/>
              <w:rPr>
                <w:del w:id="8831" w:author="MCC" w:date="2024-10-14T13:11:00Z"/>
                <w:rFonts w:eastAsia="Batang"/>
                <w:sz w:val="24"/>
                <w:szCs w:val="24"/>
                <w:lang w:eastAsia="ko-KR"/>
              </w:rPr>
            </w:pPr>
            <w:del w:id="8832" w:author="MCC" w:date="2024-10-14T13:11:00Z">
              <w:r w:rsidRPr="00020E5D" w:rsidDel="00373749">
                <w:rPr>
                  <w:rFonts w:ascii="Arial" w:eastAsia="Batang" w:hAnsi="Arial" w:cs="Arial"/>
                  <w:color w:val="000000"/>
                  <w:sz w:val="18"/>
                  <w:szCs w:val="18"/>
                  <w:lang w:eastAsia="ko-KR"/>
                </w:rPr>
                <w:delText>46.008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A2B46" w14:textId="73C5DF23" w:rsidR="005D4B69" w:rsidRPr="00DA579F" w:rsidDel="00373749" w:rsidRDefault="005D4B69" w:rsidP="005D4B69">
            <w:pPr>
              <w:spacing w:after="0"/>
              <w:rPr>
                <w:del w:id="8833" w:author="MCC" w:date="2024-10-14T13:11:00Z"/>
                <w:rFonts w:eastAsia="Batang"/>
                <w:sz w:val="24"/>
                <w:szCs w:val="24"/>
                <w:lang w:eastAsia="ko-KR"/>
              </w:rPr>
            </w:pPr>
            <w:del w:id="8834" w:author="MCC" w:date="2024-10-14T13:11:00Z">
              <w:r w:rsidRPr="00020E5D" w:rsidDel="00373749">
                <w:rPr>
                  <w:rFonts w:ascii="Arial" w:eastAsia="Batang" w:hAnsi="Arial" w:cs="Arial"/>
                  <w:color w:val="000000"/>
                  <w:sz w:val="18"/>
                  <w:szCs w:val="18"/>
                  <w:lang w:eastAsia="ko-KR"/>
                </w:rPr>
                <w:delText>Half Rate Speech; Performance Characterization of the GSM Half 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AF9A4" w14:textId="03C9FD20" w:rsidR="005D4B69" w:rsidRPr="00DA579F" w:rsidDel="00373749" w:rsidRDefault="005D4B69" w:rsidP="005D4B69">
            <w:pPr>
              <w:spacing w:after="0"/>
              <w:rPr>
                <w:del w:id="8835" w:author="MCC" w:date="2024-10-14T13:11:00Z"/>
                <w:rFonts w:eastAsia="Batang"/>
                <w:sz w:val="24"/>
                <w:szCs w:val="24"/>
                <w:lang w:eastAsia="ko-KR"/>
              </w:rPr>
            </w:pPr>
            <w:del w:id="883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7E0EB" w14:textId="6336BB2E" w:rsidR="005D4B69" w:rsidRPr="00DA579F" w:rsidDel="00373749" w:rsidRDefault="005D4B69" w:rsidP="005D4B69">
            <w:pPr>
              <w:spacing w:after="0"/>
              <w:rPr>
                <w:del w:id="8837" w:author="MCC" w:date="2024-10-14T13:11:00Z"/>
                <w:rFonts w:eastAsia="Batang"/>
                <w:sz w:val="24"/>
                <w:szCs w:val="24"/>
                <w:lang w:eastAsia="ko-KR"/>
              </w:rPr>
            </w:pPr>
            <w:del w:id="883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C7721" w14:textId="344477FB" w:rsidR="005D4B69" w:rsidRPr="00DA579F" w:rsidDel="00373749" w:rsidRDefault="005D4B69" w:rsidP="005D4B69">
            <w:pPr>
              <w:spacing w:after="0"/>
              <w:jc w:val="right"/>
              <w:rPr>
                <w:del w:id="8839" w:author="MCC" w:date="2024-10-14T13:11:00Z"/>
                <w:rFonts w:eastAsia="Batang"/>
                <w:sz w:val="24"/>
                <w:szCs w:val="24"/>
                <w:lang w:eastAsia="ko-KR"/>
              </w:rPr>
            </w:pPr>
            <w:del w:id="884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0C13" w14:textId="55790694" w:rsidR="005D4B69" w:rsidRPr="00DA579F" w:rsidDel="00373749" w:rsidRDefault="005D4B69" w:rsidP="005D4B69">
            <w:pPr>
              <w:spacing w:after="0"/>
              <w:rPr>
                <w:del w:id="8841" w:author="MCC" w:date="2024-10-14T13:11:00Z"/>
                <w:rFonts w:eastAsia="Batang"/>
                <w:sz w:val="24"/>
                <w:szCs w:val="24"/>
                <w:lang w:eastAsia="ko-KR"/>
              </w:rPr>
            </w:pPr>
            <w:del w:id="884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AD17458" w14:textId="1BE80074" w:rsidTr="004B7CB3">
        <w:trPr>
          <w:tblCellSpacing w:w="0" w:type="dxa"/>
          <w:del w:id="884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C61AC" w14:textId="488222CD" w:rsidR="005D4B69" w:rsidRPr="00DA579F" w:rsidDel="00373749" w:rsidRDefault="005D4B69" w:rsidP="005D4B69">
            <w:pPr>
              <w:spacing w:after="0"/>
              <w:rPr>
                <w:del w:id="8844" w:author="MCC" w:date="2024-10-14T13:11:00Z"/>
                <w:rFonts w:eastAsia="Batang"/>
                <w:sz w:val="24"/>
                <w:szCs w:val="24"/>
                <w:lang w:eastAsia="ko-KR"/>
              </w:rPr>
            </w:pPr>
            <w:del w:id="8845" w:author="MCC" w:date="2024-10-14T13:11:00Z">
              <w:r w:rsidRPr="00020E5D" w:rsidDel="00373749">
                <w:rPr>
                  <w:rFonts w:ascii="Arial" w:eastAsia="Batang" w:hAnsi="Arial" w:cs="Arial"/>
                  <w:color w:val="000000"/>
                  <w:sz w:val="18"/>
                  <w:szCs w:val="18"/>
                  <w:lang w:eastAsia="ko-KR"/>
                </w:rPr>
                <w:delText>46.010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BEBF0" w14:textId="3A51DB9D" w:rsidR="005D4B69" w:rsidRPr="00DA579F" w:rsidDel="00373749" w:rsidRDefault="005D4B69" w:rsidP="005D4B69">
            <w:pPr>
              <w:spacing w:after="0"/>
              <w:rPr>
                <w:del w:id="8846" w:author="MCC" w:date="2024-10-14T13:11:00Z"/>
                <w:rFonts w:eastAsia="Batang"/>
                <w:sz w:val="24"/>
                <w:szCs w:val="24"/>
                <w:lang w:eastAsia="ko-KR"/>
              </w:rPr>
            </w:pPr>
            <w:del w:id="8847" w:author="MCC" w:date="2024-10-14T13:11:00Z">
              <w:r w:rsidRPr="00020E5D" w:rsidDel="00373749">
                <w:rPr>
                  <w:rFonts w:ascii="Arial" w:eastAsia="Batang" w:hAnsi="Arial" w:cs="Arial"/>
                  <w:color w:val="000000"/>
                  <w:sz w:val="18"/>
                  <w:szCs w:val="18"/>
                  <w:lang w:eastAsia="ko-KR"/>
                </w:rPr>
                <w:delText>Full</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rate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711C1" w14:textId="7D34438D" w:rsidR="005D4B69" w:rsidRPr="00DA579F" w:rsidDel="00373749" w:rsidRDefault="005D4B69" w:rsidP="005D4B69">
            <w:pPr>
              <w:spacing w:after="0"/>
              <w:rPr>
                <w:del w:id="8848" w:author="MCC" w:date="2024-10-14T13:11:00Z"/>
                <w:rFonts w:eastAsia="Batang"/>
                <w:sz w:val="24"/>
                <w:szCs w:val="24"/>
                <w:lang w:eastAsia="ko-KR"/>
              </w:rPr>
            </w:pPr>
            <w:del w:id="884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10277" w14:textId="65C697EA" w:rsidR="005D4B69" w:rsidRPr="00DA579F" w:rsidDel="00373749" w:rsidRDefault="005D4B69" w:rsidP="005D4B69">
            <w:pPr>
              <w:spacing w:after="0"/>
              <w:rPr>
                <w:del w:id="8850" w:author="MCC" w:date="2024-10-14T13:11:00Z"/>
                <w:rFonts w:eastAsia="Batang"/>
                <w:sz w:val="24"/>
                <w:szCs w:val="24"/>
                <w:lang w:eastAsia="ko-KR"/>
              </w:rPr>
            </w:pPr>
            <w:del w:id="885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8518A" w14:textId="4B0EA118" w:rsidR="005D4B69" w:rsidRPr="00DA579F" w:rsidDel="00373749" w:rsidRDefault="005D4B69" w:rsidP="005D4B69">
            <w:pPr>
              <w:spacing w:after="0"/>
              <w:jc w:val="right"/>
              <w:rPr>
                <w:del w:id="8852" w:author="MCC" w:date="2024-10-14T13:11:00Z"/>
                <w:rFonts w:eastAsia="Batang"/>
                <w:sz w:val="24"/>
                <w:szCs w:val="24"/>
                <w:lang w:eastAsia="ko-KR"/>
              </w:rPr>
            </w:pPr>
            <w:del w:id="885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D11D1" w14:textId="3BDCAD10" w:rsidR="005D4B69" w:rsidRPr="00DA579F" w:rsidDel="00373749" w:rsidRDefault="005D4B69" w:rsidP="005D4B69">
            <w:pPr>
              <w:spacing w:after="0"/>
              <w:rPr>
                <w:del w:id="8854" w:author="MCC" w:date="2024-10-14T13:11:00Z"/>
                <w:rFonts w:eastAsia="Batang"/>
                <w:sz w:val="24"/>
                <w:szCs w:val="24"/>
                <w:lang w:eastAsia="ko-KR"/>
              </w:rPr>
            </w:pPr>
            <w:del w:id="885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26A958C" w14:textId="4D9FBE39" w:rsidTr="004B7CB3">
        <w:trPr>
          <w:tblCellSpacing w:w="0" w:type="dxa"/>
          <w:del w:id="885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8F95C" w14:textId="1E049850" w:rsidR="005D4B69" w:rsidRPr="00DA579F" w:rsidDel="00373749" w:rsidRDefault="005D4B69" w:rsidP="005D4B69">
            <w:pPr>
              <w:spacing w:after="0"/>
              <w:rPr>
                <w:del w:id="8857" w:author="MCC" w:date="2024-10-14T13:11:00Z"/>
                <w:rFonts w:eastAsia="Batang"/>
                <w:sz w:val="24"/>
                <w:szCs w:val="24"/>
                <w:lang w:eastAsia="ko-KR"/>
              </w:rPr>
            </w:pPr>
            <w:del w:id="8858" w:author="MCC" w:date="2024-10-14T13:11:00Z">
              <w:r w:rsidRPr="00020E5D" w:rsidDel="00373749">
                <w:rPr>
                  <w:rFonts w:ascii="Arial" w:eastAsia="Batang" w:hAnsi="Arial" w:cs="Arial"/>
                  <w:color w:val="000000"/>
                  <w:sz w:val="18"/>
                  <w:szCs w:val="18"/>
                  <w:lang w:eastAsia="ko-KR"/>
                </w:rPr>
                <w:delText>46.011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30A65" w14:textId="7E2BE3D9" w:rsidR="005D4B69" w:rsidRPr="00DA579F" w:rsidDel="00373749" w:rsidRDefault="005D4B69" w:rsidP="005D4B69">
            <w:pPr>
              <w:spacing w:after="0"/>
              <w:rPr>
                <w:del w:id="8859" w:author="MCC" w:date="2024-10-14T13:11:00Z"/>
                <w:rFonts w:eastAsia="Batang"/>
                <w:sz w:val="24"/>
                <w:szCs w:val="24"/>
                <w:lang w:eastAsia="ko-KR"/>
              </w:rPr>
            </w:pPr>
            <w:del w:id="8860" w:author="MCC" w:date="2024-10-14T13:11:00Z">
              <w:r w:rsidRPr="00020E5D" w:rsidDel="00373749">
                <w:rPr>
                  <w:rFonts w:ascii="Arial" w:eastAsia="Batang" w:hAnsi="Arial" w:cs="Arial"/>
                  <w:color w:val="000000"/>
                  <w:sz w:val="18"/>
                  <w:szCs w:val="18"/>
                  <w:lang w:eastAsia="ko-KR"/>
                </w:rPr>
                <w:delText>Full rate speech; Substitution and muting of lost frames for full rate speech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2CBF0" w14:textId="1119AEBE" w:rsidR="005D4B69" w:rsidRPr="00DA579F" w:rsidDel="00373749" w:rsidRDefault="005D4B69" w:rsidP="005D4B69">
            <w:pPr>
              <w:spacing w:after="0"/>
              <w:rPr>
                <w:del w:id="8861" w:author="MCC" w:date="2024-10-14T13:11:00Z"/>
                <w:rFonts w:eastAsia="Batang"/>
                <w:sz w:val="24"/>
                <w:szCs w:val="24"/>
                <w:lang w:eastAsia="ko-KR"/>
              </w:rPr>
            </w:pPr>
            <w:del w:id="886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68AC9" w14:textId="4BF18684" w:rsidR="005D4B69" w:rsidRPr="00DA579F" w:rsidDel="00373749" w:rsidRDefault="005D4B69" w:rsidP="005D4B69">
            <w:pPr>
              <w:spacing w:after="0"/>
              <w:rPr>
                <w:del w:id="8863" w:author="MCC" w:date="2024-10-14T13:11:00Z"/>
                <w:rFonts w:eastAsia="Batang"/>
                <w:sz w:val="24"/>
                <w:szCs w:val="24"/>
                <w:lang w:eastAsia="ko-KR"/>
              </w:rPr>
            </w:pPr>
            <w:del w:id="886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6F744" w14:textId="3687C6EC" w:rsidR="005D4B69" w:rsidRPr="00DA579F" w:rsidDel="00373749" w:rsidRDefault="005D4B69" w:rsidP="005D4B69">
            <w:pPr>
              <w:spacing w:after="0"/>
              <w:jc w:val="right"/>
              <w:rPr>
                <w:del w:id="8865" w:author="MCC" w:date="2024-10-14T13:11:00Z"/>
                <w:rFonts w:eastAsia="Batang"/>
                <w:sz w:val="24"/>
                <w:szCs w:val="24"/>
                <w:lang w:eastAsia="ko-KR"/>
              </w:rPr>
            </w:pPr>
            <w:del w:id="886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8D906" w14:textId="69C1DF48" w:rsidR="005D4B69" w:rsidRPr="00DA579F" w:rsidDel="00373749" w:rsidRDefault="005D4B69" w:rsidP="005D4B69">
            <w:pPr>
              <w:spacing w:after="0"/>
              <w:rPr>
                <w:del w:id="8867" w:author="MCC" w:date="2024-10-14T13:11:00Z"/>
                <w:rFonts w:eastAsia="Batang"/>
                <w:sz w:val="24"/>
                <w:szCs w:val="24"/>
                <w:lang w:eastAsia="ko-KR"/>
              </w:rPr>
            </w:pPr>
            <w:del w:id="886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07AF28F" w14:textId="1EE8600C" w:rsidTr="004B7CB3">
        <w:trPr>
          <w:tblCellSpacing w:w="0" w:type="dxa"/>
          <w:del w:id="886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7D195" w14:textId="42FE2832" w:rsidR="005D4B69" w:rsidRPr="00DA579F" w:rsidDel="00373749" w:rsidRDefault="005D4B69" w:rsidP="005D4B69">
            <w:pPr>
              <w:spacing w:after="0"/>
              <w:rPr>
                <w:del w:id="8870" w:author="MCC" w:date="2024-10-14T13:11:00Z"/>
                <w:rFonts w:eastAsia="Batang"/>
                <w:sz w:val="24"/>
                <w:szCs w:val="24"/>
                <w:lang w:eastAsia="ko-KR"/>
              </w:rPr>
            </w:pPr>
            <w:del w:id="8871" w:author="MCC" w:date="2024-10-14T13:11:00Z">
              <w:r w:rsidRPr="00020E5D" w:rsidDel="00373749">
                <w:rPr>
                  <w:rFonts w:ascii="Arial" w:eastAsia="Batang" w:hAnsi="Arial" w:cs="Arial"/>
                  <w:color w:val="000000"/>
                  <w:sz w:val="18"/>
                  <w:szCs w:val="18"/>
                  <w:lang w:eastAsia="ko-KR"/>
                </w:rPr>
                <w:delText>46.012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0240A" w14:textId="7F9EA24D" w:rsidR="005D4B69" w:rsidRPr="00DA579F" w:rsidDel="00373749" w:rsidRDefault="005D4B69" w:rsidP="005D4B69">
            <w:pPr>
              <w:spacing w:after="0"/>
              <w:rPr>
                <w:del w:id="8872" w:author="MCC" w:date="2024-10-14T13:11:00Z"/>
                <w:rFonts w:eastAsia="Batang"/>
                <w:sz w:val="24"/>
                <w:szCs w:val="24"/>
                <w:lang w:eastAsia="ko-KR"/>
              </w:rPr>
            </w:pPr>
            <w:del w:id="8873" w:author="MCC" w:date="2024-10-14T13:11:00Z">
              <w:r w:rsidRPr="00020E5D" w:rsidDel="00373749">
                <w:rPr>
                  <w:rFonts w:ascii="Arial" w:eastAsia="Batang" w:hAnsi="Arial" w:cs="Arial"/>
                  <w:color w:val="000000"/>
                  <w:sz w:val="18"/>
                  <w:szCs w:val="18"/>
                  <w:lang w:eastAsia="ko-KR"/>
                </w:rPr>
                <w:delText>Full</w:delText>
              </w:r>
              <w:r w:rsidRPr="00DA579F" w:rsidDel="00373749">
                <w:rPr>
                  <w:rFonts w:ascii="Arial" w:eastAsia="Batang" w:hAnsi="Arial" w:cs="Arial"/>
                  <w:color w:val="000000"/>
                  <w:sz w:val="18"/>
                  <w:szCs w:val="18"/>
                  <w:lang w:eastAsia="ko-KR"/>
                </w:rPr>
                <w:delText xml:space="preserve"> rate </w:delText>
              </w:r>
              <w:r w:rsidRPr="00020E5D" w:rsidDel="00373749">
                <w:rPr>
                  <w:rFonts w:ascii="Arial" w:eastAsia="Batang" w:hAnsi="Arial" w:cs="Arial"/>
                  <w:color w:val="000000"/>
                  <w:sz w:val="18"/>
                  <w:szCs w:val="18"/>
                  <w:lang w:eastAsia="ko-KR"/>
                </w:rPr>
                <w:delText>speech; Comfort noise aspect</w:delText>
              </w:r>
              <w:r w:rsidRPr="00DA579F" w:rsidDel="00373749">
                <w:rPr>
                  <w:rFonts w:ascii="Arial" w:eastAsia="Batang" w:hAnsi="Arial" w:cs="Arial"/>
                  <w:color w:val="000000"/>
                  <w:sz w:val="18"/>
                  <w:szCs w:val="18"/>
                  <w:lang w:eastAsia="ko-KR"/>
                </w:rPr>
                <w:delText xml:space="preserve"> for full rate </w:delText>
              </w:r>
              <w:r w:rsidRPr="00020E5D" w:rsidDel="00373749">
                <w:rPr>
                  <w:rFonts w:ascii="Arial" w:eastAsia="Batang" w:hAnsi="Arial" w:cs="Arial"/>
                  <w:color w:val="000000"/>
                  <w:sz w:val="18"/>
                  <w:szCs w:val="18"/>
                  <w:lang w:eastAsia="ko-KR"/>
                </w:rPr>
                <w:delText xml:space="preserve">speech </w:delText>
              </w:r>
              <w:r w:rsidRPr="00DA579F" w:rsidDel="00373749">
                <w:rPr>
                  <w:rFonts w:ascii="Arial" w:eastAsia="Batang" w:hAnsi="Arial" w:cs="Arial"/>
                  <w:color w:val="000000"/>
                  <w:sz w:val="18"/>
                  <w:szCs w:val="18"/>
                  <w:lang w:eastAsia="ko-KR"/>
                </w:rPr>
                <w:delText>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3551F" w14:textId="48B78C0A" w:rsidR="005D4B69" w:rsidRPr="00DA579F" w:rsidDel="00373749" w:rsidRDefault="005D4B69" w:rsidP="005D4B69">
            <w:pPr>
              <w:spacing w:after="0"/>
              <w:rPr>
                <w:del w:id="8874" w:author="MCC" w:date="2024-10-14T13:11:00Z"/>
                <w:rFonts w:eastAsia="Batang"/>
                <w:sz w:val="24"/>
                <w:szCs w:val="24"/>
                <w:lang w:eastAsia="ko-KR"/>
              </w:rPr>
            </w:pPr>
            <w:del w:id="887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556A9" w14:textId="201B0816" w:rsidR="005D4B69" w:rsidRPr="00DA579F" w:rsidDel="00373749" w:rsidRDefault="005D4B69" w:rsidP="005D4B69">
            <w:pPr>
              <w:spacing w:after="0"/>
              <w:rPr>
                <w:del w:id="8876" w:author="MCC" w:date="2024-10-14T13:11:00Z"/>
                <w:rFonts w:eastAsia="Batang"/>
                <w:sz w:val="24"/>
                <w:szCs w:val="24"/>
                <w:lang w:eastAsia="ko-KR"/>
              </w:rPr>
            </w:pPr>
            <w:del w:id="887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A676A" w14:textId="752E32A1" w:rsidR="005D4B69" w:rsidRPr="00DA579F" w:rsidDel="00373749" w:rsidRDefault="005D4B69" w:rsidP="005D4B69">
            <w:pPr>
              <w:spacing w:after="0"/>
              <w:jc w:val="right"/>
              <w:rPr>
                <w:del w:id="8878" w:author="MCC" w:date="2024-10-14T13:11:00Z"/>
                <w:rFonts w:eastAsia="Batang"/>
                <w:sz w:val="24"/>
                <w:szCs w:val="24"/>
                <w:lang w:eastAsia="ko-KR"/>
              </w:rPr>
            </w:pPr>
            <w:del w:id="887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E1511" w14:textId="6303ABF2" w:rsidR="005D4B69" w:rsidRPr="00DA579F" w:rsidDel="00373749" w:rsidRDefault="005D4B69" w:rsidP="005D4B69">
            <w:pPr>
              <w:spacing w:after="0"/>
              <w:rPr>
                <w:del w:id="8880" w:author="MCC" w:date="2024-10-14T13:11:00Z"/>
                <w:rFonts w:eastAsia="Batang"/>
                <w:sz w:val="24"/>
                <w:szCs w:val="24"/>
                <w:lang w:eastAsia="ko-KR"/>
              </w:rPr>
            </w:pPr>
            <w:del w:id="888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4B762D3" w14:textId="4DF6C85E" w:rsidTr="004B7CB3">
        <w:trPr>
          <w:tblCellSpacing w:w="0" w:type="dxa"/>
          <w:del w:id="888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8396E" w14:textId="0B928FEA" w:rsidR="005D4B69" w:rsidRPr="00DA579F" w:rsidDel="00373749" w:rsidRDefault="005D4B69" w:rsidP="005D4B69">
            <w:pPr>
              <w:spacing w:after="0"/>
              <w:rPr>
                <w:del w:id="8883" w:author="MCC" w:date="2024-10-14T13:11:00Z"/>
                <w:rFonts w:eastAsia="Batang"/>
                <w:sz w:val="24"/>
                <w:szCs w:val="24"/>
                <w:lang w:eastAsia="ko-KR"/>
              </w:rPr>
            </w:pPr>
            <w:del w:id="8884" w:author="MCC" w:date="2024-10-14T13:11:00Z">
              <w:r w:rsidRPr="00020E5D" w:rsidDel="00373749">
                <w:rPr>
                  <w:rFonts w:ascii="Arial" w:eastAsia="Batang" w:hAnsi="Arial" w:cs="Arial"/>
                  <w:color w:val="000000"/>
                  <w:sz w:val="18"/>
                  <w:szCs w:val="18"/>
                  <w:lang w:eastAsia="ko-KR"/>
                </w:rPr>
                <w:delText>46.020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016DE" w14:textId="0EEBCE11" w:rsidR="005D4B69" w:rsidRPr="00DA579F" w:rsidDel="00373749" w:rsidRDefault="005D4B69" w:rsidP="005D4B69">
            <w:pPr>
              <w:spacing w:after="0"/>
              <w:rPr>
                <w:del w:id="8885" w:author="MCC" w:date="2024-10-14T13:11:00Z"/>
                <w:rFonts w:eastAsia="Batang"/>
                <w:sz w:val="24"/>
                <w:szCs w:val="24"/>
                <w:lang w:eastAsia="ko-KR"/>
              </w:rPr>
            </w:pPr>
            <w:del w:id="8886" w:author="MCC" w:date="2024-10-14T13:11:00Z">
              <w:r w:rsidRPr="00020E5D" w:rsidDel="00373749">
                <w:rPr>
                  <w:rFonts w:ascii="Arial" w:eastAsia="Batang" w:hAnsi="Arial" w:cs="Arial"/>
                  <w:color w:val="000000"/>
                  <w:sz w:val="18"/>
                  <w:szCs w:val="18"/>
                  <w:lang w:eastAsia="ko-KR"/>
                </w:rPr>
                <w:delText>Half rate speech; Half rate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9F753" w14:textId="31504FD8" w:rsidR="005D4B69" w:rsidRPr="00DA579F" w:rsidDel="00373749" w:rsidRDefault="005D4B69" w:rsidP="005D4B69">
            <w:pPr>
              <w:spacing w:after="0"/>
              <w:rPr>
                <w:del w:id="8887" w:author="MCC" w:date="2024-10-14T13:11:00Z"/>
                <w:rFonts w:eastAsia="Batang"/>
                <w:sz w:val="24"/>
                <w:szCs w:val="24"/>
                <w:lang w:eastAsia="ko-KR"/>
              </w:rPr>
            </w:pPr>
            <w:del w:id="888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1F93A" w14:textId="225F9C95" w:rsidR="005D4B69" w:rsidRPr="00DA579F" w:rsidDel="00373749" w:rsidRDefault="005D4B69" w:rsidP="005D4B69">
            <w:pPr>
              <w:spacing w:after="0"/>
              <w:rPr>
                <w:del w:id="8889" w:author="MCC" w:date="2024-10-14T13:11:00Z"/>
                <w:rFonts w:eastAsia="Batang"/>
                <w:sz w:val="24"/>
                <w:szCs w:val="24"/>
                <w:lang w:eastAsia="ko-KR"/>
              </w:rPr>
            </w:pPr>
            <w:del w:id="889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315BF" w14:textId="24A5EAA2" w:rsidR="005D4B69" w:rsidRPr="00DA579F" w:rsidDel="00373749" w:rsidRDefault="005D4B69" w:rsidP="005D4B69">
            <w:pPr>
              <w:spacing w:after="0"/>
              <w:jc w:val="right"/>
              <w:rPr>
                <w:del w:id="8891" w:author="MCC" w:date="2024-10-14T13:11:00Z"/>
                <w:rFonts w:eastAsia="Batang"/>
                <w:sz w:val="24"/>
                <w:szCs w:val="24"/>
                <w:lang w:eastAsia="ko-KR"/>
              </w:rPr>
            </w:pPr>
            <w:del w:id="889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649BC" w14:textId="516294E4" w:rsidR="005D4B69" w:rsidRPr="00DA579F" w:rsidDel="00373749" w:rsidRDefault="005D4B69" w:rsidP="005D4B69">
            <w:pPr>
              <w:spacing w:after="0"/>
              <w:rPr>
                <w:del w:id="8893" w:author="MCC" w:date="2024-10-14T13:11:00Z"/>
                <w:rFonts w:eastAsia="Batang"/>
                <w:sz w:val="24"/>
                <w:szCs w:val="24"/>
                <w:lang w:eastAsia="ko-KR"/>
              </w:rPr>
            </w:pPr>
            <w:del w:id="889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11F37ED" w14:textId="34F72959" w:rsidTr="004B7CB3">
        <w:trPr>
          <w:tblCellSpacing w:w="0" w:type="dxa"/>
          <w:del w:id="889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714F8" w14:textId="1439B293" w:rsidR="005D4B69" w:rsidRPr="00DA579F" w:rsidDel="00373749" w:rsidRDefault="005D4B69" w:rsidP="005D4B69">
            <w:pPr>
              <w:spacing w:after="0"/>
              <w:rPr>
                <w:del w:id="8896" w:author="MCC" w:date="2024-10-14T13:11:00Z"/>
                <w:rFonts w:eastAsia="Batang"/>
                <w:sz w:val="24"/>
                <w:szCs w:val="24"/>
                <w:lang w:eastAsia="ko-KR"/>
              </w:rPr>
            </w:pPr>
            <w:del w:id="8897" w:author="MCC" w:date="2024-10-14T13:11:00Z">
              <w:r w:rsidRPr="00020E5D" w:rsidDel="00373749">
                <w:rPr>
                  <w:rFonts w:ascii="Arial" w:eastAsia="Batang" w:hAnsi="Arial" w:cs="Arial"/>
                  <w:color w:val="000000"/>
                  <w:sz w:val="18"/>
                  <w:szCs w:val="18"/>
                  <w:lang w:eastAsia="ko-KR"/>
                </w:rPr>
                <w:delText>46.021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C302F" w14:textId="69E791D3" w:rsidR="005D4B69" w:rsidRPr="00DA579F" w:rsidDel="00373749" w:rsidRDefault="005D4B69" w:rsidP="005D4B69">
            <w:pPr>
              <w:spacing w:after="0"/>
              <w:rPr>
                <w:del w:id="8898" w:author="MCC" w:date="2024-10-14T13:11:00Z"/>
                <w:rFonts w:eastAsia="Batang"/>
                <w:sz w:val="24"/>
                <w:szCs w:val="24"/>
                <w:lang w:eastAsia="ko-KR"/>
              </w:rPr>
            </w:pPr>
            <w:del w:id="8899" w:author="MCC" w:date="2024-10-14T13:11:00Z">
              <w:r w:rsidRPr="00020E5D" w:rsidDel="00373749">
                <w:rPr>
                  <w:rFonts w:ascii="Arial" w:eastAsia="Batang" w:hAnsi="Arial" w:cs="Arial"/>
                  <w:color w:val="000000"/>
                  <w:sz w:val="18"/>
                  <w:szCs w:val="18"/>
                  <w:lang w:eastAsia="ko-KR"/>
                </w:rPr>
                <w:delText>Half rate speech; Substitution and muting of lost frames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1367E" w14:textId="647B9053" w:rsidR="005D4B69" w:rsidRPr="00DA579F" w:rsidDel="00373749" w:rsidRDefault="005D4B69" w:rsidP="005D4B69">
            <w:pPr>
              <w:spacing w:after="0"/>
              <w:rPr>
                <w:del w:id="8900" w:author="MCC" w:date="2024-10-14T13:11:00Z"/>
                <w:rFonts w:eastAsia="Batang"/>
                <w:sz w:val="24"/>
                <w:szCs w:val="24"/>
                <w:lang w:eastAsia="ko-KR"/>
              </w:rPr>
            </w:pPr>
            <w:del w:id="890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45B30" w14:textId="469188A6" w:rsidR="005D4B69" w:rsidRPr="00DA579F" w:rsidDel="00373749" w:rsidRDefault="005D4B69" w:rsidP="005D4B69">
            <w:pPr>
              <w:spacing w:after="0"/>
              <w:rPr>
                <w:del w:id="8902" w:author="MCC" w:date="2024-10-14T13:11:00Z"/>
                <w:rFonts w:eastAsia="Batang"/>
                <w:sz w:val="24"/>
                <w:szCs w:val="24"/>
                <w:lang w:eastAsia="ko-KR"/>
              </w:rPr>
            </w:pPr>
            <w:del w:id="890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B0AFD" w14:textId="605CD626" w:rsidR="005D4B69" w:rsidRPr="00DA579F" w:rsidDel="00373749" w:rsidRDefault="005D4B69" w:rsidP="005D4B69">
            <w:pPr>
              <w:spacing w:after="0"/>
              <w:jc w:val="right"/>
              <w:rPr>
                <w:del w:id="8904" w:author="MCC" w:date="2024-10-14T13:11:00Z"/>
                <w:rFonts w:eastAsia="Batang"/>
                <w:sz w:val="24"/>
                <w:szCs w:val="24"/>
                <w:lang w:eastAsia="ko-KR"/>
              </w:rPr>
            </w:pPr>
            <w:del w:id="890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181DA" w14:textId="12D29DA9" w:rsidR="005D4B69" w:rsidRPr="00DA579F" w:rsidDel="00373749" w:rsidRDefault="005D4B69" w:rsidP="005D4B69">
            <w:pPr>
              <w:spacing w:after="0"/>
              <w:rPr>
                <w:del w:id="8906" w:author="MCC" w:date="2024-10-14T13:11:00Z"/>
                <w:rFonts w:eastAsia="Batang"/>
                <w:sz w:val="24"/>
                <w:szCs w:val="24"/>
                <w:lang w:eastAsia="ko-KR"/>
              </w:rPr>
            </w:pPr>
            <w:del w:id="890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3DDA605C" w14:textId="233FBD46" w:rsidTr="004B7CB3">
        <w:trPr>
          <w:tblCellSpacing w:w="0" w:type="dxa"/>
          <w:del w:id="890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14DA0" w14:textId="7A6D48C9" w:rsidR="005D4B69" w:rsidRPr="00DA579F" w:rsidDel="00373749" w:rsidRDefault="005D4B69" w:rsidP="005D4B69">
            <w:pPr>
              <w:spacing w:after="0"/>
              <w:rPr>
                <w:del w:id="8909" w:author="MCC" w:date="2024-10-14T13:11:00Z"/>
                <w:rFonts w:eastAsia="Batang"/>
                <w:sz w:val="24"/>
                <w:szCs w:val="24"/>
                <w:lang w:eastAsia="ko-KR"/>
              </w:rPr>
            </w:pPr>
            <w:del w:id="8910" w:author="MCC" w:date="2024-10-14T13:11:00Z">
              <w:r w:rsidRPr="00020E5D" w:rsidDel="00373749">
                <w:rPr>
                  <w:rFonts w:ascii="Arial" w:eastAsia="Batang" w:hAnsi="Arial" w:cs="Arial"/>
                  <w:color w:val="000000"/>
                  <w:sz w:val="18"/>
                  <w:szCs w:val="18"/>
                  <w:lang w:eastAsia="ko-KR"/>
                </w:rPr>
                <w:delText>46.022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BB463" w14:textId="66690637" w:rsidR="005D4B69" w:rsidRPr="00DA579F" w:rsidDel="00373749" w:rsidRDefault="005D4B69" w:rsidP="005D4B69">
            <w:pPr>
              <w:spacing w:after="0"/>
              <w:rPr>
                <w:del w:id="8911" w:author="MCC" w:date="2024-10-14T13:11:00Z"/>
                <w:rFonts w:eastAsia="Batang"/>
                <w:sz w:val="24"/>
                <w:szCs w:val="24"/>
                <w:lang w:eastAsia="ko-KR"/>
              </w:rPr>
            </w:pPr>
            <w:del w:id="8912" w:author="MCC" w:date="2024-10-14T13:11:00Z">
              <w:r w:rsidRPr="00020E5D" w:rsidDel="00373749">
                <w:rPr>
                  <w:rFonts w:ascii="Arial" w:eastAsia="Batang" w:hAnsi="Arial" w:cs="Arial"/>
                  <w:color w:val="000000"/>
                  <w:sz w:val="18"/>
                  <w:szCs w:val="18"/>
                  <w:lang w:eastAsia="ko-KR"/>
                </w:rPr>
                <w:delText>Half rate speech; Comfort noise aspects for the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41BD2" w14:textId="7F42F989" w:rsidR="005D4B69" w:rsidRPr="00DA579F" w:rsidDel="00373749" w:rsidRDefault="005D4B69" w:rsidP="005D4B69">
            <w:pPr>
              <w:spacing w:after="0"/>
              <w:rPr>
                <w:del w:id="8913" w:author="MCC" w:date="2024-10-14T13:11:00Z"/>
                <w:rFonts w:eastAsia="Batang"/>
                <w:sz w:val="24"/>
                <w:szCs w:val="24"/>
                <w:lang w:eastAsia="ko-KR"/>
              </w:rPr>
            </w:pPr>
            <w:del w:id="891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C29AB" w14:textId="13B81AEF" w:rsidR="005D4B69" w:rsidRPr="00DA579F" w:rsidDel="00373749" w:rsidRDefault="005D4B69" w:rsidP="005D4B69">
            <w:pPr>
              <w:spacing w:after="0"/>
              <w:rPr>
                <w:del w:id="8915" w:author="MCC" w:date="2024-10-14T13:11:00Z"/>
                <w:rFonts w:eastAsia="Batang"/>
                <w:sz w:val="24"/>
                <w:szCs w:val="24"/>
                <w:lang w:eastAsia="ko-KR"/>
              </w:rPr>
            </w:pPr>
            <w:del w:id="891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771EA" w14:textId="7FA3B063" w:rsidR="005D4B69" w:rsidRPr="00DA579F" w:rsidDel="00373749" w:rsidRDefault="005D4B69" w:rsidP="005D4B69">
            <w:pPr>
              <w:spacing w:after="0"/>
              <w:jc w:val="right"/>
              <w:rPr>
                <w:del w:id="8917" w:author="MCC" w:date="2024-10-14T13:11:00Z"/>
                <w:rFonts w:eastAsia="Batang"/>
                <w:sz w:val="24"/>
                <w:szCs w:val="24"/>
                <w:lang w:eastAsia="ko-KR"/>
              </w:rPr>
            </w:pPr>
            <w:del w:id="891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A1451" w14:textId="74CE23C9" w:rsidR="005D4B69" w:rsidRPr="00DA579F" w:rsidDel="00373749" w:rsidRDefault="005D4B69" w:rsidP="005D4B69">
            <w:pPr>
              <w:spacing w:after="0"/>
              <w:rPr>
                <w:del w:id="8919" w:author="MCC" w:date="2024-10-14T13:11:00Z"/>
                <w:rFonts w:eastAsia="Batang"/>
                <w:sz w:val="24"/>
                <w:szCs w:val="24"/>
                <w:lang w:eastAsia="ko-KR"/>
              </w:rPr>
            </w:pPr>
            <w:del w:id="892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B64D712" w14:textId="6B6A4328" w:rsidTr="004B7CB3">
        <w:trPr>
          <w:tblCellSpacing w:w="0" w:type="dxa"/>
          <w:del w:id="892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F89B4" w14:textId="350C72F9" w:rsidR="005D4B69" w:rsidRPr="00DA579F" w:rsidDel="00373749" w:rsidRDefault="005D4B69" w:rsidP="005D4B69">
            <w:pPr>
              <w:spacing w:after="0"/>
              <w:rPr>
                <w:del w:id="8922" w:author="MCC" w:date="2024-10-14T13:11:00Z"/>
                <w:rFonts w:eastAsia="Batang"/>
                <w:sz w:val="24"/>
                <w:szCs w:val="24"/>
                <w:lang w:eastAsia="ko-KR"/>
              </w:rPr>
            </w:pPr>
            <w:del w:id="8923" w:author="MCC" w:date="2024-10-14T13:11:00Z">
              <w:r w:rsidRPr="00020E5D" w:rsidDel="00373749">
                <w:rPr>
                  <w:rFonts w:ascii="Arial" w:eastAsia="Batang" w:hAnsi="Arial" w:cs="Arial"/>
                  <w:color w:val="000000"/>
                  <w:sz w:val="18"/>
                  <w:szCs w:val="18"/>
                  <w:lang w:eastAsia="ko-KR"/>
                </w:rPr>
                <w:delText>46</w:delText>
              </w:r>
              <w:r w:rsidRPr="00DA579F" w:rsidDel="00373749">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2A7E4" w14:textId="54C1CAAB" w:rsidR="005D4B69" w:rsidRPr="00DA579F" w:rsidDel="00373749" w:rsidRDefault="005D4B69" w:rsidP="005D4B69">
            <w:pPr>
              <w:spacing w:after="0"/>
              <w:rPr>
                <w:del w:id="8924" w:author="MCC" w:date="2024-10-14T13:11:00Z"/>
                <w:rFonts w:eastAsia="Batang"/>
                <w:sz w:val="24"/>
                <w:szCs w:val="24"/>
                <w:lang w:eastAsia="ko-KR"/>
              </w:rPr>
            </w:pPr>
            <w:del w:id="8925" w:author="MCC" w:date="2024-10-14T13:11:00Z">
              <w:r w:rsidRPr="00020E5D" w:rsidDel="00373749">
                <w:rPr>
                  <w:rFonts w:ascii="Arial" w:eastAsia="Batang" w:hAnsi="Arial" w:cs="Arial"/>
                  <w:color w:val="000000"/>
                  <w:sz w:val="18"/>
                  <w:szCs w:val="18"/>
                  <w:lang w:eastAsia="ko-KR"/>
                </w:rPr>
                <w:delText>Full rate speech; Discontinuous Transmission (DTX) for full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FA613" w14:textId="018DE800" w:rsidR="005D4B69" w:rsidRPr="00DA579F" w:rsidDel="00373749" w:rsidRDefault="005D4B69" w:rsidP="005D4B69">
            <w:pPr>
              <w:spacing w:after="0"/>
              <w:rPr>
                <w:del w:id="8926" w:author="MCC" w:date="2024-10-14T13:11:00Z"/>
                <w:rFonts w:eastAsia="Batang"/>
                <w:sz w:val="24"/>
                <w:szCs w:val="24"/>
                <w:lang w:eastAsia="ko-KR"/>
              </w:rPr>
            </w:pPr>
            <w:del w:id="892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31558" w14:textId="677F97CA" w:rsidR="005D4B69" w:rsidRPr="00DA579F" w:rsidDel="00373749" w:rsidRDefault="005D4B69" w:rsidP="005D4B69">
            <w:pPr>
              <w:spacing w:after="0"/>
              <w:rPr>
                <w:del w:id="8928" w:author="MCC" w:date="2024-10-14T13:11:00Z"/>
                <w:rFonts w:eastAsia="Batang"/>
                <w:sz w:val="24"/>
                <w:szCs w:val="24"/>
                <w:lang w:eastAsia="ko-KR"/>
              </w:rPr>
            </w:pPr>
            <w:del w:id="892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6C721" w14:textId="04C1EC2B" w:rsidR="005D4B69" w:rsidRPr="00DA579F" w:rsidDel="00373749" w:rsidRDefault="005D4B69" w:rsidP="005D4B69">
            <w:pPr>
              <w:spacing w:after="0"/>
              <w:jc w:val="right"/>
              <w:rPr>
                <w:del w:id="8930" w:author="MCC" w:date="2024-10-14T13:11:00Z"/>
                <w:rFonts w:eastAsia="Batang"/>
                <w:sz w:val="24"/>
                <w:szCs w:val="24"/>
                <w:lang w:eastAsia="ko-KR"/>
              </w:rPr>
            </w:pPr>
            <w:del w:id="893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227FD" w14:textId="43F00E88" w:rsidR="005D4B69" w:rsidRPr="00DA579F" w:rsidDel="00373749" w:rsidRDefault="005D4B69" w:rsidP="005D4B69">
            <w:pPr>
              <w:spacing w:after="0"/>
              <w:rPr>
                <w:del w:id="8932" w:author="MCC" w:date="2024-10-14T13:11:00Z"/>
                <w:rFonts w:eastAsia="Batang"/>
                <w:sz w:val="24"/>
                <w:szCs w:val="24"/>
                <w:lang w:eastAsia="ko-KR"/>
              </w:rPr>
            </w:pPr>
            <w:del w:id="893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2EF0B5AD" w14:textId="243D1044" w:rsidTr="004B7CB3">
        <w:trPr>
          <w:tblCellSpacing w:w="0" w:type="dxa"/>
          <w:del w:id="893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BB649" w14:textId="0795170C" w:rsidR="005D4B69" w:rsidRPr="00DA579F" w:rsidDel="00373749" w:rsidRDefault="005D4B69" w:rsidP="005D4B69">
            <w:pPr>
              <w:spacing w:after="0"/>
              <w:rPr>
                <w:del w:id="8935" w:author="MCC" w:date="2024-10-14T13:11:00Z"/>
                <w:rFonts w:eastAsia="Batang"/>
                <w:sz w:val="24"/>
                <w:szCs w:val="24"/>
                <w:lang w:eastAsia="ko-KR"/>
              </w:rPr>
            </w:pPr>
            <w:del w:id="8936" w:author="MCC" w:date="2024-10-14T13:11:00Z">
              <w:r w:rsidRPr="00020E5D" w:rsidDel="00373749">
                <w:rPr>
                  <w:rFonts w:ascii="Arial" w:eastAsia="Batang" w:hAnsi="Arial" w:cs="Arial"/>
                  <w:color w:val="000000"/>
                  <w:sz w:val="18"/>
                  <w:szCs w:val="18"/>
                  <w:lang w:eastAsia="ko-KR"/>
                </w:rPr>
                <w:delText>46.032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D0C52" w14:textId="469FA68B" w:rsidR="005D4B69" w:rsidRPr="00DA579F" w:rsidDel="00373749" w:rsidRDefault="005D4B69" w:rsidP="005D4B69">
            <w:pPr>
              <w:spacing w:after="0"/>
              <w:rPr>
                <w:del w:id="8937" w:author="MCC" w:date="2024-10-14T13:11:00Z"/>
                <w:rFonts w:eastAsia="Batang"/>
                <w:sz w:val="24"/>
                <w:szCs w:val="24"/>
                <w:lang w:eastAsia="ko-KR"/>
              </w:rPr>
            </w:pPr>
            <w:del w:id="8938" w:author="MCC" w:date="2024-10-14T13:11:00Z">
              <w:r w:rsidRPr="00020E5D" w:rsidDel="00373749">
                <w:rPr>
                  <w:rFonts w:ascii="Arial" w:eastAsia="Batang" w:hAnsi="Arial" w:cs="Arial"/>
                  <w:color w:val="000000"/>
                  <w:sz w:val="18"/>
                  <w:szCs w:val="18"/>
                  <w:lang w:eastAsia="ko-KR"/>
                </w:rPr>
                <w:delText>Full rate speech; Voice Activity Detector (VAD) for full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EA504" w14:textId="1EFA98F9" w:rsidR="005D4B69" w:rsidRPr="00DA579F" w:rsidDel="00373749" w:rsidRDefault="005D4B69" w:rsidP="005D4B69">
            <w:pPr>
              <w:spacing w:after="0"/>
              <w:rPr>
                <w:del w:id="8939" w:author="MCC" w:date="2024-10-14T13:11:00Z"/>
                <w:rFonts w:eastAsia="Batang"/>
                <w:sz w:val="24"/>
                <w:szCs w:val="24"/>
                <w:lang w:eastAsia="ko-KR"/>
              </w:rPr>
            </w:pPr>
            <w:del w:id="894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D74C6" w14:textId="25991391" w:rsidR="005D4B69" w:rsidRPr="00DA579F" w:rsidDel="00373749" w:rsidRDefault="005D4B69" w:rsidP="005D4B69">
            <w:pPr>
              <w:spacing w:after="0"/>
              <w:rPr>
                <w:del w:id="8941" w:author="MCC" w:date="2024-10-14T13:11:00Z"/>
                <w:rFonts w:eastAsia="Batang"/>
                <w:sz w:val="24"/>
                <w:szCs w:val="24"/>
                <w:lang w:eastAsia="ko-KR"/>
              </w:rPr>
            </w:pPr>
            <w:del w:id="8942"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5C677" w14:textId="4C301C06" w:rsidR="005D4B69" w:rsidRPr="00DA579F" w:rsidDel="00373749" w:rsidRDefault="005D4B69" w:rsidP="005D4B69">
            <w:pPr>
              <w:spacing w:after="0"/>
              <w:jc w:val="right"/>
              <w:rPr>
                <w:del w:id="8943" w:author="MCC" w:date="2024-10-14T13:11:00Z"/>
                <w:rFonts w:eastAsia="Batang"/>
                <w:sz w:val="24"/>
                <w:szCs w:val="24"/>
                <w:lang w:eastAsia="ko-KR"/>
              </w:rPr>
            </w:pPr>
            <w:del w:id="894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BAAB5" w14:textId="3493C6C4" w:rsidR="005D4B69" w:rsidRPr="00DA579F" w:rsidDel="00373749" w:rsidRDefault="005D4B69" w:rsidP="005D4B69">
            <w:pPr>
              <w:spacing w:after="0"/>
              <w:rPr>
                <w:del w:id="8945" w:author="MCC" w:date="2024-10-14T13:11:00Z"/>
                <w:rFonts w:eastAsia="Batang"/>
                <w:sz w:val="24"/>
                <w:szCs w:val="24"/>
                <w:lang w:eastAsia="ko-KR"/>
              </w:rPr>
            </w:pPr>
            <w:del w:id="894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7BD1BF2" w14:textId="4DC69D36" w:rsidTr="004B7CB3">
        <w:trPr>
          <w:tblCellSpacing w:w="0" w:type="dxa"/>
          <w:del w:id="894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6721B" w14:textId="544294BF" w:rsidR="005D4B69" w:rsidRPr="00DA579F" w:rsidDel="00373749" w:rsidRDefault="005D4B69" w:rsidP="005D4B69">
            <w:pPr>
              <w:spacing w:after="0"/>
              <w:rPr>
                <w:del w:id="8948" w:author="MCC" w:date="2024-10-14T13:11:00Z"/>
                <w:rFonts w:eastAsia="Batang"/>
                <w:sz w:val="24"/>
                <w:szCs w:val="24"/>
                <w:lang w:eastAsia="ko-KR"/>
              </w:rPr>
            </w:pPr>
            <w:del w:id="8949" w:author="MCC" w:date="2024-10-14T13:11:00Z">
              <w:r w:rsidRPr="00020E5D" w:rsidDel="00373749">
                <w:rPr>
                  <w:rFonts w:ascii="Arial" w:eastAsia="Batang" w:hAnsi="Arial" w:cs="Arial"/>
                  <w:color w:val="000000"/>
                  <w:sz w:val="18"/>
                  <w:szCs w:val="18"/>
                  <w:lang w:eastAsia="ko-KR"/>
                </w:rPr>
                <w:delText>46.041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461DB" w14:textId="60D6DB80" w:rsidR="005D4B69" w:rsidRPr="00DA579F" w:rsidDel="00373749" w:rsidRDefault="005D4B69" w:rsidP="005D4B69">
            <w:pPr>
              <w:spacing w:after="0"/>
              <w:rPr>
                <w:del w:id="8950" w:author="MCC" w:date="2024-10-14T13:11:00Z"/>
                <w:rFonts w:eastAsia="Batang"/>
                <w:sz w:val="24"/>
                <w:szCs w:val="24"/>
                <w:lang w:eastAsia="ko-KR"/>
              </w:rPr>
            </w:pPr>
            <w:del w:id="8951" w:author="MCC" w:date="2024-10-14T13:11:00Z">
              <w:r w:rsidRPr="00020E5D" w:rsidDel="00373749">
                <w:rPr>
                  <w:rFonts w:ascii="Arial" w:eastAsia="Batang" w:hAnsi="Arial" w:cs="Arial"/>
                  <w:color w:val="000000"/>
                  <w:sz w:val="18"/>
                  <w:szCs w:val="18"/>
                  <w:lang w:eastAsia="ko-KR"/>
                </w:rPr>
                <w:delText>Half rate speech; Discontinuous Transmission (DTX)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AE58E" w14:textId="4997995D" w:rsidR="005D4B69" w:rsidRPr="00DA579F" w:rsidDel="00373749" w:rsidRDefault="005D4B69" w:rsidP="005D4B69">
            <w:pPr>
              <w:spacing w:after="0"/>
              <w:rPr>
                <w:del w:id="8952" w:author="MCC" w:date="2024-10-14T13:11:00Z"/>
                <w:rFonts w:eastAsia="Batang"/>
                <w:sz w:val="24"/>
                <w:szCs w:val="24"/>
                <w:lang w:eastAsia="ko-KR"/>
              </w:rPr>
            </w:pPr>
            <w:del w:id="895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527A4" w14:textId="4AF3B7CD" w:rsidR="005D4B69" w:rsidRPr="00DA579F" w:rsidDel="00373749" w:rsidRDefault="005D4B69" w:rsidP="005D4B69">
            <w:pPr>
              <w:spacing w:after="0"/>
              <w:rPr>
                <w:del w:id="8954" w:author="MCC" w:date="2024-10-14T13:11:00Z"/>
                <w:rFonts w:eastAsia="Batang"/>
                <w:sz w:val="24"/>
                <w:szCs w:val="24"/>
                <w:lang w:eastAsia="ko-KR"/>
              </w:rPr>
            </w:pPr>
            <w:del w:id="8955"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E9B1D" w14:textId="44560D7B" w:rsidR="005D4B69" w:rsidRPr="00DA579F" w:rsidDel="00373749" w:rsidRDefault="005D4B69" w:rsidP="005D4B69">
            <w:pPr>
              <w:spacing w:after="0"/>
              <w:jc w:val="right"/>
              <w:rPr>
                <w:del w:id="8956" w:author="MCC" w:date="2024-10-14T13:11:00Z"/>
                <w:rFonts w:eastAsia="Batang"/>
                <w:sz w:val="24"/>
                <w:szCs w:val="24"/>
                <w:lang w:eastAsia="ko-KR"/>
              </w:rPr>
            </w:pPr>
            <w:del w:id="895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18DE2" w14:textId="7D62AE53" w:rsidR="005D4B69" w:rsidRPr="00DA579F" w:rsidDel="00373749" w:rsidRDefault="005D4B69" w:rsidP="005D4B69">
            <w:pPr>
              <w:spacing w:after="0"/>
              <w:rPr>
                <w:del w:id="8958" w:author="MCC" w:date="2024-10-14T13:11:00Z"/>
                <w:rFonts w:eastAsia="Batang"/>
                <w:sz w:val="24"/>
                <w:szCs w:val="24"/>
                <w:lang w:eastAsia="ko-KR"/>
              </w:rPr>
            </w:pPr>
            <w:del w:id="895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B3176FE" w14:textId="39775ADF" w:rsidTr="004B7CB3">
        <w:trPr>
          <w:tblCellSpacing w:w="0" w:type="dxa"/>
          <w:del w:id="896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61511" w14:textId="66F7C288" w:rsidR="005D4B69" w:rsidRPr="00DA579F" w:rsidDel="00373749" w:rsidRDefault="005D4B69" w:rsidP="005D4B69">
            <w:pPr>
              <w:spacing w:after="0"/>
              <w:rPr>
                <w:del w:id="8961" w:author="MCC" w:date="2024-10-14T13:11:00Z"/>
                <w:rFonts w:eastAsia="Batang"/>
                <w:sz w:val="24"/>
                <w:szCs w:val="24"/>
                <w:lang w:eastAsia="ko-KR"/>
              </w:rPr>
            </w:pPr>
            <w:del w:id="8962" w:author="MCC" w:date="2024-10-14T13:11:00Z">
              <w:r w:rsidRPr="00020E5D" w:rsidDel="00373749">
                <w:rPr>
                  <w:rFonts w:ascii="Arial" w:eastAsia="Batang" w:hAnsi="Arial" w:cs="Arial"/>
                  <w:color w:val="000000"/>
                  <w:sz w:val="18"/>
                  <w:szCs w:val="18"/>
                  <w:lang w:eastAsia="ko-KR"/>
                </w:rPr>
                <w:delText>46.042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2F449" w14:textId="67F6692D" w:rsidR="005D4B69" w:rsidRPr="00DA579F" w:rsidDel="00373749" w:rsidRDefault="005D4B69" w:rsidP="005D4B69">
            <w:pPr>
              <w:spacing w:after="0"/>
              <w:rPr>
                <w:del w:id="8963" w:author="MCC" w:date="2024-10-14T13:11:00Z"/>
                <w:rFonts w:eastAsia="Batang"/>
                <w:sz w:val="24"/>
                <w:szCs w:val="24"/>
                <w:lang w:eastAsia="ko-KR"/>
              </w:rPr>
            </w:pPr>
            <w:del w:id="8964" w:author="MCC" w:date="2024-10-14T13:11:00Z">
              <w:r w:rsidRPr="00020E5D" w:rsidDel="00373749">
                <w:rPr>
                  <w:rFonts w:ascii="Arial" w:eastAsia="Batang" w:hAnsi="Arial" w:cs="Arial"/>
                  <w:color w:val="000000"/>
                  <w:sz w:val="18"/>
                  <w:szCs w:val="18"/>
                  <w:lang w:eastAsia="ko-KR"/>
                </w:rPr>
                <w:delText>Half rate speech; Voice Activity Detector (VAD)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25674" w14:textId="3D2CE732" w:rsidR="005D4B69" w:rsidRPr="00DA579F" w:rsidDel="00373749" w:rsidRDefault="005D4B69" w:rsidP="005D4B69">
            <w:pPr>
              <w:spacing w:after="0"/>
              <w:rPr>
                <w:del w:id="8965" w:author="MCC" w:date="2024-10-14T13:11:00Z"/>
                <w:rFonts w:eastAsia="Batang"/>
                <w:sz w:val="24"/>
                <w:szCs w:val="24"/>
                <w:lang w:eastAsia="ko-KR"/>
              </w:rPr>
            </w:pPr>
            <w:del w:id="896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B9A59" w14:textId="7DC3553D" w:rsidR="005D4B69" w:rsidRPr="00DA579F" w:rsidDel="00373749" w:rsidRDefault="005D4B69" w:rsidP="005D4B69">
            <w:pPr>
              <w:spacing w:after="0"/>
              <w:rPr>
                <w:del w:id="8967" w:author="MCC" w:date="2024-10-14T13:11:00Z"/>
                <w:rFonts w:eastAsia="Batang"/>
                <w:sz w:val="24"/>
                <w:szCs w:val="24"/>
                <w:lang w:eastAsia="ko-KR"/>
              </w:rPr>
            </w:pPr>
            <w:del w:id="8968"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D2C10" w14:textId="1B7708B5" w:rsidR="005D4B69" w:rsidRPr="00DA579F" w:rsidDel="00373749" w:rsidRDefault="005D4B69" w:rsidP="005D4B69">
            <w:pPr>
              <w:spacing w:after="0"/>
              <w:jc w:val="right"/>
              <w:rPr>
                <w:del w:id="8969" w:author="MCC" w:date="2024-10-14T13:11:00Z"/>
                <w:rFonts w:eastAsia="Batang"/>
                <w:sz w:val="24"/>
                <w:szCs w:val="24"/>
                <w:lang w:eastAsia="ko-KR"/>
              </w:rPr>
            </w:pPr>
            <w:del w:id="897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03295" w14:textId="4B4537B8" w:rsidR="005D4B69" w:rsidRPr="00DA579F" w:rsidDel="00373749" w:rsidRDefault="005D4B69" w:rsidP="005D4B69">
            <w:pPr>
              <w:spacing w:after="0"/>
              <w:rPr>
                <w:del w:id="8971" w:author="MCC" w:date="2024-10-14T13:11:00Z"/>
                <w:rFonts w:eastAsia="Batang"/>
                <w:sz w:val="24"/>
                <w:szCs w:val="24"/>
                <w:lang w:eastAsia="ko-KR"/>
              </w:rPr>
            </w:pPr>
            <w:del w:id="897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67B92EB" w14:textId="220C4219" w:rsidTr="004B7CB3">
        <w:trPr>
          <w:tblCellSpacing w:w="0" w:type="dxa"/>
          <w:del w:id="897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EA13B" w14:textId="39A96CF9" w:rsidR="005D4B69" w:rsidRPr="00DA579F" w:rsidDel="00373749" w:rsidRDefault="005D4B69" w:rsidP="005D4B69">
            <w:pPr>
              <w:spacing w:after="0"/>
              <w:rPr>
                <w:del w:id="8974" w:author="MCC" w:date="2024-10-14T13:11:00Z"/>
                <w:rFonts w:eastAsia="Batang"/>
                <w:sz w:val="24"/>
                <w:szCs w:val="24"/>
                <w:lang w:eastAsia="ko-KR"/>
              </w:rPr>
            </w:pPr>
            <w:del w:id="8975" w:author="MCC" w:date="2024-10-14T13:11:00Z">
              <w:r w:rsidRPr="00020E5D" w:rsidDel="00373749">
                <w:rPr>
                  <w:rFonts w:ascii="Arial" w:eastAsia="Batang" w:hAnsi="Arial" w:cs="Arial"/>
                  <w:color w:val="000000"/>
                  <w:sz w:val="18"/>
                  <w:szCs w:val="18"/>
                  <w:lang w:eastAsia="ko-KR"/>
                </w:rPr>
                <w:delText>46.051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BF553" w14:textId="5D778178" w:rsidR="005D4B69" w:rsidRPr="00DA579F" w:rsidDel="00373749" w:rsidRDefault="005D4B69" w:rsidP="005D4B69">
            <w:pPr>
              <w:spacing w:after="0"/>
              <w:rPr>
                <w:del w:id="8976" w:author="MCC" w:date="2024-10-14T13:11:00Z"/>
                <w:rFonts w:eastAsia="Batang"/>
                <w:sz w:val="24"/>
                <w:szCs w:val="24"/>
                <w:lang w:eastAsia="ko-KR"/>
              </w:rPr>
            </w:pPr>
            <w:del w:id="8977" w:author="MCC" w:date="2024-10-14T13:11:00Z">
              <w:r w:rsidRPr="00020E5D" w:rsidDel="00373749">
                <w:rPr>
                  <w:rFonts w:ascii="Arial" w:eastAsia="Batang" w:hAnsi="Arial" w:cs="Arial"/>
                  <w:color w:val="000000"/>
                  <w:sz w:val="18"/>
                  <w:szCs w:val="18"/>
                  <w:lang w:eastAsia="ko-KR"/>
                </w:rPr>
                <w:delText>Enhanced Full Rate (EFR) speech processing functions;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F6764" w14:textId="67C8FDEC" w:rsidR="005D4B69" w:rsidRPr="00DA579F" w:rsidDel="00373749" w:rsidRDefault="005D4B69" w:rsidP="005D4B69">
            <w:pPr>
              <w:spacing w:after="0"/>
              <w:rPr>
                <w:del w:id="8978" w:author="MCC" w:date="2024-10-14T13:11:00Z"/>
                <w:rFonts w:eastAsia="Batang"/>
                <w:sz w:val="24"/>
                <w:szCs w:val="24"/>
                <w:lang w:eastAsia="ko-KR"/>
              </w:rPr>
            </w:pPr>
            <w:del w:id="897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E32EF" w14:textId="4868220E" w:rsidR="005D4B69" w:rsidRPr="00DA579F" w:rsidDel="00373749" w:rsidRDefault="005D4B69" w:rsidP="005D4B69">
            <w:pPr>
              <w:spacing w:after="0"/>
              <w:rPr>
                <w:del w:id="8980" w:author="MCC" w:date="2024-10-14T13:11:00Z"/>
                <w:rFonts w:eastAsia="Batang"/>
                <w:sz w:val="24"/>
                <w:szCs w:val="24"/>
                <w:lang w:eastAsia="ko-KR"/>
              </w:rPr>
            </w:pPr>
            <w:del w:id="898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4B8DD" w14:textId="3FA37A90" w:rsidR="005D4B69" w:rsidRPr="00DA579F" w:rsidDel="00373749" w:rsidRDefault="005D4B69" w:rsidP="005D4B69">
            <w:pPr>
              <w:spacing w:after="0"/>
              <w:jc w:val="right"/>
              <w:rPr>
                <w:del w:id="8982" w:author="MCC" w:date="2024-10-14T13:11:00Z"/>
                <w:rFonts w:eastAsia="Batang"/>
                <w:sz w:val="24"/>
                <w:szCs w:val="24"/>
                <w:lang w:eastAsia="ko-KR"/>
              </w:rPr>
            </w:pPr>
            <w:del w:id="898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4DF69" w14:textId="43049671" w:rsidR="005D4B69" w:rsidRPr="00DA579F" w:rsidDel="00373749" w:rsidRDefault="005D4B69" w:rsidP="005D4B69">
            <w:pPr>
              <w:spacing w:after="0"/>
              <w:rPr>
                <w:del w:id="8984" w:author="MCC" w:date="2024-10-14T13:11:00Z"/>
                <w:rFonts w:eastAsia="Batang"/>
                <w:sz w:val="24"/>
                <w:szCs w:val="24"/>
                <w:lang w:eastAsia="ko-KR"/>
              </w:rPr>
            </w:pPr>
            <w:del w:id="898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053C74E" w14:textId="0E5EB022" w:rsidTr="004B7CB3">
        <w:trPr>
          <w:tblCellSpacing w:w="0" w:type="dxa"/>
          <w:del w:id="898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FF7B2" w14:textId="685010E3" w:rsidR="005D4B69" w:rsidRPr="00DA579F" w:rsidDel="00373749" w:rsidRDefault="005D4B69" w:rsidP="005D4B69">
            <w:pPr>
              <w:spacing w:after="0"/>
              <w:rPr>
                <w:del w:id="8987" w:author="MCC" w:date="2024-10-14T13:11:00Z"/>
                <w:rFonts w:eastAsia="Batang"/>
                <w:sz w:val="24"/>
                <w:szCs w:val="24"/>
                <w:lang w:eastAsia="ko-KR"/>
              </w:rPr>
            </w:pPr>
            <w:del w:id="8988" w:author="MCC" w:date="2024-10-14T13:11:00Z">
              <w:r w:rsidRPr="00020E5D" w:rsidDel="00373749">
                <w:rPr>
                  <w:rFonts w:ascii="Arial" w:eastAsia="Batang" w:hAnsi="Arial" w:cs="Arial"/>
                  <w:color w:val="000000"/>
                  <w:sz w:val="18"/>
                  <w:szCs w:val="18"/>
                  <w:lang w:eastAsia="ko-KR"/>
                </w:rPr>
                <w:delText>46.053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E3596" w14:textId="632A1339" w:rsidR="005D4B69" w:rsidRPr="00DA579F" w:rsidDel="00373749" w:rsidRDefault="005D4B69" w:rsidP="005D4B69">
            <w:pPr>
              <w:spacing w:after="0"/>
              <w:rPr>
                <w:del w:id="8989" w:author="MCC" w:date="2024-10-14T13:11:00Z"/>
                <w:rFonts w:eastAsia="Batang"/>
                <w:sz w:val="24"/>
                <w:szCs w:val="24"/>
                <w:lang w:eastAsia="ko-KR"/>
              </w:rPr>
            </w:pPr>
            <w:del w:id="8990" w:author="MCC" w:date="2024-10-14T13:11:00Z">
              <w:r w:rsidRPr="00020E5D" w:rsidDel="00373749">
                <w:rPr>
                  <w:rFonts w:ascii="Arial" w:eastAsia="Batang" w:hAnsi="Arial" w:cs="Arial"/>
                  <w:color w:val="000000"/>
                  <w:sz w:val="18"/>
                  <w:szCs w:val="18"/>
                  <w:lang w:eastAsia="ko-KR"/>
                </w:rPr>
                <w:delText>ANSI-C code for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AB819" w14:textId="37E32AA0" w:rsidR="005D4B69" w:rsidRPr="00DA579F" w:rsidDel="00373749" w:rsidRDefault="005D4B69" w:rsidP="005D4B69">
            <w:pPr>
              <w:spacing w:after="0"/>
              <w:rPr>
                <w:del w:id="8991" w:author="MCC" w:date="2024-10-14T13:11:00Z"/>
                <w:rFonts w:eastAsia="Batang"/>
                <w:sz w:val="24"/>
                <w:szCs w:val="24"/>
                <w:lang w:eastAsia="ko-KR"/>
              </w:rPr>
            </w:pPr>
            <w:del w:id="8992"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5738B" w14:textId="5D9E46C1" w:rsidR="005D4B69" w:rsidRPr="00DA579F" w:rsidDel="00373749" w:rsidRDefault="005D4B69" w:rsidP="005D4B69">
            <w:pPr>
              <w:spacing w:after="0"/>
              <w:rPr>
                <w:del w:id="8993" w:author="MCC" w:date="2024-10-14T13:11:00Z"/>
                <w:rFonts w:eastAsia="Batang"/>
                <w:sz w:val="24"/>
                <w:szCs w:val="24"/>
                <w:lang w:eastAsia="ko-KR"/>
              </w:rPr>
            </w:pPr>
            <w:del w:id="8994"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E7AE2" w14:textId="418089F6" w:rsidR="005D4B69" w:rsidRPr="00DA579F" w:rsidDel="00373749" w:rsidRDefault="005D4B69" w:rsidP="005D4B69">
            <w:pPr>
              <w:spacing w:after="0"/>
              <w:jc w:val="right"/>
              <w:rPr>
                <w:del w:id="8995" w:author="MCC" w:date="2024-10-14T13:11:00Z"/>
                <w:rFonts w:eastAsia="Batang"/>
                <w:sz w:val="24"/>
                <w:szCs w:val="24"/>
                <w:lang w:eastAsia="ko-KR"/>
              </w:rPr>
            </w:pPr>
            <w:del w:id="899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CEC59" w14:textId="64A44E5A" w:rsidR="005D4B69" w:rsidRPr="00DA579F" w:rsidDel="00373749" w:rsidRDefault="005D4B69" w:rsidP="005D4B69">
            <w:pPr>
              <w:spacing w:after="0"/>
              <w:rPr>
                <w:del w:id="8997" w:author="MCC" w:date="2024-10-14T13:11:00Z"/>
                <w:rFonts w:eastAsia="Batang"/>
                <w:sz w:val="24"/>
                <w:szCs w:val="24"/>
                <w:lang w:eastAsia="ko-KR"/>
              </w:rPr>
            </w:pPr>
            <w:del w:id="8998"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B82403" w14:textId="71F07EEB" w:rsidTr="004B7CB3">
        <w:trPr>
          <w:tblCellSpacing w:w="0" w:type="dxa"/>
          <w:del w:id="899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1F0C9" w14:textId="17F60432" w:rsidR="005D4B69" w:rsidRPr="00DA579F" w:rsidDel="00373749" w:rsidRDefault="005D4B69" w:rsidP="005D4B69">
            <w:pPr>
              <w:spacing w:after="0"/>
              <w:rPr>
                <w:del w:id="9000" w:author="MCC" w:date="2024-10-14T13:11:00Z"/>
                <w:rFonts w:eastAsia="Batang"/>
                <w:sz w:val="24"/>
                <w:szCs w:val="24"/>
                <w:lang w:eastAsia="ko-KR"/>
              </w:rPr>
            </w:pPr>
            <w:del w:id="9001" w:author="MCC" w:date="2024-10-14T13:11:00Z">
              <w:r w:rsidRPr="00020E5D" w:rsidDel="00373749">
                <w:rPr>
                  <w:rFonts w:ascii="Arial" w:eastAsia="Batang" w:hAnsi="Arial" w:cs="Arial"/>
                  <w:color w:val="000000"/>
                  <w:sz w:val="18"/>
                  <w:szCs w:val="18"/>
                  <w:lang w:eastAsia="ko-KR"/>
                </w:rPr>
                <w:delText>46.054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F3167" w14:textId="5ED2AB41" w:rsidR="005D4B69" w:rsidRPr="00DA579F" w:rsidDel="00373749" w:rsidRDefault="005D4B69" w:rsidP="005D4B69">
            <w:pPr>
              <w:spacing w:after="0"/>
              <w:rPr>
                <w:del w:id="9002" w:author="MCC" w:date="2024-10-14T13:11:00Z"/>
                <w:rFonts w:eastAsia="Batang"/>
                <w:sz w:val="24"/>
                <w:szCs w:val="24"/>
                <w:lang w:eastAsia="ko-KR"/>
              </w:rPr>
            </w:pPr>
            <w:del w:id="9003" w:author="MCC" w:date="2024-10-14T13:11:00Z">
              <w:r w:rsidRPr="00020E5D" w:rsidDel="00373749">
                <w:rPr>
                  <w:rFonts w:ascii="Arial" w:eastAsia="Batang" w:hAnsi="Arial" w:cs="Arial"/>
                  <w:color w:val="000000"/>
                  <w:sz w:val="18"/>
                  <w:szCs w:val="18"/>
                  <w:lang w:eastAsia="ko-KR"/>
                </w:rPr>
                <w:delText>Test sequences for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702DA" w14:textId="62523909" w:rsidR="005D4B69" w:rsidRPr="00DA579F" w:rsidDel="00373749" w:rsidRDefault="005D4B69" w:rsidP="005D4B69">
            <w:pPr>
              <w:spacing w:after="0"/>
              <w:rPr>
                <w:del w:id="9004" w:author="MCC" w:date="2024-10-14T13:11:00Z"/>
                <w:rFonts w:eastAsia="Batang"/>
                <w:sz w:val="24"/>
                <w:szCs w:val="24"/>
                <w:lang w:eastAsia="ko-KR"/>
              </w:rPr>
            </w:pPr>
            <w:del w:id="9005"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53526" w14:textId="7D34F4E0" w:rsidR="005D4B69" w:rsidRPr="00DA579F" w:rsidDel="00373749" w:rsidRDefault="005D4B69" w:rsidP="005D4B69">
            <w:pPr>
              <w:spacing w:after="0"/>
              <w:rPr>
                <w:del w:id="9006" w:author="MCC" w:date="2024-10-14T13:11:00Z"/>
                <w:rFonts w:eastAsia="Batang"/>
                <w:sz w:val="24"/>
                <w:szCs w:val="24"/>
                <w:lang w:eastAsia="ko-KR"/>
              </w:rPr>
            </w:pPr>
            <w:del w:id="9007"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49F03" w14:textId="5936CA79" w:rsidR="005D4B69" w:rsidRPr="00DA579F" w:rsidDel="00373749" w:rsidRDefault="005D4B69" w:rsidP="005D4B69">
            <w:pPr>
              <w:spacing w:after="0"/>
              <w:jc w:val="right"/>
              <w:rPr>
                <w:del w:id="9008" w:author="MCC" w:date="2024-10-14T13:11:00Z"/>
                <w:rFonts w:eastAsia="Batang"/>
                <w:sz w:val="24"/>
                <w:szCs w:val="24"/>
                <w:lang w:eastAsia="ko-KR"/>
              </w:rPr>
            </w:pPr>
            <w:del w:id="900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5165F" w14:textId="43BE2DD1" w:rsidR="005D4B69" w:rsidRPr="00DA579F" w:rsidDel="00373749" w:rsidRDefault="005D4B69" w:rsidP="005D4B69">
            <w:pPr>
              <w:spacing w:after="0"/>
              <w:rPr>
                <w:del w:id="9010" w:author="MCC" w:date="2024-10-14T13:11:00Z"/>
                <w:rFonts w:eastAsia="Batang"/>
                <w:sz w:val="24"/>
                <w:szCs w:val="24"/>
                <w:lang w:eastAsia="ko-KR"/>
              </w:rPr>
            </w:pPr>
            <w:del w:id="9011"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765F7A74" w14:textId="3877C317" w:rsidTr="004B7CB3">
        <w:trPr>
          <w:tblCellSpacing w:w="0" w:type="dxa"/>
          <w:del w:id="901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A5756" w14:textId="26793B4B" w:rsidR="005D4B69" w:rsidRPr="00DA579F" w:rsidDel="00373749" w:rsidRDefault="005D4B69" w:rsidP="005D4B69">
            <w:pPr>
              <w:spacing w:after="0"/>
              <w:rPr>
                <w:del w:id="9013" w:author="MCC" w:date="2024-10-14T13:11:00Z"/>
                <w:rFonts w:eastAsia="Batang"/>
                <w:sz w:val="24"/>
                <w:szCs w:val="24"/>
                <w:lang w:eastAsia="ko-KR"/>
              </w:rPr>
            </w:pPr>
            <w:del w:id="9014" w:author="MCC" w:date="2024-10-14T13:11:00Z">
              <w:r w:rsidRPr="00020E5D" w:rsidDel="00373749">
                <w:rPr>
                  <w:rFonts w:ascii="Arial" w:eastAsia="Batang" w:hAnsi="Arial" w:cs="Arial"/>
                  <w:color w:val="000000"/>
                  <w:sz w:val="18"/>
                  <w:szCs w:val="18"/>
                  <w:lang w:eastAsia="ko-KR"/>
                </w:rPr>
                <w:delText>46.055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56CB1" w14:textId="4099EFEF" w:rsidR="005D4B69" w:rsidRPr="00DA579F" w:rsidDel="00373749" w:rsidRDefault="005D4B69" w:rsidP="005D4B69">
            <w:pPr>
              <w:spacing w:after="0"/>
              <w:rPr>
                <w:del w:id="9015" w:author="MCC" w:date="2024-10-14T13:11:00Z"/>
                <w:rFonts w:eastAsia="Batang"/>
                <w:sz w:val="24"/>
                <w:szCs w:val="24"/>
                <w:lang w:eastAsia="ko-KR"/>
              </w:rPr>
            </w:pPr>
            <w:del w:id="9016" w:author="MCC" w:date="2024-10-14T13:11:00Z">
              <w:r w:rsidRPr="00020E5D" w:rsidDel="00373749">
                <w:rPr>
                  <w:rFonts w:ascii="Arial" w:eastAsia="Batang" w:hAnsi="Arial" w:cs="Arial"/>
                  <w:color w:val="000000"/>
                  <w:sz w:val="18"/>
                  <w:szCs w:val="18"/>
                  <w:lang w:eastAsia="ko-KR"/>
                </w:rPr>
                <w:delText>Performance characterization of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76BE3" w14:textId="61B0B356" w:rsidR="005D4B69" w:rsidRPr="00DA579F" w:rsidDel="00373749" w:rsidRDefault="005D4B69" w:rsidP="005D4B69">
            <w:pPr>
              <w:spacing w:after="0"/>
              <w:rPr>
                <w:del w:id="9017" w:author="MCC" w:date="2024-10-14T13:11:00Z"/>
                <w:rFonts w:eastAsia="Batang"/>
                <w:sz w:val="24"/>
                <w:szCs w:val="24"/>
                <w:lang w:eastAsia="ko-KR"/>
              </w:rPr>
            </w:pPr>
            <w:del w:id="9018"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2B609" w14:textId="7E2C7F54" w:rsidR="005D4B69" w:rsidRPr="00DA579F" w:rsidDel="00373749" w:rsidRDefault="005D4B69" w:rsidP="005D4B69">
            <w:pPr>
              <w:spacing w:after="0"/>
              <w:rPr>
                <w:del w:id="9019" w:author="MCC" w:date="2024-10-14T13:11:00Z"/>
                <w:rFonts w:eastAsia="Batang"/>
                <w:sz w:val="24"/>
                <w:szCs w:val="24"/>
                <w:lang w:eastAsia="ko-KR"/>
              </w:rPr>
            </w:pPr>
            <w:del w:id="9020"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E578E" w14:textId="6856FD06" w:rsidR="005D4B69" w:rsidRPr="00DA579F" w:rsidDel="00373749" w:rsidRDefault="005D4B69" w:rsidP="005D4B69">
            <w:pPr>
              <w:spacing w:after="0"/>
              <w:jc w:val="right"/>
              <w:rPr>
                <w:del w:id="9021" w:author="MCC" w:date="2024-10-14T13:11:00Z"/>
                <w:rFonts w:eastAsia="Batang"/>
                <w:sz w:val="24"/>
                <w:szCs w:val="24"/>
                <w:lang w:eastAsia="ko-KR"/>
              </w:rPr>
            </w:pPr>
            <w:del w:id="902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1A5BA" w14:textId="651A2E86" w:rsidR="005D4B69" w:rsidRPr="00DA579F" w:rsidDel="00373749" w:rsidRDefault="005D4B69" w:rsidP="005D4B69">
            <w:pPr>
              <w:spacing w:after="0"/>
              <w:rPr>
                <w:del w:id="9023" w:author="MCC" w:date="2024-10-14T13:11:00Z"/>
                <w:rFonts w:eastAsia="Batang"/>
                <w:sz w:val="24"/>
                <w:szCs w:val="24"/>
                <w:lang w:eastAsia="ko-KR"/>
              </w:rPr>
            </w:pPr>
            <w:del w:id="9024"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47BC60D" w14:textId="69D6ABFD" w:rsidTr="004B7CB3">
        <w:trPr>
          <w:tblCellSpacing w:w="0" w:type="dxa"/>
          <w:del w:id="902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9A296" w14:textId="18AEADB1" w:rsidR="005D4B69" w:rsidRPr="00DA579F" w:rsidDel="00373749" w:rsidRDefault="005D4B69" w:rsidP="005D4B69">
            <w:pPr>
              <w:spacing w:after="0"/>
              <w:rPr>
                <w:del w:id="9026" w:author="MCC" w:date="2024-10-14T13:11:00Z"/>
                <w:rFonts w:eastAsia="Batang"/>
                <w:sz w:val="24"/>
                <w:szCs w:val="24"/>
                <w:lang w:eastAsia="ko-KR"/>
              </w:rPr>
            </w:pPr>
            <w:del w:id="9027" w:author="MCC" w:date="2024-10-14T13:11:00Z">
              <w:r w:rsidRPr="00020E5D" w:rsidDel="00373749">
                <w:rPr>
                  <w:rFonts w:ascii="Arial" w:eastAsia="Batang" w:hAnsi="Arial" w:cs="Arial"/>
                  <w:color w:val="000000"/>
                  <w:sz w:val="18"/>
                  <w:szCs w:val="18"/>
                  <w:lang w:eastAsia="ko-KR"/>
                </w:rPr>
                <w:delText>46.060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F2470" w14:textId="38AA60D5" w:rsidR="005D4B69" w:rsidRPr="00DA579F" w:rsidDel="00373749" w:rsidRDefault="005D4B69" w:rsidP="005D4B69">
            <w:pPr>
              <w:spacing w:after="0"/>
              <w:rPr>
                <w:del w:id="9028" w:author="MCC" w:date="2024-10-14T13:11:00Z"/>
                <w:rFonts w:eastAsia="Batang"/>
                <w:sz w:val="24"/>
                <w:szCs w:val="24"/>
                <w:lang w:eastAsia="ko-KR"/>
              </w:rPr>
            </w:pPr>
            <w:del w:id="9029" w:author="MCC" w:date="2024-10-14T13:11:00Z">
              <w:r w:rsidRPr="00020E5D" w:rsidDel="00373749">
                <w:rPr>
                  <w:rFonts w:ascii="Arial" w:eastAsia="Batang" w:hAnsi="Arial" w:cs="Arial"/>
                  <w:color w:val="000000"/>
                  <w:sz w:val="18"/>
                  <w:szCs w:val="18"/>
                  <w:lang w:eastAsia="ko-KR"/>
                </w:rPr>
                <w:delText>Enhanced Full Rate (EFR)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5D5A0" w14:textId="035976A5" w:rsidR="005D4B69" w:rsidRPr="00DA579F" w:rsidDel="00373749" w:rsidRDefault="005D4B69" w:rsidP="005D4B69">
            <w:pPr>
              <w:spacing w:after="0"/>
              <w:rPr>
                <w:del w:id="9030" w:author="MCC" w:date="2024-10-14T13:11:00Z"/>
                <w:rFonts w:eastAsia="Batang"/>
                <w:sz w:val="24"/>
                <w:szCs w:val="24"/>
                <w:lang w:eastAsia="ko-KR"/>
              </w:rPr>
            </w:pPr>
            <w:del w:id="9031"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1150B" w14:textId="3A36FC76" w:rsidR="005D4B69" w:rsidRPr="00DA579F" w:rsidDel="00373749" w:rsidRDefault="005D4B69" w:rsidP="005D4B69">
            <w:pPr>
              <w:spacing w:after="0"/>
              <w:rPr>
                <w:del w:id="9032" w:author="MCC" w:date="2024-10-14T13:11:00Z"/>
                <w:rFonts w:eastAsia="Batang"/>
                <w:sz w:val="24"/>
                <w:szCs w:val="24"/>
                <w:lang w:eastAsia="ko-KR"/>
              </w:rPr>
            </w:pPr>
            <w:del w:id="9033"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1307F" w14:textId="4E9BB5F1" w:rsidR="005D4B69" w:rsidRPr="00DA579F" w:rsidDel="00373749" w:rsidRDefault="005D4B69" w:rsidP="005D4B69">
            <w:pPr>
              <w:spacing w:after="0"/>
              <w:jc w:val="right"/>
              <w:rPr>
                <w:del w:id="9034" w:author="MCC" w:date="2024-10-14T13:11:00Z"/>
                <w:rFonts w:eastAsia="Batang"/>
                <w:sz w:val="24"/>
                <w:szCs w:val="24"/>
                <w:lang w:eastAsia="ko-KR"/>
              </w:rPr>
            </w:pPr>
            <w:del w:id="903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E4864" w14:textId="7AD8CA52" w:rsidR="005D4B69" w:rsidRPr="00DA579F" w:rsidDel="00373749" w:rsidRDefault="005D4B69" w:rsidP="005D4B69">
            <w:pPr>
              <w:spacing w:after="0"/>
              <w:rPr>
                <w:del w:id="9036" w:author="MCC" w:date="2024-10-14T13:11:00Z"/>
                <w:rFonts w:eastAsia="Batang"/>
                <w:sz w:val="24"/>
                <w:szCs w:val="24"/>
                <w:lang w:eastAsia="ko-KR"/>
              </w:rPr>
            </w:pPr>
            <w:del w:id="9037"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72E5C87" w14:textId="646CA085" w:rsidTr="004B7CB3">
        <w:trPr>
          <w:tblCellSpacing w:w="0" w:type="dxa"/>
          <w:del w:id="903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98A29" w14:textId="34E0FD2D" w:rsidR="005D4B69" w:rsidRPr="00DA579F" w:rsidDel="00373749" w:rsidRDefault="005D4B69" w:rsidP="005D4B69">
            <w:pPr>
              <w:spacing w:after="0"/>
              <w:rPr>
                <w:del w:id="9039" w:author="MCC" w:date="2024-10-14T13:11:00Z"/>
                <w:rFonts w:eastAsia="Batang"/>
                <w:sz w:val="24"/>
                <w:szCs w:val="24"/>
                <w:lang w:eastAsia="ko-KR"/>
              </w:rPr>
            </w:pPr>
            <w:del w:id="9040" w:author="MCC" w:date="2024-10-14T13:11:00Z">
              <w:r w:rsidRPr="00020E5D" w:rsidDel="00373749">
                <w:rPr>
                  <w:rFonts w:ascii="Arial" w:eastAsia="Batang" w:hAnsi="Arial" w:cs="Arial"/>
                  <w:color w:val="000000"/>
                  <w:sz w:val="18"/>
                  <w:szCs w:val="18"/>
                  <w:lang w:eastAsia="ko-KR"/>
                </w:rPr>
                <w:delText>46.061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60B88" w14:textId="39DBFB03" w:rsidR="005D4B69" w:rsidRPr="00DA579F" w:rsidDel="00373749" w:rsidRDefault="005D4B69" w:rsidP="005D4B69">
            <w:pPr>
              <w:spacing w:after="0"/>
              <w:rPr>
                <w:del w:id="9041" w:author="MCC" w:date="2024-10-14T13:11:00Z"/>
                <w:rFonts w:eastAsia="Batang"/>
                <w:sz w:val="24"/>
                <w:szCs w:val="24"/>
                <w:lang w:eastAsia="ko-KR"/>
              </w:rPr>
            </w:pPr>
            <w:del w:id="9042" w:author="MCC" w:date="2024-10-14T13:11:00Z">
              <w:r w:rsidRPr="00020E5D" w:rsidDel="00373749">
                <w:rPr>
                  <w:rFonts w:ascii="Arial" w:eastAsia="Batang" w:hAnsi="Arial" w:cs="Arial"/>
                  <w:color w:val="000000"/>
                  <w:sz w:val="18"/>
                  <w:szCs w:val="18"/>
                  <w:lang w:eastAsia="ko-KR"/>
                </w:rPr>
                <w:delText>Substitution and muting of lost frames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52292" w14:textId="7F7D175C" w:rsidR="005D4B69" w:rsidRPr="00DA579F" w:rsidDel="00373749" w:rsidRDefault="005D4B69" w:rsidP="005D4B69">
            <w:pPr>
              <w:spacing w:after="0"/>
              <w:rPr>
                <w:del w:id="9043" w:author="MCC" w:date="2024-10-14T13:11:00Z"/>
                <w:rFonts w:eastAsia="Batang"/>
                <w:sz w:val="24"/>
                <w:szCs w:val="24"/>
                <w:lang w:eastAsia="ko-KR"/>
              </w:rPr>
            </w:pPr>
            <w:del w:id="9044"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BFD6D" w14:textId="085571FB" w:rsidR="005D4B69" w:rsidRPr="00DA579F" w:rsidDel="00373749" w:rsidRDefault="005D4B69" w:rsidP="005D4B69">
            <w:pPr>
              <w:spacing w:after="0"/>
              <w:rPr>
                <w:del w:id="9045" w:author="MCC" w:date="2024-10-14T13:11:00Z"/>
                <w:rFonts w:eastAsia="Batang"/>
                <w:sz w:val="24"/>
                <w:szCs w:val="24"/>
                <w:lang w:eastAsia="ko-KR"/>
              </w:rPr>
            </w:pPr>
            <w:del w:id="9046"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615E3" w14:textId="64066019" w:rsidR="005D4B69" w:rsidRPr="00DA579F" w:rsidDel="00373749" w:rsidRDefault="005D4B69" w:rsidP="005D4B69">
            <w:pPr>
              <w:spacing w:after="0"/>
              <w:jc w:val="right"/>
              <w:rPr>
                <w:del w:id="9047" w:author="MCC" w:date="2024-10-14T13:11:00Z"/>
                <w:rFonts w:eastAsia="Batang"/>
                <w:sz w:val="24"/>
                <w:szCs w:val="24"/>
                <w:lang w:eastAsia="ko-KR"/>
              </w:rPr>
            </w:pPr>
            <w:del w:id="904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296C2" w14:textId="46E1EDCD" w:rsidR="005D4B69" w:rsidRPr="00DA579F" w:rsidDel="00373749" w:rsidRDefault="005D4B69" w:rsidP="005D4B69">
            <w:pPr>
              <w:spacing w:after="0"/>
              <w:rPr>
                <w:del w:id="9049" w:author="MCC" w:date="2024-10-14T13:11:00Z"/>
                <w:rFonts w:eastAsia="Batang"/>
                <w:sz w:val="24"/>
                <w:szCs w:val="24"/>
                <w:lang w:eastAsia="ko-KR"/>
              </w:rPr>
            </w:pPr>
            <w:del w:id="9050"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01C99B47" w14:textId="229F66D6" w:rsidTr="004B7CB3">
        <w:trPr>
          <w:tblCellSpacing w:w="0" w:type="dxa"/>
          <w:del w:id="905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08EE5" w14:textId="42B58E6E" w:rsidR="005D4B69" w:rsidRPr="00DA579F" w:rsidDel="00373749" w:rsidRDefault="005D4B69" w:rsidP="005D4B69">
            <w:pPr>
              <w:spacing w:after="0"/>
              <w:rPr>
                <w:del w:id="9052" w:author="MCC" w:date="2024-10-14T13:11:00Z"/>
                <w:rFonts w:eastAsia="Batang"/>
                <w:sz w:val="24"/>
                <w:szCs w:val="24"/>
                <w:lang w:eastAsia="ko-KR"/>
              </w:rPr>
            </w:pPr>
            <w:del w:id="9053" w:author="MCC" w:date="2024-10-14T13:11:00Z">
              <w:r w:rsidRPr="00020E5D" w:rsidDel="00373749">
                <w:rPr>
                  <w:rFonts w:ascii="Arial" w:eastAsia="Batang" w:hAnsi="Arial" w:cs="Arial"/>
                  <w:color w:val="000000"/>
                  <w:sz w:val="18"/>
                  <w:szCs w:val="18"/>
                  <w:lang w:eastAsia="ko-KR"/>
                </w:rPr>
                <w:delText>46.062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6B797" w14:textId="2D8035E0" w:rsidR="005D4B69" w:rsidRPr="00DA579F" w:rsidDel="00373749" w:rsidRDefault="005D4B69" w:rsidP="005D4B69">
            <w:pPr>
              <w:spacing w:after="0"/>
              <w:rPr>
                <w:del w:id="9054" w:author="MCC" w:date="2024-10-14T13:11:00Z"/>
                <w:rFonts w:eastAsia="Batang"/>
                <w:sz w:val="24"/>
                <w:szCs w:val="24"/>
                <w:lang w:eastAsia="ko-KR"/>
              </w:rPr>
            </w:pPr>
            <w:del w:id="9055" w:author="MCC" w:date="2024-10-14T13:11:00Z">
              <w:r w:rsidRPr="00020E5D" w:rsidDel="00373749">
                <w:rPr>
                  <w:rFonts w:ascii="Arial" w:eastAsia="Batang" w:hAnsi="Arial" w:cs="Arial"/>
                  <w:color w:val="000000"/>
                  <w:sz w:val="18"/>
                  <w:szCs w:val="18"/>
                  <w:lang w:eastAsia="ko-KR"/>
                </w:rPr>
                <w:delText>Comfort noise aspects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DF1DF" w14:textId="4A84ACD1" w:rsidR="005D4B69" w:rsidRPr="00DA579F" w:rsidDel="00373749" w:rsidRDefault="005D4B69" w:rsidP="005D4B69">
            <w:pPr>
              <w:spacing w:after="0"/>
              <w:rPr>
                <w:del w:id="9056" w:author="MCC" w:date="2024-10-14T13:11:00Z"/>
                <w:rFonts w:eastAsia="Batang"/>
                <w:sz w:val="24"/>
                <w:szCs w:val="24"/>
                <w:lang w:eastAsia="ko-KR"/>
              </w:rPr>
            </w:pPr>
            <w:del w:id="9057"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4E5EF" w14:textId="517CBED9" w:rsidR="005D4B69" w:rsidRPr="00DA579F" w:rsidDel="00373749" w:rsidRDefault="005D4B69" w:rsidP="005D4B69">
            <w:pPr>
              <w:spacing w:after="0"/>
              <w:rPr>
                <w:del w:id="9058" w:author="MCC" w:date="2024-10-14T13:11:00Z"/>
                <w:rFonts w:eastAsia="Batang"/>
                <w:sz w:val="24"/>
                <w:szCs w:val="24"/>
                <w:lang w:eastAsia="ko-KR"/>
              </w:rPr>
            </w:pPr>
            <w:del w:id="9059"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5C734" w14:textId="0E706DC5" w:rsidR="005D4B69" w:rsidRPr="00DA579F" w:rsidDel="00373749" w:rsidRDefault="005D4B69" w:rsidP="005D4B69">
            <w:pPr>
              <w:spacing w:after="0"/>
              <w:jc w:val="right"/>
              <w:rPr>
                <w:del w:id="9060" w:author="MCC" w:date="2024-10-14T13:11:00Z"/>
                <w:rFonts w:eastAsia="Batang"/>
                <w:sz w:val="24"/>
                <w:szCs w:val="24"/>
                <w:lang w:eastAsia="ko-KR"/>
              </w:rPr>
            </w:pPr>
            <w:del w:id="906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81DBD" w14:textId="6621329C" w:rsidR="005D4B69" w:rsidRPr="00DA579F" w:rsidDel="00373749" w:rsidRDefault="005D4B69" w:rsidP="005D4B69">
            <w:pPr>
              <w:spacing w:after="0"/>
              <w:rPr>
                <w:del w:id="9062" w:author="MCC" w:date="2024-10-14T13:11:00Z"/>
                <w:rFonts w:eastAsia="Batang"/>
                <w:sz w:val="24"/>
                <w:szCs w:val="24"/>
                <w:lang w:eastAsia="ko-KR"/>
              </w:rPr>
            </w:pPr>
            <w:del w:id="9063"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51F26C1A" w14:textId="4CFB765E" w:rsidTr="004B7CB3">
        <w:trPr>
          <w:tblCellSpacing w:w="0" w:type="dxa"/>
          <w:del w:id="906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6AE70" w14:textId="19730158" w:rsidR="005D4B69" w:rsidRPr="00DA579F" w:rsidDel="00373749" w:rsidRDefault="005D4B69" w:rsidP="005D4B69">
            <w:pPr>
              <w:spacing w:after="0"/>
              <w:rPr>
                <w:del w:id="9065" w:author="MCC" w:date="2024-10-14T13:11:00Z"/>
                <w:rFonts w:eastAsia="Batang"/>
                <w:sz w:val="24"/>
                <w:szCs w:val="24"/>
                <w:lang w:eastAsia="ko-KR"/>
              </w:rPr>
            </w:pPr>
            <w:del w:id="9066" w:author="MCC" w:date="2024-10-14T13:11:00Z">
              <w:r w:rsidRPr="00020E5D" w:rsidDel="00373749">
                <w:rPr>
                  <w:rFonts w:ascii="Arial" w:eastAsia="Batang" w:hAnsi="Arial" w:cs="Arial"/>
                  <w:color w:val="000000"/>
                  <w:sz w:val="18"/>
                  <w:szCs w:val="18"/>
                  <w:lang w:eastAsia="ko-KR"/>
                </w:rPr>
                <w:delText>46.076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EC8A5" w14:textId="6D402715" w:rsidR="005D4B69" w:rsidRPr="00DA579F" w:rsidDel="00373749" w:rsidRDefault="005D4B69" w:rsidP="005D4B69">
            <w:pPr>
              <w:spacing w:after="0"/>
              <w:rPr>
                <w:del w:id="9067" w:author="MCC" w:date="2024-10-14T13:11:00Z"/>
                <w:rFonts w:eastAsia="Batang"/>
                <w:sz w:val="24"/>
                <w:szCs w:val="24"/>
                <w:lang w:eastAsia="ko-KR"/>
              </w:rPr>
            </w:pPr>
            <w:del w:id="9068" w:author="MCC" w:date="2024-10-14T13:11:00Z">
              <w:r w:rsidRPr="00020E5D" w:rsidDel="00373749">
                <w:rPr>
                  <w:rFonts w:ascii="Arial" w:eastAsia="Batang" w:hAnsi="Arial" w:cs="Arial"/>
                  <w:color w:val="000000"/>
                  <w:sz w:val="18"/>
                  <w:szCs w:val="18"/>
                  <w:lang w:eastAsia="ko-KR"/>
                </w:rPr>
                <w:delText>Adaptive Multi-Rate (AMR) speech codec; Study phase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43723" w14:textId="12A64DA5" w:rsidR="005D4B69" w:rsidRPr="00DA579F" w:rsidDel="00373749" w:rsidRDefault="005D4B69" w:rsidP="005D4B69">
            <w:pPr>
              <w:spacing w:after="0"/>
              <w:rPr>
                <w:del w:id="9069" w:author="MCC" w:date="2024-10-14T13:11:00Z"/>
                <w:rFonts w:eastAsia="Batang"/>
                <w:sz w:val="24"/>
                <w:szCs w:val="24"/>
                <w:lang w:eastAsia="ko-KR"/>
              </w:rPr>
            </w:pPr>
            <w:del w:id="9070"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40159" w14:textId="67C160D6" w:rsidR="005D4B69" w:rsidRPr="00DA579F" w:rsidDel="00373749" w:rsidRDefault="005D4B69" w:rsidP="005D4B69">
            <w:pPr>
              <w:spacing w:after="0"/>
              <w:rPr>
                <w:del w:id="9071" w:author="MCC" w:date="2024-10-14T13:11:00Z"/>
                <w:rFonts w:eastAsia="Batang"/>
                <w:sz w:val="24"/>
                <w:szCs w:val="24"/>
                <w:lang w:eastAsia="ko-KR"/>
              </w:rPr>
            </w:pPr>
            <w:del w:id="9072"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47FAF" w14:textId="05D901F1" w:rsidR="005D4B69" w:rsidRPr="00DA579F" w:rsidDel="00373749" w:rsidRDefault="005D4B69" w:rsidP="005D4B69">
            <w:pPr>
              <w:spacing w:after="0"/>
              <w:jc w:val="right"/>
              <w:rPr>
                <w:del w:id="9073" w:author="MCC" w:date="2024-10-14T13:11:00Z"/>
                <w:rFonts w:eastAsia="Batang"/>
                <w:sz w:val="24"/>
                <w:szCs w:val="24"/>
                <w:lang w:eastAsia="ko-KR"/>
              </w:rPr>
            </w:pPr>
            <w:del w:id="907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339F0" w14:textId="4986A1D6" w:rsidR="005D4B69" w:rsidRPr="00DA579F" w:rsidDel="00373749" w:rsidRDefault="005D4B69" w:rsidP="005D4B69">
            <w:pPr>
              <w:spacing w:after="0"/>
              <w:rPr>
                <w:del w:id="9075" w:author="MCC" w:date="2024-10-14T13:11:00Z"/>
                <w:rFonts w:eastAsia="Batang"/>
                <w:sz w:val="24"/>
                <w:szCs w:val="24"/>
                <w:lang w:eastAsia="ko-KR"/>
              </w:rPr>
            </w:pPr>
            <w:del w:id="9076"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9819D97" w14:textId="1AB80CEE" w:rsidTr="004B7CB3">
        <w:trPr>
          <w:tblCellSpacing w:w="0" w:type="dxa"/>
          <w:del w:id="907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9F8F6" w14:textId="1636C6BF" w:rsidR="005D4B69" w:rsidRPr="00DA579F" w:rsidDel="00373749" w:rsidRDefault="005D4B69" w:rsidP="005D4B69">
            <w:pPr>
              <w:spacing w:after="0"/>
              <w:rPr>
                <w:del w:id="9078" w:author="MCC" w:date="2024-10-14T13:11:00Z"/>
                <w:rFonts w:eastAsia="Batang"/>
                <w:sz w:val="24"/>
                <w:szCs w:val="24"/>
                <w:lang w:eastAsia="ko-KR"/>
              </w:rPr>
            </w:pPr>
            <w:del w:id="9079" w:author="MCC" w:date="2024-10-14T13:11:00Z">
              <w:r w:rsidRPr="00020E5D" w:rsidDel="00373749">
                <w:rPr>
                  <w:rFonts w:ascii="Arial" w:eastAsia="Batang" w:hAnsi="Arial" w:cs="Arial"/>
                  <w:color w:val="000000"/>
                  <w:sz w:val="18"/>
                  <w:szCs w:val="18"/>
                  <w:lang w:eastAsia="ko-KR"/>
                </w:rPr>
                <w:delText>46.081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0D533" w14:textId="39636F3D" w:rsidR="005D4B69" w:rsidRPr="00DA579F" w:rsidDel="00373749" w:rsidRDefault="005D4B69" w:rsidP="005D4B69">
            <w:pPr>
              <w:spacing w:after="0"/>
              <w:rPr>
                <w:del w:id="9080" w:author="MCC" w:date="2024-10-14T13:11:00Z"/>
                <w:rFonts w:eastAsia="Batang"/>
                <w:sz w:val="24"/>
                <w:szCs w:val="24"/>
                <w:lang w:eastAsia="ko-KR"/>
              </w:rPr>
            </w:pPr>
            <w:del w:id="9081" w:author="MCC" w:date="2024-10-14T13:11:00Z">
              <w:r w:rsidRPr="00020E5D" w:rsidDel="00373749">
                <w:rPr>
                  <w:rFonts w:ascii="Arial" w:eastAsia="Batang" w:hAnsi="Arial" w:cs="Arial"/>
                  <w:color w:val="000000"/>
                  <w:sz w:val="18"/>
                  <w:szCs w:val="18"/>
                  <w:lang w:eastAsia="ko-KR"/>
                </w:rPr>
                <w:delText>Discontinuous Transmission (DTX)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FEB94" w14:textId="7DAC6B37" w:rsidR="005D4B69" w:rsidRPr="00DA579F" w:rsidDel="00373749" w:rsidRDefault="005D4B69" w:rsidP="005D4B69">
            <w:pPr>
              <w:spacing w:after="0"/>
              <w:rPr>
                <w:del w:id="9082" w:author="MCC" w:date="2024-10-14T13:11:00Z"/>
                <w:rFonts w:eastAsia="Batang"/>
                <w:sz w:val="24"/>
                <w:szCs w:val="24"/>
                <w:lang w:eastAsia="ko-KR"/>
              </w:rPr>
            </w:pPr>
            <w:del w:id="9083"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D75BE" w14:textId="61F76CEE" w:rsidR="005D4B69" w:rsidRPr="00DA579F" w:rsidDel="00373749" w:rsidRDefault="005D4B69" w:rsidP="005D4B69">
            <w:pPr>
              <w:spacing w:after="0"/>
              <w:rPr>
                <w:del w:id="9084" w:author="MCC" w:date="2024-10-14T13:11:00Z"/>
                <w:rFonts w:eastAsia="Batang"/>
                <w:sz w:val="24"/>
                <w:szCs w:val="24"/>
                <w:lang w:eastAsia="ko-KR"/>
              </w:rPr>
            </w:pPr>
            <w:del w:id="9085"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ABFDB" w14:textId="5C669814" w:rsidR="005D4B69" w:rsidRPr="00DA579F" w:rsidDel="00373749" w:rsidRDefault="005D4B69" w:rsidP="005D4B69">
            <w:pPr>
              <w:spacing w:after="0"/>
              <w:jc w:val="right"/>
              <w:rPr>
                <w:del w:id="9086" w:author="MCC" w:date="2024-10-14T13:11:00Z"/>
                <w:rFonts w:eastAsia="Batang"/>
                <w:sz w:val="24"/>
                <w:szCs w:val="24"/>
                <w:lang w:eastAsia="ko-KR"/>
              </w:rPr>
            </w:pPr>
            <w:del w:id="908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F197D" w14:textId="7F632CBB" w:rsidR="005D4B69" w:rsidRPr="00DA579F" w:rsidDel="00373749" w:rsidRDefault="005D4B69" w:rsidP="005D4B69">
            <w:pPr>
              <w:spacing w:after="0"/>
              <w:rPr>
                <w:del w:id="9088" w:author="MCC" w:date="2024-10-14T13:11:00Z"/>
                <w:rFonts w:eastAsia="Batang"/>
                <w:sz w:val="24"/>
                <w:szCs w:val="24"/>
                <w:lang w:eastAsia="ko-KR"/>
              </w:rPr>
            </w:pPr>
            <w:del w:id="9089"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47C3BCA7" w14:textId="56A0BB00" w:rsidTr="004B7CB3">
        <w:trPr>
          <w:tblCellSpacing w:w="0" w:type="dxa"/>
          <w:del w:id="909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760C8" w14:textId="789D817A" w:rsidR="005D4B69" w:rsidRPr="00DA579F" w:rsidDel="00373749" w:rsidRDefault="005D4B69" w:rsidP="005D4B69">
            <w:pPr>
              <w:spacing w:after="0"/>
              <w:rPr>
                <w:del w:id="9091" w:author="MCC" w:date="2024-10-14T13:11:00Z"/>
                <w:rFonts w:eastAsia="Batang"/>
                <w:sz w:val="24"/>
                <w:szCs w:val="24"/>
                <w:lang w:eastAsia="ko-KR"/>
              </w:rPr>
            </w:pPr>
            <w:del w:id="9092" w:author="MCC" w:date="2024-10-14T13:11:00Z">
              <w:r w:rsidRPr="00020E5D" w:rsidDel="00373749">
                <w:rPr>
                  <w:rFonts w:ascii="Arial" w:eastAsia="Batang" w:hAnsi="Arial" w:cs="Arial"/>
                  <w:color w:val="000000"/>
                  <w:sz w:val="18"/>
                  <w:szCs w:val="18"/>
                  <w:lang w:eastAsia="ko-KR"/>
                </w:rPr>
                <w:delText>46.082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8919B" w14:textId="550F97AF" w:rsidR="005D4B69" w:rsidRPr="00DA579F" w:rsidDel="00373749" w:rsidRDefault="005D4B69" w:rsidP="005D4B69">
            <w:pPr>
              <w:spacing w:after="0"/>
              <w:rPr>
                <w:del w:id="9093" w:author="MCC" w:date="2024-10-14T13:11:00Z"/>
                <w:rFonts w:eastAsia="Batang"/>
                <w:sz w:val="24"/>
                <w:szCs w:val="24"/>
                <w:lang w:eastAsia="ko-KR"/>
              </w:rPr>
            </w:pPr>
            <w:del w:id="9094" w:author="MCC" w:date="2024-10-14T13:11:00Z">
              <w:r w:rsidRPr="00020E5D" w:rsidDel="00373749">
                <w:rPr>
                  <w:rFonts w:ascii="Arial" w:eastAsia="Batang" w:hAnsi="Arial" w:cs="Arial"/>
                  <w:color w:val="000000"/>
                  <w:sz w:val="18"/>
                  <w:szCs w:val="18"/>
                  <w:lang w:eastAsia="ko-KR"/>
                </w:rPr>
                <w:delText>Voice Activity Detector (VAD)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69C95" w14:textId="3C0F70B4" w:rsidR="005D4B69" w:rsidRPr="00DA579F" w:rsidDel="00373749" w:rsidRDefault="005D4B69" w:rsidP="005D4B69">
            <w:pPr>
              <w:spacing w:after="0"/>
              <w:rPr>
                <w:del w:id="9095" w:author="MCC" w:date="2024-10-14T13:11:00Z"/>
                <w:rFonts w:eastAsia="Batang"/>
                <w:sz w:val="24"/>
                <w:szCs w:val="24"/>
                <w:lang w:eastAsia="ko-KR"/>
              </w:rPr>
            </w:pPr>
            <w:del w:id="9096"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1DF97" w14:textId="7EAE6B9D" w:rsidR="005D4B69" w:rsidRPr="00DA579F" w:rsidDel="00373749" w:rsidRDefault="005D4B69" w:rsidP="005D4B69">
            <w:pPr>
              <w:spacing w:after="0"/>
              <w:rPr>
                <w:del w:id="9097" w:author="MCC" w:date="2024-10-14T13:11:00Z"/>
                <w:rFonts w:eastAsia="Batang"/>
                <w:sz w:val="24"/>
                <w:szCs w:val="24"/>
                <w:lang w:eastAsia="ko-KR"/>
              </w:rPr>
            </w:pPr>
            <w:del w:id="9098"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B6711" w14:textId="71BE01B4" w:rsidR="005D4B69" w:rsidRPr="00DA579F" w:rsidDel="00373749" w:rsidRDefault="005D4B69" w:rsidP="005D4B69">
            <w:pPr>
              <w:spacing w:after="0"/>
              <w:jc w:val="right"/>
              <w:rPr>
                <w:del w:id="9099" w:author="MCC" w:date="2024-10-14T13:11:00Z"/>
                <w:rFonts w:eastAsia="Batang"/>
                <w:sz w:val="24"/>
                <w:szCs w:val="24"/>
                <w:lang w:eastAsia="ko-KR"/>
              </w:rPr>
            </w:pPr>
            <w:del w:id="910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DCE65" w14:textId="3A68841A" w:rsidR="005D4B69" w:rsidRPr="00DA579F" w:rsidDel="00373749" w:rsidRDefault="005D4B69" w:rsidP="005D4B69">
            <w:pPr>
              <w:spacing w:after="0"/>
              <w:rPr>
                <w:del w:id="9101" w:author="MCC" w:date="2024-10-14T13:11:00Z"/>
                <w:rFonts w:eastAsia="Batang"/>
                <w:sz w:val="24"/>
                <w:szCs w:val="24"/>
                <w:lang w:eastAsia="ko-KR"/>
              </w:rPr>
            </w:pPr>
            <w:del w:id="9102"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19172D05" w14:textId="6B212CB0" w:rsidTr="004B7CB3">
        <w:trPr>
          <w:tblCellSpacing w:w="0" w:type="dxa"/>
          <w:del w:id="910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922D8" w14:textId="0D29D0EF" w:rsidR="005D4B69" w:rsidRPr="00DA579F" w:rsidDel="00373749" w:rsidRDefault="005D4B69" w:rsidP="005D4B69">
            <w:pPr>
              <w:spacing w:after="0"/>
              <w:rPr>
                <w:del w:id="9104" w:author="MCC" w:date="2024-10-14T13:11:00Z"/>
                <w:rFonts w:eastAsia="Batang"/>
                <w:sz w:val="24"/>
                <w:szCs w:val="24"/>
                <w:lang w:eastAsia="ko-KR"/>
              </w:rPr>
            </w:pPr>
            <w:del w:id="9105" w:author="MCC" w:date="2024-10-14T13:11:00Z">
              <w:r w:rsidRPr="00020E5D" w:rsidDel="00373749">
                <w:rPr>
                  <w:rFonts w:ascii="Arial" w:eastAsia="Batang" w:hAnsi="Arial" w:cs="Arial"/>
                  <w:color w:val="000000"/>
                  <w:sz w:val="18"/>
                  <w:szCs w:val="18"/>
                  <w:lang w:eastAsia="ko-KR"/>
                </w:rPr>
                <w:delText>46.085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A7995" w14:textId="11FFB34E" w:rsidR="005D4B69" w:rsidRPr="00DA579F" w:rsidDel="00373749" w:rsidRDefault="005D4B69" w:rsidP="005D4B69">
            <w:pPr>
              <w:spacing w:after="0"/>
              <w:rPr>
                <w:del w:id="9106" w:author="MCC" w:date="2024-10-14T13:11:00Z"/>
                <w:rFonts w:eastAsia="Batang"/>
                <w:sz w:val="24"/>
                <w:szCs w:val="24"/>
                <w:lang w:eastAsia="ko-KR"/>
              </w:rPr>
            </w:pPr>
            <w:del w:id="9107" w:author="MCC" w:date="2024-10-14T13:11:00Z">
              <w:r w:rsidRPr="00020E5D" w:rsidDel="00373749">
                <w:rPr>
                  <w:rFonts w:ascii="Arial" w:eastAsia="Batang" w:hAnsi="Arial" w:cs="Arial"/>
                  <w:color w:val="000000"/>
                  <w:sz w:val="18"/>
                  <w:szCs w:val="18"/>
                  <w:lang w:eastAsia="ko-KR"/>
                </w:rPr>
                <w:delText>Subjective tests on the interoperability of the Half Rate / Full Rate / Enhanced Full Rate (HR/FR/EFR) speech codecs, single, tandem and tandem free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71D0C" w14:textId="09762A4A" w:rsidR="005D4B69" w:rsidRPr="00DA579F" w:rsidDel="00373749" w:rsidRDefault="005D4B69" w:rsidP="005D4B69">
            <w:pPr>
              <w:spacing w:after="0"/>
              <w:rPr>
                <w:del w:id="9108" w:author="MCC" w:date="2024-10-14T13:11:00Z"/>
                <w:rFonts w:eastAsia="Batang"/>
                <w:sz w:val="24"/>
                <w:szCs w:val="24"/>
                <w:lang w:eastAsia="ko-KR"/>
              </w:rPr>
            </w:pPr>
            <w:del w:id="9109" w:author="MCC" w:date="2024-10-14T13:11:00Z">
              <w:r w:rsidRPr="00020E5D" w:rsidDel="00373749">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23FFB" w14:textId="79229282" w:rsidR="005D4B69" w:rsidRPr="00DA579F" w:rsidDel="00373749" w:rsidRDefault="005D4B69" w:rsidP="005D4B69">
            <w:pPr>
              <w:spacing w:after="0"/>
              <w:rPr>
                <w:del w:id="9110" w:author="MCC" w:date="2024-10-14T13:11:00Z"/>
                <w:rFonts w:eastAsia="Batang"/>
                <w:sz w:val="24"/>
                <w:szCs w:val="24"/>
                <w:lang w:eastAsia="ko-KR"/>
              </w:rPr>
            </w:pPr>
            <w:del w:id="9111" w:author="MCC" w:date="2024-10-14T13:11:00Z">
              <w:r w:rsidRPr="00DA579F"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D6C3B" w14:textId="56BBEE7C" w:rsidR="005D4B69" w:rsidRPr="00DA579F" w:rsidDel="00373749" w:rsidRDefault="005D4B69" w:rsidP="005D4B69">
            <w:pPr>
              <w:spacing w:after="0"/>
              <w:jc w:val="right"/>
              <w:rPr>
                <w:del w:id="9112" w:author="MCC" w:date="2024-10-14T13:11:00Z"/>
                <w:rFonts w:eastAsia="Batang"/>
                <w:sz w:val="24"/>
                <w:szCs w:val="24"/>
                <w:lang w:eastAsia="ko-KR"/>
              </w:rPr>
            </w:pPr>
            <w:del w:id="911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DEA6D" w14:textId="0BC6F7E8" w:rsidR="005D4B69" w:rsidRPr="00DA579F" w:rsidDel="00373749" w:rsidRDefault="005D4B69" w:rsidP="005D4B69">
            <w:pPr>
              <w:spacing w:after="0"/>
              <w:rPr>
                <w:del w:id="9114" w:author="MCC" w:date="2024-10-14T13:11:00Z"/>
                <w:rFonts w:eastAsia="Batang"/>
                <w:sz w:val="24"/>
                <w:szCs w:val="24"/>
                <w:lang w:eastAsia="ko-KR"/>
              </w:rPr>
            </w:pPr>
            <w:del w:id="9115" w:author="MCC" w:date="2024-10-14T13:11:00Z">
              <w:r w:rsidRPr="00DA579F" w:rsidDel="00373749">
                <w:rPr>
                  <w:rFonts w:ascii="Arial" w:eastAsia="Batang" w:hAnsi="Arial" w:cs="Arial"/>
                  <w:color w:val="000000"/>
                  <w:sz w:val="18"/>
                  <w:szCs w:val="18"/>
                  <w:lang w:eastAsia="ko-KR"/>
                </w:rPr>
                <w:delText>yes</w:delText>
              </w:r>
            </w:del>
          </w:p>
        </w:tc>
      </w:tr>
      <w:tr w:rsidR="005D4B69" w:rsidRPr="00DA579F" w:rsidDel="00373749" w14:paraId="6C7BF147" w14:textId="060955B2" w:rsidTr="004B7CB3">
        <w:trPr>
          <w:tblCellSpacing w:w="0" w:type="dxa"/>
          <w:del w:id="911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6CEFE" w14:textId="3D473C7C" w:rsidR="005D4B69" w:rsidRPr="00DA579F" w:rsidDel="00373749" w:rsidRDefault="005D4B69" w:rsidP="005D4B69">
            <w:pPr>
              <w:spacing w:after="0"/>
              <w:rPr>
                <w:del w:id="9117" w:author="MCC" w:date="2024-10-14T13:11:00Z"/>
                <w:rFonts w:eastAsia="Batang"/>
                <w:sz w:val="24"/>
                <w:szCs w:val="24"/>
                <w:lang w:eastAsia="ko-KR"/>
              </w:rPr>
            </w:pPr>
            <w:del w:id="9118" w:author="MCC" w:date="2024-10-14T13:11:00Z">
              <w:r w:rsidRPr="00020E5D" w:rsidDel="00373749">
                <w:rPr>
                  <w:rFonts w:ascii="Arial" w:eastAsia="Batang" w:hAnsi="Arial" w:cs="Arial"/>
                  <w:color w:val="000000"/>
                  <w:sz w:val="18"/>
                  <w:szCs w:val="18"/>
                  <w:lang w:eastAsia="ko-KR"/>
                </w:rPr>
                <w:delText>48.001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FA643" w14:textId="1986985D" w:rsidR="005D4B69" w:rsidRPr="00DA579F" w:rsidDel="00373749" w:rsidRDefault="005D4B69" w:rsidP="005D4B69">
            <w:pPr>
              <w:spacing w:after="0"/>
              <w:rPr>
                <w:del w:id="9119" w:author="MCC" w:date="2024-10-14T13:11:00Z"/>
                <w:rFonts w:eastAsia="Batang"/>
                <w:sz w:val="24"/>
                <w:szCs w:val="24"/>
                <w:lang w:eastAsia="ko-KR"/>
              </w:rPr>
            </w:pPr>
            <w:del w:id="9120" w:author="MCC" w:date="2024-10-14T13:11:00Z">
              <w:r w:rsidRPr="00020E5D" w:rsidDel="00373749">
                <w:rPr>
                  <w:rFonts w:ascii="Arial" w:eastAsia="Batang" w:hAnsi="Arial" w:cs="Arial"/>
                  <w:color w:val="000000"/>
                  <w:sz w:val="18"/>
                  <w:szCs w:val="18"/>
                  <w:lang w:eastAsia="ko-KR"/>
                </w:rPr>
                <w:delText>Base Station System - Mobile-services Switching Centre (BSS - MSC) interface;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A36D3" w14:textId="382EF2C6" w:rsidR="005D4B69" w:rsidRPr="00DA579F" w:rsidDel="00373749" w:rsidRDefault="005D4B69" w:rsidP="005D4B69">
            <w:pPr>
              <w:spacing w:after="0"/>
              <w:rPr>
                <w:del w:id="9121" w:author="MCC" w:date="2024-10-14T13:11:00Z"/>
                <w:rFonts w:eastAsia="Batang"/>
                <w:sz w:val="24"/>
                <w:szCs w:val="24"/>
                <w:lang w:eastAsia="ko-KR"/>
              </w:rPr>
            </w:pPr>
            <w:del w:id="9122"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6185D" w14:textId="199F0FBF" w:rsidR="005D4B69" w:rsidRPr="00DA579F" w:rsidDel="00373749" w:rsidRDefault="005D4B69" w:rsidP="005D4B69">
            <w:pPr>
              <w:spacing w:after="0"/>
              <w:rPr>
                <w:del w:id="9123" w:author="MCC" w:date="2024-10-14T13:11:00Z"/>
                <w:rFonts w:eastAsia="Batang"/>
                <w:sz w:val="24"/>
                <w:szCs w:val="24"/>
                <w:lang w:eastAsia="ko-KR"/>
              </w:rPr>
            </w:pPr>
            <w:del w:id="9124" w:author="MCC" w:date="2024-10-14T13:11:00Z">
              <w:r w:rsidRPr="00742AA0" w:rsidDel="00373749">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18E35" w14:textId="592177A5" w:rsidR="005D4B69" w:rsidRPr="00DA579F" w:rsidDel="00373749" w:rsidRDefault="005D4B69" w:rsidP="005D4B69">
            <w:pPr>
              <w:spacing w:after="0"/>
              <w:jc w:val="right"/>
              <w:rPr>
                <w:del w:id="9125" w:author="MCC" w:date="2024-10-14T13:11:00Z"/>
                <w:rFonts w:eastAsia="Batang"/>
                <w:sz w:val="24"/>
                <w:szCs w:val="24"/>
                <w:lang w:eastAsia="ko-KR"/>
              </w:rPr>
            </w:pPr>
            <w:del w:id="912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99313" w14:textId="063A4F85" w:rsidR="005D4B69" w:rsidRPr="00DA579F" w:rsidDel="00373749" w:rsidRDefault="005D4B69" w:rsidP="005D4B69">
            <w:pPr>
              <w:spacing w:after="0"/>
              <w:rPr>
                <w:del w:id="9127" w:author="MCC" w:date="2024-10-14T13:11:00Z"/>
                <w:rFonts w:eastAsia="Batang"/>
                <w:sz w:val="24"/>
                <w:szCs w:val="24"/>
                <w:lang w:eastAsia="ko-KR"/>
              </w:rPr>
            </w:pPr>
            <w:del w:id="9128" w:author="MCC" w:date="2024-10-14T13:11:00Z">
              <w:r w:rsidRPr="00DA579F" w:rsidDel="00373749">
                <w:rPr>
                  <w:rFonts w:ascii="Arial" w:eastAsia="Batang" w:hAnsi="Arial" w:cs="Arial"/>
                  <w:color w:val="000000"/>
                  <w:sz w:val="18"/>
                  <w:szCs w:val="18"/>
                  <w:lang w:eastAsia="ko-KR"/>
                </w:rPr>
                <w:delText>yes</w:delText>
              </w:r>
            </w:del>
          </w:p>
        </w:tc>
      </w:tr>
      <w:tr w:rsidR="005D4B69" w:rsidRPr="00020E5D" w:rsidDel="00373749" w14:paraId="1B644FD0" w14:textId="6434168E" w:rsidTr="004B7CB3">
        <w:trPr>
          <w:tblCellSpacing w:w="0" w:type="dxa"/>
          <w:del w:id="912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42587" w14:textId="5C83F5F2" w:rsidR="005D4B69" w:rsidRPr="00020E5D" w:rsidDel="00373749" w:rsidRDefault="005D4B69" w:rsidP="005D4B69">
            <w:pPr>
              <w:spacing w:after="0"/>
              <w:rPr>
                <w:del w:id="9130" w:author="MCC" w:date="2024-10-14T13:11:00Z"/>
                <w:rFonts w:eastAsia="Batang"/>
                <w:sz w:val="24"/>
                <w:szCs w:val="24"/>
                <w:lang w:eastAsia="ko-KR"/>
              </w:rPr>
            </w:pPr>
            <w:del w:id="9131" w:author="MCC" w:date="2024-10-14T13:11:00Z">
              <w:r w:rsidRPr="00020E5D" w:rsidDel="00373749">
                <w:rPr>
                  <w:rFonts w:ascii="Arial" w:eastAsia="Batang" w:hAnsi="Arial" w:cs="Arial"/>
                  <w:color w:val="000000"/>
                  <w:sz w:val="18"/>
                  <w:szCs w:val="18"/>
                  <w:lang w:eastAsia="ko-KR"/>
                </w:rPr>
                <w:delText>48.002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0AC3E" w14:textId="257A4DDC" w:rsidR="005D4B69" w:rsidRPr="00020E5D" w:rsidDel="00373749" w:rsidRDefault="005D4B69" w:rsidP="005D4B69">
            <w:pPr>
              <w:spacing w:after="0"/>
              <w:rPr>
                <w:del w:id="9132" w:author="MCC" w:date="2024-10-14T13:11:00Z"/>
                <w:rFonts w:eastAsia="Batang"/>
                <w:sz w:val="24"/>
                <w:szCs w:val="24"/>
                <w:lang w:eastAsia="ko-KR"/>
              </w:rPr>
            </w:pPr>
            <w:del w:id="9133" w:author="MCC" w:date="2024-10-14T13:11:00Z">
              <w:r w:rsidRPr="00020E5D" w:rsidDel="00373749">
                <w:rPr>
                  <w:rFonts w:ascii="Arial" w:eastAsia="Batang" w:hAnsi="Arial" w:cs="Arial"/>
                  <w:color w:val="000000"/>
                  <w:sz w:val="18"/>
                  <w:szCs w:val="18"/>
                  <w:lang w:eastAsia="ko-KR"/>
                </w:rPr>
                <w:delText>Base Station System - Mobile-services Switching Centre (BSS - MSC) interface; Interface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CBE90" w14:textId="6E1141EC" w:rsidR="005D4B69" w:rsidRPr="00020E5D" w:rsidDel="00373749" w:rsidRDefault="005D4B69" w:rsidP="005D4B69">
            <w:pPr>
              <w:spacing w:after="0"/>
              <w:rPr>
                <w:del w:id="9134" w:author="MCC" w:date="2024-10-14T13:11:00Z"/>
                <w:rFonts w:eastAsia="Batang"/>
                <w:sz w:val="24"/>
                <w:szCs w:val="24"/>
                <w:lang w:eastAsia="ko-KR"/>
              </w:rPr>
            </w:pPr>
            <w:del w:id="9135"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74D7D" w14:textId="4D6225AA" w:rsidR="005D4B69" w:rsidRPr="00020E5D" w:rsidDel="00373749" w:rsidRDefault="005D4B69" w:rsidP="005D4B69">
            <w:pPr>
              <w:spacing w:after="0"/>
              <w:rPr>
                <w:del w:id="9136" w:author="MCC" w:date="2024-10-14T13:11:00Z"/>
                <w:rFonts w:eastAsia="Batang"/>
                <w:sz w:val="24"/>
                <w:szCs w:val="24"/>
                <w:lang w:eastAsia="ko-KR"/>
              </w:rPr>
            </w:pPr>
            <w:del w:id="913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49092" w14:textId="7DE3EF2B" w:rsidR="005D4B69" w:rsidRPr="00020E5D" w:rsidDel="00373749" w:rsidRDefault="005D4B69" w:rsidP="005D4B69">
            <w:pPr>
              <w:spacing w:after="0"/>
              <w:jc w:val="right"/>
              <w:rPr>
                <w:del w:id="9138" w:author="MCC" w:date="2024-10-14T13:11:00Z"/>
                <w:rFonts w:eastAsia="Batang"/>
                <w:sz w:val="24"/>
                <w:szCs w:val="24"/>
                <w:lang w:eastAsia="ko-KR"/>
              </w:rPr>
            </w:pPr>
            <w:del w:id="913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B1AEA" w14:textId="44860329" w:rsidR="005D4B69" w:rsidRPr="00020E5D" w:rsidDel="00373749" w:rsidRDefault="005D4B69" w:rsidP="005D4B69">
            <w:pPr>
              <w:spacing w:after="0"/>
              <w:rPr>
                <w:del w:id="9140" w:author="MCC" w:date="2024-10-14T13:11:00Z"/>
                <w:rFonts w:eastAsia="Batang"/>
                <w:sz w:val="24"/>
                <w:szCs w:val="24"/>
                <w:lang w:eastAsia="ko-KR"/>
              </w:rPr>
            </w:pPr>
            <w:del w:id="914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4986129" w14:textId="538A64D0" w:rsidTr="004B7CB3">
        <w:trPr>
          <w:tblCellSpacing w:w="0" w:type="dxa"/>
          <w:del w:id="914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69901" w14:textId="170FF649" w:rsidR="005D4B69" w:rsidRPr="00020E5D" w:rsidDel="00373749" w:rsidRDefault="005D4B69" w:rsidP="005D4B69">
            <w:pPr>
              <w:spacing w:after="0"/>
              <w:rPr>
                <w:del w:id="9143" w:author="MCC" w:date="2024-10-14T13:11:00Z"/>
                <w:rFonts w:eastAsia="Batang"/>
                <w:sz w:val="24"/>
                <w:szCs w:val="24"/>
                <w:lang w:eastAsia="ko-KR"/>
              </w:rPr>
            </w:pPr>
            <w:del w:id="9144" w:author="MCC" w:date="2024-10-14T13:11:00Z">
              <w:r w:rsidRPr="00020E5D" w:rsidDel="00373749">
                <w:rPr>
                  <w:rFonts w:ascii="Arial" w:eastAsia="Batang" w:hAnsi="Arial" w:cs="Arial"/>
                  <w:color w:val="000000"/>
                  <w:sz w:val="18"/>
                  <w:szCs w:val="18"/>
                  <w:lang w:eastAsia="ko-KR"/>
                </w:rPr>
                <w:delText>48.004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8AF46" w14:textId="6201F23D" w:rsidR="005D4B69" w:rsidRPr="00020E5D" w:rsidDel="00373749" w:rsidRDefault="005D4B69" w:rsidP="005D4B69">
            <w:pPr>
              <w:spacing w:after="0"/>
              <w:rPr>
                <w:del w:id="9145" w:author="MCC" w:date="2024-10-14T13:11:00Z"/>
                <w:rFonts w:eastAsia="Batang"/>
                <w:sz w:val="24"/>
                <w:szCs w:val="24"/>
                <w:lang w:eastAsia="ko-KR"/>
              </w:rPr>
            </w:pPr>
            <w:del w:id="9146" w:author="MCC" w:date="2024-10-14T13:11:00Z">
              <w:r w:rsidRPr="00020E5D" w:rsidDel="00373749">
                <w:rPr>
                  <w:rFonts w:ascii="Arial" w:eastAsia="Batang" w:hAnsi="Arial" w:cs="Arial"/>
                  <w:color w:val="000000"/>
                  <w:sz w:val="18"/>
                  <w:szCs w:val="18"/>
                  <w:lang w:eastAsia="ko-KR"/>
                </w:rPr>
                <w:delText>Base Station System - Mobile-services Switching Centre (BSS - MSC) interface; Layer 1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910A2" w14:textId="2B22294E" w:rsidR="005D4B69" w:rsidRPr="00020E5D" w:rsidDel="00373749" w:rsidRDefault="005D4B69" w:rsidP="005D4B69">
            <w:pPr>
              <w:spacing w:after="0"/>
              <w:rPr>
                <w:del w:id="9147" w:author="MCC" w:date="2024-10-14T13:11:00Z"/>
                <w:rFonts w:eastAsia="Batang"/>
                <w:sz w:val="24"/>
                <w:szCs w:val="24"/>
                <w:lang w:eastAsia="ko-KR"/>
              </w:rPr>
            </w:pPr>
            <w:del w:id="9148"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FE899" w14:textId="437CEF6F" w:rsidR="005D4B69" w:rsidRPr="00020E5D" w:rsidDel="00373749" w:rsidRDefault="005D4B69" w:rsidP="005D4B69">
            <w:pPr>
              <w:spacing w:after="0"/>
              <w:rPr>
                <w:del w:id="9149" w:author="MCC" w:date="2024-10-14T13:11:00Z"/>
                <w:rFonts w:eastAsia="Batang"/>
                <w:sz w:val="24"/>
                <w:szCs w:val="24"/>
                <w:lang w:eastAsia="ko-KR"/>
              </w:rPr>
            </w:pPr>
            <w:del w:id="915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B15F0" w14:textId="61767C03" w:rsidR="005D4B69" w:rsidRPr="00020E5D" w:rsidDel="00373749" w:rsidRDefault="005D4B69" w:rsidP="005D4B69">
            <w:pPr>
              <w:spacing w:after="0"/>
              <w:jc w:val="right"/>
              <w:rPr>
                <w:del w:id="9151" w:author="MCC" w:date="2024-10-14T13:11:00Z"/>
                <w:rFonts w:eastAsia="Batang"/>
                <w:sz w:val="24"/>
                <w:szCs w:val="24"/>
                <w:lang w:eastAsia="ko-KR"/>
              </w:rPr>
            </w:pPr>
            <w:del w:id="915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588A7" w14:textId="6E6FD6A5" w:rsidR="005D4B69" w:rsidRPr="00020E5D" w:rsidDel="00373749" w:rsidRDefault="005D4B69" w:rsidP="005D4B69">
            <w:pPr>
              <w:spacing w:after="0"/>
              <w:rPr>
                <w:del w:id="9153" w:author="MCC" w:date="2024-10-14T13:11:00Z"/>
                <w:rFonts w:eastAsia="Batang"/>
                <w:sz w:val="24"/>
                <w:szCs w:val="24"/>
                <w:lang w:eastAsia="ko-KR"/>
              </w:rPr>
            </w:pPr>
            <w:del w:id="915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63FC9FA" w14:textId="590129CC" w:rsidTr="004B7CB3">
        <w:trPr>
          <w:tblCellSpacing w:w="0" w:type="dxa"/>
          <w:del w:id="915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42A5A" w14:textId="61E75B01" w:rsidR="005D4B69" w:rsidRPr="00020E5D" w:rsidDel="00373749" w:rsidRDefault="005D4B69" w:rsidP="005D4B69">
            <w:pPr>
              <w:spacing w:after="0"/>
              <w:rPr>
                <w:del w:id="9156" w:author="MCC" w:date="2024-10-14T13:11:00Z"/>
                <w:rFonts w:eastAsia="Batang"/>
                <w:sz w:val="24"/>
                <w:szCs w:val="24"/>
                <w:lang w:eastAsia="ko-KR"/>
              </w:rPr>
            </w:pPr>
            <w:del w:id="9157" w:author="MCC" w:date="2024-10-14T13:11:00Z">
              <w:r w:rsidRPr="00020E5D" w:rsidDel="00373749">
                <w:rPr>
                  <w:rFonts w:ascii="Arial" w:eastAsia="Batang" w:hAnsi="Arial" w:cs="Arial"/>
                  <w:color w:val="000000"/>
                  <w:sz w:val="18"/>
                  <w:szCs w:val="18"/>
                  <w:lang w:eastAsia="ko-KR"/>
                </w:rPr>
                <w:delText>48.006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98AF8" w14:textId="2E027242" w:rsidR="005D4B69" w:rsidRPr="00020E5D" w:rsidDel="00373749" w:rsidRDefault="005D4B69" w:rsidP="005D4B69">
            <w:pPr>
              <w:spacing w:after="0"/>
              <w:rPr>
                <w:del w:id="9158" w:author="MCC" w:date="2024-10-14T13:11:00Z"/>
                <w:rFonts w:eastAsia="Batang"/>
                <w:sz w:val="24"/>
                <w:szCs w:val="24"/>
                <w:lang w:eastAsia="ko-KR"/>
              </w:rPr>
            </w:pPr>
            <w:del w:id="9159" w:author="MCC" w:date="2024-10-14T13:11:00Z">
              <w:r w:rsidRPr="00020E5D" w:rsidDel="00373749">
                <w:rPr>
                  <w:rFonts w:ascii="Arial" w:eastAsia="Batang" w:hAnsi="Arial" w:cs="Arial"/>
                  <w:color w:val="000000"/>
                  <w:sz w:val="18"/>
                  <w:szCs w:val="18"/>
                  <w:lang w:eastAsia="ko-KR"/>
                </w:rPr>
                <w:delText xml:space="preserve">Signalling </w:delText>
              </w:r>
              <w:r w:rsidRPr="002958D9" w:rsidDel="00373749">
                <w:rPr>
                  <w:rFonts w:ascii="Arial" w:eastAsia="Batang" w:hAnsi="Arial" w:cs="Arial"/>
                  <w:color w:val="000000"/>
                  <w:sz w:val="18"/>
                  <w:szCs w:val="18"/>
                  <w:lang w:eastAsia="ko-KR"/>
                </w:rPr>
                <w:delText>transport mechanism</w:delText>
              </w:r>
              <w:r w:rsidRPr="00020E5D" w:rsidDel="00373749">
                <w:rPr>
                  <w:rFonts w:ascii="Arial" w:eastAsia="Batang" w:hAnsi="Arial" w:cs="Arial"/>
                  <w:color w:val="000000"/>
                  <w:sz w:val="18"/>
                  <w:szCs w:val="18"/>
                  <w:lang w:eastAsia="ko-KR"/>
                </w:rPr>
                <w:delText xml:space="preserve"> Specification for the Base Station System - Mobile Services Switching Centre (BSS</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 xml:space="preserve">MSC) </w:delText>
              </w:r>
              <w:r w:rsidRPr="002958D9" w:rsidDel="00373749">
                <w:rPr>
                  <w:rFonts w:ascii="Arial" w:eastAsia="Batang" w:hAnsi="Arial" w:cs="Arial"/>
                  <w:color w:val="000000"/>
                  <w:sz w:val="18"/>
                  <w:szCs w:val="18"/>
                  <w:lang w:eastAsia="ko-KR"/>
                </w:rPr>
                <w:delText>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548DA" w14:textId="49BE4635" w:rsidR="005D4B69" w:rsidRPr="00020E5D" w:rsidDel="00373749" w:rsidRDefault="005D4B69" w:rsidP="005D4B69">
            <w:pPr>
              <w:spacing w:after="0"/>
              <w:rPr>
                <w:del w:id="9160" w:author="MCC" w:date="2024-10-14T13:11:00Z"/>
                <w:rFonts w:eastAsia="Batang"/>
                <w:sz w:val="24"/>
                <w:szCs w:val="24"/>
                <w:lang w:eastAsia="ko-KR"/>
              </w:rPr>
            </w:pPr>
            <w:del w:id="9161"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8974E" w14:textId="22DB937F" w:rsidR="005D4B69" w:rsidRPr="00020E5D" w:rsidDel="00373749" w:rsidRDefault="005D4B69" w:rsidP="005D4B69">
            <w:pPr>
              <w:spacing w:after="0"/>
              <w:rPr>
                <w:del w:id="9162" w:author="MCC" w:date="2024-10-14T13:11:00Z"/>
                <w:rFonts w:eastAsia="Batang"/>
                <w:sz w:val="24"/>
                <w:szCs w:val="24"/>
                <w:lang w:eastAsia="ko-KR"/>
              </w:rPr>
            </w:pPr>
            <w:del w:id="916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16973" w14:textId="52F5EBB9" w:rsidR="005D4B69" w:rsidRPr="00020E5D" w:rsidDel="00373749" w:rsidRDefault="005D4B69" w:rsidP="005D4B69">
            <w:pPr>
              <w:spacing w:after="0"/>
              <w:jc w:val="right"/>
              <w:rPr>
                <w:del w:id="9164" w:author="MCC" w:date="2024-10-14T13:11:00Z"/>
                <w:rFonts w:eastAsia="Batang"/>
                <w:sz w:val="24"/>
                <w:szCs w:val="24"/>
                <w:lang w:eastAsia="ko-KR"/>
              </w:rPr>
            </w:pPr>
            <w:del w:id="916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719A5" w14:textId="06467B9F" w:rsidR="005D4B69" w:rsidRPr="00020E5D" w:rsidDel="00373749" w:rsidRDefault="005D4B69" w:rsidP="005D4B69">
            <w:pPr>
              <w:spacing w:after="0"/>
              <w:rPr>
                <w:del w:id="9166" w:author="MCC" w:date="2024-10-14T13:11:00Z"/>
                <w:rFonts w:eastAsia="Batang"/>
                <w:sz w:val="24"/>
                <w:szCs w:val="24"/>
                <w:lang w:eastAsia="ko-KR"/>
              </w:rPr>
            </w:pPr>
            <w:del w:id="916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8887B0E" w14:textId="0986B607" w:rsidTr="004B7CB3">
        <w:trPr>
          <w:tblCellSpacing w:w="0" w:type="dxa"/>
          <w:del w:id="916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4392F" w14:textId="43AD81EB" w:rsidR="005D4B69" w:rsidRPr="00020E5D" w:rsidDel="00373749" w:rsidRDefault="005D4B69" w:rsidP="005D4B69">
            <w:pPr>
              <w:spacing w:after="0"/>
              <w:rPr>
                <w:del w:id="9169" w:author="MCC" w:date="2024-10-14T13:11:00Z"/>
                <w:rFonts w:eastAsia="Batang"/>
                <w:sz w:val="24"/>
                <w:szCs w:val="24"/>
                <w:lang w:eastAsia="ko-KR"/>
              </w:rPr>
            </w:pPr>
            <w:del w:id="9170" w:author="MCC" w:date="2024-10-14T13:11:00Z">
              <w:r w:rsidRPr="00020E5D" w:rsidDel="00373749">
                <w:rPr>
                  <w:rFonts w:ascii="Arial" w:eastAsia="Batang" w:hAnsi="Arial" w:cs="Arial"/>
                  <w:color w:val="000000"/>
                  <w:sz w:val="18"/>
                  <w:szCs w:val="18"/>
                  <w:lang w:eastAsia="ko-KR"/>
                </w:rPr>
                <w:delText>48.008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2B735" w14:textId="18F87A3F" w:rsidR="005D4B69" w:rsidRPr="00020E5D" w:rsidDel="00373749" w:rsidRDefault="005D4B69" w:rsidP="005D4B69">
            <w:pPr>
              <w:spacing w:after="0"/>
              <w:rPr>
                <w:del w:id="9171" w:author="MCC" w:date="2024-10-14T13:11:00Z"/>
                <w:rFonts w:eastAsia="Batang"/>
                <w:sz w:val="24"/>
                <w:szCs w:val="24"/>
                <w:lang w:eastAsia="ko-KR"/>
              </w:rPr>
            </w:pPr>
            <w:del w:id="9172" w:author="MCC" w:date="2024-10-14T13:11:00Z">
              <w:r w:rsidRPr="00020E5D" w:rsidDel="00373749">
                <w:rPr>
                  <w:rFonts w:ascii="Arial" w:eastAsia="Batang" w:hAnsi="Arial" w:cs="Arial"/>
                  <w:color w:val="000000"/>
                  <w:sz w:val="18"/>
                  <w:szCs w:val="18"/>
                  <w:lang w:eastAsia="ko-KR"/>
                </w:rPr>
                <w:delText>Mobile Switching Centre - Base Station system (MSC-BSS)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B651D" w14:textId="53422A6F" w:rsidR="005D4B69" w:rsidRPr="00020E5D" w:rsidDel="00373749" w:rsidRDefault="005D4B69" w:rsidP="005D4B69">
            <w:pPr>
              <w:spacing w:after="0"/>
              <w:rPr>
                <w:del w:id="9173" w:author="MCC" w:date="2024-10-14T13:11:00Z"/>
                <w:rFonts w:eastAsia="Batang"/>
                <w:sz w:val="24"/>
                <w:szCs w:val="24"/>
                <w:lang w:eastAsia="ko-KR"/>
              </w:rPr>
            </w:pPr>
            <w:del w:id="917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2E2DA" w14:textId="62D5A68D" w:rsidR="005D4B69" w:rsidRPr="00020E5D" w:rsidDel="00373749" w:rsidRDefault="005D4B69" w:rsidP="005D4B69">
            <w:pPr>
              <w:spacing w:after="0"/>
              <w:rPr>
                <w:del w:id="9175" w:author="MCC" w:date="2024-10-14T13:11:00Z"/>
                <w:rFonts w:eastAsia="Batang"/>
                <w:sz w:val="24"/>
                <w:szCs w:val="24"/>
                <w:lang w:eastAsia="ko-KR"/>
              </w:rPr>
            </w:pPr>
            <w:del w:id="917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58C74" w14:textId="30F0FCBF" w:rsidR="005D4B69" w:rsidRPr="00020E5D" w:rsidDel="00373749" w:rsidRDefault="005D4B69" w:rsidP="005D4B69">
            <w:pPr>
              <w:spacing w:after="0"/>
              <w:jc w:val="right"/>
              <w:rPr>
                <w:del w:id="9177" w:author="MCC" w:date="2024-10-14T13:11:00Z"/>
                <w:rFonts w:eastAsia="Batang"/>
                <w:sz w:val="24"/>
                <w:szCs w:val="24"/>
                <w:lang w:eastAsia="ko-KR"/>
              </w:rPr>
            </w:pPr>
            <w:del w:id="917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A0E04" w14:textId="77C98881" w:rsidR="005D4B69" w:rsidRPr="00020E5D" w:rsidDel="00373749" w:rsidRDefault="005D4B69" w:rsidP="005D4B69">
            <w:pPr>
              <w:spacing w:after="0"/>
              <w:rPr>
                <w:del w:id="9179" w:author="MCC" w:date="2024-10-14T13:11:00Z"/>
                <w:rFonts w:eastAsia="Batang"/>
                <w:sz w:val="24"/>
                <w:szCs w:val="24"/>
                <w:lang w:eastAsia="ko-KR"/>
              </w:rPr>
            </w:pPr>
            <w:del w:id="918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25F3E2B" w14:textId="79538388" w:rsidTr="004B7CB3">
        <w:trPr>
          <w:tblCellSpacing w:w="0" w:type="dxa"/>
          <w:del w:id="918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5AC7E" w14:textId="310B8A5F" w:rsidR="005D4B69" w:rsidRPr="00020E5D" w:rsidDel="00373749" w:rsidRDefault="005D4B69" w:rsidP="005D4B69">
            <w:pPr>
              <w:spacing w:after="0"/>
              <w:rPr>
                <w:del w:id="9182" w:author="MCC" w:date="2024-10-14T13:11:00Z"/>
                <w:rFonts w:eastAsia="Batang"/>
                <w:sz w:val="24"/>
                <w:szCs w:val="24"/>
                <w:lang w:eastAsia="ko-KR"/>
              </w:rPr>
            </w:pPr>
            <w:del w:id="9183" w:author="MCC" w:date="2024-10-14T13:11:00Z">
              <w:r w:rsidRPr="00020E5D" w:rsidDel="00373749">
                <w:rPr>
                  <w:rFonts w:ascii="Arial" w:eastAsia="Batang" w:hAnsi="Arial" w:cs="Arial"/>
                  <w:color w:val="000000"/>
                  <w:sz w:val="18"/>
                  <w:szCs w:val="18"/>
                  <w:lang w:eastAsia="ko-KR"/>
                </w:rPr>
                <w:delText>48.014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72089" w14:textId="7443BC17" w:rsidR="005D4B69" w:rsidRPr="00020E5D" w:rsidDel="00373749" w:rsidRDefault="005D4B69" w:rsidP="005D4B69">
            <w:pPr>
              <w:spacing w:after="0"/>
              <w:rPr>
                <w:del w:id="9184" w:author="MCC" w:date="2024-10-14T13:11:00Z"/>
                <w:rFonts w:eastAsia="Batang"/>
                <w:sz w:val="24"/>
                <w:szCs w:val="24"/>
                <w:lang w:eastAsia="ko-KR"/>
              </w:rPr>
            </w:pPr>
            <w:del w:id="9185" w:author="MCC" w:date="2024-10-14T13:11:00Z">
              <w:r w:rsidRPr="00020E5D" w:rsidDel="00373749">
                <w:rPr>
                  <w:rFonts w:ascii="Arial" w:eastAsia="Batang" w:hAnsi="Arial" w:cs="Arial"/>
                  <w:color w:val="000000"/>
                  <w:sz w:val="18"/>
                  <w:szCs w:val="18"/>
                  <w:lang w:eastAsia="ko-KR"/>
                </w:rPr>
                <w:delText>General Packet Radio Service (GPRS); Base Station System (BSS) - Serving GPRS Support Node (SGSN) interface; Gb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7FB8B" w14:textId="7036035E" w:rsidR="005D4B69" w:rsidRPr="00020E5D" w:rsidDel="00373749" w:rsidRDefault="005D4B69" w:rsidP="005D4B69">
            <w:pPr>
              <w:spacing w:after="0"/>
              <w:rPr>
                <w:del w:id="9186" w:author="MCC" w:date="2024-10-14T13:11:00Z"/>
                <w:rFonts w:eastAsia="Batang"/>
                <w:sz w:val="24"/>
                <w:szCs w:val="24"/>
                <w:lang w:eastAsia="ko-KR"/>
              </w:rPr>
            </w:pPr>
            <w:del w:id="9187"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9B9D2" w14:textId="2C70B9EF" w:rsidR="005D4B69" w:rsidRPr="00020E5D" w:rsidDel="00373749" w:rsidRDefault="005D4B69" w:rsidP="005D4B69">
            <w:pPr>
              <w:spacing w:after="0"/>
              <w:rPr>
                <w:del w:id="9188" w:author="MCC" w:date="2024-10-14T13:11:00Z"/>
                <w:rFonts w:eastAsia="Batang"/>
                <w:sz w:val="24"/>
                <w:szCs w:val="24"/>
                <w:lang w:eastAsia="ko-KR"/>
              </w:rPr>
            </w:pPr>
            <w:del w:id="918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A7B36" w14:textId="5917EF13" w:rsidR="005D4B69" w:rsidRPr="00020E5D" w:rsidDel="00373749" w:rsidRDefault="005D4B69" w:rsidP="005D4B69">
            <w:pPr>
              <w:spacing w:after="0"/>
              <w:jc w:val="right"/>
              <w:rPr>
                <w:del w:id="9190" w:author="MCC" w:date="2024-10-14T13:11:00Z"/>
                <w:rFonts w:eastAsia="Batang"/>
                <w:sz w:val="24"/>
                <w:szCs w:val="24"/>
                <w:lang w:eastAsia="ko-KR"/>
              </w:rPr>
            </w:pPr>
            <w:del w:id="919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5C338" w14:textId="378EB8C7" w:rsidR="005D4B69" w:rsidRPr="00020E5D" w:rsidDel="00373749" w:rsidRDefault="005D4B69" w:rsidP="005D4B69">
            <w:pPr>
              <w:spacing w:after="0"/>
              <w:rPr>
                <w:del w:id="9192" w:author="MCC" w:date="2024-10-14T13:11:00Z"/>
                <w:rFonts w:eastAsia="Batang"/>
                <w:sz w:val="24"/>
                <w:szCs w:val="24"/>
                <w:lang w:eastAsia="ko-KR"/>
              </w:rPr>
            </w:pPr>
            <w:del w:id="919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7B0173F" w14:textId="7CFBA3EE" w:rsidTr="004B7CB3">
        <w:trPr>
          <w:tblCellSpacing w:w="0" w:type="dxa"/>
          <w:del w:id="919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0D727" w14:textId="0E1F1699" w:rsidR="005D4B69" w:rsidRPr="00020E5D" w:rsidDel="00373749" w:rsidRDefault="005D4B69" w:rsidP="005D4B69">
            <w:pPr>
              <w:spacing w:after="0"/>
              <w:rPr>
                <w:del w:id="9195" w:author="MCC" w:date="2024-10-14T13:11:00Z"/>
                <w:rFonts w:eastAsia="Batang"/>
                <w:sz w:val="24"/>
                <w:szCs w:val="24"/>
                <w:lang w:eastAsia="ko-KR"/>
              </w:rPr>
            </w:pPr>
            <w:del w:id="9196" w:author="MCC" w:date="2024-10-14T13:11:00Z">
              <w:r w:rsidRPr="00020E5D" w:rsidDel="00373749">
                <w:rPr>
                  <w:rFonts w:ascii="Arial" w:eastAsia="Batang" w:hAnsi="Arial" w:cs="Arial"/>
                  <w:color w:val="000000"/>
                  <w:sz w:val="18"/>
                  <w:szCs w:val="18"/>
                  <w:lang w:eastAsia="ko-KR"/>
                </w:rPr>
                <w:delText>48.016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AE3B6" w14:textId="3472F549" w:rsidR="005D4B69" w:rsidRPr="00020E5D" w:rsidDel="00373749" w:rsidRDefault="005D4B69" w:rsidP="005D4B69">
            <w:pPr>
              <w:spacing w:after="0"/>
              <w:rPr>
                <w:del w:id="9197" w:author="MCC" w:date="2024-10-14T13:11:00Z"/>
                <w:rFonts w:eastAsia="Batang"/>
                <w:sz w:val="24"/>
                <w:szCs w:val="24"/>
                <w:lang w:eastAsia="ko-KR"/>
              </w:rPr>
            </w:pPr>
            <w:del w:id="9198" w:author="MCC" w:date="2024-10-14T13:11:00Z">
              <w:r w:rsidRPr="00020E5D" w:rsidDel="00373749">
                <w:rPr>
                  <w:rFonts w:ascii="Arial" w:eastAsia="Batang" w:hAnsi="Arial" w:cs="Arial"/>
                  <w:color w:val="000000"/>
                  <w:sz w:val="18"/>
                  <w:szCs w:val="18"/>
                  <w:lang w:eastAsia="ko-KR"/>
                </w:rPr>
                <w:delText>General Packet Radio Service (GPRS); Base Station System (BSS) - Serving GPRS Support Node (SGSN) interface; Network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E905D" w14:textId="529C3D11" w:rsidR="005D4B69" w:rsidRPr="00020E5D" w:rsidDel="00373749" w:rsidRDefault="005D4B69" w:rsidP="005D4B69">
            <w:pPr>
              <w:spacing w:after="0"/>
              <w:rPr>
                <w:del w:id="9199" w:author="MCC" w:date="2024-10-14T13:11:00Z"/>
                <w:rFonts w:eastAsia="Batang"/>
                <w:sz w:val="24"/>
                <w:szCs w:val="24"/>
                <w:lang w:eastAsia="ko-KR"/>
              </w:rPr>
            </w:pPr>
            <w:del w:id="9200"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5120F" w14:textId="7421DFBB" w:rsidR="005D4B69" w:rsidRPr="00020E5D" w:rsidDel="00373749" w:rsidRDefault="005D4B69" w:rsidP="005D4B69">
            <w:pPr>
              <w:spacing w:after="0"/>
              <w:rPr>
                <w:del w:id="9201" w:author="MCC" w:date="2024-10-14T13:11:00Z"/>
                <w:rFonts w:eastAsia="Batang"/>
                <w:sz w:val="24"/>
                <w:szCs w:val="24"/>
                <w:lang w:eastAsia="ko-KR"/>
              </w:rPr>
            </w:pPr>
            <w:del w:id="920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8DDC" w14:textId="1F9FC655" w:rsidR="005D4B69" w:rsidRPr="00020E5D" w:rsidDel="00373749" w:rsidRDefault="005D4B69" w:rsidP="005D4B69">
            <w:pPr>
              <w:spacing w:after="0"/>
              <w:jc w:val="right"/>
              <w:rPr>
                <w:del w:id="9203" w:author="MCC" w:date="2024-10-14T13:11:00Z"/>
                <w:rFonts w:eastAsia="Batang"/>
                <w:sz w:val="24"/>
                <w:szCs w:val="24"/>
                <w:lang w:eastAsia="ko-KR"/>
              </w:rPr>
            </w:pPr>
            <w:del w:id="920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9048C" w14:textId="3DF1B6B9" w:rsidR="005D4B69" w:rsidRPr="00020E5D" w:rsidDel="00373749" w:rsidRDefault="005D4B69" w:rsidP="005D4B69">
            <w:pPr>
              <w:spacing w:after="0"/>
              <w:rPr>
                <w:del w:id="9205" w:author="MCC" w:date="2024-10-14T13:11:00Z"/>
                <w:rFonts w:eastAsia="Batang"/>
                <w:sz w:val="24"/>
                <w:szCs w:val="24"/>
                <w:lang w:eastAsia="ko-KR"/>
              </w:rPr>
            </w:pPr>
            <w:del w:id="920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1EB8FD8" w14:textId="35002017" w:rsidTr="004B7CB3">
        <w:trPr>
          <w:tblCellSpacing w:w="0" w:type="dxa"/>
          <w:del w:id="920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8A20E" w14:textId="3AFA0881" w:rsidR="005D4B69" w:rsidRPr="00020E5D" w:rsidDel="00373749" w:rsidRDefault="005D4B69" w:rsidP="005D4B69">
            <w:pPr>
              <w:spacing w:after="0"/>
              <w:rPr>
                <w:del w:id="9208" w:author="MCC" w:date="2024-10-14T13:11:00Z"/>
                <w:rFonts w:eastAsia="Batang"/>
                <w:sz w:val="24"/>
                <w:szCs w:val="24"/>
                <w:lang w:eastAsia="ko-KR"/>
              </w:rPr>
            </w:pPr>
            <w:del w:id="9209" w:author="MCC" w:date="2024-10-14T13:11:00Z">
              <w:r w:rsidRPr="00020E5D" w:rsidDel="00373749">
                <w:rPr>
                  <w:rFonts w:ascii="Arial" w:eastAsia="Batang" w:hAnsi="Arial" w:cs="Arial"/>
                  <w:color w:val="000000"/>
                  <w:sz w:val="18"/>
                  <w:szCs w:val="18"/>
                  <w:lang w:eastAsia="ko-KR"/>
                </w:rPr>
                <w:delText>48.018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DC895" w14:textId="1BDEDDD0" w:rsidR="005D4B69" w:rsidRPr="00020E5D" w:rsidDel="00373749" w:rsidRDefault="005D4B69" w:rsidP="005D4B69">
            <w:pPr>
              <w:spacing w:after="0"/>
              <w:rPr>
                <w:del w:id="9210" w:author="MCC" w:date="2024-10-14T13:11:00Z"/>
                <w:rFonts w:eastAsia="Batang"/>
                <w:sz w:val="24"/>
                <w:szCs w:val="24"/>
                <w:lang w:eastAsia="ko-KR"/>
              </w:rPr>
            </w:pPr>
            <w:del w:id="9211" w:author="MCC" w:date="2024-10-14T13:11:00Z">
              <w:r w:rsidRPr="00020E5D" w:rsidDel="00373749">
                <w:rPr>
                  <w:rFonts w:ascii="Arial" w:eastAsia="Batang" w:hAnsi="Arial" w:cs="Arial"/>
                  <w:color w:val="000000"/>
                  <w:sz w:val="18"/>
                  <w:szCs w:val="18"/>
                  <w:lang w:eastAsia="ko-KR"/>
                </w:rPr>
                <w:delText>General Packet Radio Service (GPRS); Base Station System (BSS) - Serving GPRS Support Node (SGSN); BSS GPRS protocol (BSSGP)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4B945" w14:textId="4EEE8EC1" w:rsidR="005D4B69" w:rsidRPr="00020E5D" w:rsidDel="00373749" w:rsidRDefault="005D4B69" w:rsidP="005D4B69">
            <w:pPr>
              <w:spacing w:after="0"/>
              <w:rPr>
                <w:del w:id="9212" w:author="MCC" w:date="2024-10-14T13:11:00Z"/>
                <w:rFonts w:eastAsia="Batang"/>
                <w:sz w:val="24"/>
                <w:szCs w:val="24"/>
                <w:lang w:eastAsia="ko-KR"/>
              </w:rPr>
            </w:pPr>
            <w:del w:id="9213"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46E4C" w14:textId="3A76E682" w:rsidR="005D4B69" w:rsidRPr="00020E5D" w:rsidDel="00373749" w:rsidRDefault="005D4B69" w:rsidP="005D4B69">
            <w:pPr>
              <w:spacing w:after="0"/>
              <w:rPr>
                <w:del w:id="9214" w:author="MCC" w:date="2024-10-14T13:11:00Z"/>
                <w:rFonts w:eastAsia="Batang"/>
                <w:sz w:val="24"/>
                <w:szCs w:val="24"/>
                <w:lang w:eastAsia="ko-KR"/>
              </w:rPr>
            </w:pPr>
            <w:del w:id="921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83877" w14:textId="08505A7C" w:rsidR="005D4B69" w:rsidRPr="00020E5D" w:rsidDel="00373749" w:rsidRDefault="005D4B69" w:rsidP="005D4B69">
            <w:pPr>
              <w:spacing w:after="0"/>
              <w:jc w:val="right"/>
              <w:rPr>
                <w:del w:id="9216" w:author="MCC" w:date="2024-10-14T13:11:00Z"/>
                <w:rFonts w:eastAsia="Batang"/>
                <w:sz w:val="24"/>
                <w:szCs w:val="24"/>
                <w:lang w:eastAsia="ko-KR"/>
              </w:rPr>
            </w:pPr>
            <w:del w:id="921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B2BC8" w14:textId="1B26A7CD" w:rsidR="005D4B69" w:rsidRPr="00020E5D" w:rsidDel="00373749" w:rsidRDefault="005D4B69" w:rsidP="005D4B69">
            <w:pPr>
              <w:spacing w:after="0"/>
              <w:rPr>
                <w:del w:id="9218" w:author="MCC" w:date="2024-10-14T13:11:00Z"/>
                <w:rFonts w:eastAsia="Batang"/>
                <w:sz w:val="24"/>
                <w:szCs w:val="24"/>
                <w:lang w:eastAsia="ko-KR"/>
              </w:rPr>
            </w:pPr>
            <w:del w:id="921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0933FAF" w14:textId="3BC3254F" w:rsidTr="004B7CB3">
        <w:trPr>
          <w:tblCellSpacing w:w="0" w:type="dxa"/>
          <w:del w:id="922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A126E" w14:textId="6FB36F53" w:rsidR="005D4B69" w:rsidRPr="00020E5D" w:rsidDel="00373749" w:rsidRDefault="005D4B69" w:rsidP="005D4B69">
            <w:pPr>
              <w:spacing w:after="0"/>
              <w:rPr>
                <w:del w:id="9221" w:author="MCC" w:date="2024-10-14T13:11:00Z"/>
                <w:rFonts w:eastAsia="Batang"/>
                <w:sz w:val="24"/>
                <w:szCs w:val="24"/>
                <w:lang w:eastAsia="ko-KR"/>
              </w:rPr>
            </w:pPr>
            <w:del w:id="9222" w:author="MCC" w:date="2024-10-14T13:11:00Z">
              <w:r w:rsidRPr="00020E5D" w:rsidDel="00373749">
                <w:rPr>
                  <w:rFonts w:ascii="Arial" w:eastAsia="Batang" w:hAnsi="Arial" w:cs="Arial"/>
                  <w:color w:val="000000"/>
                  <w:sz w:val="18"/>
                  <w:szCs w:val="18"/>
                  <w:lang w:eastAsia="ko-KR"/>
                </w:rPr>
                <w:delText>48.020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1F24E" w14:textId="002A1C9B" w:rsidR="005D4B69" w:rsidRPr="00020E5D" w:rsidDel="00373749" w:rsidRDefault="005D4B69" w:rsidP="005D4B69">
            <w:pPr>
              <w:spacing w:after="0"/>
              <w:rPr>
                <w:del w:id="9223" w:author="MCC" w:date="2024-10-14T13:11:00Z"/>
                <w:rFonts w:eastAsia="Batang"/>
                <w:sz w:val="24"/>
                <w:szCs w:val="24"/>
                <w:lang w:eastAsia="ko-KR"/>
              </w:rPr>
            </w:pPr>
            <w:del w:id="9224" w:author="MCC" w:date="2024-10-14T13:11:00Z">
              <w:r w:rsidRPr="00020E5D" w:rsidDel="00373749">
                <w:rPr>
                  <w:rFonts w:ascii="Arial" w:eastAsia="Batang" w:hAnsi="Arial" w:cs="Arial"/>
                  <w:color w:val="000000"/>
                  <w:sz w:val="18"/>
                  <w:szCs w:val="18"/>
                  <w:lang w:eastAsia="ko-KR"/>
                </w:rPr>
                <w:delText>Rate adaption on the Base Station System - Mobile-services Switching Centre (BSS</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MSC)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98D34" w14:textId="67786D52" w:rsidR="005D4B69" w:rsidRPr="00020E5D" w:rsidDel="00373749" w:rsidRDefault="005D4B69" w:rsidP="005D4B69">
            <w:pPr>
              <w:spacing w:after="0"/>
              <w:rPr>
                <w:del w:id="9225" w:author="MCC" w:date="2024-10-14T13:11:00Z"/>
                <w:rFonts w:eastAsia="Batang"/>
                <w:sz w:val="24"/>
                <w:szCs w:val="24"/>
                <w:lang w:eastAsia="ko-KR"/>
              </w:rPr>
            </w:pPr>
            <w:del w:id="9226" w:author="MCC" w:date="2024-10-14T13:11:00Z">
              <w:r w:rsidRPr="00020E5D" w:rsidDel="00373749">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AC8D3" w14:textId="2B872FBC" w:rsidR="005D4B69" w:rsidRPr="00020E5D" w:rsidDel="00373749" w:rsidRDefault="005D4B69" w:rsidP="005D4B69">
            <w:pPr>
              <w:spacing w:after="0"/>
              <w:rPr>
                <w:del w:id="9227" w:author="MCC" w:date="2024-10-14T13:11:00Z"/>
                <w:rFonts w:eastAsia="Batang"/>
                <w:sz w:val="24"/>
                <w:szCs w:val="24"/>
                <w:lang w:eastAsia="ko-KR"/>
              </w:rPr>
            </w:pPr>
            <w:del w:id="922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724B1" w14:textId="18642B8A" w:rsidR="005D4B69" w:rsidRPr="00020E5D" w:rsidDel="00373749" w:rsidRDefault="005D4B69" w:rsidP="005D4B69">
            <w:pPr>
              <w:spacing w:after="0"/>
              <w:jc w:val="right"/>
              <w:rPr>
                <w:del w:id="9229" w:author="MCC" w:date="2024-10-14T13:11:00Z"/>
                <w:rFonts w:eastAsia="Batang"/>
                <w:sz w:val="24"/>
                <w:szCs w:val="24"/>
                <w:lang w:eastAsia="ko-KR"/>
              </w:rPr>
            </w:pPr>
            <w:del w:id="923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74C34" w14:textId="1DF78557" w:rsidR="005D4B69" w:rsidRPr="00020E5D" w:rsidDel="00373749" w:rsidRDefault="005D4B69" w:rsidP="005D4B69">
            <w:pPr>
              <w:spacing w:after="0"/>
              <w:rPr>
                <w:del w:id="9231" w:author="MCC" w:date="2024-10-14T13:11:00Z"/>
                <w:rFonts w:eastAsia="Batang"/>
                <w:sz w:val="24"/>
                <w:szCs w:val="24"/>
                <w:lang w:eastAsia="ko-KR"/>
              </w:rPr>
            </w:pPr>
            <w:del w:id="923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AE926B7" w14:textId="074A1D13" w:rsidTr="004B7CB3">
        <w:trPr>
          <w:tblCellSpacing w:w="0" w:type="dxa"/>
          <w:del w:id="923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ED96A" w14:textId="374F5678" w:rsidR="005D4B69" w:rsidRPr="00020E5D" w:rsidDel="00373749" w:rsidRDefault="005D4B69" w:rsidP="005D4B69">
            <w:pPr>
              <w:spacing w:after="0"/>
              <w:rPr>
                <w:del w:id="9234" w:author="MCC" w:date="2024-10-14T13:11:00Z"/>
                <w:rFonts w:eastAsia="Batang"/>
                <w:sz w:val="24"/>
                <w:szCs w:val="24"/>
                <w:lang w:eastAsia="ko-KR"/>
              </w:rPr>
            </w:pPr>
            <w:del w:id="9235" w:author="MCC" w:date="2024-10-14T13:11:00Z">
              <w:r w:rsidRPr="00020E5D" w:rsidDel="00373749">
                <w:rPr>
                  <w:rFonts w:ascii="Arial" w:eastAsia="Batang" w:hAnsi="Arial" w:cs="Arial"/>
                  <w:color w:val="000000"/>
                  <w:sz w:val="18"/>
                  <w:szCs w:val="18"/>
                  <w:lang w:eastAsia="ko-KR"/>
                </w:rPr>
                <w:delText>48.031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7A43B" w14:textId="0BB0042B" w:rsidR="005D4B69" w:rsidRPr="00020E5D" w:rsidDel="00373749" w:rsidRDefault="005D4B69" w:rsidP="005D4B69">
            <w:pPr>
              <w:spacing w:after="0"/>
              <w:rPr>
                <w:del w:id="9236" w:author="MCC" w:date="2024-10-14T13:11:00Z"/>
                <w:rFonts w:eastAsia="Batang"/>
                <w:sz w:val="24"/>
                <w:szCs w:val="24"/>
                <w:lang w:eastAsia="ko-KR"/>
              </w:rPr>
            </w:pPr>
            <w:del w:id="9237" w:author="MCC" w:date="2024-10-14T13:11:00Z">
              <w:r w:rsidRPr="00020E5D" w:rsidDel="00373749">
                <w:rPr>
                  <w:rFonts w:ascii="Arial" w:eastAsia="Batang" w:hAnsi="Arial" w:cs="Arial"/>
                  <w:color w:val="000000"/>
                  <w:sz w:val="18"/>
                  <w:szCs w:val="18"/>
                  <w:lang w:eastAsia="ko-KR"/>
                </w:rPr>
                <w:delText xml:space="preserve">Location Services </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LCS</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Serving Mobile Location Centre - Serving Mobile Location Centre (SMLC - SMLC); SMLCPP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43469" w14:textId="647F07B1" w:rsidR="005D4B69" w:rsidRPr="00020E5D" w:rsidDel="00373749" w:rsidRDefault="005D4B69" w:rsidP="005D4B69">
            <w:pPr>
              <w:spacing w:after="0"/>
              <w:rPr>
                <w:del w:id="9238" w:author="MCC" w:date="2024-10-14T13:11:00Z"/>
                <w:rFonts w:eastAsia="Batang"/>
                <w:sz w:val="24"/>
                <w:szCs w:val="24"/>
                <w:lang w:eastAsia="ko-KR"/>
              </w:rPr>
            </w:pPr>
            <w:del w:id="9239"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B9D34" w14:textId="3CFCEDEB" w:rsidR="005D4B69" w:rsidRPr="00020E5D" w:rsidDel="00373749" w:rsidRDefault="005D4B69" w:rsidP="005D4B69">
            <w:pPr>
              <w:spacing w:after="0"/>
              <w:rPr>
                <w:del w:id="9240" w:author="MCC" w:date="2024-10-14T13:11:00Z"/>
                <w:rFonts w:eastAsia="Batang"/>
                <w:sz w:val="24"/>
                <w:szCs w:val="24"/>
                <w:lang w:eastAsia="ko-KR"/>
              </w:rPr>
            </w:pPr>
            <w:del w:id="924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A8D83" w14:textId="0E163180" w:rsidR="005D4B69" w:rsidRPr="00020E5D" w:rsidDel="00373749" w:rsidRDefault="005D4B69" w:rsidP="005D4B69">
            <w:pPr>
              <w:spacing w:after="0"/>
              <w:jc w:val="right"/>
              <w:rPr>
                <w:del w:id="9242" w:author="MCC" w:date="2024-10-14T13:11:00Z"/>
                <w:rFonts w:eastAsia="Batang"/>
                <w:sz w:val="24"/>
                <w:szCs w:val="24"/>
                <w:lang w:eastAsia="ko-KR"/>
              </w:rPr>
            </w:pPr>
            <w:del w:id="924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3A837" w14:textId="329B34EC" w:rsidR="005D4B69" w:rsidRPr="00020E5D" w:rsidDel="00373749" w:rsidRDefault="005D4B69" w:rsidP="005D4B69">
            <w:pPr>
              <w:spacing w:after="0"/>
              <w:rPr>
                <w:del w:id="9244" w:author="MCC" w:date="2024-10-14T13:11:00Z"/>
                <w:rFonts w:eastAsia="Batang"/>
                <w:sz w:val="24"/>
                <w:szCs w:val="24"/>
                <w:lang w:eastAsia="ko-KR"/>
              </w:rPr>
            </w:pPr>
            <w:del w:id="924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B2493EE" w14:textId="42FA9B40" w:rsidTr="004B7CB3">
        <w:trPr>
          <w:tblCellSpacing w:w="0" w:type="dxa"/>
          <w:del w:id="924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F010F" w14:textId="548D001B" w:rsidR="005D4B69" w:rsidRPr="00020E5D" w:rsidDel="00373749" w:rsidRDefault="005D4B69" w:rsidP="005D4B69">
            <w:pPr>
              <w:spacing w:after="0"/>
              <w:rPr>
                <w:del w:id="9247" w:author="MCC" w:date="2024-10-14T13:11:00Z"/>
                <w:rFonts w:eastAsia="Batang"/>
                <w:sz w:val="24"/>
                <w:szCs w:val="24"/>
                <w:lang w:eastAsia="ko-KR"/>
              </w:rPr>
            </w:pPr>
            <w:del w:id="9248" w:author="MCC" w:date="2024-10-14T13:11:00Z">
              <w:r w:rsidRPr="00020E5D" w:rsidDel="00373749">
                <w:rPr>
                  <w:rFonts w:ascii="Arial" w:eastAsia="Batang" w:hAnsi="Arial" w:cs="Arial"/>
                  <w:color w:val="000000"/>
                  <w:sz w:val="18"/>
                  <w:szCs w:val="18"/>
                  <w:lang w:eastAsia="ko-KR"/>
                </w:rPr>
                <w:delText>48.051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8A0B3" w14:textId="2D752CD7" w:rsidR="005D4B69" w:rsidRPr="00020E5D" w:rsidDel="00373749" w:rsidRDefault="005D4B69" w:rsidP="005D4B69">
            <w:pPr>
              <w:spacing w:after="0"/>
              <w:rPr>
                <w:del w:id="9249" w:author="MCC" w:date="2024-10-14T13:11:00Z"/>
                <w:rFonts w:eastAsia="Batang"/>
                <w:sz w:val="24"/>
                <w:szCs w:val="24"/>
                <w:lang w:eastAsia="ko-KR"/>
              </w:rPr>
            </w:pPr>
            <w:del w:id="9250" w:author="MCC" w:date="2024-10-14T13:11:00Z">
              <w:r w:rsidRPr="00020E5D" w:rsidDel="00373749">
                <w:rPr>
                  <w:rFonts w:ascii="Arial" w:eastAsia="Batang" w:hAnsi="Arial" w:cs="Arial"/>
                  <w:color w:val="000000"/>
                  <w:sz w:val="18"/>
                  <w:szCs w:val="18"/>
                  <w:lang w:eastAsia="ko-KR"/>
                </w:rPr>
                <w:delText>Base Station Controller - Base Transceiver Station (BSC</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BTS) interface;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9BD6E" w14:textId="31D3EB9D" w:rsidR="005D4B69" w:rsidRPr="00020E5D" w:rsidDel="00373749" w:rsidRDefault="005D4B69" w:rsidP="005D4B69">
            <w:pPr>
              <w:spacing w:after="0"/>
              <w:rPr>
                <w:del w:id="9251" w:author="MCC" w:date="2024-10-14T13:11:00Z"/>
                <w:rFonts w:eastAsia="Batang"/>
                <w:sz w:val="24"/>
                <w:szCs w:val="24"/>
                <w:lang w:eastAsia="ko-KR"/>
              </w:rPr>
            </w:pPr>
            <w:del w:id="9252"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50CF6" w14:textId="43C1DCFE" w:rsidR="005D4B69" w:rsidRPr="00020E5D" w:rsidDel="00373749" w:rsidRDefault="005D4B69" w:rsidP="005D4B69">
            <w:pPr>
              <w:spacing w:after="0"/>
              <w:rPr>
                <w:del w:id="9253" w:author="MCC" w:date="2024-10-14T13:11:00Z"/>
                <w:rFonts w:eastAsia="Batang"/>
                <w:sz w:val="24"/>
                <w:szCs w:val="24"/>
                <w:lang w:eastAsia="ko-KR"/>
              </w:rPr>
            </w:pPr>
            <w:del w:id="925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F17B3" w14:textId="03919554" w:rsidR="005D4B69" w:rsidRPr="00020E5D" w:rsidDel="00373749" w:rsidRDefault="005D4B69" w:rsidP="005D4B69">
            <w:pPr>
              <w:spacing w:after="0"/>
              <w:jc w:val="right"/>
              <w:rPr>
                <w:del w:id="9255" w:author="MCC" w:date="2024-10-14T13:11:00Z"/>
                <w:rFonts w:eastAsia="Batang"/>
                <w:sz w:val="24"/>
                <w:szCs w:val="24"/>
                <w:lang w:eastAsia="ko-KR"/>
              </w:rPr>
            </w:pPr>
            <w:del w:id="925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D222A" w14:textId="2947CFC6" w:rsidR="005D4B69" w:rsidRPr="00020E5D" w:rsidDel="00373749" w:rsidRDefault="005D4B69" w:rsidP="005D4B69">
            <w:pPr>
              <w:spacing w:after="0"/>
              <w:rPr>
                <w:del w:id="9257" w:author="MCC" w:date="2024-10-14T13:11:00Z"/>
                <w:rFonts w:eastAsia="Batang"/>
                <w:sz w:val="24"/>
                <w:szCs w:val="24"/>
                <w:lang w:eastAsia="ko-KR"/>
              </w:rPr>
            </w:pPr>
            <w:del w:id="925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7AD1A15" w14:textId="05E9A404" w:rsidTr="004B7CB3">
        <w:trPr>
          <w:tblCellSpacing w:w="0" w:type="dxa"/>
          <w:del w:id="925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BCFCE" w14:textId="06278FEE" w:rsidR="005D4B69" w:rsidRPr="00020E5D" w:rsidDel="00373749" w:rsidRDefault="005D4B69" w:rsidP="005D4B69">
            <w:pPr>
              <w:spacing w:after="0"/>
              <w:rPr>
                <w:del w:id="9260" w:author="MCC" w:date="2024-10-14T13:11:00Z"/>
                <w:rFonts w:eastAsia="Batang"/>
                <w:sz w:val="24"/>
                <w:szCs w:val="24"/>
                <w:lang w:eastAsia="ko-KR"/>
              </w:rPr>
            </w:pPr>
            <w:del w:id="9261" w:author="MCC" w:date="2024-10-14T13:11:00Z">
              <w:r w:rsidRPr="00020E5D" w:rsidDel="00373749">
                <w:rPr>
                  <w:rFonts w:ascii="Arial" w:eastAsia="Batang" w:hAnsi="Arial" w:cs="Arial"/>
                  <w:color w:val="000000"/>
                  <w:sz w:val="18"/>
                  <w:szCs w:val="18"/>
                  <w:lang w:eastAsia="ko-KR"/>
                </w:rPr>
                <w:delText>48.052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FCA1C" w14:textId="4B7AA2E8" w:rsidR="005D4B69" w:rsidRPr="00020E5D" w:rsidDel="00373749" w:rsidRDefault="005D4B69" w:rsidP="005D4B69">
            <w:pPr>
              <w:spacing w:after="0"/>
              <w:rPr>
                <w:del w:id="9262" w:author="MCC" w:date="2024-10-14T13:11:00Z"/>
                <w:rFonts w:eastAsia="Batang"/>
                <w:sz w:val="24"/>
                <w:szCs w:val="24"/>
                <w:lang w:eastAsia="ko-KR"/>
              </w:rPr>
            </w:pPr>
            <w:del w:id="9263" w:author="MCC" w:date="2024-10-14T13:11:00Z">
              <w:r w:rsidRPr="00020E5D" w:rsidDel="00373749">
                <w:rPr>
                  <w:rFonts w:ascii="Arial" w:eastAsia="Batang" w:hAnsi="Arial" w:cs="Arial"/>
                  <w:color w:val="000000"/>
                  <w:sz w:val="18"/>
                  <w:szCs w:val="18"/>
                  <w:lang w:eastAsia="ko-KR"/>
                </w:rPr>
                <w:delText>Base Station Controller - Base Transceiver Station (BSC</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BTS) interface; Interface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95776" w14:textId="35EEE35E" w:rsidR="005D4B69" w:rsidRPr="00020E5D" w:rsidDel="00373749" w:rsidRDefault="005D4B69" w:rsidP="005D4B69">
            <w:pPr>
              <w:spacing w:after="0"/>
              <w:rPr>
                <w:del w:id="9264" w:author="MCC" w:date="2024-10-14T13:11:00Z"/>
                <w:rFonts w:eastAsia="Batang"/>
                <w:sz w:val="24"/>
                <w:szCs w:val="24"/>
                <w:lang w:eastAsia="ko-KR"/>
              </w:rPr>
            </w:pPr>
            <w:del w:id="9265"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D01B0" w14:textId="06634C2C" w:rsidR="005D4B69" w:rsidRPr="00020E5D" w:rsidDel="00373749" w:rsidRDefault="005D4B69" w:rsidP="005D4B69">
            <w:pPr>
              <w:spacing w:after="0"/>
              <w:rPr>
                <w:del w:id="9266" w:author="MCC" w:date="2024-10-14T13:11:00Z"/>
                <w:rFonts w:eastAsia="Batang"/>
                <w:sz w:val="24"/>
                <w:szCs w:val="24"/>
                <w:lang w:eastAsia="ko-KR"/>
              </w:rPr>
            </w:pPr>
            <w:del w:id="926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6A323" w14:textId="561EA27C" w:rsidR="005D4B69" w:rsidRPr="00020E5D" w:rsidDel="00373749" w:rsidRDefault="005D4B69" w:rsidP="005D4B69">
            <w:pPr>
              <w:spacing w:after="0"/>
              <w:jc w:val="right"/>
              <w:rPr>
                <w:del w:id="9268" w:author="MCC" w:date="2024-10-14T13:11:00Z"/>
                <w:rFonts w:eastAsia="Batang"/>
                <w:sz w:val="24"/>
                <w:szCs w:val="24"/>
                <w:lang w:eastAsia="ko-KR"/>
              </w:rPr>
            </w:pPr>
            <w:del w:id="926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D6CA1" w14:textId="3C46DF19" w:rsidR="005D4B69" w:rsidRPr="00020E5D" w:rsidDel="00373749" w:rsidRDefault="005D4B69" w:rsidP="005D4B69">
            <w:pPr>
              <w:spacing w:after="0"/>
              <w:rPr>
                <w:del w:id="9270" w:author="MCC" w:date="2024-10-14T13:11:00Z"/>
                <w:rFonts w:eastAsia="Batang"/>
                <w:sz w:val="24"/>
                <w:szCs w:val="24"/>
                <w:lang w:eastAsia="ko-KR"/>
              </w:rPr>
            </w:pPr>
            <w:del w:id="927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F60BA12" w14:textId="49D993B0" w:rsidTr="004B7CB3">
        <w:trPr>
          <w:tblCellSpacing w:w="0" w:type="dxa"/>
          <w:del w:id="927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E56F1" w14:textId="6925E15C" w:rsidR="005D4B69" w:rsidRPr="00020E5D" w:rsidDel="00373749" w:rsidRDefault="005D4B69" w:rsidP="005D4B69">
            <w:pPr>
              <w:spacing w:after="0"/>
              <w:rPr>
                <w:del w:id="9273" w:author="MCC" w:date="2024-10-14T13:11:00Z"/>
                <w:rFonts w:eastAsia="Batang"/>
                <w:sz w:val="24"/>
                <w:szCs w:val="24"/>
                <w:lang w:eastAsia="ko-KR"/>
              </w:rPr>
            </w:pPr>
            <w:del w:id="9274" w:author="MCC" w:date="2024-10-14T13:11:00Z">
              <w:r w:rsidRPr="00020E5D" w:rsidDel="00373749">
                <w:rPr>
                  <w:rFonts w:ascii="Arial" w:eastAsia="Batang" w:hAnsi="Arial" w:cs="Arial"/>
                  <w:color w:val="000000"/>
                  <w:sz w:val="18"/>
                  <w:szCs w:val="18"/>
                  <w:lang w:eastAsia="ko-KR"/>
                </w:rPr>
                <w:delText>48.054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A480D" w14:textId="51264A17" w:rsidR="005D4B69" w:rsidRPr="00020E5D" w:rsidDel="00373749" w:rsidRDefault="005D4B69" w:rsidP="005D4B69">
            <w:pPr>
              <w:spacing w:after="0"/>
              <w:rPr>
                <w:del w:id="9275" w:author="MCC" w:date="2024-10-14T13:11:00Z"/>
                <w:rFonts w:eastAsia="Batang"/>
                <w:sz w:val="24"/>
                <w:szCs w:val="24"/>
                <w:lang w:eastAsia="ko-KR"/>
              </w:rPr>
            </w:pPr>
            <w:del w:id="9276" w:author="MCC" w:date="2024-10-14T13:11:00Z">
              <w:r w:rsidRPr="00020E5D" w:rsidDel="00373749">
                <w:rPr>
                  <w:rFonts w:ascii="Arial" w:eastAsia="Batang" w:hAnsi="Arial" w:cs="Arial"/>
                  <w:color w:val="000000"/>
                  <w:sz w:val="18"/>
                  <w:szCs w:val="18"/>
                  <w:lang w:eastAsia="ko-KR"/>
                </w:rPr>
                <w:delText>Base Station Controller - Base Transceiver Station (BSC - BTS) interface; Layer 1 structure of physical circuits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ACECB" w14:textId="0FFC632E" w:rsidR="005D4B69" w:rsidRPr="00020E5D" w:rsidDel="00373749" w:rsidRDefault="005D4B69" w:rsidP="005D4B69">
            <w:pPr>
              <w:spacing w:after="0"/>
              <w:rPr>
                <w:del w:id="9277" w:author="MCC" w:date="2024-10-14T13:11:00Z"/>
                <w:rFonts w:eastAsia="Batang"/>
                <w:sz w:val="24"/>
                <w:szCs w:val="24"/>
                <w:lang w:eastAsia="ko-KR"/>
              </w:rPr>
            </w:pPr>
            <w:del w:id="9278"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C4B2A" w14:textId="1A2828EC" w:rsidR="005D4B69" w:rsidRPr="00020E5D" w:rsidDel="00373749" w:rsidRDefault="005D4B69" w:rsidP="005D4B69">
            <w:pPr>
              <w:spacing w:after="0"/>
              <w:rPr>
                <w:del w:id="9279" w:author="MCC" w:date="2024-10-14T13:11:00Z"/>
                <w:rFonts w:eastAsia="Batang"/>
                <w:sz w:val="24"/>
                <w:szCs w:val="24"/>
                <w:lang w:eastAsia="ko-KR"/>
              </w:rPr>
            </w:pPr>
            <w:del w:id="928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C6932" w14:textId="254E7C39" w:rsidR="005D4B69" w:rsidRPr="00020E5D" w:rsidDel="00373749" w:rsidRDefault="005D4B69" w:rsidP="005D4B69">
            <w:pPr>
              <w:spacing w:after="0"/>
              <w:jc w:val="right"/>
              <w:rPr>
                <w:del w:id="9281" w:author="MCC" w:date="2024-10-14T13:11:00Z"/>
                <w:rFonts w:eastAsia="Batang"/>
                <w:sz w:val="24"/>
                <w:szCs w:val="24"/>
                <w:lang w:eastAsia="ko-KR"/>
              </w:rPr>
            </w:pPr>
            <w:del w:id="928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C5BF6" w14:textId="5AB76CE6" w:rsidR="005D4B69" w:rsidRPr="00020E5D" w:rsidDel="00373749" w:rsidRDefault="005D4B69" w:rsidP="005D4B69">
            <w:pPr>
              <w:spacing w:after="0"/>
              <w:rPr>
                <w:del w:id="9283" w:author="MCC" w:date="2024-10-14T13:11:00Z"/>
                <w:rFonts w:eastAsia="Batang"/>
                <w:sz w:val="24"/>
                <w:szCs w:val="24"/>
                <w:lang w:eastAsia="ko-KR"/>
              </w:rPr>
            </w:pPr>
            <w:del w:id="928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19F5D36" w14:textId="3AE0F0A7" w:rsidTr="004B7CB3">
        <w:trPr>
          <w:tblCellSpacing w:w="0" w:type="dxa"/>
          <w:del w:id="928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F05E1" w14:textId="157DE0FE" w:rsidR="005D4B69" w:rsidRPr="00020E5D" w:rsidDel="00373749" w:rsidRDefault="005D4B69" w:rsidP="005D4B69">
            <w:pPr>
              <w:spacing w:after="0"/>
              <w:rPr>
                <w:del w:id="9286" w:author="MCC" w:date="2024-10-14T13:11:00Z"/>
                <w:rFonts w:eastAsia="Batang"/>
                <w:sz w:val="24"/>
                <w:szCs w:val="24"/>
                <w:lang w:eastAsia="ko-KR"/>
              </w:rPr>
            </w:pPr>
            <w:del w:id="9287" w:author="MCC" w:date="2024-10-14T13:11:00Z">
              <w:r w:rsidRPr="00020E5D" w:rsidDel="00373749">
                <w:rPr>
                  <w:rFonts w:ascii="Arial" w:eastAsia="Batang" w:hAnsi="Arial" w:cs="Arial"/>
                  <w:color w:val="000000"/>
                  <w:sz w:val="18"/>
                  <w:szCs w:val="18"/>
                  <w:lang w:eastAsia="ko-KR"/>
                </w:rPr>
                <w:delText>48.056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14B34" w14:textId="76BB0C26" w:rsidR="005D4B69" w:rsidRPr="00020E5D" w:rsidDel="00373749" w:rsidRDefault="005D4B69" w:rsidP="005D4B69">
            <w:pPr>
              <w:spacing w:after="0"/>
              <w:rPr>
                <w:del w:id="9288" w:author="MCC" w:date="2024-10-14T13:11:00Z"/>
                <w:rFonts w:eastAsia="Batang"/>
                <w:sz w:val="24"/>
                <w:szCs w:val="24"/>
                <w:lang w:eastAsia="ko-KR"/>
              </w:rPr>
            </w:pPr>
            <w:del w:id="9289" w:author="MCC" w:date="2024-10-14T13:11:00Z">
              <w:r w:rsidRPr="00020E5D" w:rsidDel="00373749">
                <w:rPr>
                  <w:rFonts w:ascii="Arial" w:eastAsia="Batang" w:hAnsi="Arial" w:cs="Arial"/>
                  <w:color w:val="000000"/>
                  <w:sz w:val="18"/>
                  <w:szCs w:val="18"/>
                  <w:lang w:eastAsia="ko-KR"/>
                </w:rPr>
                <w:delText>Base Station Controller - Base Transceiver Station (BSC - BTS) interface; Layer 2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EC1CA" w14:textId="793BF43B" w:rsidR="005D4B69" w:rsidRPr="00020E5D" w:rsidDel="00373749" w:rsidRDefault="005D4B69" w:rsidP="005D4B69">
            <w:pPr>
              <w:spacing w:after="0"/>
              <w:rPr>
                <w:del w:id="9290" w:author="MCC" w:date="2024-10-14T13:11:00Z"/>
                <w:rFonts w:eastAsia="Batang"/>
                <w:sz w:val="24"/>
                <w:szCs w:val="24"/>
                <w:lang w:eastAsia="ko-KR"/>
              </w:rPr>
            </w:pPr>
            <w:del w:id="9291"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D2930" w14:textId="2D4F2F48" w:rsidR="005D4B69" w:rsidRPr="00020E5D" w:rsidDel="00373749" w:rsidRDefault="005D4B69" w:rsidP="005D4B69">
            <w:pPr>
              <w:spacing w:after="0"/>
              <w:rPr>
                <w:del w:id="9292" w:author="MCC" w:date="2024-10-14T13:11:00Z"/>
                <w:rFonts w:eastAsia="Batang"/>
                <w:sz w:val="24"/>
                <w:szCs w:val="24"/>
                <w:lang w:eastAsia="ko-KR"/>
              </w:rPr>
            </w:pPr>
            <w:del w:id="929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2093B" w14:textId="0F83BEAE" w:rsidR="005D4B69" w:rsidRPr="00020E5D" w:rsidDel="00373749" w:rsidRDefault="005D4B69" w:rsidP="005D4B69">
            <w:pPr>
              <w:spacing w:after="0"/>
              <w:jc w:val="right"/>
              <w:rPr>
                <w:del w:id="9294" w:author="MCC" w:date="2024-10-14T13:11:00Z"/>
                <w:rFonts w:eastAsia="Batang"/>
                <w:sz w:val="24"/>
                <w:szCs w:val="24"/>
                <w:lang w:eastAsia="ko-KR"/>
              </w:rPr>
            </w:pPr>
            <w:del w:id="929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8DA66" w14:textId="7114828B" w:rsidR="005D4B69" w:rsidRPr="00020E5D" w:rsidDel="00373749" w:rsidRDefault="005D4B69" w:rsidP="005D4B69">
            <w:pPr>
              <w:spacing w:after="0"/>
              <w:rPr>
                <w:del w:id="9296" w:author="MCC" w:date="2024-10-14T13:11:00Z"/>
                <w:rFonts w:eastAsia="Batang"/>
                <w:sz w:val="24"/>
                <w:szCs w:val="24"/>
                <w:lang w:eastAsia="ko-KR"/>
              </w:rPr>
            </w:pPr>
            <w:del w:id="929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F0D9D70" w14:textId="46BD75F6" w:rsidTr="004B7CB3">
        <w:trPr>
          <w:tblCellSpacing w:w="0" w:type="dxa"/>
          <w:del w:id="929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7B882" w14:textId="72AA2000" w:rsidR="005D4B69" w:rsidRPr="00020E5D" w:rsidDel="00373749" w:rsidRDefault="005D4B69" w:rsidP="005D4B69">
            <w:pPr>
              <w:spacing w:after="0"/>
              <w:rPr>
                <w:del w:id="9299" w:author="MCC" w:date="2024-10-14T13:11:00Z"/>
                <w:rFonts w:eastAsia="Batang"/>
                <w:sz w:val="24"/>
                <w:szCs w:val="24"/>
                <w:lang w:eastAsia="ko-KR"/>
              </w:rPr>
            </w:pPr>
            <w:del w:id="9300" w:author="MCC" w:date="2024-10-14T13:11:00Z">
              <w:r w:rsidRPr="00020E5D" w:rsidDel="00373749">
                <w:rPr>
                  <w:rFonts w:ascii="Arial" w:eastAsia="Batang" w:hAnsi="Arial" w:cs="Arial"/>
                  <w:color w:val="000000"/>
                  <w:sz w:val="18"/>
                  <w:szCs w:val="18"/>
                  <w:lang w:eastAsia="ko-KR"/>
                </w:rPr>
                <w:delText>48.058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E2F8B" w14:textId="2E8C28E6" w:rsidR="005D4B69" w:rsidRPr="00020E5D" w:rsidDel="00373749" w:rsidRDefault="005D4B69" w:rsidP="005D4B69">
            <w:pPr>
              <w:spacing w:after="0"/>
              <w:rPr>
                <w:del w:id="9301" w:author="MCC" w:date="2024-10-14T13:11:00Z"/>
                <w:rFonts w:eastAsia="Batang"/>
                <w:sz w:val="24"/>
                <w:szCs w:val="24"/>
                <w:lang w:eastAsia="ko-KR"/>
              </w:rPr>
            </w:pPr>
            <w:del w:id="9302" w:author="MCC" w:date="2024-10-14T13:11:00Z">
              <w:r w:rsidRPr="00020E5D" w:rsidDel="00373749">
                <w:rPr>
                  <w:rFonts w:ascii="Arial" w:eastAsia="Batang" w:hAnsi="Arial" w:cs="Arial"/>
                  <w:color w:val="000000"/>
                  <w:sz w:val="18"/>
                  <w:szCs w:val="18"/>
                  <w:lang w:eastAsia="ko-KR"/>
                </w:rPr>
                <w:delText>Base Station Controller - Base Transceiver Station (</w:delText>
              </w:r>
              <w:r w:rsidRPr="007B510A" w:rsidDel="00373749">
                <w:rPr>
                  <w:rFonts w:ascii="Arial" w:eastAsia="Batang" w:hAnsi="Arial" w:cs="Arial"/>
                  <w:color w:val="000000"/>
                  <w:sz w:val="18"/>
                  <w:szCs w:val="18"/>
                  <w:lang w:eastAsia="ko-KR"/>
                </w:rPr>
                <w:delText>BSC</w:delText>
              </w:r>
              <w:r w:rsidRPr="00536A11" w:rsidDel="00373749">
                <w:rPr>
                  <w:rFonts w:ascii="Arial" w:eastAsia="Batang" w:hAnsi="Arial" w:cs="Arial"/>
                  <w:color w:val="000000"/>
                  <w:sz w:val="18"/>
                  <w:szCs w:val="18"/>
                  <w:lang w:eastAsia="ko-KR"/>
                </w:rPr>
                <w:delText xml:space="preserve"> - </w:delText>
              </w:r>
              <w:r w:rsidRPr="00020E5D" w:rsidDel="00373749">
                <w:rPr>
                  <w:rFonts w:ascii="Arial" w:eastAsia="Batang" w:hAnsi="Arial" w:cs="Arial"/>
                  <w:color w:val="000000"/>
                  <w:sz w:val="18"/>
                  <w:szCs w:val="18"/>
                  <w:lang w:eastAsia="ko-KR"/>
                </w:rPr>
                <w:delText>BTS) Interface</w:delText>
              </w:r>
              <w:r w:rsidRPr="007B510A" w:rsidDel="00373749">
                <w:rPr>
                  <w:rFonts w:ascii="Arial" w:eastAsia="Batang" w:hAnsi="Arial" w:cs="Arial"/>
                  <w:color w:val="000000"/>
                  <w:sz w:val="18"/>
                  <w:szCs w:val="18"/>
                  <w:lang w:eastAsia="ko-KR"/>
                </w:rPr>
                <w:delText>;</w:delText>
              </w:r>
              <w:r w:rsidRPr="00020E5D" w:rsidDel="00373749">
                <w:rPr>
                  <w:rFonts w:ascii="Arial" w:eastAsia="Batang" w:hAnsi="Arial" w:cs="Arial"/>
                  <w:color w:val="000000"/>
                  <w:sz w:val="18"/>
                  <w:szCs w:val="18"/>
                  <w:lang w:eastAsia="ko-KR"/>
                </w:rPr>
                <w:delText xml:space="preserve"> Layer 3 </w:delText>
              </w:r>
              <w:r w:rsidRPr="007B510A" w:rsidDel="00373749">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29294" w14:textId="5CBB0252" w:rsidR="005D4B69" w:rsidRPr="00020E5D" w:rsidDel="00373749" w:rsidRDefault="005D4B69" w:rsidP="005D4B69">
            <w:pPr>
              <w:spacing w:after="0"/>
              <w:rPr>
                <w:del w:id="9303" w:author="MCC" w:date="2024-10-14T13:11:00Z"/>
                <w:rFonts w:eastAsia="Batang"/>
                <w:sz w:val="24"/>
                <w:szCs w:val="24"/>
                <w:lang w:eastAsia="ko-KR"/>
              </w:rPr>
            </w:pPr>
            <w:del w:id="9304"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E229E" w14:textId="0FEBEB71" w:rsidR="005D4B69" w:rsidRPr="00020E5D" w:rsidDel="00373749" w:rsidRDefault="005D4B69" w:rsidP="005D4B69">
            <w:pPr>
              <w:spacing w:after="0"/>
              <w:rPr>
                <w:del w:id="9305" w:author="MCC" w:date="2024-10-14T13:11:00Z"/>
                <w:rFonts w:eastAsia="Batang"/>
                <w:sz w:val="24"/>
                <w:szCs w:val="24"/>
                <w:lang w:eastAsia="ko-KR"/>
              </w:rPr>
            </w:pPr>
            <w:del w:id="930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2BBC7" w14:textId="5EADF290" w:rsidR="005D4B69" w:rsidRPr="00020E5D" w:rsidDel="00373749" w:rsidRDefault="005D4B69" w:rsidP="005D4B69">
            <w:pPr>
              <w:spacing w:after="0"/>
              <w:jc w:val="right"/>
              <w:rPr>
                <w:del w:id="9307" w:author="MCC" w:date="2024-10-14T13:11:00Z"/>
                <w:rFonts w:eastAsia="Batang"/>
                <w:sz w:val="24"/>
                <w:szCs w:val="24"/>
                <w:lang w:eastAsia="ko-KR"/>
              </w:rPr>
            </w:pPr>
            <w:del w:id="930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A737E" w14:textId="6783CF88" w:rsidR="005D4B69" w:rsidRPr="00020E5D" w:rsidDel="00373749" w:rsidRDefault="005D4B69" w:rsidP="005D4B69">
            <w:pPr>
              <w:spacing w:after="0"/>
              <w:rPr>
                <w:del w:id="9309" w:author="MCC" w:date="2024-10-14T13:11:00Z"/>
                <w:rFonts w:eastAsia="Batang"/>
                <w:sz w:val="24"/>
                <w:szCs w:val="24"/>
                <w:lang w:eastAsia="ko-KR"/>
              </w:rPr>
            </w:pPr>
            <w:del w:id="931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B273A2F" w14:textId="3D02C051" w:rsidTr="004B7CB3">
        <w:trPr>
          <w:tblCellSpacing w:w="0" w:type="dxa"/>
          <w:del w:id="931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DA47B" w14:textId="154A3A14" w:rsidR="005D4B69" w:rsidRPr="00020E5D" w:rsidDel="00373749" w:rsidRDefault="005D4B69" w:rsidP="005D4B69">
            <w:pPr>
              <w:spacing w:after="0"/>
              <w:rPr>
                <w:del w:id="9312" w:author="MCC" w:date="2024-10-14T13:11:00Z"/>
                <w:rFonts w:eastAsia="Batang"/>
                <w:sz w:val="24"/>
                <w:szCs w:val="24"/>
                <w:lang w:eastAsia="ko-KR"/>
              </w:rPr>
            </w:pPr>
            <w:del w:id="9313" w:author="MCC" w:date="2024-10-14T13:11:00Z">
              <w:r w:rsidRPr="00020E5D" w:rsidDel="00373749">
                <w:rPr>
                  <w:rFonts w:ascii="Arial" w:eastAsia="Batang" w:hAnsi="Arial" w:cs="Arial"/>
                  <w:color w:val="000000"/>
                  <w:sz w:val="18"/>
                  <w:szCs w:val="18"/>
                  <w:lang w:eastAsia="ko-KR"/>
                </w:rPr>
                <w:delText>48.060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BF7DE" w14:textId="126D5024" w:rsidR="005D4B69" w:rsidRPr="00020E5D" w:rsidDel="00373749" w:rsidRDefault="005D4B69" w:rsidP="005D4B69">
            <w:pPr>
              <w:spacing w:after="0"/>
              <w:rPr>
                <w:del w:id="9314" w:author="MCC" w:date="2024-10-14T13:11:00Z"/>
                <w:rFonts w:eastAsia="Batang"/>
                <w:sz w:val="24"/>
                <w:szCs w:val="24"/>
                <w:lang w:eastAsia="ko-KR"/>
              </w:rPr>
            </w:pPr>
            <w:del w:id="9315" w:author="MCC" w:date="2024-10-14T13:11:00Z">
              <w:r w:rsidRPr="00020E5D" w:rsidDel="00373749">
                <w:rPr>
                  <w:rFonts w:ascii="Arial" w:eastAsia="Batang" w:hAnsi="Arial" w:cs="Arial"/>
                  <w:color w:val="000000"/>
                  <w:sz w:val="18"/>
                  <w:szCs w:val="18"/>
                  <w:lang w:eastAsia="ko-KR"/>
                </w:rPr>
                <w:delText>In-band control of remote transcoders and rate adaptors for full rate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10327" w14:textId="7DFA4C4E" w:rsidR="005D4B69" w:rsidRPr="00020E5D" w:rsidDel="00373749" w:rsidRDefault="005D4B69" w:rsidP="005D4B69">
            <w:pPr>
              <w:spacing w:after="0"/>
              <w:rPr>
                <w:del w:id="9316" w:author="MCC" w:date="2024-10-14T13:11:00Z"/>
                <w:rFonts w:eastAsia="Batang"/>
                <w:sz w:val="24"/>
                <w:szCs w:val="24"/>
                <w:lang w:eastAsia="ko-KR"/>
              </w:rPr>
            </w:pPr>
            <w:del w:id="9317"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29A41" w14:textId="0279B74D" w:rsidR="005D4B69" w:rsidRPr="00020E5D" w:rsidDel="00373749" w:rsidRDefault="005D4B69" w:rsidP="005D4B69">
            <w:pPr>
              <w:spacing w:after="0"/>
              <w:rPr>
                <w:del w:id="9318" w:author="MCC" w:date="2024-10-14T13:11:00Z"/>
                <w:rFonts w:eastAsia="Batang"/>
                <w:sz w:val="24"/>
                <w:szCs w:val="24"/>
                <w:lang w:eastAsia="ko-KR"/>
              </w:rPr>
            </w:pPr>
            <w:del w:id="931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47418" w14:textId="62528933" w:rsidR="005D4B69" w:rsidRPr="00020E5D" w:rsidDel="00373749" w:rsidRDefault="005D4B69" w:rsidP="005D4B69">
            <w:pPr>
              <w:spacing w:after="0"/>
              <w:jc w:val="right"/>
              <w:rPr>
                <w:del w:id="9320" w:author="MCC" w:date="2024-10-14T13:11:00Z"/>
                <w:rFonts w:eastAsia="Batang"/>
                <w:sz w:val="24"/>
                <w:szCs w:val="24"/>
                <w:lang w:eastAsia="ko-KR"/>
              </w:rPr>
            </w:pPr>
            <w:del w:id="932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6BDAB" w14:textId="593E1043" w:rsidR="005D4B69" w:rsidRPr="00020E5D" w:rsidDel="00373749" w:rsidRDefault="005D4B69" w:rsidP="005D4B69">
            <w:pPr>
              <w:spacing w:after="0"/>
              <w:rPr>
                <w:del w:id="9322" w:author="MCC" w:date="2024-10-14T13:11:00Z"/>
                <w:rFonts w:eastAsia="Batang"/>
                <w:sz w:val="24"/>
                <w:szCs w:val="24"/>
                <w:lang w:eastAsia="ko-KR"/>
              </w:rPr>
            </w:pPr>
            <w:del w:id="932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1665ED0" w14:textId="74CF66F8" w:rsidTr="004B7CB3">
        <w:trPr>
          <w:tblCellSpacing w:w="0" w:type="dxa"/>
          <w:del w:id="932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02106" w14:textId="58DAFD47" w:rsidR="005D4B69" w:rsidRPr="00020E5D" w:rsidDel="00373749" w:rsidRDefault="005D4B69" w:rsidP="005D4B69">
            <w:pPr>
              <w:spacing w:after="0"/>
              <w:rPr>
                <w:del w:id="9325" w:author="MCC" w:date="2024-10-14T13:11:00Z"/>
                <w:rFonts w:eastAsia="Batang"/>
                <w:sz w:val="24"/>
                <w:szCs w:val="24"/>
                <w:lang w:eastAsia="ko-KR"/>
              </w:rPr>
            </w:pPr>
            <w:del w:id="9326" w:author="MCC" w:date="2024-10-14T13:11:00Z">
              <w:r w:rsidRPr="00020E5D" w:rsidDel="00373749">
                <w:rPr>
                  <w:rFonts w:ascii="Arial" w:eastAsia="Batang" w:hAnsi="Arial" w:cs="Arial"/>
                  <w:color w:val="000000"/>
                  <w:sz w:val="18"/>
                  <w:szCs w:val="18"/>
                  <w:lang w:eastAsia="ko-KR"/>
                </w:rPr>
                <w:delText>48.061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FB812" w14:textId="24903408" w:rsidR="005D4B69" w:rsidRPr="00020E5D" w:rsidDel="00373749" w:rsidRDefault="005D4B69" w:rsidP="005D4B69">
            <w:pPr>
              <w:spacing w:after="0"/>
              <w:rPr>
                <w:del w:id="9327" w:author="MCC" w:date="2024-10-14T13:11:00Z"/>
                <w:rFonts w:eastAsia="Batang"/>
                <w:sz w:val="24"/>
                <w:szCs w:val="24"/>
                <w:lang w:eastAsia="ko-KR"/>
              </w:rPr>
            </w:pPr>
            <w:del w:id="9328" w:author="MCC" w:date="2024-10-14T13:11:00Z">
              <w:r w:rsidRPr="00020E5D" w:rsidDel="00373749">
                <w:rPr>
                  <w:rFonts w:ascii="Arial" w:eastAsia="Batang" w:hAnsi="Arial" w:cs="Arial"/>
                  <w:color w:val="000000"/>
                  <w:sz w:val="18"/>
                  <w:szCs w:val="18"/>
                  <w:lang w:eastAsia="ko-KR"/>
                </w:rPr>
                <w:delText>In-band control of remote transcoders and rate adaptors for half rate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58307" w14:textId="7A8399C2" w:rsidR="005D4B69" w:rsidRPr="00020E5D" w:rsidDel="00373749" w:rsidRDefault="005D4B69" w:rsidP="005D4B69">
            <w:pPr>
              <w:spacing w:after="0"/>
              <w:rPr>
                <w:del w:id="9329" w:author="MCC" w:date="2024-10-14T13:11:00Z"/>
                <w:rFonts w:eastAsia="Batang"/>
                <w:sz w:val="24"/>
                <w:szCs w:val="24"/>
                <w:lang w:eastAsia="ko-KR"/>
              </w:rPr>
            </w:pPr>
            <w:del w:id="9330"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05A04" w14:textId="358C50C1" w:rsidR="005D4B69" w:rsidRPr="00020E5D" w:rsidDel="00373749" w:rsidRDefault="005D4B69" w:rsidP="005D4B69">
            <w:pPr>
              <w:spacing w:after="0"/>
              <w:rPr>
                <w:del w:id="9331" w:author="MCC" w:date="2024-10-14T13:11:00Z"/>
                <w:rFonts w:eastAsia="Batang"/>
                <w:sz w:val="24"/>
                <w:szCs w:val="24"/>
                <w:lang w:eastAsia="ko-KR"/>
              </w:rPr>
            </w:pPr>
            <w:del w:id="933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A2752" w14:textId="7C22027A" w:rsidR="005D4B69" w:rsidRPr="00020E5D" w:rsidDel="00373749" w:rsidRDefault="005D4B69" w:rsidP="005D4B69">
            <w:pPr>
              <w:spacing w:after="0"/>
              <w:jc w:val="right"/>
              <w:rPr>
                <w:del w:id="9333" w:author="MCC" w:date="2024-10-14T13:11:00Z"/>
                <w:rFonts w:eastAsia="Batang"/>
                <w:sz w:val="24"/>
                <w:szCs w:val="24"/>
                <w:lang w:eastAsia="ko-KR"/>
              </w:rPr>
            </w:pPr>
            <w:del w:id="933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31C6E" w14:textId="29A68880" w:rsidR="005D4B69" w:rsidRPr="00020E5D" w:rsidDel="00373749" w:rsidRDefault="005D4B69" w:rsidP="005D4B69">
            <w:pPr>
              <w:spacing w:after="0"/>
              <w:rPr>
                <w:del w:id="9335" w:author="MCC" w:date="2024-10-14T13:11:00Z"/>
                <w:rFonts w:eastAsia="Batang"/>
                <w:sz w:val="24"/>
                <w:szCs w:val="24"/>
                <w:lang w:eastAsia="ko-KR"/>
              </w:rPr>
            </w:pPr>
            <w:del w:id="933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74EA349" w14:textId="6E35CD5A" w:rsidTr="004B7CB3">
        <w:trPr>
          <w:tblCellSpacing w:w="0" w:type="dxa"/>
          <w:del w:id="933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0038B" w14:textId="5E2B47EC" w:rsidR="005D4B69" w:rsidRPr="00020E5D" w:rsidDel="00373749" w:rsidRDefault="005D4B69" w:rsidP="005D4B69">
            <w:pPr>
              <w:spacing w:after="0"/>
              <w:rPr>
                <w:del w:id="9338" w:author="MCC" w:date="2024-10-14T13:11:00Z"/>
                <w:rFonts w:eastAsia="Batang"/>
                <w:sz w:val="24"/>
                <w:szCs w:val="24"/>
                <w:lang w:eastAsia="ko-KR"/>
              </w:rPr>
            </w:pPr>
            <w:del w:id="9339" w:author="MCC" w:date="2024-10-14T13:11:00Z">
              <w:r w:rsidRPr="00020E5D" w:rsidDel="00373749">
                <w:rPr>
                  <w:rFonts w:ascii="Arial" w:eastAsia="Batang" w:hAnsi="Arial" w:cs="Arial"/>
                  <w:color w:val="000000"/>
                  <w:sz w:val="18"/>
                  <w:szCs w:val="18"/>
                  <w:lang w:eastAsia="ko-KR"/>
                </w:rPr>
                <w:delText>48.071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4A4E4" w14:textId="03FF477F" w:rsidR="005D4B69" w:rsidRPr="00020E5D" w:rsidDel="00373749" w:rsidRDefault="005D4B69" w:rsidP="005D4B69">
            <w:pPr>
              <w:spacing w:after="0"/>
              <w:rPr>
                <w:del w:id="9340" w:author="MCC" w:date="2024-10-14T13:11:00Z"/>
                <w:rFonts w:eastAsia="Batang"/>
                <w:sz w:val="24"/>
                <w:szCs w:val="24"/>
                <w:lang w:eastAsia="ko-KR"/>
              </w:rPr>
            </w:pPr>
            <w:del w:id="9341" w:author="MCC" w:date="2024-10-14T13:11:00Z">
              <w:r w:rsidRPr="00020E5D" w:rsidDel="00373749">
                <w:rPr>
                  <w:rFonts w:ascii="Arial" w:eastAsia="Batang" w:hAnsi="Arial" w:cs="Arial"/>
                  <w:color w:val="000000"/>
                  <w:sz w:val="18"/>
                  <w:szCs w:val="18"/>
                  <w:lang w:eastAsia="ko-KR"/>
                </w:rPr>
                <w:delText>Location Services (LCS); Serving Mobile Location Centre - Base Station System (SMLC-BSS)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69DE9" w14:textId="3E0DB4CE" w:rsidR="005D4B69" w:rsidRPr="00020E5D" w:rsidDel="00373749" w:rsidRDefault="005D4B69" w:rsidP="005D4B69">
            <w:pPr>
              <w:spacing w:after="0"/>
              <w:rPr>
                <w:del w:id="9342" w:author="MCC" w:date="2024-10-14T13:11:00Z"/>
                <w:rFonts w:eastAsia="Batang"/>
                <w:sz w:val="24"/>
                <w:szCs w:val="24"/>
                <w:lang w:eastAsia="ko-KR"/>
              </w:rPr>
            </w:pPr>
            <w:del w:id="9343"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4E0BD" w14:textId="18443E70" w:rsidR="005D4B69" w:rsidRPr="00020E5D" w:rsidDel="00373749" w:rsidRDefault="005D4B69" w:rsidP="005D4B69">
            <w:pPr>
              <w:spacing w:after="0"/>
              <w:rPr>
                <w:del w:id="9344" w:author="MCC" w:date="2024-10-14T13:11:00Z"/>
                <w:rFonts w:eastAsia="Batang"/>
                <w:sz w:val="24"/>
                <w:szCs w:val="24"/>
                <w:lang w:eastAsia="ko-KR"/>
              </w:rPr>
            </w:pPr>
            <w:del w:id="934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E9E7B" w14:textId="0999B3C2" w:rsidR="005D4B69" w:rsidRPr="00020E5D" w:rsidDel="00373749" w:rsidRDefault="005D4B69" w:rsidP="005D4B69">
            <w:pPr>
              <w:spacing w:after="0"/>
              <w:jc w:val="right"/>
              <w:rPr>
                <w:del w:id="9346" w:author="MCC" w:date="2024-10-14T13:11:00Z"/>
                <w:rFonts w:eastAsia="Batang"/>
                <w:sz w:val="24"/>
                <w:szCs w:val="24"/>
                <w:lang w:eastAsia="ko-KR"/>
              </w:rPr>
            </w:pPr>
            <w:del w:id="934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2BD22" w14:textId="3B1D4D93" w:rsidR="005D4B69" w:rsidRPr="00020E5D" w:rsidDel="00373749" w:rsidRDefault="005D4B69" w:rsidP="005D4B69">
            <w:pPr>
              <w:spacing w:after="0"/>
              <w:rPr>
                <w:del w:id="9348" w:author="MCC" w:date="2024-10-14T13:11:00Z"/>
                <w:rFonts w:eastAsia="Batang"/>
                <w:sz w:val="24"/>
                <w:szCs w:val="24"/>
                <w:lang w:eastAsia="ko-KR"/>
              </w:rPr>
            </w:pPr>
            <w:del w:id="934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C78BB47" w14:textId="175685C0" w:rsidTr="004B7CB3">
        <w:trPr>
          <w:tblCellSpacing w:w="0" w:type="dxa"/>
          <w:del w:id="935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AEA94" w14:textId="132F8883" w:rsidR="005D4B69" w:rsidRPr="00020E5D" w:rsidDel="00373749" w:rsidRDefault="005D4B69" w:rsidP="005D4B69">
            <w:pPr>
              <w:spacing w:after="0"/>
              <w:rPr>
                <w:del w:id="9351" w:author="MCC" w:date="2024-10-14T13:11:00Z"/>
                <w:rFonts w:eastAsia="Batang"/>
                <w:sz w:val="24"/>
                <w:szCs w:val="24"/>
                <w:lang w:eastAsia="ko-KR"/>
              </w:rPr>
            </w:pPr>
            <w:del w:id="9352" w:author="MCC" w:date="2024-10-14T13:11:00Z">
              <w:r w:rsidRPr="00020E5D" w:rsidDel="00373749">
                <w:rPr>
                  <w:rFonts w:ascii="Arial" w:eastAsia="Batang" w:hAnsi="Arial" w:cs="Arial"/>
                  <w:color w:val="000000"/>
                  <w:sz w:val="18"/>
                  <w:szCs w:val="18"/>
                  <w:lang w:eastAsia="ko-KR"/>
                </w:rPr>
                <w:delText>48.103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61F69" w14:textId="64568DA1" w:rsidR="005D4B69" w:rsidRPr="00020E5D" w:rsidDel="00373749" w:rsidRDefault="005D4B69" w:rsidP="005D4B69">
            <w:pPr>
              <w:spacing w:after="0"/>
              <w:rPr>
                <w:del w:id="9353" w:author="MCC" w:date="2024-10-14T13:11:00Z"/>
                <w:rFonts w:eastAsia="Batang"/>
                <w:sz w:val="24"/>
                <w:szCs w:val="24"/>
                <w:lang w:eastAsia="ko-KR"/>
              </w:rPr>
            </w:pPr>
            <w:del w:id="9354" w:author="MCC" w:date="2024-10-14T13:11:00Z">
              <w:r w:rsidRPr="00020E5D" w:rsidDel="00373749">
                <w:rPr>
                  <w:rFonts w:ascii="Arial" w:eastAsia="Batang" w:hAnsi="Arial" w:cs="Arial"/>
                  <w:color w:val="000000"/>
                  <w:sz w:val="18"/>
                  <w:szCs w:val="18"/>
                  <w:lang w:eastAsia="ko-KR"/>
                </w:rPr>
                <w:delText>Base Station System - Media GateWay (BSS-MGW) interface; User plane transport mechanism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FCB58" w14:textId="55EE4C78" w:rsidR="005D4B69" w:rsidRPr="00020E5D" w:rsidDel="00373749" w:rsidRDefault="005D4B69" w:rsidP="005D4B69">
            <w:pPr>
              <w:spacing w:after="0"/>
              <w:rPr>
                <w:del w:id="9355" w:author="MCC" w:date="2024-10-14T13:11:00Z"/>
                <w:rFonts w:eastAsia="Batang"/>
                <w:sz w:val="24"/>
                <w:szCs w:val="24"/>
                <w:lang w:eastAsia="ko-KR"/>
              </w:rPr>
            </w:pPr>
            <w:del w:id="9356"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8E4C1" w14:textId="275A7080" w:rsidR="005D4B69" w:rsidRPr="00020E5D" w:rsidDel="00373749" w:rsidRDefault="005D4B69" w:rsidP="005D4B69">
            <w:pPr>
              <w:spacing w:after="0"/>
              <w:rPr>
                <w:del w:id="9357" w:author="MCC" w:date="2024-10-14T13:11:00Z"/>
                <w:rFonts w:eastAsia="Batang"/>
                <w:sz w:val="24"/>
                <w:szCs w:val="24"/>
                <w:lang w:eastAsia="ko-KR"/>
              </w:rPr>
            </w:pPr>
            <w:del w:id="935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CAEA2" w14:textId="6FECA6CE" w:rsidR="005D4B69" w:rsidRPr="00020E5D" w:rsidDel="00373749" w:rsidRDefault="005D4B69" w:rsidP="005D4B69">
            <w:pPr>
              <w:spacing w:after="0"/>
              <w:jc w:val="right"/>
              <w:rPr>
                <w:del w:id="9359" w:author="MCC" w:date="2024-10-14T13:11:00Z"/>
                <w:rFonts w:eastAsia="Batang"/>
                <w:sz w:val="24"/>
                <w:szCs w:val="24"/>
                <w:lang w:eastAsia="ko-KR"/>
              </w:rPr>
            </w:pPr>
            <w:del w:id="936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4539E" w14:textId="69E87ED4" w:rsidR="005D4B69" w:rsidRPr="00020E5D" w:rsidDel="00373749" w:rsidRDefault="005D4B69" w:rsidP="005D4B69">
            <w:pPr>
              <w:spacing w:after="0"/>
              <w:rPr>
                <w:del w:id="9361" w:author="MCC" w:date="2024-10-14T13:11:00Z"/>
                <w:rFonts w:eastAsia="Batang"/>
                <w:sz w:val="24"/>
                <w:szCs w:val="24"/>
                <w:lang w:eastAsia="ko-KR"/>
              </w:rPr>
            </w:pPr>
            <w:del w:id="936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FD623B1" w14:textId="56690630" w:rsidTr="004B7CB3">
        <w:trPr>
          <w:tblCellSpacing w:w="0" w:type="dxa"/>
          <w:del w:id="936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55553" w14:textId="124401D4" w:rsidR="005D4B69" w:rsidRPr="00020E5D" w:rsidDel="00373749" w:rsidRDefault="005D4B69" w:rsidP="005D4B69">
            <w:pPr>
              <w:spacing w:after="0"/>
              <w:rPr>
                <w:del w:id="9364" w:author="MCC" w:date="2024-10-14T13:11:00Z"/>
                <w:rFonts w:eastAsia="Batang"/>
                <w:sz w:val="24"/>
                <w:szCs w:val="24"/>
                <w:lang w:eastAsia="ko-KR"/>
              </w:rPr>
            </w:pPr>
            <w:del w:id="9365" w:author="MCC" w:date="2024-10-14T13:11:00Z">
              <w:r w:rsidRPr="00020E5D" w:rsidDel="00373749">
                <w:rPr>
                  <w:rFonts w:ascii="Arial" w:eastAsia="Batang" w:hAnsi="Arial" w:cs="Arial"/>
                  <w:color w:val="000000"/>
                  <w:sz w:val="18"/>
                  <w:szCs w:val="18"/>
                  <w:lang w:eastAsia="ko-KR"/>
                </w:rPr>
                <w:delText>49.008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75CBF" w14:textId="1F915571" w:rsidR="005D4B69" w:rsidRPr="00020E5D" w:rsidDel="00373749" w:rsidRDefault="005D4B69" w:rsidP="005D4B69">
            <w:pPr>
              <w:spacing w:after="0"/>
              <w:rPr>
                <w:del w:id="9366" w:author="MCC" w:date="2024-10-14T13:11:00Z"/>
                <w:rFonts w:eastAsia="Batang"/>
                <w:sz w:val="24"/>
                <w:szCs w:val="24"/>
                <w:lang w:eastAsia="ko-KR"/>
              </w:rPr>
            </w:pPr>
            <w:del w:id="9367" w:author="MCC" w:date="2024-10-14T13:11:00Z">
              <w:r w:rsidRPr="00020E5D" w:rsidDel="00373749">
                <w:rPr>
                  <w:rFonts w:ascii="Arial" w:eastAsia="Batang" w:hAnsi="Arial" w:cs="Arial"/>
                  <w:color w:val="000000"/>
                  <w:sz w:val="18"/>
                  <w:szCs w:val="18"/>
                  <w:lang w:eastAsia="ko-KR"/>
                </w:rPr>
                <w:delText>Application of the Base Station System Application Part (BSSAP) on the E</w:delText>
              </w:r>
              <w:r w:rsidRPr="00536A11" w:rsidDel="00373749">
                <w:rPr>
                  <w:rFonts w:ascii="Arial" w:eastAsia="Batang" w:hAnsi="Arial" w:cs="Arial"/>
                  <w:color w:val="000000"/>
                  <w:sz w:val="18"/>
                  <w:szCs w:val="18"/>
                  <w:lang w:eastAsia="ko-KR"/>
                </w:rPr>
                <w:delText xml:space="preserve"> </w:delText>
              </w:r>
              <w:r w:rsidRPr="00020E5D" w:rsidDel="00373749">
                <w:rPr>
                  <w:rFonts w:ascii="Arial" w:eastAsia="Batang" w:hAnsi="Arial" w:cs="Arial"/>
                  <w:color w:val="000000"/>
                  <w:sz w:val="18"/>
                  <w:szCs w:val="18"/>
                  <w:lang w:eastAsia="ko-KR"/>
                </w:rPr>
                <w:delText>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DCE27" w14:textId="5CEA0B66" w:rsidR="005D4B69" w:rsidRPr="00020E5D" w:rsidDel="00373749" w:rsidRDefault="005D4B69" w:rsidP="005D4B69">
            <w:pPr>
              <w:spacing w:after="0"/>
              <w:rPr>
                <w:del w:id="9368" w:author="MCC" w:date="2024-10-14T13:11:00Z"/>
                <w:rFonts w:eastAsia="Batang"/>
                <w:sz w:val="24"/>
                <w:szCs w:val="24"/>
                <w:lang w:eastAsia="ko-KR"/>
              </w:rPr>
            </w:pPr>
            <w:del w:id="9369" w:author="MCC" w:date="2024-10-14T13:11:00Z">
              <w:r w:rsidRPr="00020E5D" w:rsidDel="00373749">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A5B93" w14:textId="18E42B5C" w:rsidR="005D4B69" w:rsidRPr="00020E5D" w:rsidDel="00373749" w:rsidRDefault="005D4B69" w:rsidP="005D4B69">
            <w:pPr>
              <w:spacing w:after="0"/>
              <w:rPr>
                <w:del w:id="9370" w:author="MCC" w:date="2024-10-14T13:11:00Z"/>
                <w:rFonts w:eastAsia="Batang"/>
                <w:sz w:val="24"/>
                <w:szCs w:val="24"/>
                <w:lang w:eastAsia="ko-KR"/>
              </w:rPr>
            </w:pPr>
            <w:del w:id="937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7F318" w14:textId="7842FF65" w:rsidR="005D4B69" w:rsidRPr="00020E5D" w:rsidDel="00373749" w:rsidRDefault="005D4B69" w:rsidP="005D4B69">
            <w:pPr>
              <w:spacing w:after="0"/>
              <w:jc w:val="right"/>
              <w:rPr>
                <w:del w:id="9372" w:author="MCC" w:date="2024-10-14T13:11:00Z"/>
                <w:rFonts w:eastAsia="Batang"/>
                <w:sz w:val="24"/>
                <w:szCs w:val="24"/>
                <w:lang w:eastAsia="ko-KR"/>
              </w:rPr>
            </w:pPr>
            <w:del w:id="937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59E48" w14:textId="41A79E19" w:rsidR="005D4B69" w:rsidRPr="00020E5D" w:rsidDel="00373749" w:rsidRDefault="005D4B69" w:rsidP="005D4B69">
            <w:pPr>
              <w:spacing w:after="0"/>
              <w:rPr>
                <w:del w:id="9374" w:author="MCC" w:date="2024-10-14T13:11:00Z"/>
                <w:rFonts w:eastAsia="Batang"/>
                <w:sz w:val="24"/>
                <w:szCs w:val="24"/>
                <w:lang w:eastAsia="ko-KR"/>
              </w:rPr>
            </w:pPr>
            <w:del w:id="937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13DC493" w14:textId="0DED38A5" w:rsidTr="004B7CB3">
        <w:trPr>
          <w:tblCellSpacing w:w="0" w:type="dxa"/>
          <w:del w:id="937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44119" w14:textId="493B0F91" w:rsidR="005D4B69" w:rsidRPr="00020E5D" w:rsidDel="00373749" w:rsidRDefault="005D4B69" w:rsidP="005D4B69">
            <w:pPr>
              <w:spacing w:after="0"/>
              <w:rPr>
                <w:del w:id="9377" w:author="MCC" w:date="2024-10-14T13:11:00Z"/>
                <w:rFonts w:eastAsia="Batang"/>
                <w:sz w:val="24"/>
                <w:szCs w:val="24"/>
                <w:lang w:eastAsia="ko-KR"/>
              </w:rPr>
            </w:pPr>
            <w:del w:id="9378" w:author="MCC" w:date="2024-10-14T13:11:00Z">
              <w:r w:rsidRPr="00020E5D" w:rsidDel="00373749">
                <w:rPr>
                  <w:rFonts w:ascii="Arial" w:eastAsia="Batang" w:hAnsi="Arial" w:cs="Arial"/>
                  <w:color w:val="000000"/>
                  <w:sz w:val="18"/>
                  <w:szCs w:val="18"/>
                  <w:lang w:eastAsia="ko-KR"/>
                </w:rPr>
                <w:delText>49.031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24966" w14:textId="610EFC29" w:rsidR="005D4B69" w:rsidRPr="00BA3E27" w:rsidDel="00373749" w:rsidRDefault="005D4B69" w:rsidP="005D4B69">
            <w:pPr>
              <w:spacing w:after="0"/>
              <w:rPr>
                <w:del w:id="9379" w:author="MCC" w:date="2024-10-14T13:11:00Z"/>
                <w:rFonts w:eastAsia="Batang"/>
                <w:sz w:val="24"/>
                <w:szCs w:val="24"/>
                <w:lang w:val="fr-FR" w:eastAsia="ko-KR"/>
              </w:rPr>
            </w:pPr>
            <w:del w:id="9380" w:author="MCC" w:date="2024-10-14T13:11:00Z">
              <w:r w:rsidRPr="00BA3E27" w:rsidDel="00373749">
                <w:rPr>
                  <w:rFonts w:ascii="Arial" w:eastAsia="Batang" w:hAnsi="Arial" w:cs="Arial"/>
                  <w:color w:val="000000"/>
                  <w:sz w:val="18"/>
                  <w:szCs w:val="18"/>
                  <w:lang w:val="fr-FR" w:eastAsia="ko-KR"/>
                </w:rPr>
                <w:delText>Location Services (LCS); Base Station System Application Part LCS Extension (BSSAP-LE)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6CEC9" w14:textId="0EAC7C47" w:rsidR="005D4B69" w:rsidRPr="00020E5D" w:rsidDel="00373749" w:rsidRDefault="005D4B69" w:rsidP="005D4B69">
            <w:pPr>
              <w:spacing w:after="0"/>
              <w:rPr>
                <w:del w:id="9381" w:author="MCC" w:date="2024-10-14T13:11:00Z"/>
                <w:rFonts w:eastAsia="Batang"/>
                <w:sz w:val="24"/>
                <w:szCs w:val="24"/>
                <w:lang w:eastAsia="ko-KR"/>
              </w:rPr>
            </w:pPr>
            <w:del w:id="9382" w:author="MCC" w:date="2024-10-14T13:11:00Z">
              <w:r w:rsidRPr="00020E5D" w:rsidDel="00373749">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7AAE5" w14:textId="4C69493C" w:rsidR="005D4B69" w:rsidRPr="00020E5D" w:rsidDel="00373749" w:rsidRDefault="005D4B69" w:rsidP="005D4B69">
            <w:pPr>
              <w:spacing w:after="0"/>
              <w:rPr>
                <w:del w:id="9383" w:author="MCC" w:date="2024-10-14T13:11:00Z"/>
                <w:rFonts w:eastAsia="Batang"/>
                <w:sz w:val="24"/>
                <w:szCs w:val="24"/>
                <w:lang w:eastAsia="ko-KR"/>
              </w:rPr>
            </w:pPr>
            <w:del w:id="938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3DDAD" w14:textId="6242973A" w:rsidR="005D4B69" w:rsidRPr="00020E5D" w:rsidDel="00373749" w:rsidRDefault="005D4B69" w:rsidP="005D4B69">
            <w:pPr>
              <w:spacing w:after="0"/>
              <w:jc w:val="right"/>
              <w:rPr>
                <w:del w:id="9385" w:author="MCC" w:date="2024-10-14T13:11:00Z"/>
                <w:rFonts w:eastAsia="Batang"/>
                <w:sz w:val="24"/>
                <w:szCs w:val="24"/>
                <w:lang w:eastAsia="ko-KR"/>
              </w:rPr>
            </w:pPr>
            <w:del w:id="938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BD817" w14:textId="2113C159" w:rsidR="005D4B69" w:rsidRPr="00020E5D" w:rsidDel="00373749" w:rsidRDefault="005D4B69" w:rsidP="005D4B69">
            <w:pPr>
              <w:spacing w:after="0"/>
              <w:rPr>
                <w:del w:id="9387" w:author="MCC" w:date="2024-10-14T13:11:00Z"/>
                <w:rFonts w:eastAsia="Batang"/>
                <w:sz w:val="24"/>
                <w:szCs w:val="24"/>
                <w:lang w:eastAsia="ko-KR"/>
              </w:rPr>
            </w:pPr>
            <w:del w:id="938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7FC34347" w14:textId="3EDCD900" w:rsidTr="004B7CB3">
        <w:trPr>
          <w:tblCellSpacing w:w="0" w:type="dxa"/>
          <w:del w:id="938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AFA32" w14:textId="5F964A61" w:rsidR="005D4B69" w:rsidRPr="00020E5D" w:rsidDel="00373749" w:rsidRDefault="005D4B69" w:rsidP="005D4B69">
            <w:pPr>
              <w:spacing w:after="0"/>
              <w:rPr>
                <w:del w:id="9390" w:author="MCC" w:date="2024-10-14T13:11:00Z"/>
                <w:rFonts w:eastAsia="Batang"/>
                <w:sz w:val="24"/>
                <w:szCs w:val="24"/>
                <w:lang w:eastAsia="ko-KR"/>
              </w:rPr>
            </w:pPr>
            <w:del w:id="9391" w:author="MCC" w:date="2024-10-14T13:11:00Z">
              <w:r w:rsidRPr="00020E5D" w:rsidDel="00373749">
                <w:rPr>
                  <w:rFonts w:ascii="Arial" w:eastAsia="Batang" w:hAnsi="Arial" w:cs="Arial"/>
                  <w:color w:val="000000"/>
                  <w:sz w:val="18"/>
                  <w:szCs w:val="18"/>
                  <w:lang w:eastAsia="ko-KR"/>
                </w:rPr>
                <w:delText>49.995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D0BE1" w14:textId="3C768084" w:rsidR="005D4B69" w:rsidRPr="00020E5D" w:rsidDel="00373749" w:rsidRDefault="005D4B69" w:rsidP="005D4B69">
            <w:pPr>
              <w:spacing w:after="0"/>
              <w:rPr>
                <w:del w:id="9392" w:author="MCC" w:date="2024-10-14T13:11:00Z"/>
                <w:rFonts w:eastAsia="Batang"/>
                <w:sz w:val="24"/>
                <w:szCs w:val="24"/>
                <w:lang w:eastAsia="ko-KR"/>
              </w:rPr>
            </w:pPr>
            <w:del w:id="9393" w:author="MCC" w:date="2024-10-14T13:11:00Z">
              <w:r w:rsidRPr="00020E5D" w:rsidDel="00373749">
                <w:rPr>
                  <w:rFonts w:ascii="Arial" w:eastAsia="Batang" w:hAnsi="Arial" w:cs="Arial"/>
                  <w:color w:val="000000"/>
                  <w:sz w:val="18"/>
                  <w:szCs w:val="18"/>
                  <w:lang w:eastAsia="ko-KR"/>
                </w:rPr>
                <w:delText>General Packet Radio Service (GPRS); Interworking between modified Public Land Mobile Network (PLMN) supporting GPRS and legacy GPRS mobiles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DAE06" w14:textId="4259A739" w:rsidR="005D4B69" w:rsidRPr="00020E5D" w:rsidDel="00373749" w:rsidRDefault="005D4B69" w:rsidP="005D4B69">
            <w:pPr>
              <w:spacing w:after="0"/>
              <w:rPr>
                <w:del w:id="9394" w:author="MCC" w:date="2024-10-14T13:11:00Z"/>
                <w:rFonts w:eastAsia="Batang"/>
                <w:sz w:val="24"/>
                <w:szCs w:val="24"/>
                <w:lang w:eastAsia="ko-KR"/>
              </w:rPr>
            </w:pPr>
            <w:del w:id="9395"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9FC9C" w14:textId="7E43787D" w:rsidR="005D4B69" w:rsidRPr="00020E5D" w:rsidDel="00373749" w:rsidRDefault="005D4B69" w:rsidP="005D4B69">
            <w:pPr>
              <w:spacing w:after="0"/>
              <w:rPr>
                <w:del w:id="9396" w:author="MCC" w:date="2024-10-14T13:11:00Z"/>
                <w:rFonts w:eastAsia="Batang"/>
                <w:sz w:val="24"/>
                <w:szCs w:val="24"/>
                <w:lang w:eastAsia="ko-KR"/>
              </w:rPr>
            </w:pPr>
            <w:del w:id="939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CE41C" w14:textId="24637234" w:rsidR="005D4B69" w:rsidRPr="00020E5D" w:rsidDel="00373749" w:rsidRDefault="005D4B69" w:rsidP="005D4B69">
            <w:pPr>
              <w:spacing w:after="0"/>
              <w:jc w:val="right"/>
              <w:rPr>
                <w:del w:id="9398" w:author="MCC" w:date="2024-10-14T13:11:00Z"/>
                <w:rFonts w:eastAsia="Batang"/>
                <w:sz w:val="24"/>
                <w:szCs w:val="24"/>
                <w:lang w:eastAsia="ko-KR"/>
              </w:rPr>
            </w:pPr>
            <w:del w:id="939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7CE55" w14:textId="0984988C" w:rsidR="005D4B69" w:rsidRPr="00020E5D" w:rsidDel="00373749" w:rsidRDefault="005D4B69" w:rsidP="005D4B69">
            <w:pPr>
              <w:spacing w:after="0"/>
              <w:rPr>
                <w:del w:id="9400" w:author="MCC" w:date="2024-10-14T13:11:00Z"/>
                <w:rFonts w:eastAsia="Batang"/>
                <w:sz w:val="24"/>
                <w:szCs w:val="24"/>
                <w:lang w:eastAsia="ko-KR"/>
              </w:rPr>
            </w:pPr>
            <w:del w:id="940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6F6D829" w14:textId="6A12A634" w:rsidTr="004B7CB3">
        <w:trPr>
          <w:tblCellSpacing w:w="0" w:type="dxa"/>
          <w:del w:id="940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90809" w14:textId="228743DD" w:rsidR="005D4B69" w:rsidRPr="00020E5D" w:rsidDel="00373749" w:rsidRDefault="005D4B69" w:rsidP="005D4B69">
            <w:pPr>
              <w:spacing w:after="0"/>
              <w:rPr>
                <w:del w:id="9403" w:author="MCC" w:date="2024-10-14T13:11:00Z"/>
                <w:rFonts w:eastAsia="Batang"/>
                <w:sz w:val="24"/>
                <w:szCs w:val="24"/>
                <w:lang w:eastAsia="ko-KR"/>
              </w:rPr>
            </w:pPr>
            <w:del w:id="9404" w:author="MCC" w:date="2024-10-14T13:11:00Z">
              <w:r w:rsidRPr="00020E5D" w:rsidDel="00373749">
                <w:rPr>
                  <w:rFonts w:ascii="Arial" w:eastAsia="Batang" w:hAnsi="Arial" w:cs="Arial"/>
                  <w:color w:val="000000"/>
                  <w:sz w:val="18"/>
                  <w:szCs w:val="18"/>
                  <w:lang w:eastAsia="ko-KR"/>
                </w:rPr>
                <w:delText>51.010-1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603E1" w14:textId="3D43353A" w:rsidR="005D4B69" w:rsidRPr="00020E5D" w:rsidDel="00373749" w:rsidRDefault="005D4B69" w:rsidP="005D4B69">
            <w:pPr>
              <w:spacing w:after="0"/>
              <w:rPr>
                <w:del w:id="9405" w:author="MCC" w:date="2024-10-14T13:11:00Z"/>
                <w:rFonts w:eastAsia="Batang"/>
                <w:sz w:val="24"/>
                <w:szCs w:val="24"/>
                <w:lang w:eastAsia="ko-KR"/>
              </w:rPr>
            </w:pPr>
            <w:del w:id="9406" w:author="MCC" w:date="2024-10-14T13:11:00Z">
              <w:r w:rsidRPr="00020E5D" w:rsidDel="00373749">
                <w:rPr>
                  <w:rFonts w:ascii="Arial" w:eastAsia="Batang" w:hAnsi="Arial" w:cs="Arial"/>
                  <w:color w:val="000000"/>
                  <w:sz w:val="18"/>
                  <w:szCs w:val="18"/>
                  <w:lang w:eastAsia="ko-KR"/>
                </w:rPr>
                <w:delText>Mobile Station (MS) conformance specification; Part 1: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FBAF0" w14:textId="68CBCB26" w:rsidR="005D4B69" w:rsidRPr="00020E5D" w:rsidDel="00373749" w:rsidRDefault="005D4B69" w:rsidP="005D4B69">
            <w:pPr>
              <w:spacing w:after="0"/>
              <w:rPr>
                <w:del w:id="9407" w:author="MCC" w:date="2024-10-14T13:11:00Z"/>
                <w:rFonts w:eastAsia="Batang"/>
                <w:sz w:val="24"/>
                <w:szCs w:val="24"/>
                <w:lang w:eastAsia="ko-KR"/>
              </w:rPr>
            </w:pPr>
            <w:del w:id="9408" w:author="MCC" w:date="2024-10-14T13:11:00Z">
              <w:r w:rsidRPr="00020E5D" w:rsidDel="00373749">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3534A" w14:textId="669E687F" w:rsidR="005D4B69" w:rsidRPr="00020E5D" w:rsidDel="00373749" w:rsidRDefault="005D4B69" w:rsidP="005D4B69">
            <w:pPr>
              <w:spacing w:after="0"/>
              <w:rPr>
                <w:del w:id="9409" w:author="MCC" w:date="2024-10-14T13:11:00Z"/>
                <w:rFonts w:eastAsia="Batang"/>
                <w:sz w:val="24"/>
                <w:szCs w:val="24"/>
                <w:lang w:eastAsia="ko-KR"/>
              </w:rPr>
            </w:pPr>
            <w:del w:id="941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F305F" w14:textId="4F4062E3" w:rsidR="005D4B69" w:rsidRPr="00020E5D" w:rsidDel="00373749" w:rsidRDefault="005D4B69" w:rsidP="005D4B69">
            <w:pPr>
              <w:spacing w:after="0"/>
              <w:jc w:val="right"/>
              <w:rPr>
                <w:del w:id="9411" w:author="MCC" w:date="2024-10-14T13:11:00Z"/>
                <w:rFonts w:eastAsia="Batang"/>
                <w:sz w:val="24"/>
                <w:szCs w:val="24"/>
                <w:lang w:eastAsia="ko-KR"/>
              </w:rPr>
            </w:pPr>
            <w:del w:id="941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F9B56" w14:textId="51028E1C" w:rsidR="005D4B69" w:rsidRPr="00020E5D" w:rsidDel="00373749" w:rsidRDefault="005D4B69" w:rsidP="005D4B69">
            <w:pPr>
              <w:spacing w:after="0"/>
              <w:rPr>
                <w:del w:id="9413" w:author="MCC" w:date="2024-10-14T13:11:00Z"/>
                <w:rFonts w:eastAsia="Batang"/>
                <w:sz w:val="24"/>
                <w:szCs w:val="24"/>
                <w:lang w:eastAsia="ko-KR"/>
              </w:rPr>
            </w:pPr>
            <w:del w:id="941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EFF8A6B" w14:textId="478DE17F" w:rsidTr="004B7CB3">
        <w:trPr>
          <w:tblCellSpacing w:w="0" w:type="dxa"/>
          <w:del w:id="941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F4CED" w14:textId="6EB6221B" w:rsidR="005D4B69" w:rsidRPr="00020E5D" w:rsidDel="00373749" w:rsidRDefault="005D4B69" w:rsidP="005D4B69">
            <w:pPr>
              <w:spacing w:after="0"/>
              <w:rPr>
                <w:del w:id="9416" w:author="MCC" w:date="2024-10-14T13:11:00Z"/>
                <w:rFonts w:eastAsia="Batang"/>
                <w:sz w:val="24"/>
                <w:szCs w:val="24"/>
                <w:lang w:eastAsia="ko-KR"/>
              </w:rPr>
            </w:pPr>
            <w:del w:id="9417" w:author="MCC" w:date="2024-10-14T13:11:00Z">
              <w:r w:rsidRPr="00020E5D" w:rsidDel="00373749">
                <w:rPr>
                  <w:rFonts w:ascii="Arial" w:eastAsia="Batang" w:hAnsi="Arial" w:cs="Arial"/>
                  <w:color w:val="000000"/>
                  <w:sz w:val="18"/>
                  <w:szCs w:val="18"/>
                  <w:lang w:eastAsia="ko-KR"/>
                </w:rPr>
                <w:delText>51.010-2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6E422" w14:textId="35C8E4D0" w:rsidR="005D4B69" w:rsidRPr="00020E5D" w:rsidDel="00373749" w:rsidRDefault="005D4B69" w:rsidP="005D4B69">
            <w:pPr>
              <w:spacing w:after="0"/>
              <w:rPr>
                <w:del w:id="9418" w:author="MCC" w:date="2024-10-14T13:11:00Z"/>
                <w:rFonts w:eastAsia="Batang"/>
                <w:sz w:val="24"/>
                <w:szCs w:val="24"/>
                <w:lang w:eastAsia="ko-KR"/>
              </w:rPr>
            </w:pPr>
            <w:del w:id="9419" w:author="MCC" w:date="2024-10-14T13:11:00Z">
              <w:r w:rsidRPr="00020E5D" w:rsidDel="00373749">
                <w:rPr>
                  <w:rFonts w:ascii="Arial" w:eastAsia="Batang" w:hAnsi="Arial" w:cs="Arial"/>
                  <w:color w:val="000000"/>
                  <w:sz w:val="18"/>
                  <w:szCs w:val="18"/>
                  <w:lang w:eastAsia="ko-KR"/>
                </w:rPr>
                <w:delText>Mobile Station (MS) conformance specification; Part 2: Protocol Implementation Conformance Statement (PICS) proforma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AC37E" w14:textId="27605331" w:rsidR="005D4B69" w:rsidRPr="00020E5D" w:rsidDel="00373749" w:rsidRDefault="005D4B69" w:rsidP="005D4B69">
            <w:pPr>
              <w:spacing w:after="0"/>
              <w:rPr>
                <w:del w:id="9420" w:author="MCC" w:date="2024-10-14T13:11:00Z"/>
                <w:rFonts w:eastAsia="Batang"/>
                <w:sz w:val="24"/>
                <w:szCs w:val="24"/>
                <w:lang w:eastAsia="ko-KR"/>
              </w:rPr>
            </w:pPr>
            <w:del w:id="9421" w:author="MCC" w:date="2024-10-14T13:11:00Z">
              <w:r w:rsidRPr="00020E5D" w:rsidDel="00373749">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A9C21" w14:textId="60D554DC" w:rsidR="005D4B69" w:rsidRPr="00020E5D" w:rsidDel="00373749" w:rsidRDefault="005D4B69" w:rsidP="005D4B69">
            <w:pPr>
              <w:spacing w:after="0"/>
              <w:rPr>
                <w:del w:id="9422" w:author="MCC" w:date="2024-10-14T13:11:00Z"/>
                <w:rFonts w:eastAsia="Batang"/>
                <w:sz w:val="24"/>
                <w:szCs w:val="24"/>
                <w:lang w:eastAsia="ko-KR"/>
              </w:rPr>
            </w:pPr>
            <w:del w:id="942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47249" w14:textId="7B605F9C" w:rsidR="005D4B69" w:rsidRPr="00020E5D" w:rsidDel="00373749" w:rsidRDefault="005D4B69" w:rsidP="005D4B69">
            <w:pPr>
              <w:spacing w:after="0"/>
              <w:jc w:val="right"/>
              <w:rPr>
                <w:del w:id="9424" w:author="MCC" w:date="2024-10-14T13:11:00Z"/>
                <w:rFonts w:eastAsia="Batang"/>
                <w:sz w:val="24"/>
                <w:szCs w:val="24"/>
                <w:lang w:eastAsia="ko-KR"/>
              </w:rPr>
            </w:pPr>
            <w:del w:id="942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11B41" w14:textId="4413D2E1" w:rsidR="005D4B69" w:rsidRPr="00020E5D" w:rsidDel="00373749" w:rsidRDefault="005D4B69" w:rsidP="005D4B69">
            <w:pPr>
              <w:spacing w:after="0"/>
              <w:rPr>
                <w:del w:id="9426" w:author="MCC" w:date="2024-10-14T13:11:00Z"/>
                <w:rFonts w:eastAsia="Batang"/>
                <w:sz w:val="24"/>
                <w:szCs w:val="24"/>
                <w:lang w:eastAsia="ko-KR"/>
              </w:rPr>
            </w:pPr>
            <w:del w:id="942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BFA5C2B" w14:textId="00332679" w:rsidTr="004B7CB3">
        <w:trPr>
          <w:tblCellSpacing w:w="0" w:type="dxa"/>
          <w:del w:id="942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E03D0" w14:textId="7E78E570" w:rsidR="005D4B69" w:rsidRPr="00020E5D" w:rsidDel="00373749" w:rsidRDefault="005D4B69" w:rsidP="005D4B69">
            <w:pPr>
              <w:spacing w:after="0"/>
              <w:rPr>
                <w:del w:id="9429" w:author="MCC" w:date="2024-10-14T13:11:00Z"/>
                <w:rFonts w:eastAsia="Batang"/>
                <w:sz w:val="24"/>
                <w:szCs w:val="24"/>
                <w:lang w:eastAsia="ko-KR"/>
              </w:rPr>
            </w:pPr>
            <w:del w:id="9430" w:author="MCC" w:date="2024-10-14T13:11:00Z">
              <w:r w:rsidRPr="00020E5D" w:rsidDel="00373749">
                <w:rPr>
                  <w:rFonts w:ascii="Arial" w:eastAsia="Batang" w:hAnsi="Arial" w:cs="Arial"/>
                  <w:color w:val="000000"/>
                  <w:sz w:val="18"/>
                  <w:szCs w:val="18"/>
                  <w:lang w:eastAsia="ko-KR"/>
                </w:rPr>
                <w:delText>51.010-5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50D57" w14:textId="469F94C0" w:rsidR="005D4B69" w:rsidRPr="00020E5D" w:rsidDel="00373749" w:rsidRDefault="005D4B69" w:rsidP="005D4B69">
            <w:pPr>
              <w:spacing w:after="0"/>
              <w:rPr>
                <w:del w:id="9431" w:author="MCC" w:date="2024-10-14T13:11:00Z"/>
                <w:rFonts w:eastAsia="Batang"/>
                <w:sz w:val="24"/>
                <w:szCs w:val="24"/>
                <w:lang w:eastAsia="ko-KR"/>
              </w:rPr>
            </w:pPr>
            <w:del w:id="9432" w:author="MCC" w:date="2024-10-14T13:11:00Z">
              <w:r w:rsidRPr="00020E5D" w:rsidDel="00373749">
                <w:rPr>
                  <w:rFonts w:ascii="Arial" w:eastAsia="Batang" w:hAnsi="Arial" w:cs="Arial"/>
                  <w:color w:val="000000"/>
                  <w:sz w:val="18"/>
                  <w:szCs w:val="18"/>
                  <w:lang w:eastAsia="ko-KR"/>
                </w:rPr>
                <w:delText>Mobile Station (MS) conformance specification; Part 5: Inter-Radio-Access-Technology (RAT) (GERAN / UTRAN) interaction Abstract Test 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DA716" w14:textId="58AA4FA9" w:rsidR="005D4B69" w:rsidRPr="00020E5D" w:rsidDel="00373749" w:rsidRDefault="005D4B69" w:rsidP="005D4B69">
            <w:pPr>
              <w:spacing w:after="0"/>
              <w:rPr>
                <w:del w:id="9433" w:author="MCC" w:date="2024-10-14T13:11:00Z"/>
                <w:rFonts w:eastAsia="Batang"/>
                <w:sz w:val="24"/>
                <w:szCs w:val="24"/>
                <w:lang w:eastAsia="ko-KR"/>
              </w:rPr>
            </w:pPr>
            <w:del w:id="9434" w:author="MCC" w:date="2024-10-14T13:11:00Z">
              <w:r w:rsidRPr="00020E5D" w:rsidDel="00373749">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FC0B9" w14:textId="70988DD7" w:rsidR="005D4B69" w:rsidRPr="00020E5D" w:rsidDel="00373749" w:rsidRDefault="005D4B69" w:rsidP="005D4B69">
            <w:pPr>
              <w:spacing w:after="0"/>
              <w:rPr>
                <w:del w:id="9435" w:author="MCC" w:date="2024-10-14T13:11:00Z"/>
                <w:rFonts w:eastAsia="Batang"/>
                <w:sz w:val="24"/>
                <w:szCs w:val="24"/>
                <w:lang w:eastAsia="ko-KR"/>
              </w:rPr>
            </w:pPr>
            <w:del w:id="943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148DB" w14:textId="6C0BF190" w:rsidR="005D4B69" w:rsidRPr="00020E5D" w:rsidDel="00373749" w:rsidRDefault="005D4B69" w:rsidP="005D4B69">
            <w:pPr>
              <w:spacing w:after="0"/>
              <w:jc w:val="right"/>
              <w:rPr>
                <w:del w:id="9437" w:author="MCC" w:date="2024-10-14T13:11:00Z"/>
                <w:rFonts w:eastAsia="Batang"/>
                <w:sz w:val="24"/>
                <w:szCs w:val="24"/>
                <w:lang w:eastAsia="ko-KR"/>
              </w:rPr>
            </w:pPr>
            <w:del w:id="943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4D69E" w14:textId="0DA7FA1F" w:rsidR="005D4B69" w:rsidRPr="00020E5D" w:rsidDel="00373749" w:rsidRDefault="005D4B69" w:rsidP="005D4B69">
            <w:pPr>
              <w:spacing w:after="0"/>
              <w:rPr>
                <w:del w:id="9439" w:author="MCC" w:date="2024-10-14T13:11:00Z"/>
                <w:rFonts w:eastAsia="Batang"/>
                <w:sz w:val="24"/>
                <w:szCs w:val="24"/>
                <w:lang w:eastAsia="ko-KR"/>
              </w:rPr>
            </w:pPr>
            <w:del w:id="944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28272109" w14:textId="15736525" w:rsidTr="004B7CB3">
        <w:trPr>
          <w:tblCellSpacing w:w="0" w:type="dxa"/>
          <w:del w:id="944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E9F56" w14:textId="4AE41080" w:rsidR="005D4B69" w:rsidRPr="00020E5D" w:rsidDel="00373749" w:rsidRDefault="005D4B69" w:rsidP="005D4B69">
            <w:pPr>
              <w:spacing w:after="0"/>
              <w:rPr>
                <w:del w:id="9442" w:author="MCC" w:date="2024-10-14T13:11:00Z"/>
                <w:rFonts w:eastAsia="Batang"/>
                <w:sz w:val="24"/>
                <w:szCs w:val="24"/>
                <w:lang w:eastAsia="ko-KR"/>
              </w:rPr>
            </w:pPr>
            <w:del w:id="9443" w:author="MCC" w:date="2024-10-14T13:11:00Z">
              <w:r w:rsidRPr="00020E5D" w:rsidDel="00373749">
                <w:rPr>
                  <w:rFonts w:ascii="Arial" w:eastAsia="Batang" w:hAnsi="Arial" w:cs="Arial"/>
                  <w:color w:val="000000"/>
                  <w:sz w:val="18"/>
                  <w:szCs w:val="18"/>
                  <w:lang w:eastAsia="ko-KR"/>
                </w:rPr>
                <w:delText>51.021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3652F" w14:textId="56C43122" w:rsidR="005D4B69" w:rsidRPr="00020E5D" w:rsidDel="00373749" w:rsidRDefault="005D4B69" w:rsidP="005D4B69">
            <w:pPr>
              <w:spacing w:after="0"/>
              <w:rPr>
                <w:del w:id="9444" w:author="MCC" w:date="2024-10-14T13:11:00Z"/>
                <w:rFonts w:eastAsia="Batang"/>
                <w:sz w:val="24"/>
                <w:szCs w:val="24"/>
                <w:lang w:eastAsia="ko-KR"/>
              </w:rPr>
            </w:pPr>
            <w:del w:id="9445" w:author="MCC" w:date="2024-10-14T13:11:00Z">
              <w:r w:rsidRPr="00020E5D" w:rsidDel="00373749">
                <w:rPr>
                  <w:rFonts w:ascii="Arial" w:eastAsia="Batang" w:hAnsi="Arial" w:cs="Arial"/>
                  <w:color w:val="000000"/>
                  <w:sz w:val="18"/>
                  <w:szCs w:val="18"/>
                  <w:lang w:eastAsia="ko-KR"/>
                </w:rPr>
                <w:delText>Base Station System (BSS) equipment specification; Radio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D85BA" w14:textId="255A22D5" w:rsidR="005D4B69" w:rsidRPr="00020E5D" w:rsidDel="00373749" w:rsidRDefault="005D4B69" w:rsidP="005D4B69">
            <w:pPr>
              <w:spacing w:after="0"/>
              <w:rPr>
                <w:del w:id="9446" w:author="MCC" w:date="2024-10-14T13:11:00Z"/>
                <w:rFonts w:eastAsia="Batang"/>
                <w:sz w:val="24"/>
                <w:szCs w:val="24"/>
                <w:lang w:eastAsia="ko-KR"/>
              </w:rPr>
            </w:pPr>
            <w:del w:id="9447"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01F9E" w14:textId="590020D9" w:rsidR="005D4B69" w:rsidRPr="00020E5D" w:rsidDel="00373749" w:rsidRDefault="005D4B69" w:rsidP="005D4B69">
            <w:pPr>
              <w:spacing w:after="0"/>
              <w:rPr>
                <w:del w:id="9448" w:author="MCC" w:date="2024-10-14T13:11:00Z"/>
                <w:rFonts w:eastAsia="Batang"/>
                <w:sz w:val="24"/>
                <w:szCs w:val="24"/>
                <w:lang w:eastAsia="ko-KR"/>
              </w:rPr>
            </w:pPr>
            <w:del w:id="944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AB37" w14:textId="0FBC193F" w:rsidR="005D4B69" w:rsidRPr="00020E5D" w:rsidDel="00373749" w:rsidRDefault="005D4B69" w:rsidP="005D4B69">
            <w:pPr>
              <w:spacing w:after="0"/>
              <w:jc w:val="right"/>
              <w:rPr>
                <w:del w:id="9450" w:author="MCC" w:date="2024-10-14T13:11:00Z"/>
                <w:rFonts w:eastAsia="Batang"/>
                <w:sz w:val="24"/>
                <w:szCs w:val="24"/>
                <w:lang w:eastAsia="ko-KR"/>
              </w:rPr>
            </w:pPr>
            <w:del w:id="945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A4D60" w14:textId="1B187CAB" w:rsidR="005D4B69" w:rsidRPr="00020E5D" w:rsidDel="00373749" w:rsidRDefault="005D4B69" w:rsidP="005D4B69">
            <w:pPr>
              <w:spacing w:after="0"/>
              <w:rPr>
                <w:del w:id="9452" w:author="MCC" w:date="2024-10-14T13:11:00Z"/>
                <w:rFonts w:eastAsia="Batang"/>
                <w:sz w:val="24"/>
                <w:szCs w:val="24"/>
                <w:lang w:eastAsia="ko-KR"/>
              </w:rPr>
            </w:pPr>
            <w:del w:id="9453"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54BE6A7D" w14:textId="5686B204" w:rsidTr="004B7CB3">
        <w:trPr>
          <w:tblCellSpacing w:w="0" w:type="dxa"/>
          <w:del w:id="9454"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B22DA" w14:textId="0B802CEA" w:rsidR="005D4B69" w:rsidRPr="00020E5D" w:rsidDel="00373749" w:rsidRDefault="005D4B69" w:rsidP="005D4B69">
            <w:pPr>
              <w:spacing w:after="0"/>
              <w:rPr>
                <w:del w:id="9455" w:author="MCC" w:date="2024-10-14T13:11:00Z"/>
                <w:rFonts w:eastAsia="Batang"/>
                <w:sz w:val="24"/>
                <w:szCs w:val="24"/>
                <w:lang w:eastAsia="ko-KR"/>
              </w:rPr>
            </w:pPr>
            <w:del w:id="9456" w:author="MCC" w:date="2024-10-14T13:11:00Z">
              <w:r w:rsidRPr="00020E5D" w:rsidDel="00373749">
                <w:rPr>
                  <w:rFonts w:ascii="Arial" w:eastAsia="Batang" w:hAnsi="Arial" w:cs="Arial"/>
                  <w:color w:val="000000"/>
                  <w:sz w:val="18"/>
                  <w:szCs w:val="18"/>
                  <w:lang w:eastAsia="ko-KR"/>
                </w:rPr>
                <w:delText>51.026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4AABD" w14:textId="111A2AEB" w:rsidR="005D4B69" w:rsidRPr="00020E5D" w:rsidDel="00373749" w:rsidRDefault="005D4B69" w:rsidP="005D4B69">
            <w:pPr>
              <w:spacing w:after="0"/>
              <w:rPr>
                <w:del w:id="9457" w:author="MCC" w:date="2024-10-14T13:11:00Z"/>
                <w:rFonts w:eastAsia="Batang"/>
                <w:sz w:val="24"/>
                <w:szCs w:val="24"/>
                <w:lang w:eastAsia="ko-KR"/>
              </w:rPr>
            </w:pPr>
            <w:del w:id="9458" w:author="MCC" w:date="2024-10-14T13:11:00Z">
              <w:r w:rsidRPr="00020E5D" w:rsidDel="00373749">
                <w:rPr>
                  <w:rFonts w:ascii="Arial" w:eastAsia="Batang" w:hAnsi="Arial" w:cs="Arial"/>
                  <w:color w:val="000000"/>
                  <w:sz w:val="18"/>
                  <w:szCs w:val="18"/>
                  <w:lang w:eastAsia="ko-KR"/>
                </w:rPr>
                <w:delText>Base Station System (BSS) equipment specification; Part 4: Repeaters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6C837" w14:textId="2C40399E" w:rsidR="005D4B69" w:rsidRPr="00020E5D" w:rsidDel="00373749" w:rsidRDefault="005D4B69" w:rsidP="005D4B69">
            <w:pPr>
              <w:spacing w:after="0"/>
              <w:rPr>
                <w:del w:id="9459" w:author="MCC" w:date="2024-10-14T13:11:00Z"/>
                <w:rFonts w:eastAsia="Batang"/>
                <w:sz w:val="24"/>
                <w:szCs w:val="24"/>
                <w:lang w:eastAsia="ko-KR"/>
              </w:rPr>
            </w:pPr>
            <w:del w:id="9460"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BA6A0" w14:textId="124E68B0" w:rsidR="005D4B69" w:rsidRPr="00020E5D" w:rsidDel="00373749" w:rsidRDefault="005D4B69" w:rsidP="005D4B69">
            <w:pPr>
              <w:spacing w:after="0"/>
              <w:rPr>
                <w:del w:id="9461" w:author="MCC" w:date="2024-10-14T13:11:00Z"/>
                <w:rFonts w:eastAsia="Batang"/>
                <w:sz w:val="24"/>
                <w:szCs w:val="24"/>
                <w:lang w:eastAsia="ko-KR"/>
              </w:rPr>
            </w:pPr>
            <w:del w:id="9462"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42072" w14:textId="2363760C" w:rsidR="005D4B69" w:rsidRPr="00020E5D" w:rsidDel="00373749" w:rsidRDefault="005D4B69" w:rsidP="005D4B69">
            <w:pPr>
              <w:spacing w:after="0"/>
              <w:jc w:val="right"/>
              <w:rPr>
                <w:del w:id="9463" w:author="MCC" w:date="2024-10-14T13:11:00Z"/>
                <w:rFonts w:eastAsia="Batang"/>
                <w:sz w:val="24"/>
                <w:szCs w:val="24"/>
                <w:lang w:eastAsia="ko-KR"/>
              </w:rPr>
            </w:pPr>
            <w:del w:id="9464"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D9D0B" w14:textId="5A5DAB6F" w:rsidR="005D4B69" w:rsidRPr="00020E5D" w:rsidDel="00373749" w:rsidRDefault="005D4B69" w:rsidP="005D4B69">
            <w:pPr>
              <w:spacing w:after="0"/>
              <w:rPr>
                <w:del w:id="9465" w:author="MCC" w:date="2024-10-14T13:11:00Z"/>
                <w:rFonts w:eastAsia="Batang"/>
                <w:sz w:val="24"/>
                <w:szCs w:val="24"/>
                <w:lang w:eastAsia="ko-KR"/>
              </w:rPr>
            </w:pPr>
            <w:del w:id="9466"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678BB2E2" w14:textId="6306489C" w:rsidTr="004B7CB3">
        <w:trPr>
          <w:tblCellSpacing w:w="0" w:type="dxa"/>
          <w:del w:id="9467"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81FCB" w14:textId="1E4C8B81" w:rsidR="005D4B69" w:rsidRPr="00020E5D" w:rsidDel="00373749" w:rsidRDefault="005D4B69" w:rsidP="005D4B69">
            <w:pPr>
              <w:spacing w:after="0"/>
              <w:rPr>
                <w:del w:id="9468" w:author="MCC" w:date="2024-10-14T13:11:00Z"/>
                <w:rFonts w:eastAsia="Batang"/>
                <w:sz w:val="24"/>
                <w:szCs w:val="24"/>
                <w:lang w:eastAsia="ko-KR"/>
              </w:rPr>
            </w:pPr>
            <w:del w:id="9469" w:author="MCC" w:date="2024-10-14T13:11:00Z">
              <w:r w:rsidRPr="00020E5D" w:rsidDel="00373749">
                <w:rPr>
                  <w:rFonts w:ascii="Arial" w:eastAsia="Batang" w:hAnsi="Arial" w:cs="Arial"/>
                  <w:color w:val="000000"/>
                  <w:sz w:val="18"/>
                  <w:szCs w:val="18"/>
                  <w:lang w:eastAsia="ko-KR"/>
                </w:rPr>
                <w:delText>52.008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8752D" w14:textId="3C877988" w:rsidR="005D4B69" w:rsidRPr="00020E5D" w:rsidDel="00373749" w:rsidRDefault="005D4B69" w:rsidP="005D4B69">
            <w:pPr>
              <w:spacing w:after="0"/>
              <w:rPr>
                <w:del w:id="9470" w:author="MCC" w:date="2024-10-14T13:11:00Z"/>
                <w:rFonts w:eastAsia="Batang"/>
                <w:sz w:val="24"/>
                <w:szCs w:val="24"/>
                <w:lang w:eastAsia="ko-KR"/>
              </w:rPr>
            </w:pPr>
            <w:del w:id="9471" w:author="MCC" w:date="2024-10-14T13:11:00Z">
              <w:r w:rsidRPr="00020E5D" w:rsidDel="00373749">
                <w:rPr>
                  <w:rFonts w:ascii="Arial" w:eastAsia="Batang" w:hAnsi="Arial" w:cs="Arial"/>
                  <w:color w:val="000000"/>
                  <w:sz w:val="18"/>
                  <w:szCs w:val="18"/>
                  <w:lang w:eastAsia="ko-KR"/>
                </w:rPr>
                <w:delText>Telecommunication management; GSM subscriber and equipment trace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435A8" w14:textId="35953E75" w:rsidR="005D4B69" w:rsidRPr="00020E5D" w:rsidDel="00373749" w:rsidRDefault="005D4B69" w:rsidP="005D4B69">
            <w:pPr>
              <w:spacing w:after="0"/>
              <w:rPr>
                <w:del w:id="9472" w:author="MCC" w:date="2024-10-14T13:11:00Z"/>
                <w:rFonts w:eastAsia="Batang"/>
                <w:sz w:val="24"/>
                <w:szCs w:val="24"/>
                <w:lang w:eastAsia="ko-KR"/>
              </w:rPr>
            </w:pPr>
            <w:del w:id="9473"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B66F8" w14:textId="79E5922C" w:rsidR="005D4B69" w:rsidRPr="00020E5D" w:rsidDel="00373749" w:rsidRDefault="005D4B69" w:rsidP="005D4B69">
            <w:pPr>
              <w:spacing w:after="0"/>
              <w:rPr>
                <w:del w:id="9474" w:author="MCC" w:date="2024-10-14T13:11:00Z"/>
                <w:rFonts w:eastAsia="Batang"/>
                <w:sz w:val="24"/>
                <w:szCs w:val="24"/>
                <w:lang w:eastAsia="ko-KR"/>
              </w:rPr>
            </w:pPr>
            <w:del w:id="9475"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9F22B" w14:textId="7A3ED802" w:rsidR="005D4B69" w:rsidRPr="00020E5D" w:rsidDel="00373749" w:rsidRDefault="005D4B69" w:rsidP="005D4B69">
            <w:pPr>
              <w:spacing w:after="0"/>
              <w:jc w:val="right"/>
              <w:rPr>
                <w:del w:id="9476" w:author="MCC" w:date="2024-10-14T13:11:00Z"/>
                <w:rFonts w:eastAsia="Batang"/>
                <w:sz w:val="24"/>
                <w:szCs w:val="24"/>
                <w:lang w:eastAsia="ko-KR"/>
              </w:rPr>
            </w:pPr>
            <w:del w:id="9477"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C0655" w14:textId="7064B87B" w:rsidR="005D4B69" w:rsidRPr="00020E5D" w:rsidDel="00373749" w:rsidRDefault="005D4B69" w:rsidP="005D4B69">
            <w:pPr>
              <w:spacing w:after="0"/>
              <w:rPr>
                <w:del w:id="9478" w:author="MCC" w:date="2024-10-14T13:11:00Z"/>
                <w:rFonts w:eastAsia="Batang"/>
                <w:sz w:val="24"/>
                <w:szCs w:val="24"/>
                <w:lang w:eastAsia="ko-KR"/>
              </w:rPr>
            </w:pPr>
            <w:del w:id="9479"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0C2D0C0B" w14:textId="4BD0DD90" w:rsidTr="004B7CB3">
        <w:trPr>
          <w:tblCellSpacing w:w="0" w:type="dxa"/>
          <w:del w:id="9480"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A774B" w14:textId="72CE0F54" w:rsidR="005D4B69" w:rsidRPr="00020E5D" w:rsidDel="00373749" w:rsidRDefault="005D4B69" w:rsidP="005D4B69">
            <w:pPr>
              <w:spacing w:after="0"/>
              <w:rPr>
                <w:del w:id="9481" w:author="MCC" w:date="2024-10-14T13:11:00Z"/>
                <w:rFonts w:eastAsia="Batang"/>
                <w:sz w:val="24"/>
                <w:szCs w:val="24"/>
                <w:lang w:eastAsia="ko-KR"/>
              </w:rPr>
            </w:pPr>
            <w:del w:id="9482" w:author="MCC" w:date="2024-10-14T13:11:00Z">
              <w:r w:rsidRPr="00020E5D" w:rsidDel="00373749">
                <w:rPr>
                  <w:rFonts w:ascii="Arial" w:eastAsia="Batang" w:hAnsi="Arial" w:cs="Arial"/>
                  <w:color w:val="000000"/>
                  <w:sz w:val="18"/>
                  <w:szCs w:val="18"/>
                  <w:lang w:eastAsia="ko-KR"/>
                </w:rPr>
                <w:delText>52.021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F675E" w14:textId="07122A37" w:rsidR="005D4B69" w:rsidRPr="00020E5D" w:rsidDel="00373749" w:rsidRDefault="005D4B69" w:rsidP="005D4B69">
            <w:pPr>
              <w:spacing w:after="0"/>
              <w:rPr>
                <w:del w:id="9483" w:author="MCC" w:date="2024-10-14T13:11:00Z"/>
                <w:rFonts w:eastAsia="Batang"/>
                <w:sz w:val="24"/>
                <w:szCs w:val="24"/>
                <w:lang w:eastAsia="ko-KR"/>
              </w:rPr>
            </w:pPr>
            <w:del w:id="9484" w:author="MCC" w:date="2024-10-14T13:11:00Z">
              <w:r w:rsidRPr="00020E5D" w:rsidDel="00373749">
                <w:rPr>
                  <w:rFonts w:ascii="Arial" w:eastAsia="Batang" w:hAnsi="Arial" w:cs="Arial"/>
                  <w:color w:val="000000"/>
                  <w:sz w:val="18"/>
                  <w:szCs w:val="18"/>
                  <w:lang w:eastAsia="ko-KR"/>
                </w:rPr>
                <w:delText xml:space="preserve">Network Management (NM) </w:delText>
              </w:r>
              <w:r w:rsidRPr="00536A11" w:rsidDel="00373749">
                <w:rPr>
                  <w:rFonts w:ascii="Arial" w:eastAsia="Batang" w:hAnsi="Arial" w:cs="Arial"/>
                  <w:color w:val="000000"/>
                  <w:sz w:val="18"/>
                  <w:szCs w:val="18"/>
                  <w:lang w:eastAsia="ko-KR"/>
                </w:rPr>
                <w:delText>procedures</w:delText>
              </w:r>
              <w:r w:rsidRPr="00020E5D" w:rsidDel="00373749">
                <w:rPr>
                  <w:rFonts w:ascii="Arial" w:eastAsia="Batang" w:hAnsi="Arial" w:cs="Arial"/>
                  <w:color w:val="000000"/>
                  <w:sz w:val="18"/>
                  <w:szCs w:val="18"/>
                  <w:lang w:eastAsia="ko-KR"/>
                </w:rPr>
                <w:delText xml:space="preserve"> and messages on the A-bis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D4303" w14:textId="5C1226AA" w:rsidR="005D4B69" w:rsidRPr="00020E5D" w:rsidDel="00373749" w:rsidRDefault="005D4B69" w:rsidP="005D4B69">
            <w:pPr>
              <w:spacing w:after="0"/>
              <w:rPr>
                <w:del w:id="9485" w:author="MCC" w:date="2024-10-14T13:11:00Z"/>
                <w:rFonts w:eastAsia="Batang"/>
                <w:sz w:val="24"/>
                <w:szCs w:val="24"/>
                <w:lang w:eastAsia="ko-KR"/>
              </w:rPr>
            </w:pPr>
            <w:del w:id="9486" w:author="MCC" w:date="2024-10-14T13:11:00Z">
              <w:r w:rsidRPr="00020E5D" w:rsidDel="00373749">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096F7" w14:textId="327EDE74" w:rsidR="005D4B69" w:rsidRPr="00020E5D" w:rsidDel="00373749" w:rsidRDefault="005D4B69" w:rsidP="005D4B69">
            <w:pPr>
              <w:spacing w:after="0"/>
              <w:rPr>
                <w:del w:id="9487" w:author="MCC" w:date="2024-10-14T13:11:00Z"/>
                <w:rFonts w:eastAsia="Batang"/>
                <w:sz w:val="24"/>
                <w:szCs w:val="24"/>
                <w:lang w:eastAsia="ko-KR"/>
              </w:rPr>
            </w:pPr>
            <w:del w:id="9488"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C6981" w14:textId="62611824" w:rsidR="005D4B69" w:rsidRPr="00020E5D" w:rsidDel="00373749" w:rsidRDefault="005D4B69" w:rsidP="005D4B69">
            <w:pPr>
              <w:spacing w:after="0"/>
              <w:jc w:val="right"/>
              <w:rPr>
                <w:del w:id="9489" w:author="MCC" w:date="2024-10-14T13:11:00Z"/>
                <w:rFonts w:eastAsia="Batang"/>
                <w:sz w:val="24"/>
                <w:szCs w:val="24"/>
                <w:lang w:eastAsia="ko-KR"/>
              </w:rPr>
            </w:pPr>
            <w:del w:id="9490"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869BB" w14:textId="7C14FA3D" w:rsidR="005D4B69" w:rsidRPr="00020E5D" w:rsidDel="00373749" w:rsidRDefault="005D4B69" w:rsidP="005D4B69">
            <w:pPr>
              <w:spacing w:after="0"/>
              <w:rPr>
                <w:del w:id="9491" w:author="MCC" w:date="2024-10-14T13:11:00Z"/>
                <w:rFonts w:eastAsia="Batang"/>
                <w:sz w:val="24"/>
                <w:szCs w:val="24"/>
                <w:lang w:eastAsia="ko-KR"/>
              </w:rPr>
            </w:pPr>
            <w:del w:id="9492"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80B3130" w14:textId="17C441D4" w:rsidTr="004B7CB3">
        <w:trPr>
          <w:tblCellSpacing w:w="0" w:type="dxa"/>
          <w:del w:id="9493"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3C50F" w14:textId="2E20BB16" w:rsidR="005D4B69" w:rsidRPr="00020E5D" w:rsidDel="00373749" w:rsidRDefault="005D4B69" w:rsidP="005D4B69">
            <w:pPr>
              <w:spacing w:after="0"/>
              <w:rPr>
                <w:del w:id="9494" w:author="MCC" w:date="2024-10-14T13:11:00Z"/>
                <w:rFonts w:eastAsia="Batang"/>
                <w:sz w:val="24"/>
                <w:szCs w:val="24"/>
                <w:lang w:eastAsia="ko-KR"/>
              </w:rPr>
            </w:pPr>
            <w:del w:id="9495" w:author="MCC" w:date="2024-10-14T13:11:00Z">
              <w:r w:rsidRPr="00020E5D" w:rsidDel="00373749">
                <w:rPr>
                  <w:rFonts w:ascii="Arial" w:eastAsia="Batang" w:hAnsi="Arial" w:cs="Arial"/>
                  <w:color w:val="000000"/>
                  <w:sz w:val="18"/>
                  <w:szCs w:val="18"/>
                  <w:lang w:eastAsia="ko-KR"/>
                </w:rPr>
                <w:delText>52.402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B99BA" w14:textId="3936647D" w:rsidR="005D4B69" w:rsidRPr="00020E5D" w:rsidDel="00373749" w:rsidRDefault="005D4B69" w:rsidP="005D4B69">
            <w:pPr>
              <w:spacing w:after="0"/>
              <w:rPr>
                <w:del w:id="9496" w:author="MCC" w:date="2024-10-14T13:11:00Z"/>
                <w:rFonts w:eastAsia="Batang"/>
                <w:sz w:val="24"/>
                <w:szCs w:val="24"/>
                <w:lang w:eastAsia="ko-KR"/>
              </w:rPr>
            </w:pPr>
            <w:del w:id="9497" w:author="MCC" w:date="2024-10-14T13:11:00Z">
              <w:r w:rsidRPr="00020E5D" w:rsidDel="00373749">
                <w:rPr>
                  <w:rFonts w:ascii="Arial" w:eastAsia="Batang" w:hAnsi="Arial" w:cs="Arial"/>
                  <w:color w:val="000000"/>
                  <w:sz w:val="18"/>
                  <w:szCs w:val="18"/>
                  <w:lang w:eastAsia="ko-KR"/>
                </w:rPr>
                <w:delText>Telecommunication management; Performance Management (PM); Performance measurements -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56723" w14:textId="51E33434" w:rsidR="005D4B69" w:rsidRPr="00020E5D" w:rsidDel="00373749" w:rsidRDefault="005D4B69" w:rsidP="005D4B69">
            <w:pPr>
              <w:spacing w:after="0"/>
              <w:rPr>
                <w:del w:id="9498" w:author="MCC" w:date="2024-10-14T13:11:00Z"/>
                <w:rFonts w:eastAsia="Batang"/>
                <w:sz w:val="24"/>
                <w:szCs w:val="24"/>
                <w:lang w:eastAsia="ko-KR"/>
              </w:rPr>
            </w:pPr>
            <w:del w:id="9499" w:author="MCC" w:date="2024-10-14T13:11:00Z">
              <w:r w:rsidRPr="00020E5D" w:rsidDel="00373749">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27924" w14:textId="5591CD92" w:rsidR="005D4B69" w:rsidRPr="00020E5D" w:rsidDel="00373749" w:rsidRDefault="005D4B69" w:rsidP="005D4B69">
            <w:pPr>
              <w:spacing w:after="0"/>
              <w:rPr>
                <w:del w:id="9500" w:author="MCC" w:date="2024-10-14T13:11:00Z"/>
                <w:rFonts w:eastAsia="Batang"/>
                <w:sz w:val="24"/>
                <w:szCs w:val="24"/>
                <w:lang w:eastAsia="ko-KR"/>
              </w:rPr>
            </w:pPr>
            <w:del w:id="9501"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E223C" w14:textId="689F295A" w:rsidR="005D4B69" w:rsidRPr="00020E5D" w:rsidDel="00373749" w:rsidRDefault="005D4B69" w:rsidP="005D4B69">
            <w:pPr>
              <w:spacing w:after="0"/>
              <w:jc w:val="right"/>
              <w:rPr>
                <w:del w:id="9502" w:author="MCC" w:date="2024-10-14T13:11:00Z"/>
                <w:rFonts w:eastAsia="Batang"/>
                <w:sz w:val="24"/>
                <w:szCs w:val="24"/>
                <w:lang w:eastAsia="ko-KR"/>
              </w:rPr>
            </w:pPr>
            <w:del w:id="9503"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42E90" w14:textId="1CD7A43C" w:rsidR="005D4B69" w:rsidRPr="00020E5D" w:rsidDel="00373749" w:rsidRDefault="005D4B69" w:rsidP="005D4B69">
            <w:pPr>
              <w:spacing w:after="0"/>
              <w:rPr>
                <w:del w:id="9504" w:author="MCC" w:date="2024-10-14T13:11:00Z"/>
                <w:rFonts w:eastAsia="Batang"/>
                <w:sz w:val="24"/>
                <w:szCs w:val="24"/>
                <w:lang w:eastAsia="ko-KR"/>
              </w:rPr>
            </w:pPr>
            <w:del w:id="9505"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0CA8D99" w14:textId="56B3508A" w:rsidTr="004B7CB3">
        <w:trPr>
          <w:tblCellSpacing w:w="0" w:type="dxa"/>
          <w:del w:id="9506"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AE756" w14:textId="22A697DE" w:rsidR="005D4B69" w:rsidRPr="00020E5D" w:rsidDel="00373749" w:rsidRDefault="005D4B69" w:rsidP="005D4B69">
            <w:pPr>
              <w:spacing w:after="0"/>
              <w:rPr>
                <w:del w:id="9507" w:author="MCC" w:date="2024-10-14T13:11:00Z"/>
                <w:rFonts w:eastAsia="Batang"/>
                <w:sz w:val="24"/>
                <w:szCs w:val="24"/>
                <w:lang w:eastAsia="ko-KR"/>
              </w:rPr>
            </w:pPr>
            <w:del w:id="9508" w:author="MCC" w:date="2024-10-14T13:11:00Z">
              <w:r w:rsidRPr="00020E5D" w:rsidDel="00373749">
                <w:rPr>
                  <w:rFonts w:ascii="Arial" w:eastAsia="Batang" w:hAnsi="Arial" w:cs="Arial"/>
                  <w:color w:val="000000"/>
                  <w:sz w:val="18"/>
                  <w:szCs w:val="18"/>
                  <w:lang w:eastAsia="ko-KR"/>
                </w:rPr>
                <w:delText>55.205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9B378" w14:textId="2A4953E0" w:rsidR="005D4B69" w:rsidRPr="00020E5D" w:rsidDel="00373749" w:rsidRDefault="005D4B69" w:rsidP="005D4B69">
            <w:pPr>
              <w:spacing w:after="0"/>
              <w:rPr>
                <w:del w:id="9509" w:author="MCC" w:date="2024-10-14T13:11:00Z"/>
                <w:rFonts w:eastAsia="Batang"/>
                <w:sz w:val="24"/>
                <w:szCs w:val="24"/>
                <w:lang w:eastAsia="ko-KR"/>
              </w:rPr>
            </w:pPr>
            <w:del w:id="9510" w:author="MCC" w:date="2024-10-14T13:11:00Z">
              <w:r w:rsidRPr="00020E5D" w:rsidDel="00373749">
                <w:rPr>
                  <w:rFonts w:ascii="Arial" w:eastAsia="Batang" w:hAnsi="Arial" w:cs="Arial"/>
                  <w:color w:val="000000"/>
                  <w:sz w:val="18"/>
                  <w:szCs w:val="18"/>
                  <w:lang w:eastAsia="ko-KR"/>
                </w:rPr>
                <w:delText>Specification of the GSM-MILENAGE algorithms: An example algorithm set for the GSM Authentication and Key Generation Functions A3 and A8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6EBB8" w14:textId="1DED04D9" w:rsidR="005D4B69" w:rsidRPr="00020E5D" w:rsidDel="00373749" w:rsidRDefault="005D4B69" w:rsidP="005D4B69">
            <w:pPr>
              <w:spacing w:after="0"/>
              <w:rPr>
                <w:del w:id="9511" w:author="MCC" w:date="2024-10-14T13:11:00Z"/>
                <w:rFonts w:eastAsia="Batang"/>
                <w:sz w:val="24"/>
                <w:szCs w:val="24"/>
                <w:lang w:eastAsia="ko-KR"/>
              </w:rPr>
            </w:pPr>
            <w:del w:id="9512"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DC59D" w14:textId="2CDE6AF4" w:rsidR="005D4B69" w:rsidRPr="00020E5D" w:rsidDel="00373749" w:rsidRDefault="005D4B69" w:rsidP="005D4B69">
            <w:pPr>
              <w:spacing w:after="0"/>
              <w:rPr>
                <w:del w:id="9513" w:author="MCC" w:date="2024-10-14T13:11:00Z"/>
                <w:rFonts w:eastAsia="Batang"/>
                <w:sz w:val="24"/>
                <w:szCs w:val="24"/>
                <w:lang w:eastAsia="ko-KR"/>
              </w:rPr>
            </w:pPr>
            <w:del w:id="9514"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2F4B8" w14:textId="52A16B2C" w:rsidR="005D4B69" w:rsidRPr="00020E5D" w:rsidDel="00373749" w:rsidRDefault="005D4B69" w:rsidP="005D4B69">
            <w:pPr>
              <w:spacing w:after="0"/>
              <w:jc w:val="right"/>
              <w:rPr>
                <w:del w:id="9515" w:author="MCC" w:date="2024-10-14T13:11:00Z"/>
                <w:rFonts w:eastAsia="Batang"/>
                <w:sz w:val="24"/>
                <w:szCs w:val="24"/>
                <w:lang w:eastAsia="ko-KR"/>
              </w:rPr>
            </w:pPr>
            <w:del w:id="9516"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32B22" w14:textId="3506889A" w:rsidR="005D4B69" w:rsidRPr="00020E5D" w:rsidDel="00373749" w:rsidRDefault="005D4B69" w:rsidP="005D4B69">
            <w:pPr>
              <w:spacing w:after="0"/>
              <w:rPr>
                <w:del w:id="9517" w:author="MCC" w:date="2024-10-14T13:11:00Z"/>
                <w:rFonts w:eastAsia="Batang"/>
                <w:sz w:val="24"/>
                <w:szCs w:val="24"/>
                <w:lang w:eastAsia="ko-KR"/>
              </w:rPr>
            </w:pPr>
            <w:del w:id="9518"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BF188DC" w14:textId="6B5DDED3" w:rsidTr="004B7CB3">
        <w:trPr>
          <w:tblCellSpacing w:w="0" w:type="dxa"/>
          <w:del w:id="9519"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6DCAE" w14:textId="15AE5859" w:rsidR="005D4B69" w:rsidRPr="00020E5D" w:rsidDel="00373749" w:rsidRDefault="005D4B69" w:rsidP="005D4B69">
            <w:pPr>
              <w:spacing w:after="0"/>
              <w:rPr>
                <w:del w:id="9520" w:author="MCC" w:date="2024-10-14T13:11:00Z"/>
                <w:rFonts w:eastAsia="Batang"/>
                <w:sz w:val="24"/>
                <w:szCs w:val="24"/>
                <w:lang w:eastAsia="ko-KR"/>
              </w:rPr>
            </w:pPr>
            <w:del w:id="9521" w:author="MCC" w:date="2024-10-14T13:11:00Z">
              <w:r w:rsidRPr="00020E5D" w:rsidDel="00373749">
                <w:rPr>
                  <w:rFonts w:ascii="Arial" w:eastAsia="Batang" w:hAnsi="Arial" w:cs="Arial"/>
                  <w:color w:val="000000"/>
                  <w:sz w:val="18"/>
                  <w:szCs w:val="18"/>
                  <w:lang w:eastAsia="ko-KR"/>
                </w:rPr>
                <w:delText>55.216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CDE99" w14:textId="6ECA2E0F" w:rsidR="005D4B69" w:rsidRPr="00020E5D" w:rsidDel="00373749" w:rsidRDefault="005D4B69" w:rsidP="005D4B69">
            <w:pPr>
              <w:spacing w:after="0"/>
              <w:rPr>
                <w:del w:id="9522" w:author="MCC" w:date="2024-10-14T13:11:00Z"/>
                <w:rFonts w:eastAsia="Batang"/>
                <w:sz w:val="24"/>
                <w:szCs w:val="24"/>
                <w:lang w:eastAsia="ko-KR"/>
              </w:rPr>
            </w:pPr>
            <w:del w:id="9523"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Specification of the A5/3 encryption algorithms for GSM and ECSD, and the GEA3 encryption algorithm for GPRS; Document 1: A5/3 and GEA3 specification</w:delText>
              </w:r>
              <w:r w:rsidRPr="00536A11" w:rsidDel="00373749">
                <w:rPr>
                  <w:rFonts w:ascii="Arial" w:eastAsia="Batang" w:hAnsi="Arial" w:cs="Arial"/>
                  <w:color w:val="000000"/>
                  <w:sz w:val="18"/>
                  <w:szCs w:val="18"/>
                  <w:lang w:eastAsia="ko-KR"/>
                </w:rPr>
                <w:delTex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44FD3" w14:textId="45AF7A23" w:rsidR="005D4B69" w:rsidRPr="00020E5D" w:rsidDel="00373749" w:rsidRDefault="005D4B69" w:rsidP="005D4B69">
            <w:pPr>
              <w:spacing w:after="0"/>
              <w:rPr>
                <w:del w:id="9524" w:author="MCC" w:date="2024-10-14T13:11:00Z"/>
                <w:rFonts w:eastAsia="Batang"/>
                <w:sz w:val="24"/>
                <w:szCs w:val="24"/>
                <w:lang w:eastAsia="ko-KR"/>
              </w:rPr>
            </w:pPr>
            <w:del w:id="9525"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72CFD" w14:textId="6979C2A1" w:rsidR="005D4B69" w:rsidRPr="00020E5D" w:rsidDel="00373749" w:rsidRDefault="005D4B69" w:rsidP="005D4B69">
            <w:pPr>
              <w:spacing w:after="0"/>
              <w:rPr>
                <w:del w:id="9526" w:author="MCC" w:date="2024-10-14T13:11:00Z"/>
                <w:rFonts w:eastAsia="Batang"/>
                <w:sz w:val="24"/>
                <w:szCs w:val="24"/>
                <w:lang w:eastAsia="ko-KR"/>
              </w:rPr>
            </w:pPr>
            <w:del w:id="9527"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5CFDC" w14:textId="681E44AF" w:rsidR="005D4B69" w:rsidRPr="00020E5D" w:rsidDel="00373749" w:rsidRDefault="005D4B69" w:rsidP="005D4B69">
            <w:pPr>
              <w:spacing w:after="0"/>
              <w:jc w:val="right"/>
              <w:rPr>
                <w:del w:id="9528" w:author="MCC" w:date="2024-10-14T13:11:00Z"/>
                <w:rFonts w:eastAsia="Batang"/>
                <w:sz w:val="24"/>
                <w:szCs w:val="24"/>
                <w:lang w:eastAsia="ko-KR"/>
              </w:rPr>
            </w:pPr>
            <w:del w:id="9529"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3FEC4" w14:textId="1D734D01" w:rsidR="005D4B69" w:rsidRPr="00020E5D" w:rsidDel="00373749" w:rsidRDefault="005D4B69" w:rsidP="005D4B69">
            <w:pPr>
              <w:spacing w:after="0"/>
              <w:rPr>
                <w:del w:id="9530" w:author="MCC" w:date="2024-10-14T13:11:00Z"/>
                <w:rFonts w:eastAsia="Batang"/>
                <w:sz w:val="24"/>
                <w:szCs w:val="24"/>
                <w:lang w:eastAsia="ko-KR"/>
              </w:rPr>
            </w:pPr>
            <w:del w:id="9531"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E0F1533" w14:textId="0C082E81" w:rsidTr="004B7CB3">
        <w:trPr>
          <w:tblCellSpacing w:w="0" w:type="dxa"/>
          <w:del w:id="9532"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C29BB" w14:textId="54930156" w:rsidR="005D4B69" w:rsidRPr="00020E5D" w:rsidDel="00373749" w:rsidRDefault="005D4B69" w:rsidP="005D4B69">
            <w:pPr>
              <w:spacing w:after="0"/>
              <w:rPr>
                <w:del w:id="9533" w:author="MCC" w:date="2024-10-14T13:11:00Z"/>
                <w:rFonts w:eastAsia="Batang"/>
                <w:sz w:val="24"/>
                <w:szCs w:val="24"/>
                <w:lang w:eastAsia="ko-KR"/>
              </w:rPr>
            </w:pPr>
            <w:del w:id="9534" w:author="MCC" w:date="2024-10-14T13:11:00Z">
              <w:r w:rsidRPr="00020E5D" w:rsidDel="00373749">
                <w:rPr>
                  <w:rFonts w:ascii="Arial" w:eastAsia="Batang" w:hAnsi="Arial" w:cs="Arial"/>
                  <w:color w:val="000000"/>
                  <w:sz w:val="18"/>
                  <w:szCs w:val="18"/>
                  <w:lang w:eastAsia="ko-KR"/>
                </w:rPr>
                <w:delText>55.217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99B2F" w14:textId="55B27B7C" w:rsidR="005D4B69" w:rsidRPr="00020E5D" w:rsidDel="00373749" w:rsidRDefault="005D4B69" w:rsidP="005D4B69">
            <w:pPr>
              <w:spacing w:after="0"/>
              <w:rPr>
                <w:del w:id="9535" w:author="MCC" w:date="2024-10-14T13:11:00Z"/>
                <w:rFonts w:eastAsia="Batang"/>
                <w:sz w:val="24"/>
                <w:szCs w:val="24"/>
                <w:lang w:eastAsia="ko-KR"/>
              </w:rPr>
            </w:pPr>
            <w:del w:id="9536"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Specification of the A5/3 encryption algorithms for GSM and ECSD, and the GEA3 encryption algorithm for GPRS; Document 2: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35960" w14:textId="71CB6B8D" w:rsidR="005D4B69" w:rsidRPr="00020E5D" w:rsidDel="00373749" w:rsidRDefault="005D4B69" w:rsidP="005D4B69">
            <w:pPr>
              <w:spacing w:after="0"/>
              <w:rPr>
                <w:del w:id="9537" w:author="MCC" w:date="2024-10-14T13:11:00Z"/>
                <w:rFonts w:eastAsia="Batang"/>
                <w:sz w:val="24"/>
                <w:szCs w:val="24"/>
                <w:lang w:eastAsia="ko-KR"/>
              </w:rPr>
            </w:pPr>
            <w:del w:id="9538"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8A917" w14:textId="5F1A15A4" w:rsidR="005D4B69" w:rsidRPr="00020E5D" w:rsidDel="00373749" w:rsidRDefault="005D4B69" w:rsidP="005D4B69">
            <w:pPr>
              <w:spacing w:after="0"/>
              <w:rPr>
                <w:del w:id="9539" w:author="MCC" w:date="2024-10-14T13:11:00Z"/>
                <w:rFonts w:eastAsia="Batang"/>
                <w:sz w:val="24"/>
                <w:szCs w:val="24"/>
                <w:lang w:eastAsia="ko-KR"/>
              </w:rPr>
            </w:pPr>
            <w:del w:id="9540"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BC2E1" w14:textId="2179A708" w:rsidR="005D4B69" w:rsidRPr="00020E5D" w:rsidDel="00373749" w:rsidRDefault="005D4B69" w:rsidP="005D4B69">
            <w:pPr>
              <w:spacing w:after="0"/>
              <w:jc w:val="right"/>
              <w:rPr>
                <w:del w:id="9541" w:author="MCC" w:date="2024-10-14T13:11:00Z"/>
                <w:rFonts w:eastAsia="Batang"/>
                <w:sz w:val="24"/>
                <w:szCs w:val="24"/>
                <w:lang w:eastAsia="ko-KR"/>
              </w:rPr>
            </w:pPr>
            <w:del w:id="9542"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FFE64" w14:textId="3403ACC7" w:rsidR="005D4B69" w:rsidRPr="00020E5D" w:rsidDel="00373749" w:rsidRDefault="005D4B69" w:rsidP="005D4B69">
            <w:pPr>
              <w:spacing w:after="0"/>
              <w:rPr>
                <w:del w:id="9543" w:author="MCC" w:date="2024-10-14T13:11:00Z"/>
                <w:rFonts w:eastAsia="Batang"/>
                <w:sz w:val="24"/>
                <w:szCs w:val="24"/>
                <w:lang w:eastAsia="ko-KR"/>
              </w:rPr>
            </w:pPr>
            <w:del w:id="9544"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1EACF016" w14:textId="1E8D0EE9" w:rsidTr="004B7CB3">
        <w:trPr>
          <w:tblCellSpacing w:w="0" w:type="dxa"/>
          <w:del w:id="9545"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AD1B52" w14:textId="069C5248" w:rsidR="005D4B69" w:rsidRPr="00020E5D" w:rsidDel="00373749" w:rsidRDefault="005D4B69" w:rsidP="005D4B69">
            <w:pPr>
              <w:spacing w:after="0"/>
              <w:rPr>
                <w:del w:id="9546" w:author="MCC" w:date="2024-10-14T13:11:00Z"/>
                <w:rFonts w:eastAsia="Batang"/>
                <w:sz w:val="24"/>
                <w:szCs w:val="24"/>
                <w:lang w:eastAsia="ko-KR"/>
              </w:rPr>
            </w:pPr>
            <w:del w:id="9547" w:author="MCC" w:date="2024-10-14T13:11:00Z">
              <w:r w:rsidRPr="00020E5D" w:rsidDel="00373749">
                <w:rPr>
                  <w:rFonts w:ascii="Arial" w:eastAsia="Batang" w:hAnsi="Arial" w:cs="Arial"/>
                  <w:color w:val="000000"/>
                  <w:sz w:val="18"/>
                  <w:szCs w:val="18"/>
                  <w:lang w:eastAsia="ko-KR"/>
                </w:rPr>
                <w:delText>55.218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DF1CF" w14:textId="71724B87" w:rsidR="005D4B69" w:rsidRPr="00020E5D" w:rsidDel="00373749" w:rsidRDefault="005D4B69" w:rsidP="005D4B69">
            <w:pPr>
              <w:spacing w:after="0"/>
              <w:rPr>
                <w:del w:id="9548" w:author="MCC" w:date="2024-10-14T13:11:00Z"/>
                <w:rFonts w:eastAsia="Batang"/>
                <w:sz w:val="24"/>
                <w:szCs w:val="24"/>
                <w:lang w:eastAsia="ko-KR"/>
              </w:rPr>
            </w:pPr>
            <w:del w:id="9549"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Specification of the A5/3 encryption algorithms for GSM and ECSD, and the GEA3 encryption algorithm for GPRS; Document 3: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23D95" w14:textId="4A3260CF" w:rsidR="005D4B69" w:rsidRPr="00020E5D" w:rsidDel="00373749" w:rsidRDefault="005D4B69" w:rsidP="005D4B69">
            <w:pPr>
              <w:spacing w:after="0"/>
              <w:rPr>
                <w:del w:id="9550" w:author="MCC" w:date="2024-10-14T13:11:00Z"/>
                <w:rFonts w:eastAsia="Batang"/>
                <w:sz w:val="24"/>
                <w:szCs w:val="24"/>
                <w:lang w:eastAsia="ko-KR"/>
              </w:rPr>
            </w:pPr>
            <w:del w:id="9551"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15D7D" w14:textId="0F6BD579" w:rsidR="005D4B69" w:rsidRPr="00020E5D" w:rsidDel="00373749" w:rsidRDefault="005D4B69" w:rsidP="005D4B69">
            <w:pPr>
              <w:spacing w:after="0"/>
              <w:rPr>
                <w:del w:id="9552" w:author="MCC" w:date="2024-10-14T13:11:00Z"/>
                <w:rFonts w:eastAsia="Batang"/>
                <w:sz w:val="24"/>
                <w:szCs w:val="24"/>
                <w:lang w:eastAsia="ko-KR"/>
              </w:rPr>
            </w:pPr>
            <w:del w:id="9553"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C4E83" w14:textId="2B97F4F9" w:rsidR="005D4B69" w:rsidRPr="00020E5D" w:rsidDel="00373749" w:rsidRDefault="005D4B69" w:rsidP="005D4B69">
            <w:pPr>
              <w:spacing w:after="0"/>
              <w:jc w:val="right"/>
              <w:rPr>
                <w:del w:id="9554" w:author="MCC" w:date="2024-10-14T13:11:00Z"/>
                <w:rFonts w:eastAsia="Batang"/>
                <w:sz w:val="24"/>
                <w:szCs w:val="24"/>
                <w:lang w:eastAsia="ko-KR"/>
              </w:rPr>
            </w:pPr>
            <w:del w:id="9555"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CEA15" w14:textId="60E3CF1A" w:rsidR="005D4B69" w:rsidRPr="00020E5D" w:rsidDel="00373749" w:rsidRDefault="005D4B69" w:rsidP="005D4B69">
            <w:pPr>
              <w:spacing w:after="0"/>
              <w:rPr>
                <w:del w:id="9556" w:author="MCC" w:date="2024-10-14T13:11:00Z"/>
                <w:rFonts w:eastAsia="Batang"/>
                <w:sz w:val="24"/>
                <w:szCs w:val="24"/>
                <w:lang w:eastAsia="ko-KR"/>
              </w:rPr>
            </w:pPr>
            <w:del w:id="9557"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36045555" w14:textId="0DE77BFA" w:rsidTr="004B7CB3">
        <w:trPr>
          <w:tblCellSpacing w:w="0" w:type="dxa"/>
          <w:del w:id="9558"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34844" w14:textId="1FE7AF6D" w:rsidR="005D4B69" w:rsidRPr="00020E5D" w:rsidDel="00373749" w:rsidRDefault="005D4B69" w:rsidP="005D4B69">
            <w:pPr>
              <w:spacing w:after="0"/>
              <w:rPr>
                <w:del w:id="9559" w:author="MCC" w:date="2024-10-14T13:11:00Z"/>
                <w:rFonts w:eastAsia="Batang"/>
                <w:sz w:val="24"/>
                <w:szCs w:val="24"/>
                <w:lang w:eastAsia="ko-KR"/>
              </w:rPr>
            </w:pPr>
            <w:del w:id="9560" w:author="MCC" w:date="2024-10-14T13:11:00Z">
              <w:r w:rsidRPr="00020E5D" w:rsidDel="00373749">
                <w:rPr>
                  <w:rFonts w:ascii="Arial" w:eastAsia="Batang" w:hAnsi="Arial" w:cs="Arial"/>
                  <w:color w:val="000000"/>
                  <w:sz w:val="18"/>
                  <w:szCs w:val="18"/>
                  <w:lang w:eastAsia="ko-KR"/>
                </w:rPr>
                <w:delText>55.236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85576" w14:textId="7082DA40" w:rsidR="005D4B69" w:rsidRPr="00020E5D" w:rsidDel="00373749" w:rsidRDefault="005D4B69" w:rsidP="005D4B69">
            <w:pPr>
              <w:spacing w:after="0"/>
              <w:rPr>
                <w:del w:id="9561" w:author="MCC" w:date="2024-10-14T13:11:00Z"/>
                <w:rFonts w:eastAsia="Batang"/>
                <w:sz w:val="24"/>
                <w:szCs w:val="24"/>
                <w:lang w:eastAsia="ko-KR"/>
              </w:rPr>
            </w:pPr>
            <w:del w:id="9562" w:author="MCC" w:date="2024-10-14T13:11:00Z">
              <w:r w:rsidRPr="00020E5D" w:rsidDel="00373749">
                <w:rPr>
                  <w:rFonts w:ascii="Arial" w:eastAsia="Batang" w:hAnsi="Arial" w:cs="Arial"/>
                  <w:color w:val="000000"/>
                  <w:sz w:val="18"/>
                  <w:szCs w:val="18"/>
                  <w:lang w:eastAsia="ko-KR"/>
                </w:rPr>
                <w:delText>Specification of A8_V MILENAGE Algorithm: An example algorithm for the key generation function A8_V</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353F9" w14:textId="6155BC60" w:rsidR="005D4B69" w:rsidRPr="00020E5D" w:rsidDel="00373749" w:rsidRDefault="005D4B69" w:rsidP="005D4B69">
            <w:pPr>
              <w:spacing w:after="0"/>
              <w:rPr>
                <w:del w:id="9563" w:author="MCC" w:date="2024-10-14T13:11:00Z"/>
                <w:rFonts w:eastAsia="Batang"/>
                <w:sz w:val="24"/>
                <w:szCs w:val="24"/>
                <w:lang w:eastAsia="ko-KR"/>
              </w:rPr>
            </w:pPr>
            <w:del w:id="9564"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97BED" w14:textId="7E1CA31A" w:rsidR="005D4B69" w:rsidRPr="00020E5D" w:rsidDel="00373749" w:rsidRDefault="005D4B69" w:rsidP="005D4B69">
            <w:pPr>
              <w:spacing w:after="0"/>
              <w:rPr>
                <w:del w:id="9565" w:author="MCC" w:date="2024-10-14T13:11:00Z"/>
                <w:rFonts w:eastAsia="Batang"/>
                <w:sz w:val="24"/>
                <w:szCs w:val="24"/>
                <w:lang w:eastAsia="ko-KR"/>
              </w:rPr>
            </w:pPr>
            <w:del w:id="9566"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438B3" w14:textId="3764C620" w:rsidR="005D4B69" w:rsidRPr="00020E5D" w:rsidDel="00373749" w:rsidRDefault="005D4B69" w:rsidP="005D4B69">
            <w:pPr>
              <w:spacing w:after="0"/>
              <w:jc w:val="right"/>
              <w:rPr>
                <w:del w:id="9567" w:author="MCC" w:date="2024-10-14T13:11:00Z"/>
                <w:rFonts w:eastAsia="Batang"/>
                <w:sz w:val="24"/>
                <w:szCs w:val="24"/>
                <w:lang w:eastAsia="ko-KR"/>
              </w:rPr>
            </w:pPr>
            <w:del w:id="9568"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FD969" w14:textId="2BEBBE12" w:rsidR="005D4B69" w:rsidRPr="00020E5D" w:rsidDel="00373749" w:rsidRDefault="005D4B69" w:rsidP="005D4B69">
            <w:pPr>
              <w:spacing w:after="0"/>
              <w:rPr>
                <w:del w:id="9569" w:author="MCC" w:date="2024-10-14T13:11:00Z"/>
                <w:rFonts w:eastAsia="Batang"/>
                <w:sz w:val="24"/>
                <w:szCs w:val="24"/>
                <w:lang w:eastAsia="ko-KR"/>
              </w:rPr>
            </w:pPr>
            <w:del w:id="9570" w:author="MCC" w:date="2024-10-14T13:11:00Z">
              <w:r w:rsidRPr="00020E5D" w:rsidDel="00373749">
                <w:rPr>
                  <w:rFonts w:ascii="Arial" w:eastAsia="Batang" w:hAnsi="Arial" w:cs="Arial"/>
                  <w:color w:val="000000"/>
                  <w:sz w:val="18"/>
                  <w:szCs w:val="18"/>
                  <w:lang w:eastAsia="ko-KR"/>
                </w:rPr>
                <w:delText>yes</w:delText>
              </w:r>
            </w:del>
          </w:p>
        </w:tc>
      </w:tr>
      <w:tr w:rsidR="005D4B69" w:rsidRPr="00020E5D" w:rsidDel="00373749" w14:paraId="429E984E" w14:textId="072C1A71" w:rsidTr="004B7CB3">
        <w:trPr>
          <w:tblCellSpacing w:w="0" w:type="dxa"/>
          <w:del w:id="9571" w:author="MCC" w:date="2024-10-14T13:1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A5C98" w14:textId="06D96ABB" w:rsidR="005D4B69" w:rsidRPr="00020E5D" w:rsidDel="00373749" w:rsidRDefault="005D4B69" w:rsidP="005D4B69">
            <w:pPr>
              <w:spacing w:after="0"/>
              <w:rPr>
                <w:del w:id="9572" w:author="MCC" w:date="2024-10-14T13:11:00Z"/>
                <w:rFonts w:eastAsia="Batang"/>
                <w:sz w:val="24"/>
                <w:szCs w:val="24"/>
                <w:lang w:eastAsia="ko-KR"/>
              </w:rPr>
            </w:pPr>
            <w:del w:id="9573" w:author="MCC" w:date="2024-10-14T13:11:00Z">
              <w:r w:rsidRPr="00020E5D" w:rsidDel="00373749">
                <w:rPr>
                  <w:rFonts w:ascii="Arial" w:eastAsia="Batang" w:hAnsi="Arial" w:cs="Arial"/>
                  <w:color w:val="000000"/>
                  <w:sz w:val="18"/>
                  <w:szCs w:val="18"/>
                  <w:lang w:eastAsia="ko-KR"/>
                </w:rPr>
                <w:delText>55.919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F0E55" w14:textId="5BBB8FC7" w:rsidR="005D4B69" w:rsidRPr="00020E5D" w:rsidDel="00373749" w:rsidRDefault="005D4B69" w:rsidP="005D4B69">
            <w:pPr>
              <w:spacing w:after="0"/>
              <w:rPr>
                <w:del w:id="9574" w:author="MCC" w:date="2024-10-14T13:11:00Z"/>
                <w:rFonts w:eastAsia="Batang"/>
                <w:sz w:val="24"/>
                <w:szCs w:val="24"/>
                <w:lang w:eastAsia="ko-KR"/>
              </w:rPr>
            </w:pPr>
            <w:del w:id="9575" w:author="MCC" w:date="2024-10-14T13:11:00Z">
              <w:r w:rsidRPr="00536A11" w:rsidDel="00373749">
                <w:rPr>
                  <w:rFonts w:ascii="Arial" w:eastAsia="Batang" w:hAnsi="Arial" w:cs="Arial"/>
                  <w:color w:val="000000"/>
                  <w:sz w:val="18"/>
                  <w:szCs w:val="18"/>
                  <w:lang w:eastAsia="ko-KR"/>
                </w:rPr>
                <w:delText xml:space="preserve">3G Security; </w:delText>
              </w:r>
              <w:r w:rsidRPr="00020E5D" w:rsidDel="00373749">
                <w:rPr>
                  <w:rFonts w:ascii="Arial" w:eastAsia="Batang" w:hAnsi="Arial" w:cs="Arial"/>
                  <w:color w:val="000000"/>
                  <w:sz w:val="18"/>
                  <w:szCs w:val="18"/>
                  <w:lang w:eastAsia="ko-KR"/>
                </w:rPr>
                <w:delText>Specification of the A5/3 encryption algorithms for GSM and ECSD, and the GEA3 encryption algorithm for GPRS; Document 4: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5A7ED" w14:textId="024F063B" w:rsidR="005D4B69" w:rsidRPr="00020E5D" w:rsidDel="00373749" w:rsidRDefault="005D4B69" w:rsidP="005D4B69">
            <w:pPr>
              <w:spacing w:after="0"/>
              <w:rPr>
                <w:del w:id="9576" w:author="MCC" w:date="2024-10-14T13:11:00Z"/>
                <w:rFonts w:eastAsia="Batang"/>
                <w:sz w:val="24"/>
                <w:szCs w:val="24"/>
                <w:lang w:eastAsia="ko-KR"/>
              </w:rPr>
            </w:pPr>
            <w:del w:id="9577" w:author="MCC" w:date="2024-10-14T13:11:00Z">
              <w:r w:rsidRPr="00020E5D" w:rsidDel="00373749">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7E8CC" w14:textId="4499E419" w:rsidR="005D4B69" w:rsidRPr="00020E5D" w:rsidDel="00373749" w:rsidRDefault="005D4B69" w:rsidP="005D4B69">
            <w:pPr>
              <w:spacing w:after="0"/>
              <w:rPr>
                <w:del w:id="9578" w:author="MCC" w:date="2024-10-14T13:11:00Z"/>
                <w:rFonts w:eastAsia="Batang"/>
                <w:sz w:val="24"/>
                <w:szCs w:val="24"/>
                <w:lang w:eastAsia="ko-KR"/>
              </w:rPr>
            </w:pPr>
            <w:del w:id="9579" w:author="MCC" w:date="2024-10-14T13:11:00Z">
              <w:r w:rsidRPr="00020E5D" w:rsidDel="00373749">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A8858" w14:textId="7B2C1FB5" w:rsidR="005D4B69" w:rsidRPr="00020E5D" w:rsidDel="00373749" w:rsidRDefault="005D4B69" w:rsidP="005D4B69">
            <w:pPr>
              <w:spacing w:after="0"/>
              <w:jc w:val="right"/>
              <w:rPr>
                <w:del w:id="9580" w:author="MCC" w:date="2024-10-14T13:11:00Z"/>
                <w:rFonts w:eastAsia="Batang"/>
                <w:sz w:val="24"/>
                <w:szCs w:val="24"/>
                <w:lang w:eastAsia="ko-KR"/>
              </w:rPr>
            </w:pPr>
            <w:del w:id="9581" w:author="MCC" w:date="2024-10-14T13:11:00Z">
              <w:r w:rsidRPr="00020E5D" w:rsidDel="00373749">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D4E37" w14:textId="560E8C60" w:rsidR="005D4B69" w:rsidRPr="00020E5D" w:rsidDel="00373749" w:rsidRDefault="005D4B69" w:rsidP="005D4B69">
            <w:pPr>
              <w:spacing w:after="0"/>
              <w:rPr>
                <w:del w:id="9582" w:author="MCC" w:date="2024-10-14T13:11:00Z"/>
                <w:rFonts w:eastAsia="Batang"/>
                <w:sz w:val="24"/>
                <w:szCs w:val="24"/>
                <w:lang w:eastAsia="ko-KR"/>
              </w:rPr>
            </w:pPr>
            <w:del w:id="9583" w:author="MCC" w:date="2024-10-14T13:11:00Z">
              <w:r w:rsidRPr="00020E5D" w:rsidDel="00373749">
                <w:rPr>
                  <w:rFonts w:ascii="Arial" w:eastAsia="Batang" w:hAnsi="Arial" w:cs="Arial"/>
                  <w:color w:val="000000"/>
                  <w:sz w:val="18"/>
                  <w:szCs w:val="18"/>
                  <w:lang w:eastAsia="ko-KR"/>
                </w:rPr>
                <w:delText>yes</w:delText>
              </w:r>
            </w:del>
          </w:p>
        </w:tc>
      </w:tr>
    </w:tbl>
    <w:p w14:paraId="5945B9C8" w14:textId="77777777" w:rsidR="005D4B69" w:rsidRDefault="005D4B69" w:rsidP="005D4B69">
      <w:pPr>
        <w:pStyle w:val="FP"/>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955EE" w14:textId="77777777" w:rsidR="00634F3E" w:rsidRDefault="00634F3E">
      <w:r>
        <w:separator/>
      </w:r>
    </w:p>
  </w:endnote>
  <w:endnote w:type="continuationSeparator" w:id="0">
    <w:p w14:paraId="5B3A608F" w14:textId="77777777" w:rsidR="00634F3E" w:rsidRDefault="0063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0C0B5" w14:textId="77777777" w:rsidR="00634F3E" w:rsidRDefault="00634F3E">
      <w:r>
        <w:separator/>
      </w:r>
    </w:p>
  </w:footnote>
  <w:footnote w:type="continuationSeparator" w:id="0">
    <w:p w14:paraId="54AB7D14" w14:textId="77777777" w:rsidR="00634F3E" w:rsidRDefault="0063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123859"/>
    <w:rsid w:val="00145D43"/>
    <w:rsid w:val="00192C46"/>
    <w:rsid w:val="001A08B3"/>
    <w:rsid w:val="001A7B60"/>
    <w:rsid w:val="001B52F0"/>
    <w:rsid w:val="001B7113"/>
    <w:rsid w:val="001B7A65"/>
    <w:rsid w:val="001C2885"/>
    <w:rsid w:val="001C6538"/>
    <w:rsid w:val="001E41F3"/>
    <w:rsid w:val="002139A9"/>
    <w:rsid w:val="0025641B"/>
    <w:rsid w:val="0026004D"/>
    <w:rsid w:val="002640DD"/>
    <w:rsid w:val="00275D12"/>
    <w:rsid w:val="00284FEB"/>
    <w:rsid w:val="002860C4"/>
    <w:rsid w:val="002876D3"/>
    <w:rsid w:val="002A0B91"/>
    <w:rsid w:val="002B0F22"/>
    <w:rsid w:val="002B5741"/>
    <w:rsid w:val="002D289A"/>
    <w:rsid w:val="002E472E"/>
    <w:rsid w:val="00301A58"/>
    <w:rsid w:val="00305409"/>
    <w:rsid w:val="003609EF"/>
    <w:rsid w:val="0036231A"/>
    <w:rsid w:val="0036250C"/>
    <w:rsid w:val="00373749"/>
    <w:rsid w:val="00374DD4"/>
    <w:rsid w:val="0038043B"/>
    <w:rsid w:val="003A0C3E"/>
    <w:rsid w:val="003A5027"/>
    <w:rsid w:val="003E1A36"/>
    <w:rsid w:val="00400FAD"/>
    <w:rsid w:val="00403B4D"/>
    <w:rsid w:val="00406996"/>
    <w:rsid w:val="00410371"/>
    <w:rsid w:val="004242F1"/>
    <w:rsid w:val="00456721"/>
    <w:rsid w:val="004B75B7"/>
    <w:rsid w:val="004C15BC"/>
    <w:rsid w:val="004E6ED4"/>
    <w:rsid w:val="004E7B52"/>
    <w:rsid w:val="005141D9"/>
    <w:rsid w:val="0051580D"/>
    <w:rsid w:val="005261F2"/>
    <w:rsid w:val="00547111"/>
    <w:rsid w:val="00592D74"/>
    <w:rsid w:val="005B6037"/>
    <w:rsid w:val="005D4B69"/>
    <w:rsid w:val="005E2C44"/>
    <w:rsid w:val="005F6E78"/>
    <w:rsid w:val="00621188"/>
    <w:rsid w:val="006257ED"/>
    <w:rsid w:val="00634F3E"/>
    <w:rsid w:val="00653DE4"/>
    <w:rsid w:val="00665C47"/>
    <w:rsid w:val="006878C6"/>
    <w:rsid w:val="00691FE4"/>
    <w:rsid w:val="00695808"/>
    <w:rsid w:val="006B46FB"/>
    <w:rsid w:val="006C19EC"/>
    <w:rsid w:val="006E17D6"/>
    <w:rsid w:val="006E21FB"/>
    <w:rsid w:val="00721090"/>
    <w:rsid w:val="00744541"/>
    <w:rsid w:val="00757F61"/>
    <w:rsid w:val="00792342"/>
    <w:rsid w:val="007977A8"/>
    <w:rsid w:val="007B512A"/>
    <w:rsid w:val="007C2097"/>
    <w:rsid w:val="007C72DB"/>
    <w:rsid w:val="007D6A07"/>
    <w:rsid w:val="007F7259"/>
    <w:rsid w:val="008040A8"/>
    <w:rsid w:val="008279FA"/>
    <w:rsid w:val="008626E7"/>
    <w:rsid w:val="00870EE7"/>
    <w:rsid w:val="00885087"/>
    <w:rsid w:val="008863B9"/>
    <w:rsid w:val="008A45A6"/>
    <w:rsid w:val="008D186D"/>
    <w:rsid w:val="008D3CCC"/>
    <w:rsid w:val="008F3789"/>
    <w:rsid w:val="008F686C"/>
    <w:rsid w:val="009148DE"/>
    <w:rsid w:val="0093002F"/>
    <w:rsid w:val="00941E30"/>
    <w:rsid w:val="009434D5"/>
    <w:rsid w:val="00945A8E"/>
    <w:rsid w:val="009531B0"/>
    <w:rsid w:val="009741B3"/>
    <w:rsid w:val="009777D9"/>
    <w:rsid w:val="00991B88"/>
    <w:rsid w:val="009A5753"/>
    <w:rsid w:val="009A579D"/>
    <w:rsid w:val="009C608C"/>
    <w:rsid w:val="009D0286"/>
    <w:rsid w:val="009D337C"/>
    <w:rsid w:val="009D3AD9"/>
    <w:rsid w:val="009E3297"/>
    <w:rsid w:val="009F734F"/>
    <w:rsid w:val="00A23555"/>
    <w:rsid w:val="00A246B6"/>
    <w:rsid w:val="00A47E70"/>
    <w:rsid w:val="00A50CF0"/>
    <w:rsid w:val="00A522A3"/>
    <w:rsid w:val="00A7671C"/>
    <w:rsid w:val="00A837DF"/>
    <w:rsid w:val="00AA2CBC"/>
    <w:rsid w:val="00AC3F33"/>
    <w:rsid w:val="00AC5820"/>
    <w:rsid w:val="00AD1CD8"/>
    <w:rsid w:val="00B258BB"/>
    <w:rsid w:val="00B35633"/>
    <w:rsid w:val="00B42256"/>
    <w:rsid w:val="00B45FA8"/>
    <w:rsid w:val="00B50AA3"/>
    <w:rsid w:val="00B5218E"/>
    <w:rsid w:val="00B67B97"/>
    <w:rsid w:val="00B968C8"/>
    <w:rsid w:val="00BA2EED"/>
    <w:rsid w:val="00BA3EC5"/>
    <w:rsid w:val="00BA51D9"/>
    <w:rsid w:val="00BB5DFC"/>
    <w:rsid w:val="00BD279D"/>
    <w:rsid w:val="00BD6BB8"/>
    <w:rsid w:val="00BF7391"/>
    <w:rsid w:val="00C0314D"/>
    <w:rsid w:val="00C66BA2"/>
    <w:rsid w:val="00C840AC"/>
    <w:rsid w:val="00C870F6"/>
    <w:rsid w:val="00C95985"/>
    <w:rsid w:val="00CB527E"/>
    <w:rsid w:val="00CB6728"/>
    <w:rsid w:val="00CC5026"/>
    <w:rsid w:val="00CC68D0"/>
    <w:rsid w:val="00CD7ABB"/>
    <w:rsid w:val="00D03F9A"/>
    <w:rsid w:val="00D06D51"/>
    <w:rsid w:val="00D10BDA"/>
    <w:rsid w:val="00D24991"/>
    <w:rsid w:val="00D41EC5"/>
    <w:rsid w:val="00D50255"/>
    <w:rsid w:val="00D66520"/>
    <w:rsid w:val="00D67A48"/>
    <w:rsid w:val="00D84AE9"/>
    <w:rsid w:val="00D9124E"/>
    <w:rsid w:val="00D924C3"/>
    <w:rsid w:val="00DE34CF"/>
    <w:rsid w:val="00E05618"/>
    <w:rsid w:val="00E13F3D"/>
    <w:rsid w:val="00E34898"/>
    <w:rsid w:val="00EB09B7"/>
    <w:rsid w:val="00ED0763"/>
    <w:rsid w:val="00EE7D7C"/>
    <w:rsid w:val="00EF34EC"/>
    <w:rsid w:val="00F25D98"/>
    <w:rsid w:val="00F27332"/>
    <w:rsid w:val="00F300FB"/>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14024</Words>
  <Characters>79938</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84</cp:revision>
  <cp:lastPrinted>1899-12-31T23:00:00Z</cp:lastPrinted>
  <dcterms:created xsi:type="dcterms:W3CDTF">2020-02-03T08:32:00Z</dcterms:created>
  <dcterms:modified xsi:type="dcterms:W3CDTF">2024-11-28T14:27:00Z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